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7DA5" w14:textId="7353892D" w:rsidR="002B5CC9" w:rsidRDefault="002B5CC9" w:rsidP="002B5CC9">
      <w:pPr>
        <w:pStyle w:val="Heading1"/>
      </w:pPr>
      <w:r>
        <w:t xml:space="preserve">Judo </w:t>
      </w:r>
      <w:r w:rsidR="00BD74F3">
        <w:t>(</w:t>
      </w:r>
      <w:r>
        <w:t>the gentle way</w:t>
      </w:r>
      <w:r w:rsidR="00BD74F3">
        <w:t>)</w:t>
      </w:r>
    </w:p>
    <w:p w14:paraId="66C27B61" w14:textId="4D05A309" w:rsidR="00DE67D8" w:rsidRDefault="00DE67D8" w:rsidP="00DE67D8"/>
    <w:p w14:paraId="6C4C5CFE" w14:textId="24E2C240" w:rsidR="00DE67D8" w:rsidRPr="00DE67D8" w:rsidRDefault="00DE67D8" w:rsidP="00DE67D8">
      <w:r>
        <w:t>Ha ha ha</w:t>
      </w:r>
      <w:bookmarkStart w:id="0" w:name="_GoBack"/>
      <w:bookmarkEnd w:id="0"/>
    </w:p>
    <w:sectPr w:rsidR="00DE67D8" w:rsidRPr="00DE67D8">
      <w:footerReference w:type="default" r:id="rId7"/>
      <w:headerReference w:type="first" r:id="rId8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CDC24" w14:textId="77777777" w:rsidR="00801605" w:rsidRDefault="00801605">
      <w:pPr>
        <w:spacing w:line="240" w:lineRule="auto"/>
      </w:pPr>
      <w:r>
        <w:separator/>
      </w:r>
    </w:p>
  </w:endnote>
  <w:endnote w:type="continuationSeparator" w:id="0">
    <w:p w14:paraId="15147569" w14:textId="77777777" w:rsidR="00801605" w:rsidRDefault="00801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D880" w14:textId="77777777" w:rsidR="00250F55" w:rsidRDefault="007F6946">
    <w:pPr>
      <w:jc w:val="center"/>
    </w:pPr>
    <w:r>
      <w:t>© Cabra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D6AEA" w14:textId="77777777" w:rsidR="00801605" w:rsidRDefault="00801605">
      <w:pPr>
        <w:spacing w:line="240" w:lineRule="auto"/>
      </w:pPr>
      <w:r>
        <w:separator/>
      </w:r>
    </w:p>
  </w:footnote>
  <w:footnote w:type="continuationSeparator" w:id="0">
    <w:p w14:paraId="3C441129" w14:textId="77777777" w:rsidR="00801605" w:rsidRDefault="008016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98CE2" w14:textId="77777777"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15E8C"/>
    <w:rsid w:val="000314F7"/>
    <w:rsid w:val="000B54F5"/>
    <w:rsid w:val="00250F55"/>
    <w:rsid w:val="002B5CC9"/>
    <w:rsid w:val="00376CED"/>
    <w:rsid w:val="00453DB6"/>
    <w:rsid w:val="007D3A74"/>
    <w:rsid w:val="007F6946"/>
    <w:rsid w:val="00801605"/>
    <w:rsid w:val="00983F20"/>
    <w:rsid w:val="00BD74F3"/>
    <w:rsid w:val="00D70262"/>
    <w:rsid w:val="00D754F2"/>
    <w:rsid w:val="00DB66C7"/>
    <w:rsid w:val="00DE67D8"/>
    <w:rsid w:val="00F8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BF95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  <w:style w:type="paragraph" w:styleId="NormalWeb">
    <w:name w:val="Normal (Web)"/>
    <w:basedOn w:val="Normal"/>
    <w:uiPriority w:val="99"/>
    <w:semiHidden/>
    <w:unhideWhenUsed/>
    <w:rsid w:val="002B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24</Characters>
  <Application>Microsoft Office Word</Application>
  <DocSecurity>0</DocSecurity>
  <Lines>3</Lines>
  <Paragraphs>2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10</cp:revision>
  <dcterms:created xsi:type="dcterms:W3CDTF">2020-01-22T15:29:00Z</dcterms:created>
  <dcterms:modified xsi:type="dcterms:W3CDTF">2020-02-20T15:55:00Z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f8ac2cd1-0736-4355-93f0-ca8cc2d28fc8</vt:lpwstr>
  </property>
  <property fmtid="{D5CDD505-2E9C-101B-9397-08002B2CF9AE}" pid="3" name="CTP_TimeStamp">
    <vt:lpwstr>2020-02-20 15:55:28Z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