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55" w:rsidRDefault="00134C2F" w:rsidP="009243C4">
      <w:pPr>
        <w:pStyle w:val="Heading1"/>
      </w:pPr>
      <w:r>
        <w:t>Why</w:t>
      </w:r>
      <w:r w:rsidR="007F6946">
        <w:t xml:space="preserve"> kids should play judo</w:t>
      </w:r>
    </w:p>
    <w:p w:rsidR="00C97CF2" w:rsidRPr="00C97CF2" w:rsidRDefault="00C97CF2" w:rsidP="00C97CF2">
      <w:pPr>
        <w:rPr>
          <w:shd w:val="clear" w:color="auto" w:fill="FFFFFF"/>
        </w:rPr>
      </w:pPr>
      <w:r w:rsidRPr="00C97CF2">
        <w:rPr>
          <w:shd w:val="clear" w:color="auto" w:fill="FFFFFF"/>
        </w:rPr>
        <w:t xml:space="preserve">UNESCO declared Judo </w:t>
      </w:r>
      <w:r>
        <w:rPr>
          <w:shd w:val="clear" w:color="auto" w:fill="FFFFFF"/>
        </w:rPr>
        <w:t xml:space="preserve">to be </w:t>
      </w:r>
      <w:r w:rsidRPr="00C97CF2">
        <w:rPr>
          <w:shd w:val="clear" w:color="auto" w:fill="FFFFFF"/>
        </w:rPr>
        <w:t xml:space="preserve">the best initial training sport for children and young people 4-21 </w:t>
      </w:r>
      <w:proofErr w:type="spellStart"/>
      <w:r w:rsidRPr="00C97CF2">
        <w:rPr>
          <w:shd w:val="clear" w:color="auto" w:fill="FFFFFF"/>
        </w:rPr>
        <w:t>yr</w:t>
      </w:r>
      <w:r>
        <w:rPr>
          <w:shd w:val="clear" w:color="auto" w:fill="FFFFFF"/>
        </w:rPr>
        <w:t>s</w:t>
      </w:r>
      <w:proofErr w:type="spellEnd"/>
      <w:r>
        <w:rPr>
          <w:shd w:val="clear" w:color="auto" w:fill="FFFFFF"/>
        </w:rPr>
        <w:t xml:space="preserve"> old </w:t>
      </w:r>
      <w:r w:rsidRPr="00C97CF2">
        <w:rPr>
          <w:shd w:val="clear" w:color="auto" w:fill="FFFFFF"/>
        </w:rPr>
        <w:t>(</w:t>
      </w:r>
      <w:hyperlink r:id="rId7" w:history="1">
        <w:r w:rsidRPr="00296D26">
          <w:rPr>
            <w:rStyle w:val="Hyperlink"/>
            <w:shd w:val="clear" w:color="auto" w:fill="FFFFFF"/>
          </w:rPr>
          <w:t>World Judo Federation 15 Mar 2015</w:t>
        </w:r>
      </w:hyperlink>
      <w:r w:rsidRPr="00C97CF2">
        <w:rPr>
          <w:shd w:val="clear" w:color="auto" w:fill="FFFFFF"/>
        </w:rPr>
        <w:t>)</w:t>
      </w:r>
    </w:p>
    <w:p w:rsidR="00C97CF2" w:rsidRDefault="00C97CF2" w:rsidP="00C97CF2"/>
    <w:p w:rsidR="00C97CF2" w:rsidRDefault="00C97CF2" w:rsidP="00C97CF2">
      <w:r>
        <w:rPr>
          <w:shd w:val="clear" w:color="auto" w:fill="FFFFFF"/>
        </w:rPr>
        <w:t>“A comprehensive physical education, enhancing, through knowledge of the sport, all psychomotor possibilities (spatial location, perspective, ambidexterity, laterality, thro</w:t>
      </w:r>
      <w:bookmarkStart w:id="0" w:name="_GoBack"/>
      <w:bookmarkEnd w:id="0"/>
      <w:r>
        <w:rPr>
          <w:shd w:val="clear" w:color="auto" w:fill="FFFFFF"/>
        </w:rPr>
        <w:t>wing, pushing, crawling, jumping, rolling, falling, independent joint coordination of both hands and feet, etc.) and relationship with others, using play and fight like element integrator-dynamic and introducing technical and tactical sport initiation of shape adapted; in addition to seeking a general, ideal fitness.”</w:t>
      </w:r>
    </w:p>
    <w:p w:rsidR="00C97CF2" w:rsidRDefault="00C97CF2" w:rsidP="00C97CF2"/>
    <w:p w:rsidR="00C97CF2" w:rsidRPr="00C97CF2" w:rsidRDefault="00C97CF2" w:rsidP="00C97CF2">
      <w:pPr>
        <w:pStyle w:val="Heading2"/>
      </w:pPr>
      <w:r>
        <w:t>What’s in it for children</w:t>
      </w:r>
    </w:p>
    <w:p w:rsidR="00250F55" w:rsidRPr="00015E8C" w:rsidRDefault="00250F55"/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Self-defence</w:t>
      </w:r>
      <w:r w:rsidR="005F30CA">
        <w:rPr>
          <w:b/>
        </w:rPr>
        <w:t xml:space="preserve"> </w:t>
      </w:r>
      <w:r w:rsidRPr="00015E8C">
        <w:t>Judo teaches you the techniques to defend yourself, but also the way to think about defending yourself, while developing your reflexes, fitness and confidence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Measuring progress</w:t>
      </w:r>
      <w:r w:rsidR="005F30CA">
        <w:rPr>
          <w:b/>
        </w:rPr>
        <w:t xml:space="preserve"> </w:t>
      </w:r>
      <w:r w:rsidRPr="00015E8C">
        <w:t>Judo uses a system of Colored belts to indicate the knowledge and skill levels of players, giving kids goals to work towards and a means of measuring progress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Self-confidence</w:t>
      </w:r>
      <w:r w:rsidR="005F30CA">
        <w:rPr>
          <w:b/>
        </w:rPr>
        <w:t xml:space="preserve"> </w:t>
      </w:r>
      <w:r w:rsidRPr="00015E8C">
        <w:t>Through practice children become more self-assured and confident both on the judo mat (tatami) in the dojo (judo hall) but also in life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Exercise</w:t>
      </w:r>
      <w:r w:rsidR="005F30CA">
        <w:rPr>
          <w:b/>
        </w:rPr>
        <w:t xml:space="preserve"> </w:t>
      </w:r>
      <w:r w:rsidRPr="00015E8C">
        <w:t>A judo class starts with warm up followed by practice in pairs both throws and groundwork. Workouts develop muscles and cardiovascular system as well as coordination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Individual achievement</w:t>
      </w:r>
      <w:r w:rsidR="005F30CA">
        <w:rPr>
          <w:b/>
        </w:rPr>
        <w:t xml:space="preserve"> </w:t>
      </w:r>
      <w:r w:rsidRPr="00015E8C">
        <w:t xml:space="preserve">No child gets left on the bench in judo </w:t>
      </w:r>
      <w:r w:rsidR="009A3582">
        <w:t>and</w:t>
      </w:r>
      <w:r w:rsidRPr="00015E8C">
        <w:t xml:space="preserve"> its goal is the lifelong pursuit of individual perfection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Discipline</w:t>
      </w:r>
      <w:r w:rsidR="005F30CA">
        <w:rPr>
          <w:b/>
        </w:rPr>
        <w:t xml:space="preserve"> </w:t>
      </w:r>
      <w:r w:rsidRPr="00015E8C">
        <w:t xml:space="preserve">Repetition of drills alone, or in pairs, teaches children both patience and the benefits of frequent practice, helping them to learn and develop, showing respect </w:t>
      </w:r>
      <w:r w:rsidR="009A3582">
        <w:t>at all times</w:t>
      </w:r>
    </w:p>
    <w:p w:rsidR="00250F55" w:rsidRPr="005F30CA" w:rsidRDefault="009A3582" w:rsidP="005F30CA">
      <w:pPr>
        <w:numPr>
          <w:ilvl w:val="0"/>
          <w:numId w:val="2"/>
        </w:numPr>
        <w:rPr>
          <w:b/>
        </w:rPr>
      </w:pPr>
      <w:r>
        <w:rPr>
          <w:b/>
        </w:rPr>
        <w:t>Efficiency</w:t>
      </w:r>
      <w:r w:rsidR="005F30CA">
        <w:rPr>
          <w:b/>
        </w:rPr>
        <w:t xml:space="preserve"> </w:t>
      </w:r>
      <w:r w:rsidR="007F6946" w:rsidRPr="00015E8C">
        <w:t>Judo works by maximising efficiency, using the opponent's momentum against him/her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Equality</w:t>
      </w:r>
      <w:r w:rsidR="005F30CA">
        <w:rPr>
          <w:b/>
        </w:rPr>
        <w:t xml:space="preserve"> </w:t>
      </w:r>
      <w:r w:rsidRPr="00015E8C">
        <w:t xml:space="preserve">Judo is one of the few sports where both boys and girls </w:t>
      </w:r>
      <w:r w:rsidR="005F30CA">
        <w:t xml:space="preserve">of every ethnicity, colour and religion </w:t>
      </w:r>
      <w:r w:rsidRPr="00015E8C">
        <w:t>play together in every lesson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Self-control</w:t>
      </w:r>
      <w:r w:rsidR="005F30CA">
        <w:rPr>
          <w:b/>
        </w:rPr>
        <w:t xml:space="preserve"> </w:t>
      </w:r>
      <w:r w:rsidRPr="00015E8C">
        <w:t>Instructors teach children that judo should never be used to bully or intimidate others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Competition</w:t>
      </w:r>
      <w:r w:rsidR="005F30CA">
        <w:rPr>
          <w:b/>
        </w:rPr>
        <w:t xml:space="preserve"> </w:t>
      </w:r>
      <w:r w:rsidRPr="00015E8C">
        <w:t>teaches humility in victory and dignity in defeat, while respecting their opponent, while allowing them to gauge their progress</w:t>
      </w:r>
    </w:p>
    <w:p w:rsidR="00250F55" w:rsidRDefault="00250F55"/>
    <w:sectPr w:rsidR="00250F55">
      <w:footerReference w:type="default" r:id="rId8"/>
      <w:headerReference w:type="first" r:id="rId9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1B3" w:rsidRDefault="00E401B3">
      <w:pPr>
        <w:spacing w:line="240" w:lineRule="auto"/>
      </w:pPr>
      <w:r>
        <w:separator/>
      </w:r>
    </w:p>
  </w:endnote>
  <w:endnote w:type="continuationSeparator" w:id="0">
    <w:p w:rsidR="00E401B3" w:rsidRDefault="00E40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1B3" w:rsidRDefault="00E401B3">
      <w:pPr>
        <w:spacing w:line="240" w:lineRule="auto"/>
      </w:pPr>
      <w:r>
        <w:separator/>
      </w:r>
    </w:p>
  </w:footnote>
  <w:footnote w:type="continuationSeparator" w:id="0">
    <w:p w:rsidR="00E401B3" w:rsidRDefault="00E40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134C2F"/>
    <w:rsid w:val="00250F55"/>
    <w:rsid w:val="00296D26"/>
    <w:rsid w:val="00392411"/>
    <w:rsid w:val="005111BF"/>
    <w:rsid w:val="005F30CA"/>
    <w:rsid w:val="0067261C"/>
    <w:rsid w:val="006D41B3"/>
    <w:rsid w:val="007F6946"/>
    <w:rsid w:val="00874EC0"/>
    <w:rsid w:val="009243C4"/>
    <w:rsid w:val="009A3582"/>
    <w:rsid w:val="00A72FB8"/>
    <w:rsid w:val="00B87E99"/>
    <w:rsid w:val="00C45B80"/>
    <w:rsid w:val="00C97CF2"/>
    <w:rsid w:val="00E4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4D78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  <w:style w:type="paragraph" w:styleId="NormalWeb">
    <w:name w:val="Normal (Web)"/>
    <w:basedOn w:val="Normal"/>
    <w:uiPriority w:val="99"/>
    <w:semiHidden/>
    <w:unhideWhenUsed/>
    <w:rsid w:val="00C9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character" w:styleId="Hyperlink">
    <w:name w:val="Hyperlink"/>
    <w:basedOn w:val="DefaultParagraphFont"/>
    <w:uiPriority w:val="99"/>
    <w:unhideWhenUsed/>
    <w:rsid w:val="00296D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World.Judo.Federation/posts/unesco-have-declared-judo-as-the-best-initial-training-sport-for-children-and-yo/9055852194636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333</Words>
  <Characters>1839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13</cp:revision>
  <dcterms:created xsi:type="dcterms:W3CDTF">2020-01-22T15:29:00Z</dcterms:created>
  <dcterms:modified xsi:type="dcterms:W3CDTF">2020-01-29T13:27:00Z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f8ac2cd1-0736-4355-93f0-ca8cc2d28fc8</vt:lpwstr>
  </property>
  <property fmtid="{D5CDD505-2E9C-101B-9397-08002B2CF9AE}" pid="3" name="CTP_TimeStamp">
    <vt:lpwstr>2020-01-29 13:27:58Z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