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Default="0008540C" w:rsidP="0008540C">
      <w:pPr>
        <w:pStyle w:val="Heading1"/>
      </w:pPr>
      <w:proofErr w:type="spellStart"/>
      <w:r w:rsidRPr="0008540C">
        <w:t>Kuzushi</w:t>
      </w:r>
      <w:proofErr w:type="spellEnd"/>
      <w:r w:rsidRPr="0008540C">
        <w:t xml:space="preserve"> (Breaking Balance</w:t>
      </w:r>
      <w:r w:rsidR="00B80AD1">
        <w:t>)</w:t>
      </w:r>
    </w:p>
    <w:p w:rsidR="00B80AD1" w:rsidRPr="00B80AD1" w:rsidRDefault="00B80AD1" w:rsidP="00B80AD1">
      <w:bookmarkStart w:id="0" w:name="_GoBack"/>
      <w:bookmarkEnd w:id="0"/>
    </w:p>
    <w:p w:rsidR="0008540C" w:rsidRDefault="0008540C" w:rsidP="00B348FB">
      <w:pPr>
        <w:rPr>
          <w:b/>
        </w:rPr>
      </w:pPr>
    </w:p>
    <w:p w:rsidR="00B348FB" w:rsidRPr="00B348FB" w:rsidRDefault="00B348FB" w:rsidP="0008540C">
      <w:pPr>
        <w:rPr>
          <w:b/>
        </w:rPr>
      </w:pPr>
    </w:p>
    <w:p w:rsidR="00250F55" w:rsidRDefault="00250F55"/>
    <w:sectPr w:rsidR="00250F55">
      <w:footerReference w:type="default" r:id="rId7"/>
      <w:headerReference w:type="first" r:id="rId8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E49" w:rsidRDefault="00C60E49">
      <w:pPr>
        <w:spacing w:line="240" w:lineRule="auto"/>
      </w:pPr>
      <w:r>
        <w:separator/>
      </w:r>
    </w:p>
  </w:endnote>
  <w:endnote w:type="continuationSeparator" w:id="0">
    <w:p w:rsidR="00C60E49" w:rsidRDefault="00C60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E49" w:rsidRDefault="00C60E49">
      <w:pPr>
        <w:spacing w:line="240" w:lineRule="auto"/>
      </w:pPr>
      <w:r>
        <w:separator/>
      </w:r>
    </w:p>
  </w:footnote>
  <w:footnote w:type="continuationSeparator" w:id="0">
    <w:p w:rsidR="00C60E49" w:rsidRDefault="00C60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8540C"/>
    <w:rsid w:val="00134C2F"/>
    <w:rsid w:val="00250F55"/>
    <w:rsid w:val="005111BF"/>
    <w:rsid w:val="005F30CA"/>
    <w:rsid w:val="0067261C"/>
    <w:rsid w:val="006D41B3"/>
    <w:rsid w:val="007F6946"/>
    <w:rsid w:val="00874EC0"/>
    <w:rsid w:val="009A3582"/>
    <w:rsid w:val="00A72FB8"/>
    <w:rsid w:val="00AA2069"/>
    <w:rsid w:val="00B348FB"/>
    <w:rsid w:val="00B80AD1"/>
    <w:rsid w:val="00C45B80"/>
    <w:rsid w:val="00C60E49"/>
    <w:rsid w:val="00D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5979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13</cp:revision>
  <dcterms:created xsi:type="dcterms:W3CDTF">2020-01-22T15:29:00Z</dcterms:created>
  <dcterms:modified xsi:type="dcterms:W3CDTF">2020-01-29T13:28:00Z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2020-01-29 13:28:23Z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