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3A7C" w14:textId="4CA31D56" w:rsidR="00365FCD" w:rsidRPr="00365FCD" w:rsidRDefault="0015574E" w:rsidP="00D35F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Paulo </w:t>
      </w:r>
      <w:r w:rsidR="00794C82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e Alencar Cabral</w:t>
      </w:r>
    </w:p>
    <w:p w14:paraId="189D93D3" w14:textId="77777777" w:rsidR="00D35FC7" w:rsidRDefault="00D35FC7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2B28AD6" w14:textId="1DE7177B" w:rsidR="0069558C" w:rsidRDefault="0015574E" w:rsidP="00C7262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2733 Harrie</w:t>
      </w:r>
      <w:r w:rsidR="00D35FC7">
        <w:rPr>
          <w:rFonts w:ascii="Times New Roman" w:hAnsi="Times New Roman" w:cs="Times New Roman"/>
        </w:rPr>
        <w:t>t Avenue Minneapolis, MN, 55408</w:t>
      </w:r>
      <w:r w:rsidR="0069558C">
        <w:rPr>
          <w:rFonts w:ascii="Times New Roman" w:hAnsi="Times New Roman" w:cs="Times New Roman"/>
        </w:rPr>
        <w:t xml:space="preserve">; </w:t>
      </w:r>
      <w:hyperlink r:id="rId7" w:history="1">
        <w:r w:rsidR="0069558C" w:rsidRPr="00D1367D">
          <w:rPr>
            <w:rStyle w:val="Hyperlink"/>
            <w:rFonts w:ascii="Times New Roman" w:hAnsi="Times New Roman" w:cs="Times New Roman"/>
          </w:rPr>
          <w:t>cabralp15@yahoo.com</w:t>
        </w:r>
      </w:hyperlink>
      <w:r w:rsidR="0069558C">
        <w:rPr>
          <w:rStyle w:val="Hyperlink"/>
          <w:rFonts w:ascii="Times New Roman" w:hAnsi="Times New Roman" w:cs="Times New Roman"/>
        </w:rPr>
        <w:t xml:space="preserve">; </w:t>
      </w:r>
      <w:r w:rsidR="0069558C">
        <w:rPr>
          <w:rFonts w:ascii="Times New Roman" w:hAnsi="Times New Roman" w:cs="Times New Roman"/>
        </w:rPr>
        <w:t>(612)4</w:t>
      </w:r>
      <w:r w:rsidR="00794C82">
        <w:rPr>
          <w:rFonts w:ascii="Times New Roman" w:hAnsi="Times New Roman" w:cs="Times New Roman"/>
        </w:rPr>
        <w:t>33</w:t>
      </w:r>
      <w:r w:rsidR="0069558C">
        <w:rPr>
          <w:rFonts w:ascii="Times New Roman" w:hAnsi="Times New Roman" w:cs="Times New Roman"/>
        </w:rPr>
        <w:t>-</w:t>
      </w:r>
      <w:r w:rsidR="00794C82">
        <w:rPr>
          <w:rFonts w:ascii="Times New Roman" w:hAnsi="Times New Roman" w:cs="Times New Roman"/>
        </w:rPr>
        <w:t>3081</w:t>
      </w:r>
      <w:r w:rsidR="0069558C">
        <w:rPr>
          <w:rFonts w:ascii="Times New Roman" w:hAnsi="Times New Roman" w:cs="Times New Roman"/>
        </w:rPr>
        <w:t xml:space="preserve">  </w:t>
      </w:r>
    </w:p>
    <w:p w14:paraId="40A01323" w14:textId="33B3440A" w:rsidR="0015574E" w:rsidRPr="0069558C" w:rsidRDefault="0015574E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F36663" w14:textId="261CF998" w:rsidR="001D6770" w:rsidRPr="00D87102" w:rsidRDefault="001D6770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102">
        <w:rPr>
          <w:rFonts w:ascii="Times New Roman" w:hAnsi="Times New Roman" w:cs="Times New Roman"/>
          <w:b/>
          <w:bCs/>
          <w:sz w:val="24"/>
          <w:szCs w:val="24"/>
        </w:rPr>
        <w:t>SUMMARY OF QUALIFICATIONS</w:t>
      </w:r>
    </w:p>
    <w:p w14:paraId="0D002582" w14:textId="33DAD697" w:rsidR="0015574E" w:rsidRPr="0015574E" w:rsidRDefault="0015574E" w:rsidP="007675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5574E">
        <w:rPr>
          <w:rFonts w:ascii="Times New Roman" w:hAnsi="Times New Roman" w:cs="Times New Roman"/>
          <w:sz w:val="24"/>
          <w:szCs w:val="24"/>
        </w:rPr>
        <w:t>Current student at Minneapolis Community and Technical College</w:t>
      </w:r>
    </w:p>
    <w:p w14:paraId="70E9EEE5" w14:textId="70833620" w:rsidR="0015574E" w:rsidRPr="0015574E" w:rsidRDefault="0015574E" w:rsidP="007675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5574E">
        <w:rPr>
          <w:rFonts w:ascii="Times New Roman" w:hAnsi="Times New Roman" w:cs="Times New Roman"/>
          <w:sz w:val="24"/>
          <w:szCs w:val="24"/>
        </w:rPr>
        <w:t>Ability to adapt quickly and solve conflicts by finding constructive solutions</w:t>
      </w:r>
    </w:p>
    <w:p w14:paraId="2ABD5DBE" w14:textId="7A372885" w:rsidR="0015574E" w:rsidRDefault="0015574E" w:rsidP="007675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5574E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 xml:space="preserve">year </w:t>
      </w:r>
      <w:r w:rsidRPr="0015574E">
        <w:rPr>
          <w:rFonts w:ascii="Times New Roman" w:hAnsi="Times New Roman" w:cs="Times New Roman"/>
          <w:sz w:val="24"/>
          <w:szCs w:val="24"/>
        </w:rPr>
        <w:t>of experience working with diverse populations of people in a customer- oriented environment</w:t>
      </w:r>
    </w:p>
    <w:p w14:paraId="311A7339" w14:textId="406577AF" w:rsidR="0069558C" w:rsidRPr="0015574E" w:rsidRDefault="0069558C" w:rsidP="007675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work with Microsoft word and Excel </w:t>
      </w:r>
    </w:p>
    <w:p w14:paraId="74C0542C" w14:textId="3539559A" w:rsidR="0015574E" w:rsidRDefault="0015574E" w:rsidP="007675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5574E">
        <w:rPr>
          <w:rFonts w:ascii="Times New Roman" w:hAnsi="Times New Roman" w:cs="Times New Roman"/>
          <w:sz w:val="24"/>
          <w:szCs w:val="24"/>
        </w:rPr>
        <w:t xml:space="preserve">Fluent in English and Portuguese </w:t>
      </w:r>
    </w:p>
    <w:p w14:paraId="7395BFF2" w14:textId="00891EE4" w:rsidR="00D83937" w:rsidRDefault="00D83937" w:rsidP="007675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in Adobe Illustrator, Photoshop,</w:t>
      </w:r>
      <w:r w:rsidR="0065054C">
        <w:rPr>
          <w:rFonts w:ascii="Times New Roman" w:hAnsi="Times New Roman" w:cs="Times New Roman"/>
          <w:sz w:val="24"/>
          <w:szCs w:val="24"/>
        </w:rPr>
        <w:t xml:space="preserve"> Adobe </w:t>
      </w:r>
      <w:proofErr w:type="spellStart"/>
      <w:proofErr w:type="gramStart"/>
      <w:r w:rsidR="0065054C">
        <w:rPr>
          <w:rFonts w:ascii="Times New Roman" w:hAnsi="Times New Roman" w:cs="Times New Roman"/>
          <w:sz w:val="24"/>
          <w:szCs w:val="24"/>
        </w:rPr>
        <w:t>Xd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InDesign</w:t>
      </w:r>
    </w:p>
    <w:p w14:paraId="45466EC8" w14:textId="2772C3DB" w:rsidR="00D83937" w:rsidRDefault="00D9453A" w:rsidP="007675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</w:t>
      </w:r>
      <w:r w:rsidR="00D839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 and CSS</w:t>
      </w:r>
      <w:r w:rsidR="00D83937">
        <w:rPr>
          <w:rFonts w:ascii="Times New Roman" w:hAnsi="Times New Roman" w:cs="Times New Roman"/>
          <w:sz w:val="24"/>
          <w:szCs w:val="24"/>
        </w:rPr>
        <w:t xml:space="preserve"> language</w:t>
      </w:r>
    </w:p>
    <w:p w14:paraId="78D076C8" w14:textId="7F2E2F6E" w:rsidR="0065054C" w:rsidRDefault="0065054C" w:rsidP="007675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skills in JavaScript</w:t>
      </w:r>
    </w:p>
    <w:p w14:paraId="2C398051" w14:textId="04CD5D6B" w:rsidR="0065054C" w:rsidRPr="0015574E" w:rsidRDefault="0065054C" w:rsidP="007675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skills in Python</w:t>
      </w:r>
    </w:p>
    <w:p w14:paraId="5545BD66" w14:textId="46A89387" w:rsidR="00D87102" w:rsidRDefault="00D87102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</w:rPr>
      </w:pPr>
    </w:p>
    <w:p w14:paraId="2B4A4C8A" w14:textId="77777777" w:rsidR="00C96F18" w:rsidRDefault="001D6770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10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F7FC66C" w14:textId="303FD391" w:rsidR="001D6770" w:rsidRPr="00D87102" w:rsidRDefault="00D9453A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 in Web Design</w:t>
      </w:r>
    </w:p>
    <w:p w14:paraId="66F05BC9" w14:textId="76022193" w:rsidR="001F34E1" w:rsidRDefault="0015574E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4"/>
        </w:rPr>
      </w:pPr>
      <w:r w:rsidRPr="002C0C41">
        <w:rPr>
          <w:rFonts w:ascii="Times New Roman" w:hAnsi="Times New Roman" w:cs="Times New Roman"/>
          <w:b/>
          <w:sz w:val="24"/>
        </w:rPr>
        <w:t>Associates of Art</w:t>
      </w:r>
      <w:r w:rsidR="00F1296D" w:rsidRPr="002C0C41">
        <w:rPr>
          <w:rFonts w:ascii="Times New Roman" w:hAnsi="Times New Roman" w:cs="Times New Roman"/>
          <w:b/>
          <w:sz w:val="24"/>
        </w:rPr>
        <w:t>:</w:t>
      </w:r>
      <w:r w:rsidRPr="002C0C41">
        <w:rPr>
          <w:rFonts w:ascii="Times New Roman" w:hAnsi="Times New Roman" w:cs="Times New Roman"/>
          <w:b/>
          <w:sz w:val="24"/>
        </w:rPr>
        <w:t xml:space="preserve"> </w:t>
      </w:r>
      <w:r w:rsidR="00F13E95">
        <w:rPr>
          <w:rFonts w:ascii="Times New Roman" w:hAnsi="Times New Roman" w:cs="Times New Roman"/>
          <w:b/>
          <w:sz w:val="24"/>
        </w:rPr>
        <w:t>Web</w:t>
      </w:r>
      <w:r w:rsidRPr="002C0C41">
        <w:rPr>
          <w:rFonts w:ascii="Times New Roman" w:hAnsi="Times New Roman" w:cs="Times New Roman"/>
          <w:b/>
          <w:sz w:val="24"/>
        </w:rPr>
        <w:t xml:space="preserve"> Design</w:t>
      </w:r>
      <w:r w:rsidR="001F34E1">
        <w:rPr>
          <w:rFonts w:ascii="Times New Roman" w:hAnsi="Times New Roman" w:cs="Times New Roman"/>
          <w:b/>
          <w:sz w:val="24"/>
        </w:rPr>
        <w:t xml:space="preserve"> and</w:t>
      </w:r>
      <w:r w:rsidR="000A5563">
        <w:rPr>
          <w:rFonts w:ascii="Times New Roman" w:hAnsi="Times New Roman" w:cs="Times New Roman"/>
          <w:b/>
          <w:sz w:val="24"/>
        </w:rPr>
        <w:tab/>
        <w:t>Front-End</w:t>
      </w:r>
      <w:r w:rsidR="000A5563">
        <w:rPr>
          <w:rFonts w:ascii="Times New Roman" w:hAnsi="Times New Roman" w:cs="Times New Roman"/>
          <w:b/>
          <w:sz w:val="24"/>
        </w:rPr>
        <w:tab/>
      </w:r>
      <w:r w:rsidR="000A5563">
        <w:rPr>
          <w:rFonts w:ascii="Times New Roman" w:hAnsi="Times New Roman" w:cs="Times New Roman"/>
          <w:b/>
          <w:sz w:val="24"/>
        </w:rPr>
        <w:tab/>
      </w:r>
      <w:r w:rsidR="000A5563">
        <w:rPr>
          <w:rFonts w:ascii="Times New Roman" w:hAnsi="Times New Roman" w:cs="Times New Roman"/>
          <w:b/>
          <w:sz w:val="24"/>
        </w:rPr>
        <w:tab/>
      </w:r>
      <w:r w:rsidR="00BF2585">
        <w:rPr>
          <w:rFonts w:ascii="Times New Roman" w:hAnsi="Times New Roman" w:cs="Times New Roman"/>
          <w:b/>
          <w:sz w:val="24"/>
        </w:rPr>
        <w:t xml:space="preserve">   </w:t>
      </w:r>
      <w:r w:rsidR="00F6399F">
        <w:rPr>
          <w:rFonts w:ascii="Times New Roman" w:hAnsi="Times New Roman" w:cs="Times New Roman"/>
          <w:b/>
          <w:sz w:val="24"/>
        </w:rPr>
        <w:t xml:space="preserve">      </w:t>
      </w:r>
      <w:r w:rsidR="000A5563" w:rsidRPr="002C0C41">
        <w:rPr>
          <w:rFonts w:ascii="Times New Roman" w:hAnsi="Times New Roman" w:cs="Times New Roman"/>
          <w:b/>
          <w:sz w:val="24"/>
        </w:rPr>
        <w:t xml:space="preserve">Anticipated </w:t>
      </w:r>
      <w:r w:rsidR="00F6399F">
        <w:rPr>
          <w:rFonts w:ascii="Times New Roman" w:hAnsi="Times New Roman" w:cs="Times New Roman"/>
          <w:b/>
          <w:sz w:val="24"/>
        </w:rPr>
        <w:t xml:space="preserve">May </w:t>
      </w:r>
      <w:r w:rsidR="000A5563" w:rsidRPr="002C0C41">
        <w:rPr>
          <w:rFonts w:ascii="Times New Roman" w:hAnsi="Times New Roman" w:cs="Times New Roman"/>
          <w:b/>
          <w:sz w:val="24"/>
        </w:rPr>
        <w:t>202</w:t>
      </w:r>
      <w:r w:rsidR="00BF2585">
        <w:rPr>
          <w:rFonts w:ascii="Times New Roman" w:hAnsi="Times New Roman" w:cs="Times New Roman"/>
          <w:b/>
          <w:sz w:val="24"/>
        </w:rPr>
        <w:t>3</w:t>
      </w:r>
    </w:p>
    <w:p w14:paraId="13EC0B4F" w14:textId="65F7FC81" w:rsidR="00A71D90" w:rsidRPr="002C0C41" w:rsidRDefault="000A5563" w:rsidP="000A5563">
      <w:pPr>
        <w:autoSpaceDE w:val="0"/>
        <w:autoSpaceDN w:val="0"/>
        <w:adjustRightInd w:val="0"/>
        <w:spacing w:before="120" w:after="120" w:line="240" w:lineRule="auto"/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r w:rsidR="001F34E1">
        <w:rPr>
          <w:rFonts w:ascii="Times New Roman" w:hAnsi="Times New Roman" w:cs="Times New Roman"/>
          <w:b/>
          <w:sz w:val="24"/>
        </w:rPr>
        <w:t>Development</w:t>
      </w:r>
      <w:r w:rsidR="00F1296D" w:rsidRPr="002C0C41">
        <w:rPr>
          <w:rFonts w:ascii="Times New Roman" w:hAnsi="Times New Roman" w:cs="Times New Roman"/>
          <w:b/>
          <w:sz w:val="24"/>
        </w:rPr>
        <w:t xml:space="preserve">                    </w:t>
      </w:r>
      <w:r w:rsidR="00A71D90" w:rsidRPr="002C0C41">
        <w:rPr>
          <w:rFonts w:ascii="Times New Roman" w:hAnsi="Times New Roman" w:cs="Times New Roman"/>
          <w:b/>
          <w:sz w:val="24"/>
        </w:rPr>
        <w:t xml:space="preserve"> </w:t>
      </w:r>
      <w:r w:rsidR="00000933" w:rsidRPr="002C0C41">
        <w:rPr>
          <w:rFonts w:ascii="Times New Roman" w:hAnsi="Times New Roman" w:cs="Times New Roman"/>
          <w:b/>
          <w:sz w:val="24"/>
        </w:rPr>
        <w:t xml:space="preserve">                     </w:t>
      </w:r>
      <w:r w:rsidR="0069558C">
        <w:rPr>
          <w:rFonts w:ascii="Times New Roman" w:hAnsi="Times New Roman" w:cs="Times New Roman"/>
          <w:b/>
          <w:sz w:val="24"/>
        </w:rPr>
        <w:t xml:space="preserve"> </w:t>
      </w:r>
      <w:r w:rsidR="00C96F18">
        <w:rPr>
          <w:rFonts w:ascii="Times New Roman" w:hAnsi="Times New Roman" w:cs="Times New Roman"/>
          <w:b/>
          <w:sz w:val="24"/>
        </w:rPr>
        <w:tab/>
      </w:r>
      <w:r w:rsidR="00C96F18">
        <w:rPr>
          <w:rFonts w:ascii="Times New Roman" w:hAnsi="Times New Roman" w:cs="Times New Roman"/>
          <w:b/>
          <w:sz w:val="24"/>
        </w:rPr>
        <w:tab/>
      </w:r>
      <w:r w:rsidR="00C96F18">
        <w:rPr>
          <w:rFonts w:ascii="Times New Roman" w:hAnsi="Times New Roman" w:cs="Times New Roman"/>
          <w:b/>
          <w:sz w:val="24"/>
        </w:rPr>
        <w:tab/>
        <w:t xml:space="preserve">        GPA 3.7</w:t>
      </w:r>
    </w:p>
    <w:p w14:paraId="6FC585B5" w14:textId="12CB397E" w:rsidR="00D87102" w:rsidRPr="001F34E1" w:rsidRDefault="001D6770" w:rsidP="001F34E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</w:rPr>
      </w:pPr>
      <w:r w:rsidRPr="001D6770">
        <w:rPr>
          <w:rFonts w:ascii="Times New Roman" w:hAnsi="Times New Roman" w:cs="Times New Roman"/>
        </w:rPr>
        <w:t xml:space="preserve">Minneapolis Community and Technical College </w:t>
      </w:r>
      <w:r>
        <w:rPr>
          <w:rFonts w:ascii="Times New Roman" w:hAnsi="Times New Roman" w:cs="Times New Roman"/>
        </w:rPr>
        <w:tab/>
      </w:r>
      <w:r w:rsidR="007675C5">
        <w:rPr>
          <w:rFonts w:ascii="Times New Roman" w:hAnsi="Times New Roman" w:cs="Times New Roman"/>
        </w:rPr>
        <w:t xml:space="preserve">                                                              Minneapolis, MN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</w:t>
      </w:r>
      <w:r w:rsidR="00D87102">
        <w:rPr>
          <w:rFonts w:ascii="Times New Roman" w:hAnsi="Times New Roman" w:cs="Times New Roman"/>
        </w:rPr>
        <w:t xml:space="preserve">      </w:t>
      </w:r>
      <w:r w:rsidR="00000933">
        <w:rPr>
          <w:rFonts w:ascii="Times New Roman" w:hAnsi="Times New Roman" w:cs="Times New Roman"/>
        </w:rPr>
        <w:t xml:space="preserve">                     </w:t>
      </w:r>
      <w:r w:rsidR="002C0C41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</w:t>
      </w:r>
    </w:p>
    <w:p w14:paraId="07A7705C" w14:textId="0D5287D2" w:rsidR="001D6770" w:rsidRDefault="006F7D8B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688AA016" w14:textId="3215C976" w:rsidR="00F6399F" w:rsidRDefault="00F6399F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Web Design Intern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September 2022 – Current</w:t>
      </w:r>
    </w:p>
    <w:p w14:paraId="7F96B57F" w14:textId="280B271E" w:rsidR="00F6399F" w:rsidRDefault="00F6399F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6399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innesota Historical Center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Saint Paul, MN</w:t>
      </w:r>
    </w:p>
    <w:p w14:paraId="2C00EE79" w14:textId="3C15B66F" w:rsidR="00F6399F" w:rsidRDefault="00F6399F" w:rsidP="00F6399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existing web resources with new content and functionality using Drupal</w:t>
      </w:r>
    </w:p>
    <w:p w14:paraId="6FB67187" w14:textId="36E15C56" w:rsidR="00537F62" w:rsidRDefault="00F6399F" w:rsidP="00F6399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the ongoing </w:t>
      </w:r>
      <w: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of public web resources </w:t>
      </w:r>
      <w:r w:rsidR="00537F62">
        <w:rPr>
          <w:rFonts w:ascii="Times New Roman" w:hAnsi="Times New Roman" w:cs="Times New Roman"/>
          <w:sz w:val="24"/>
          <w:szCs w:val="24"/>
        </w:rPr>
        <w:t>and other digital products.</w:t>
      </w:r>
    </w:p>
    <w:p w14:paraId="541C691C" w14:textId="62B80A4B" w:rsidR="00F6399F" w:rsidRDefault="00537F62" w:rsidP="00F6399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analysis of user behavior with user testing and analytics tools</w:t>
      </w:r>
    </w:p>
    <w:p w14:paraId="50A136BC" w14:textId="6618AFAF" w:rsidR="00537F62" w:rsidRDefault="00537F62" w:rsidP="00F6399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37F62">
        <w:rPr>
          <w:rFonts w:ascii="Times New Roman" w:hAnsi="Times New Roman" w:cs="Times New Roman"/>
          <w:sz w:val="24"/>
          <w:szCs w:val="24"/>
          <w:lang w:val="pt-BR"/>
        </w:rPr>
        <w:t xml:space="preserve">Prepare multimídia </w:t>
      </w:r>
      <w:proofErr w:type="spellStart"/>
      <w:r w:rsidRPr="00537F62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537F62">
        <w:rPr>
          <w:rFonts w:ascii="Times New Roman" w:hAnsi="Times New Roman" w:cs="Times New Roman"/>
          <w:sz w:val="24"/>
          <w:szCs w:val="24"/>
          <w:lang w:val="pt-BR"/>
        </w:rPr>
        <w:t>set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37F62">
        <w:rPr>
          <w:rFonts w:ascii="Times New Roman" w:hAnsi="Times New Roman" w:cs="Times New Roman"/>
          <w:sz w:val="24"/>
          <w:szCs w:val="24"/>
          <w:lang w:val="pt-BR"/>
        </w:rPr>
        <w:t>for digital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delivery</w:t>
      </w:r>
    </w:p>
    <w:p w14:paraId="3E1E83D8" w14:textId="0A009BF3" w:rsidR="00537F62" w:rsidRPr="00537F62" w:rsidRDefault="00537F62" w:rsidP="00537F6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7F62">
        <w:rPr>
          <w:rFonts w:ascii="Times New Roman" w:hAnsi="Times New Roman" w:cs="Times New Roman"/>
          <w:sz w:val="24"/>
          <w:szCs w:val="24"/>
        </w:rPr>
        <w:t>Using twig and sa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7F6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program language</w:t>
      </w:r>
      <w:r w:rsidRPr="00537F62">
        <w:rPr>
          <w:rFonts w:ascii="Times New Roman" w:hAnsi="Times New Roman" w:cs="Times New Roman"/>
          <w:sz w:val="24"/>
          <w:szCs w:val="24"/>
        </w:rPr>
        <w:t xml:space="preserve"> to redesign components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537F62">
        <w:rPr>
          <w:rFonts w:ascii="Times New Roman" w:hAnsi="Times New Roman" w:cs="Times New Roman"/>
          <w:sz w:val="24"/>
          <w:szCs w:val="24"/>
        </w:rPr>
        <w:t xml:space="preserve"> </w:t>
      </w:r>
      <w:r w:rsidRPr="00537F62">
        <w:rPr>
          <w:rFonts w:ascii="Times New Roman" w:hAnsi="Times New Roman" w:cs="Times New Roman"/>
          <w:sz w:val="24"/>
          <w:szCs w:val="24"/>
        </w:rPr>
        <w:t xml:space="preserve">website and integrating with </w:t>
      </w:r>
      <w:r w:rsidRPr="00537F62">
        <w:rPr>
          <w:rFonts w:ascii="Times New Roman" w:hAnsi="Times New Roman" w:cs="Times New Roman"/>
          <w:sz w:val="24"/>
          <w:szCs w:val="24"/>
        </w:rPr>
        <w:t>Drupal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04606F81" w14:textId="77777777" w:rsidR="00F6399F" w:rsidRPr="00537F62" w:rsidRDefault="00F6399F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E80B322" w14:textId="3B231E6C" w:rsidR="00BF2585" w:rsidRDefault="00D34D71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Graphic Design in the Career Services/Assistant</w:t>
      </w:r>
      <w:r w:rsidR="00BF25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F25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F258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June 2021- </w:t>
      </w:r>
      <w:r w:rsidR="00F6399F">
        <w:rPr>
          <w:rFonts w:ascii="Times New Roman" w:hAnsi="Times New Roman" w:cs="Times New Roman"/>
          <w:b/>
          <w:bCs/>
          <w:sz w:val="24"/>
          <w:szCs w:val="24"/>
        </w:rPr>
        <w:t>December 2022</w:t>
      </w:r>
    </w:p>
    <w:p w14:paraId="0E9A846B" w14:textId="4955C652" w:rsidR="00BF2585" w:rsidRDefault="00BF2585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Minneapolis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Minneapolis, Minnesota</w:t>
      </w:r>
    </w:p>
    <w:p w14:paraId="637DBBC5" w14:textId="7D817233" w:rsidR="00BF2585" w:rsidRDefault="00BF2585" w:rsidP="00BF25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Posting Jobs </w:t>
      </w:r>
      <w:r w:rsidR="00C96F18">
        <w:rPr>
          <w:rFonts w:ascii="Times New Roman" w:hAnsi="Times New Roman" w:cs="Times New Roman"/>
          <w:sz w:val="24"/>
          <w:szCs w:val="24"/>
        </w:rPr>
        <w:t>from local employers on the job bank for students to apply</w:t>
      </w:r>
    </w:p>
    <w:p w14:paraId="16542785" w14:textId="351B9074" w:rsidR="00BF2585" w:rsidRDefault="00BF2585" w:rsidP="00BF25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Sending Job </w:t>
      </w:r>
      <w:r w:rsidR="00C96F18">
        <w:rPr>
          <w:rFonts w:ascii="Times New Roman" w:hAnsi="Times New Roman" w:cs="Times New Roman"/>
          <w:sz w:val="24"/>
          <w:szCs w:val="24"/>
        </w:rPr>
        <w:t>blast from industry partners to students about current opening</w:t>
      </w:r>
    </w:p>
    <w:p w14:paraId="2C3E3F0F" w14:textId="7AEF2478" w:rsidR="00BF2585" w:rsidRDefault="00BF2585" w:rsidP="00BF25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 students make appointments with their needs with the correct staff.</w:t>
      </w:r>
    </w:p>
    <w:p w14:paraId="788BC6B8" w14:textId="6A071A57" w:rsidR="00BF2585" w:rsidRDefault="00BF2585" w:rsidP="00BF25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Call students to confirm the purpose of the appointment if they are enrolled at school or not</w:t>
      </w:r>
    </w:p>
    <w:p w14:paraId="7585D6DE" w14:textId="6C6DDB46" w:rsidR="00BF2585" w:rsidRDefault="00BF2585" w:rsidP="00BF25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companies which want to hire our students are real and not fraudulent</w:t>
      </w:r>
    </w:p>
    <w:p w14:paraId="4D81EFEF" w14:textId="60DCEC68" w:rsidR="00D34D71" w:rsidRDefault="00D34D71" w:rsidP="00BF25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digital flyers for the Career Services events.</w:t>
      </w:r>
    </w:p>
    <w:p w14:paraId="1B27FB4D" w14:textId="29AF570C" w:rsidR="00D34D71" w:rsidRDefault="00D34D71" w:rsidP="00BF25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tool as Illustrator and Photoshop</w:t>
      </w:r>
    </w:p>
    <w:p w14:paraId="6A67C2F6" w14:textId="77777777" w:rsidR="004027DB" w:rsidRDefault="004027DB" w:rsidP="00E67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C1FAC" w14:textId="3517BAD8" w:rsidR="00E672AF" w:rsidRDefault="00E672AF" w:rsidP="00E67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Food and Beverage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January 2020 </w:t>
      </w:r>
      <w:r w:rsidR="00EC69C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377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69CB">
        <w:rPr>
          <w:rFonts w:ascii="Times New Roman" w:hAnsi="Times New Roman" w:cs="Times New Roman"/>
          <w:b/>
          <w:bCs/>
          <w:sz w:val="24"/>
          <w:szCs w:val="24"/>
        </w:rPr>
        <w:t>August2021</w:t>
      </w:r>
    </w:p>
    <w:p w14:paraId="7CA7DFB9" w14:textId="2CE7098E" w:rsidR="00E672AF" w:rsidRDefault="00E672AF" w:rsidP="00E67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E95">
        <w:rPr>
          <w:rFonts w:ascii="Times New Roman" w:hAnsi="Times New Roman" w:cs="Times New Roman"/>
          <w:sz w:val="24"/>
          <w:szCs w:val="24"/>
        </w:rPr>
        <w:t>Target</w:t>
      </w:r>
      <w:r w:rsidRPr="00F13E9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556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13E95">
        <w:rPr>
          <w:rFonts w:ascii="Times New Roman" w:hAnsi="Times New Roman" w:cs="Times New Roman"/>
          <w:sz w:val="24"/>
          <w:szCs w:val="24"/>
        </w:rPr>
        <w:t>Minneapolis, Minnesota</w:t>
      </w:r>
    </w:p>
    <w:p w14:paraId="4F3EBF08" w14:textId="77777777" w:rsidR="00E672AF" w:rsidRDefault="00E672AF" w:rsidP="00E67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37571" w14:textId="77777777" w:rsidR="00E672AF" w:rsidRPr="00D37185" w:rsidRDefault="00E672AF" w:rsidP="00E672A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Stocking the shelves and the warehouse. </w:t>
      </w:r>
    </w:p>
    <w:p w14:paraId="122D3A3C" w14:textId="77777777" w:rsidR="00E672AF" w:rsidRPr="00D37185" w:rsidRDefault="00E672AF" w:rsidP="00E672A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Zoning the items that are on the shelves.</w:t>
      </w:r>
    </w:p>
    <w:p w14:paraId="6C1FBC87" w14:textId="77777777" w:rsidR="00E672AF" w:rsidRPr="000C4B4F" w:rsidRDefault="00E672AF" w:rsidP="00E672A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Auditing the shelves and reporting low stock.</w:t>
      </w:r>
    </w:p>
    <w:p w14:paraId="605E2922" w14:textId="77777777" w:rsidR="003836B8" w:rsidRPr="003836B8" w:rsidRDefault="00E672AF" w:rsidP="003836B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Shopper for online purchases.</w:t>
      </w:r>
    </w:p>
    <w:p w14:paraId="730FA6C8" w14:textId="342090C2" w:rsidR="00E672AF" w:rsidRPr="003836B8" w:rsidRDefault="00E672AF" w:rsidP="003836B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36B8">
        <w:rPr>
          <w:rFonts w:ascii="Times New Roman" w:hAnsi="Times New Roman" w:cs="Times New Roman"/>
          <w:sz w:val="24"/>
          <w:szCs w:val="24"/>
        </w:rPr>
        <w:t>Help the guests to find the products they need.</w:t>
      </w:r>
    </w:p>
    <w:p w14:paraId="3D6A8583" w14:textId="77777777" w:rsidR="000A5563" w:rsidRPr="00E672AF" w:rsidRDefault="000A5563" w:rsidP="000A55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39276" w14:textId="77777777" w:rsidR="00325D06" w:rsidRDefault="00325D06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7764C" w14:textId="757D2325" w:rsidR="006F7D8B" w:rsidRPr="00F6399F" w:rsidRDefault="002C0C41" w:rsidP="007675C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6399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Office </w:t>
      </w:r>
      <w:proofErr w:type="spellStart"/>
      <w:r w:rsidRPr="00F6399F">
        <w:rPr>
          <w:rFonts w:ascii="Times New Roman" w:hAnsi="Times New Roman" w:cs="Times New Roman"/>
          <w:b/>
          <w:bCs/>
          <w:sz w:val="24"/>
          <w:szCs w:val="24"/>
          <w:lang w:val="pt-BR"/>
        </w:rPr>
        <w:t>Assistant</w:t>
      </w:r>
      <w:proofErr w:type="spellEnd"/>
      <w:r w:rsidRPr="00F6399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                                                                               </w:t>
      </w:r>
      <w:r w:rsidR="0069558C" w:rsidRPr="00F6399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      </w:t>
      </w:r>
      <w:r w:rsidRPr="00F6399F">
        <w:rPr>
          <w:rFonts w:ascii="Times New Roman" w:hAnsi="Times New Roman" w:cs="Times New Roman"/>
          <w:b/>
          <w:bCs/>
          <w:sz w:val="24"/>
          <w:szCs w:val="24"/>
          <w:lang w:val="pt-BR"/>
        </w:rPr>
        <w:t>April 2018</w:t>
      </w:r>
      <w:r w:rsidR="00F377EF" w:rsidRPr="00F6399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F6399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- </w:t>
      </w:r>
      <w:proofErr w:type="spellStart"/>
      <w:r w:rsidRPr="00F6399F">
        <w:rPr>
          <w:rFonts w:ascii="Times New Roman" w:hAnsi="Times New Roman" w:cs="Times New Roman"/>
          <w:b/>
          <w:bCs/>
          <w:sz w:val="24"/>
          <w:szCs w:val="24"/>
          <w:lang w:val="pt-BR"/>
        </w:rPr>
        <w:t>March</w:t>
      </w:r>
      <w:proofErr w:type="spellEnd"/>
      <w:r w:rsidR="000A5563" w:rsidRPr="00F6399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2019</w:t>
      </w:r>
      <w:r w:rsidRPr="00F6399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6399F">
        <w:rPr>
          <w:rFonts w:ascii="Times New Roman" w:hAnsi="Times New Roman" w:cs="Times New Roman"/>
          <w:lang w:val="pt-BR"/>
        </w:rPr>
        <w:t>Fundacao</w:t>
      </w:r>
      <w:proofErr w:type="spellEnd"/>
      <w:r w:rsidRPr="00F6399F">
        <w:rPr>
          <w:rFonts w:ascii="Times New Roman" w:hAnsi="Times New Roman" w:cs="Times New Roman"/>
          <w:lang w:val="pt-BR"/>
        </w:rPr>
        <w:t xml:space="preserve"> 2 de </w:t>
      </w:r>
      <w:proofErr w:type="gramStart"/>
      <w:r w:rsidRPr="00F6399F">
        <w:rPr>
          <w:rFonts w:ascii="Times New Roman" w:hAnsi="Times New Roman" w:cs="Times New Roman"/>
          <w:lang w:val="pt-BR"/>
        </w:rPr>
        <w:t>Julho</w:t>
      </w:r>
      <w:proofErr w:type="gramEnd"/>
      <w:r w:rsidRPr="00F6399F">
        <w:rPr>
          <w:rFonts w:ascii="Times New Roman" w:hAnsi="Times New Roman" w:cs="Times New Roman"/>
          <w:lang w:val="pt-BR"/>
        </w:rPr>
        <w:t xml:space="preserve">                         </w:t>
      </w:r>
      <w:r w:rsidR="0069558C" w:rsidRPr="00F6399F">
        <w:rPr>
          <w:rFonts w:ascii="Times New Roman" w:hAnsi="Times New Roman" w:cs="Times New Roman"/>
          <w:lang w:val="pt-BR"/>
        </w:rPr>
        <w:t xml:space="preserve">                                                                                    </w:t>
      </w:r>
      <w:r w:rsidR="000A5563" w:rsidRPr="00F6399F">
        <w:rPr>
          <w:rFonts w:ascii="Times New Roman" w:hAnsi="Times New Roman" w:cs="Times New Roman"/>
          <w:lang w:val="pt-BR"/>
        </w:rPr>
        <w:t xml:space="preserve">  </w:t>
      </w:r>
      <w:r w:rsidR="0069558C" w:rsidRPr="00F6399F">
        <w:rPr>
          <w:rFonts w:ascii="Times New Roman" w:hAnsi="Times New Roman" w:cs="Times New Roman"/>
          <w:lang w:val="pt-BR"/>
        </w:rPr>
        <w:t xml:space="preserve">Salvador, </w:t>
      </w:r>
      <w:proofErr w:type="spellStart"/>
      <w:r w:rsidR="0069558C" w:rsidRPr="00F6399F">
        <w:rPr>
          <w:rFonts w:ascii="Times New Roman" w:hAnsi="Times New Roman" w:cs="Times New Roman"/>
          <w:lang w:val="pt-BR"/>
        </w:rPr>
        <w:t>Brazil</w:t>
      </w:r>
      <w:proofErr w:type="spellEnd"/>
      <w:r w:rsidRPr="00F6399F">
        <w:rPr>
          <w:rFonts w:ascii="Times New Roman" w:hAnsi="Times New Roman" w:cs="Times New Roman"/>
          <w:lang w:val="pt-BR"/>
        </w:rPr>
        <w:t xml:space="preserve">                                                                                                                </w:t>
      </w:r>
    </w:p>
    <w:p w14:paraId="7E06EFD6" w14:textId="28BDD10E" w:rsidR="002C0C41" w:rsidRDefault="002C0C41" w:rsidP="007675C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0C41">
        <w:rPr>
          <w:rFonts w:ascii="Times New Roman" w:hAnsi="Times New Roman" w:cs="Times New Roman"/>
          <w:bCs/>
          <w:sz w:val="24"/>
          <w:szCs w:val="24"/>
        </w:rPr>
        <w:t xml:space="preserve">Assisted customers using communication skill to effectively attend to their </w:t>
      </w:r>
      <w:proofErr w:type="gramStart"/>
      <w:r w:rsidRPr="002C0C41">
        <w:rPr>
          <w:rFonts w:ascii="Times New Roman" w:hAnsi="Times New Roman" w:cs="Times New Roman"/>
          <w:bCs/>
          <w:sz w:val="24"/>
          <w:szCs w:val="24"/>
        </w:rPr>
        <w:t>needs</w:t>
      </w:r>
      <w:proofErr w:type="gramEnd"/>
    </w:p>
    <w:p w14:paraId="1509C2EE" w14:textId="4EF8AD8A" w:rsidR="002C0C41" w:rsidRDefault="00D35FC7" w:rsidP="007675C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Maintained the employ</w:t>
      </w:r>
      <w:r w:rsidR="0069558C">
        <w:rPr>
          <w:rFonts w:ascii="Times New Roman" w:hAnsi="Times New Roman" w:cs="Times New Roman"/>
          <w:bCs/>
          <w:sz w:val="24"/>
          <w:szCs w:val="24"/>
        </w:rPr>
        <w:t>ee’s files in the HR department using organizational skills to keep record of employees files</w:t>
      </w:r>
    </w:p>
    <w:p w14:paraId="6C2E6AE4" w14:textId="49DC737E" w:rsidR="00F13E95" w:rsidRPr="00325D06" w:rsidRDefault="00D35FC7" w:rsidP="00325D0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 welcome package for new hire</w:t>
      </w:r>
      <w:r w:rsidR="0069558C">
        <w:rPr>
          <w:rFonts w:ascii="Times New Roman" w:hAnsi="Times New Roman" w:cs="Times New Roman"/>
          <w:bCs/>
          <w:sz w:val="24"/>
          <w:szCs w:val="24"/>
        </w:rPr>
        <w:t>s, including the label contract using creative thinking skills to design new employee information</w:t>
      </w:r>
      <w:r w:rsidR="001F34E1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D1FB5D" w14:textId="12F3D01F" w:rsidR="00D37185" w:rsidRPr="00F13E95" w:rsidRDefault="00D37185" w:rsidP="00E67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D96E3" w14:textId="2B906B5D" w:rsidR="00F13E95" w:rsidRPr="00F13E95" w:rsidRDefault="00F13E95" w:rsidP="00F13E95">
      <w:pPr>
        <w:pStyle w:val="ListParagraph"/>
        <w:autoSpaceDE w:val="0"/>
        <w:autoSpaceDN w:val="0"/>
        <w:adjustRightInd w:val="0"/>
        <w:spacing w:after="0" w:line="240" w:lineRule="auto"/>
        <w:ind w:left="1445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A68E" w14:textId="77777777" w:rsidR="00F13E95" w:rsidRDefault="00F13E95" w:rsidP="006F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0315D" w14:textId="4039DFE6" w:rsidR="003C05AD" w:rsidRPr="0069558C" w:rsidRDefault="003C05AD" w:rsidP="00695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C05AD" w:rsidRPr="0069558C" w:rsidSect="006955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BFE23" w14:textId="77777777" w:rsidR="000F67A5" w:rsidRDefault="000F67A5" w:rsidP="00475CE6">
      <w:pPr>
        <w:spacing w:after="0" w:line="240" w:lineRule="auto"/>
      </w:pPr>
      <w:r>
        <w:separator/>
      </w:r>
    </w:p>
  </w:endnote>
  <w:endnote w:type="continuationSeparator" w:id="0">
    <w:p w14:paraId="190BD267" w14:textId="77777777" w:rsidR="000F67A5" w:rsidRDefault="000F67A5" w:rsidP="0047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A5EB" w14:textId="77777777" w:rsidR="000E5F16" w:rsidRDefault="000E5F16" w:rsidP="00936460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DC1CD" w14:textId="77777777" w:rsidR="000F67A5" w:rsidRDefault="000F67A5" w:rsidP="00475CE6">
      <w:pPr>
        <w:spacing w:after="0" w:line="240" w:lineRule="auto"/>
      </w:pPr>
      <w:r>
        <w:separator/>
      </w:r>
    </w:p>
  </w:footnote>
  <w:footnote w:type="continuationSeparator" w:id="0">
    <w:p w14:paraId="3DA52AE7" w14:textId="77777777" w:rsidR="000F67A5" w:rsidRDefault="000F67A5" w:rsidP="00475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268"/>
    <w:multiLevelType w:val="hybridMultilevel"/>
    <w:tmpl w:val="5AF6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335"/>
    <w:multiLevelType w:val="hybridMultilevel"/>
    <w:tmpl w:val="19C2A7E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99D07D5"/>
    <w:multiLevelType w:val="hybridMultilevel"/>
    <w:tmpl w:val="3E1E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1280"/>
    <w:multiLevelType w:val="hybridMultilevel"/>
    <w:tmpl w:val="F266C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A3F20"/>
    <w:multiLevelType w:val="hybridMultilevel"/>
    <w:tmpl w:val="CAE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67F45"/>
    <w:multiLevelType w:val="hybridMultilevel"/>
    <w:tmpl w:val="519E7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A722F"/>
    <w:multiLevelType w:val="hybridMultilevel"/>
    <w:tmpl w:val="AF54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67BD5"/>
    <w:multiLevelType w:val="hybridMultilevel"/>
    <w:tmpl w:val="C1C0662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3A6D2E56"/>
    <w:multiLevelType w:val="hybridMultilevel"/>
    <w:tmpl w:val="CC8A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F151B"/>
    <w:multiLevelType w:val="hybridMultilevel"/>
    <w:tmpl w:val="DACE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B158B"/>
    <w:multiLevelType w:val="hybridMultilevel"/>
    <w:tmpl w:val="4DE6DB14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1" w15:restartNumberingAfterBreak="0">
    <w:nsid w:val="452B52E9"/>
    <w:multiLevelType w:val="hybridMultilevel"/>
    <w:tmpl w:val="AA84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3E8A"/>
    <w:multiLevelType w:val="hybridMultilevel"/>
    <w:tmpl w:val="D192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F70B5"/>
    <w:multiLevelType w:val="hybridMultilevel"/>
    <w:tmpl w:val="17A6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87E64"/>
    <w:multiLevelType w:val="hybridMultilevel"/>
    <w:tmpl w:val="0D8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83DF3"/>
    <w:multiLevelType w:val="hybridMultilevel"/>
    <w:tmpl w:val="8F3E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B0E3F"/>
    <w:multiLevelType w:val="hybridMultilevel"/>
    <w:tmpl w:val="88F8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45D7E"/>
    <w:multiLevelType w:val="hybridMultilevel"/>
    <w:tmpl w:val="EC6A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16BB8"/>
    <w:multiLevelType w:val="hybridMultilevel"/>
    <w:tmpl w:val="619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97A69"/>
    <w:multiLevelType w:val="hybridMultilevel"/>
    <w:tmpl w:val="1E3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E05E4"/>
    <w:multiLevelType w:val="hybridMultilevel"/>
    <w:tmpl w:val="7988D4B8"/>
    <w:lvl w:ilvl="0" w:tplc="F9EEB9C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001807">
    <w:abstractNumId w:val="5"/>
  </w:num>
  <w:num w:numId="2" w16cid:durableId="1465612790">
    <w:abstractNumId w:val="13"/>
  </w:num>
  <w:num w:numId="3" w16cid:durableId="1449735721">
    <w:abstractNumId w:val="4"/>
  </w:num>
  <w:num w:numId="4" w16cid:durableId="666640481">
    <w:abstractNumId w:val="11"/>
  </w:num>
  <w:num w:numId="5" w16cid:durableId="1138650168">
    <w:abstractNumId w:val="18"/>
  </w:num>
  <w:num w:numId="6" w16cid:durableId="1755054321">
    <w:abstractNumId w:val="3"/>
  </w:num>
  <w:num w:numId="7" w16cid:durableId="479006545">
    <w:abstractNumId w:val="17"/>
  </w:num>
  <w:num w:numId="8" w16cid:durableId="352149728">
    <w:abstractNumId w:val="14"/>
  </w:num>
  <w:num w:numId="9" w16cid:durableId="1185899894">
    <w:abstractNumId w:val="2"/>
  </w:num>
  <w:num w:numId="10" w16cid:durableId="881090345">
    <w:abstractNumId w:val="6"/>
  </w:num>
  <w:num w:numId="11" w16cid:durableId="964576227">
    <w:abstractNumId w:val="20"/>
  </w:num>
  <w:num w:numId="12" w16cid:durableId="250819207">
    <w:abstractNumId w:val="12"/>
  </w:num>
  <w:num w:numId="13" w16cid:durableId="1902446949">
    <w:abstractNumId w:val="16"/>
  </w:num>
  <w:num w:numId="14" w16cid:durableId="1314600744">
    <w:abstractNumId w:val="19"/>
  </w:num>
  <w:num w:numId="15" w16cid:durableId="1810856306">
    <w:abstractNumId w:val="8"/>
  </w:num>
  <w:num w:numId="16" w16cid:durableId="1794900537">
    <w:abstractNumId w:val="1"/>
  </w:num>
  <w:num w:numId="17" w16cid:durableId="1604847973">
    <w:abstractNumId w:val="10"/>
  </w:num>
  <w:num w:numId="18" w16cid:durableId="2147163102">
    <w:abstractNumId w:val="7"/>
  </w:num>
  <w:num w:numId="19" w16cid:durableId="171915630">
    <w:abstractNumId w:val="9"/>
  </w:num>
  <w:num w:numId="20" w16cid:durableId="2142530204">
    <w:abstractNumId w:val="15"/>
  </w:num>
  <w:num w:numId="21" w16cid:durableId="210653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770"/>
    <w:rsid w:val="00000933"/>
    <w:rsid w:val="000274DB"/>
    <w:rsid w:val="00092BC9"/>
    <w:rsid w:val="000A5563"/>
    <w:rsid w:val="000B206C"/>
    <w:rsid w:val="000C007B"/>
    <w:rsid w:val="000C4B4F"/>
    <w:rsid w:val="000D65EF"/>
    <w:rsid w:val="000E5F16"/>
    <w:rsid w:val="000F67A5"/>
    <w:rsid w:val="0015574E"/>
    <w:rsid w:val="001D6770"/>
    <w:rsid w:val="001F34E1"/>
    <w:rsid w:val="0022000E"/>
    <w:rsid w:val="002C0C41"/>
    <w:rsid w:val="00314E1A"/>
    <w:rsid w:val="00325D06"/>
    <w:rsid w:val="0034675A"/>
    <w:rsid w:val="003478B4"/>
    <w:rsid w:val="0035701A"/>
    <w:rsid w:val="00365FCD"/>
    <w:rsid w:val="0037406A"/>
    <w:rsid w:val="003836B8"/>
    <w:rsid w:val="003C05AD"/>
    <w:rsid w:val="004027DB"/>
    <w:rsid w:val="004665F3"/>
    <w:rsid w:val="00475CE6"/>
    <w:rsid w:val="00476AA7"/>
    <w:rsid w:val="00493E3F"/>
    <w:rsid w:val="004D216D"/>
    <w:rsid w:val="004E522D"/>
    <w:rsid w:val="00507959"/>
    <w:rsid w:val="00524F8D"/>
    <w:rsid w:val="00537F62"/>
    <w:rsid w:val="00566BA7"/>
    <w:rsid w:val="0058197F"/>
    <w:rsid w:val="005E69D3"/>
    <w:rsid w:val="006073CC"/>
    <w:rsid w:val="00617EEC"/>
    <w:rsid w:val="0065054C"/>
    <w:rsid w:val="0065516C"/>
    <w:rsid w:val="0069558C"/>
    <w:rsid w:val="006E15AA"/>
    <w:rsid w:val="006F7D8B"/>
    <w:rsid w:val="00742FBC"/>
    <w:rsid w:val="00764C13"/>
    <w:rsid w:val="007675C5"/>
    <w:rsid w:val="00794C82"/>
    <w:rsid w:val="00871553"/>
    <w:rsid w:val="008A4D32"/>
    <w:rsid w:val="008D626B"/>
    <w:rsid w:val="00910007"/>
    <w:rsid w:val="00914749"/>
    <w:rsid w:val="00936460"/>
    <w:rsid w:val="00936755"/>
    <w:rsid w:val="00936C29"/>
    <w:rsid w:val="009476F1"/>
    <w:rsid w:val="009512A9"/>
    <w:rsid w:val="00984409"/>
    <w:rsid w:val="00A06DB5"/>
    <w:rsid w:val="00A6030F"/>
    <w:rsid w:val="00A71D90"/>
    <w:rsid w:val="00AB0788"/>
    <w:rsid w:val="00AE0337"/>
    <w:rsid w:val="00B106F2"/>
    <w:rsid w:val="00B56A03"/>
    <w:rsid w:val="00B625A1"/>
    <w:rsid w:val="00B672BD"/>
    <w:rsid w:val="00B83B80"/>
    <w:rsid w:val="00BB29B9"/>
    <w:rsid w:val="00BF2585"/>
    <w:rsid w:val="00C173D5"/>
    <w:rsid w:val="00C72626"/>
    <w:rsid w:val="00C74263"/>
    <w:rsid w:val="00C96F18"/>
    <w:rsid w:val="00D34D71"/>
    <w:rsid w:val="00D35FC7"/>
    <w:rsid w:val="00D37185"/>
    <w:rsid w:val="00D718DB"/>
    <w:rsid w:val="00D76462"/>
    <w:rsid w:val="00D83937"/>
    <w:rsid w:val="00D87102"/>
    <w:rsid w:val="00D9453A"/>
    <w:rsid w:val="00DB276A"/>
    <w:rsid w:val="00DB67A6"/>
    <w:rsid w:val="00DF1766"/>
    <w:rsid w:val="00E672AF"/>
    <w:rsid w:val="00E723C8"/>
    <w:rsid w:val="00E834BD"/>
    <w:rsid w:val="00EA06F7"/>
    <w:rsid w:val="00EC69CB"/>
    <w:rsid w:val="00EF5A5B"/>
    <w:rsid w:val="00F1296D"/>
    <w:rsid w:val="00F13E95"/>
    <w:rsid w:val="00F377EF"/>
    <w:rsid w:val="00F6399F"/>
    <w:rsid w:val="00F77E1C"/>
    <w:rsid w:val="00FF1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8BD70"/>
  <w15:docId w15:val="{C85D05A7-39D6-4F0E-8DFB-95DA871B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CE6"/>
  </w:style>
  <w:style w:type="paragraph" w:styleId="Footer">
    <w:name w:val="footer"/>
    <w:basedOn w:val="Normal"/>
    <w:link w:val="FooterChar"/>
    <w:uiPriority w:val="99"/>
    <w:unhideWhenUsed/>
    <w:rsid w:val="0047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CE6"/>
  </w:style>
  <w:style w:type="paragraph" w:styleId="BalloonText">
    <w:name w:val="Balloon Text"/>
    <w:basedOn w:val="Normal"/>
    <w:link w:val="BalloonTextChar"/>
    <w:uiPriority w:val="99"/>
    <w:semiHidden/>
    <w:unhideWhenUsed/>
    <w:rsid w:val="0047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5701A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58197F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557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bralp15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mctc</dc:creator>
  <cp:lastModifiedBy>De Alencar Cabral, Paulo</cp:lastModifiedBy>
  <cp:revision>13</cp:revision>
  <dcterms:created xsi:type="dcterms:W3CDTF">2021-08-02T20:00:00Z</dcterms:created>
  <dcterms:modified xsi:type="dcterms:W3CDTF">2023-04-01T16:57:00Z</dcterms:modified>
</cp:coreProperties>
</file>