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3E5CF" w14:textId="77777777" w:rsidR="00CA2B20" w:rsidRDefault="00CA2B20" w:rsidP="00CA2B20">
      <w:pPr>
        <w:pStyle w:val="Paragraphedeliste"/>
        <w:numPr>
          <w:ilvl w:val="0"/>
          <w:numId w:val="1"/>
        </w:numPr>
      </w:pPr>
      <w:r>
        <w:t xml:space="preserve">Le VERSIONING </w:t>
      </w:r>
      <w:r w:rsidRPr="00C671CC">
        <w:t xml:space="preserve">pour </w:t>
      </w:r>
      <w:r>
        <w:t>est un system qui nous permet de gérer plus version de notre projet et conserve historique de chacun de nos versions</w:t>
      </w:r>
    </w:p>
    <w:p w14:paraId="2F4405A0" w14:textId="77777777" w:rsidR="00CA2B20" w:rsidRDefault="00CA2B20" w:rsidP="00CA2B20">
      <w:pPr>
        <w:pStyle w:val="Paragraphedeliste"/>
        <w:numPr>
          <w:ilvl w:val="0"/>
          <w:numId w:val="1"/>
        </w:numPr>
      </w:pPr>
      <w:r>
        <w:t>Git, mercurial</w:t>
      </w:r>
    </w:p>
    <w:p w14:paraId="5F989348" w14:textId="77777777" w:rsidR="00CA2B20" w:rsidRDefault="00CA2B20" w:rsidP="00CA2B20">
      <w:pPr>
        <w:pStyle w:val="Paragraphedeliste"/>
        <w:numPr>
          <w:ilvl w:val="0"/>
          <w:numId w:val="1"/>
        </w:numPr>
      </w:pPr>
      <w:r>
        <w:t xml:space="preserve">Un system de gestion de version distribuer veut dire que chaque fichier n’est pas seulement sur le serveur mais chaque dev possède son propre dépôt. Les avantage que git </w:t>
      </w:r>
      <w:proofErr w:type="gramStart"/>
      <w:r>
        <w:t>a</w:t>
      </w:r>
      <w:proofErr w:type="gramEnd"/>
      <w:r>
        <w:t xml:space="preserve"> est que il est décentralisé</w:t>
      </w:r>
    </w:p>
    <w:p w14:paraId="1E841943" w14:textId="77777777" w:rsidR="00351C27" w:rsidRDefault="00351C27"/>
    <w:sectPr w:rsidR="00351C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6688E"/>
    <w:multiLevelType w:val="hybridMultilevel"/>
    <w:tmpl w:val="EB9070CA"/>
    <w:lvl w:ilvl="0" w:tplc="6A2C8E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1A"/>
    <w:rsid w:val="00351C27"/>
    <w:rsid w:val="00C97A1A"/>
    <w:rsid w:val="00CA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8CD3BF-25B6-476B-B884-2D3C1B99C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A2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298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shadow</dc:creator>
  <cp:keywords/>
  <dc:description/>
  <cp:lastModifiedBy>Mr shadow</cp:lastModifiedBy>
  <cp:revision>2</cp:revision>
  <dcterms:created xsi:type="dcterms:W3CDTF">2021-07-31T17:49:00Z</dcterms:created>
  <dcterms:modified xsi:type="dcterms:W3CDTF">2021-07-31T17:51:00Z</dcterms:modified>
</cp:coreProperties>
</file>