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CF6" w:rsidRDefault="002D08DD" w:rsidP="00AE313A">
      <w:pPr>
        <w:spacing w:after="240" w:line="480" w:lineRule="auto"/>
      </w:pPr>
      <w:r>
        <w:t>Project Assignment, Step 2</w:t>
      </w:r>
    </w:p>
    <w:p w:rsidR="002D08DD" w:rsidRDefault="002D08DD" w:rsidP="00AE313A">
      <w:pPr>
        <w:spacing w:after="240" w:line="480" w:lineRule="auto"/>
      </w:pPr>
      <w:r>
        <w:t>For this week’s deliverable, I’m going to go over the basic requirements from the CAD project manual.</w:t>
      </w:r>
      <w:r w:rsidR="00535ACD">
        <w:t xml:space="preserve"> As our assignment I’ll give a brief introduction on what project I’ll work to complete.</w:t>
      </w:r>
    </w:p>
    <w:p w:rsidR="00535ACD" w:rsidRDefault="00535ACD" w:rsidP="00AE313A">
      <w:pPr>
        <w:spacing w:after="240" w:line="480" w:lineRule="auto"/>
      </w:pPr>
      <w:r>
        <w:tab/>
        <w:t xml:space="preserve">I’m sure a lot of household used an application that they use as a list of things to do, or make their grocery list that will be used later when they go to the market to make that purchase for the week. I, myself have used this type of application and my wife as well. But </w:t>
      </w:r>
      <w:r w:rsidR="00742D3D">
        <w:t>one of</w:t>
      </w:r>
      <w:r>
        <w:t xml:space="preserve"> the many things I’ve encountered is that it’s just a list of thing that we need. I’ll make my own list and my </w:t>
      </w:r>
      <w:r w:rsidR="00742D3D">
        <w:t xml:space="preserve">wife </w:t>
      </w:r>
      <w:r>
        <w:t xml:space="preserve">will make hers as well. The first thing I’ve notice is that when we put our list together, I’ll have one completely different than hers. If we find ourselves having to </w:t>
      </w:r>
      <w:r w:rsidR="00742D3D">
        <w:t xml:space="preserve">do </w:t>
      </w:r>
      <w:r>
        <w:t xml:space="preserve">the groceries, I’ll have to call her to make sure that I’m not missing anything on the list and vice versa. </w:t>
      </w:r>
    </w:p>
    <w:p w:rsidR="00535ACD" w:rsidRDefault="00535ACD" w:rsidP="00AE313A">
      <w:pPr>
        <w:spacing w:after="240" w:line="480" w:lineRule="auto"/>
      </w:pPr>
      <w:r>
        <w:tab/>
        <w:t xml:space="preserve">For the project I’m going to be working on will be a modification/improvement to an everyday app that the normal household uses. The application I’ll work on will be a basic ‘grocery’ list application that </w:t>
      </w:r>
      <w:r w:rsidR="00AE313A">
        <w:t xml:space="preserve">will be interactive and up to date. I’m looking to make a simple grocery list application that will communicate with a major brand store like Walmart for example. The major brand store will be one that has an online application available because they have their whole layout of their store with where every items are located. My idea is to have the application log into that application/website and feed on their store layout. Same thing applies to other big brand stores like Lowe’s or Home Depot. Sure not a lot of things will be bought at the hardware store, I think this will be used with big grocery stores mainly. </w:t>
      </w:r>
    </w:p>
    <w:p w:rsidR="00742D3D" w:rsidRDefault="00AE313A" w:rsidP="00AE313A">
      <w:pPr>
        <w:spacing w:after="240" w:line="480" w:lineRule="auto"/>
      </w:pPr>
      <w:r>
        <w:tab/>
        <w:t xml:space="preserve">As the app is set up, one person of the house will make an account with a user name and password. When an account is activated, he/she will be able to link their Walmart account to application. And if there’s a specific store they’ll plan to go to then this will reflect on the application.  They’ll be able to add an additional person to this grocery list application so the additional person can </w:t>
      </w:r>
      <w:r>
        <w:lastRenderedPageBreak/>
        <w:t>download the same application and is able to make inputs on the list and both applications will sync up to ensure n</w:t>
      </w:r>
      <w:r w:rsidR="00742D3D">
        <w:t xml:space="preserve">o one is missing anything before going to the store. Now as they input the items on the list, the list will be synced with the store’s website laying out where all the items are located in that particular store on the grocery list app. They’re able to add/delete as needed and when the list complete, it will automatically resort the items in the order of where it’s located in the store as they enter the main entrance of the store. From here the application will </w:t>
      </w:r>
      <w:r w:rsidR="001058D2">
        <w:t xml:space="preserve">take </w:t>
      </w:r>
      <w:r w:rsidR="00742D3D">
        <w:t xml:space="preserve">them directly in sequence order from when they enter the store. </w:t>
      </w:r>
      <w:r w:rsidR="001058D2">
        <w:t>This will avoid all the unnecessary back and forth in the store missing an item that’s located at the other end of the large store.</w:t>
      </w:r>
    </w:p>
    <w:p w:rsidR="001058D2" w:rsidRDefault="001058D2" w:rsidP="00AE313A">
      <w:pPr>
        <w:spacing w:after="240" w:line="480" w:lineRule="auto"/>
      </w:pPr>
      <w:r>
        <w:tab/>
        <w:t xml:space="preserve">As the list is generated and sorted according that specific store. The sorting and layout will change/update in cases where they have to go to a different store where they’re unfamiliar with the lay out. So this can be a great convenience in speeding up the grocery trip. I’ll add this on the application because other store applications update your location to the exact store a person is located. </w:t>
      </w:r>
    </w:p>
    <w:p w:rsidR="00AE313A" w:rsidRDefault="00742D3D" w:rsidP="00AE313A">
      <w:pPr>
        <w:spacing w:after="240" w:line="480" w:lineRule="auto"/>
      </w:pPr>
      <w:r>
        <w:tab/>
        <w:t xml:space="preserve">There are application currently available that only allows you to add to a list but with no option to add another user that is able to contribute to the list. Neither can it be linked to another store application. My thought is this will be just a simple go to list that the everyday family can use so they’re able to jot down things they’ll need on their next trip. </w:t>
      </w:r>
    </w:p>
    <w:p w:rsidR="001058D2" w:rsidRDefault="001058D2" w:rsidP="00AE313A">
      <w:pPr>
        <w:spacing w:after="240" w:line="480" w:lineRule="auto"/>
      </w:pPr>
      <w:r>
        <w:tab/>
        <w:t>The application idea is real simple in the sense of usability. But I think this will be greatly used by families. Going to the grocery store will not go away and I believe this will make things</w:t>
      </w:r>
      <w:bookmarkStart w:id="0" w:name="_GoBack"/>
      <w:bookmarkEnd w:id="0"/>
      <w:r>
        <w:t xml:space="preserve"> more convenient for families. </w:t>
      </w:r>
    </w:p>
    <w:sectPr w:rsidR="00105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8DD"/>
    <w:rsid w:val="001058D2"/>
    <w:rsid w:val="002D08DD"/>
    <w:rsid w:val="00467CF6"/>
    <w:rsid w:val="00535ACD"/>
    <w:rsid w:val="00742D3D"/>
    <w:rsid w:val="00AE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29222-6D47-4EB5-B46E-0A13345F2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dc:creator>
  <cp:keywords/>
  <dc:description/>
  <cp:lastModifiedBy>Cabrera</cp:lastModifiedBy>
  <cp:revision>1</cp:revision>
  <dcterms:created xsi:type="dcterms:W3CDTF">2019-07-14T23:17:00Z</dcterms:created>
  <dcterms:modified xsi:type="dcterms:W3CDTF">2019-07-15T00:07:00Z</dcterms:modified>
</cp:coreProperties>
</file>