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731" w:rsidRDefault="00D66584" w:rsidP="007A3731">
      <w:pPr>
        <w:spacing w:after="0" w:line="480" w:lineRule="auto"/>
        <w:ind w:firstLine="720"/>
        <w:jc w:val="both"/>
      </w:pPr>
      <w:r>
        <w:t xml:space="preserve">Good day, </w:t>
      </w:r>
      <w:r w:rsidR="0028785B">
        <w:t>my</w:t>
      </w:r>
      <w:r>
        <w:t xml:space="preserve"> name is Eugene Cabrera. I’m from Saipan, a tiny island in the Northern Marianas Island chain in the pacific. I’m currently on active duty and transitioning out </w:t>
      </w:r>
      <w:r w:rsidR="0028785B">
        <w:t xml:space="preserve">of </w:t>
      </w:r>
      <w:r>
        <w:t xml:space="preserve">the military and retiring in the city of Jacksonville, Fl. </w:t>
      </w:r>
    </w:p>
    <w:p w:rsidR="007A3731" w:rsidRDefault="007A3731" w:rsidP="007A3731">
      <w:pPr>
        <w:spacing w:after="0" w:line="480" w:lineRule="auto"/>
        <w:ind w:firstLine="720"/>
        <w:jc w:val="both"/>
      </w:pPr>
    </w:p>
    <w:p w:rsidR="007A3731" w:rsidRDefault="00D66584" w:rsidP="007A3731">
      <w:pPr>
        <w:spacing w:after="0" w:line="480" w:lineRule="auto"/>
        <w:ind w:firstLine="720"/>
        <w:jc w:val="both"/>
      </w:pPr>
      <w:r>
        <w:t>I’m attending the Microsoft Software and Systems Academy Cloud Application Developer certification</w:t>
      </w:r>
      <w:r w:rsidR="0028785B">
        <w:t xml:space="preserve"> Course</w:t>
      </w:r>
      <w:r>
        <w:t xml:space="preserve">. </w:t>
      </w:r>
      <w:r w:rsidR="0028785B">
        <w:t xml:space="preserve">I’ve been really excited in attending this course because this is a new territory for me and I see a lot of good benefits this profession. I’ve looked at the technology aspect and see no slowing down in this industry and I’d love to be a part of an ever growing industry where I’m able to grow and gain experience in the technology industry. </w:t>
      </w:r>
      <w:r>
        <w:t>I’m looking to gain the knowledge and experience in the programming and developing applications that I can use to help better the average person’s daily life by making things easier on their day to day life.</w:t>
      </w:r>
      <w:r w:rsidR="0028785B">
        <w:t xml:space="preserve"> </w:t>
      </w:r>
    </w:p>
    <w:p w:rsidR="007A3731" w:rsidRDefault="007A3731" w:rsidP="007A3731">
      <w:pPr>
        <w:spacing w:after="0" w:line="480" w:lineRule="auto"/>
        <w:ind w:firstLine="720"/>
        <w:jc w:val="both"/>
      </w:pPr>
    </w:p>
    <w:p w:rsidR="0028785B" w:rsidRDefault="0028785B" w:rsidP="007A3731">
      <w:pPr>
        <w:spacing w:after="0" w:line="480" w:lineRule="auto"/>
        <w:ind w:firstLine="720"/>
        <w:jc w:val="both"/>
      </w:pPr>
      <w:r>
        <w:t>This is to include developing something as simple as your everyday task list of things to do or listing things down that you or a family needs to pick up at the major grocery store. I’ve used standalone listing app</w:t>
      </w:r>
      <w:r w:rsidR="00691C27">
        <w:t xml:space="preserve">lications in the past and have notice something missing. Being married, my wife and have been using separate application on our own personal device and I’ve found that it’s a real inconvenience if we come up with out our list and the list does not match each other. I’m developing an application that will talk to each other, meaning it will automatically update so both my wife and I can have a synced up shopping list or things to do list. I’m calling application “Honey Dew”. The “Honey Dew” will make it easy for a family to sync with each other. This is not only going to be a shopping list or things to do.  This will be synced up as well to your major grocery store such as Walmart, win </w:t>
      </w:r>
      <w:proofErr w:type="spellStart"/>
      <w:proofErr w:type="gramStart"/>
      <w:r w:rsidR="00691C27">
        <w:t>dixie</w:t>
      </w:r>
      <w:proofErr w:type="spellEnd"/>
      <w:proofErr w:type="gramEnd"/>
      <w:r w:rsidR="00691C27">
        <w:t xml:space="preserve"> and so on. This will enable your grocery list to be sorted out in order of the aisles to when you enter the store so you’re picking up your items in the most direct manner and not having to go in out of aisles just trying to find a particular </w:t>
      </w:r>
      <w:r w:rsidR="00691C27">
        <w:lastRenderedPageBreak/>
        <w:t xml:space="preserve">item. </w:t>
      </w:r>
      <w:r w:rsidR="007A3731">
        <w:t xml:space="preserve"> T</w:t>
      </w:r>
      <w:r w:rsidR="00691C27">
        <w:t xml:space="preserve">his particular application will be a household application that is able to assign chores to your children so they are always being tasked and reminded what to do on a daily basis. As tasks are completed, updates to status can be adjusted to reflect what has been completed and will notify the parents. </w:t>
      </w:r>
      <w:r w:rsidR="007A3731">
        <w:t xml:space="preserve">Weekly reminders are able to be added to this application. Reminders such as taking out the trash for trash day or recycling day. Notification for when monthly bills are due. </w:t>
      </w:r>
    </w:p>
    <w:p w:rsidR="007A3731" w:rsidRDefault="007A3731" w:rsidP="007A3731">
      <w:pPr>
        <w:spacing w:after="0" w:line="480" w:lineRule="auto"/>
        <w:ind w:firstLine="720"/>
        <w:jc w:val="both"/>
      </w:pPr>
    </w:p>
    <w:p w:rsidR="00D66584" w:rsidRDefault="007A3731" w:rsidP="007A3731">
      <w:pPr>
        <w:spacing w:after="0" w:line="480" w:lineRule="auto"/>
        <w:ind w:firstLine="720"/>
        <w:jc w:val="both"/>
      </w:pPr>
      <w:r>
        <w:t>This application will help your everyday</w:t>
      </w:r>
      <w:r w:rsidR="005A5139">
        <w:t xml:space="preserve"> family stay on top of every tasks</w:t>
      </w:r>
      <w:r>
        <w:t xml:space="preserve"> to ensure that nothing is missed weekly. It will eliminated other useless application that is just a basic list application. Think of this application as your family hub. Everything about your family tasks and list will be on this application. </w:t>
      </w:r>
      <w:r w:rsidR="005A5139">
        <w:t xml:space="preserve">And everyone will be in the ‘know’. </w:t>
      </w:r>
      <w:bookmarkStart w:id="0" w:name="_GoBack"/>
      <w:bookmarkEnd w:id="0"/>
    </w:p>
    <w:sectPr w:rsidR="00D665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704" w:rsidRDefault="009D5704" w:rsidP="007A3731">
      <w:pPr>
        <w:spacing w:after="0" w:line="240" w:lineRule="auto"/>
      </w:pPr>
      <w:r>
        <w:separator/>
      </w:r>
    </w:p>
  </w:endnote>
  <w:endnote w:type="continuationSeparator" w:id="0">
    <w:p w:rsidR="009D5704" w:rsidRDefault="009D5704" w:rsidP="007A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704" w:rsidRDefault="009D5704" w:rsidP="007A3731">
      <w:pPr>
        <w:spacing w:after="0" w:line="240" w:lineRule="auto"/>
      </w:pPr>
      <w:r>
        <w:separator/>
      </w:r>
    </w:p>
  </w:footnote>
  <w:footnote w:type="continuationSeparator" w:id="0">
    <w:p w:rsidR="009D5704" w:rsidRDefault="009D5704" w:rsidP="007A3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731" w:rsidRDefault="007A3731" w:rsidP="007A3731">
    <w:pPr>
      <w:pStyle w:val="Header"/>
      <w:jc w:val="center"/>
    </w:pPr>
    <w:r>
      <w:t>“HONEY DEW’</w:t>
    </w:r>
  </w:p>
  <w:p w:rsidR="007A3731" w:rsidRDefault="007A3731" w:rsidP="007A3731">
    <w:pPr>
      <w:pStyle w:val="Header"/>
      <w:jc w:val="center"/>
    </w:pPr>
    <w:r>
      <w:t>Eugene M. Cabrera</w:t>
    </w:r>
  </w:p>
  <w:p w:rsidR="007A3731" w:rsidRDefault="007A3731" w:rsidP="007A3731">
    <w:pPr>
      <w:pStyle w:val="Header"/>
      <w:jc w:val="center"/>
    </w:pPr>
    <w:r>
      <w:t>July 21, 2019</w:t>
    </w:r>
  </w:p>
  <w:p w:rsidR="007A3731" w:rsidRDefault="007A37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01FC6"/>
    <w:multiLevelType w:val="hybridMultilevel"/>
    <w:tmpl w:val="BB24ED56"/>
    <w:lvl w:ilvl="0" w:tplc="2CF2C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63DA7"/>
    <w:multiLevelType w:val="hybridMultilevel"/>
    <w:tmpl w:val="6754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73AD9"/>
    <w:multiLevelType w:val="hybridMultilevel"/>
    <w:tmpl w:val="10BC5BE4"/>
    <w:lvl w:ilvl="0" w:tplc="20C23DA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84"/>
    <w:rsid w:val="0028785B"/>
    <w:rsid w:val="005A5139"/>
    <w:rsid w:val="00691C27"/>
    <w:rsid w:val="007A3731"/>
    <w:rsid w:val="009D5704"/>
    <w:rsid w:val="00D66584"/>
    <w:rsid w:val="00F2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9022D-5D57-4D57-8D13-BD5D6D40D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584"/>
    <w:pPr>
      <w:ind w:left="720"/>
      <w:contextualSpacing/>
    </w:pPr>
  </w:style>
  <w:style w:type="paragraph" w:styleId="Header">
    <w:name w:val="header"/>
    <w:basedOn w:val="Normal"/>
    <w:link w:val="HeaderChar"/>
    <w:uiPriority w:val="99"/>
    <w:unhideWhenUsed/>
    <w:rsid w:val="007A3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731"/>
  </w:style>
  <w:style w:type="paragraph" w:styleId="Footer">
    <w:name w:val="footer"/>
    <w:basedOn w:val="Normal"/>
    <w:link w:val="FooterChar"/>
    <w:uiPriority w:val="99"/>
    <w:unhideWhenUsed/>
    <w:rsid w:val="007A3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Cabrera</dc:creator>
  <cp:keywords/>
  <dc:description/>
  <cp:lastModifiedBy>Eugene Cabrera</cp:lastModifiedBy>
  <cp:revision>1</cp:revision>
  <dcterms:created xsi:type="dcterms:W3CDTF">2019-07-22T00:54:00Z</dcterms:created>
  <dcterms:modified xsi:type="dcterms:W3CDTF">2019-07-22T01:37:00Z</dcterms:modified>
</cp:coreProperties>
</file>