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Statistics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find the regression equation of the form $y = mx + b$ for the provided data pairs, I need to calculate the slope and y-intercept using the least squares method.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First, I'll organize the calculations in a table to find the required sums: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| $x$ | $y$ | $x^2$ | $xy$ |</w:t>
      </w:r>
    </w:p>
    <w:p>
      <w:pPr>
        <w:pStyle w:val="Normal"/>
      </w:pPr>
      <w:r>
        <w:t xml:space="preserve">|-----|-----|-------|------|</w:t>
      </w:r>
    </w:p>
    <w:p>
      <w:pPr>
        <w:pStyle w:val="Normal"/>
      </w:pPr>
      <w:r>
        <w:t xml:space="preserve">| 1 | 1.24 | 1 | 1.24 |</w:t>
      </w:r>
    </w:p>
    <w:p>
      <w:pPr>
        <w:pStyle w:val="Normal"/>
      </w:pPr>
      <w:r>
        <w:t xml:space="preserve">| 2 | 5.23 | 4 | 10.46 |</w:t>
      </w:r>
    </w:p>
    <w:p>
      <w:pPr>
        <w:pStyle w:val="Normal"/>
      </w:pPr>
      <w:r>
        <w:t xml:space="preserve">| 3 | 7.24 | 9 | 21.72 |</w:t>
      </w:r>
    </w:p>
    <w:p>
      <w:pPr>
        <w:pStyle w:val="Normal"/>
      </w:pPr>
      <w:r>
        <w:t xml:space="preserve">| 4 | 7.60 | 16 | 30.40 |</w:t>
      </w:r>
    </w:p>
    <w:p>
      <w:pPr>
        <w:pStyle w:val="Normal"/>
      </w:pPr>
      <w:r>
        <w:t xml:space="preserve">| 5 | 9.97 | 25 | 49.85 |</w:t>
      </w:r>
    </w:p>
    <w:p>
      <w:pPr>
        <w:pStyle w:val="Normal"/>
      </w:pPr>
      <w:r>
        <w:t xml:space="preserve">| 6 | 14.31 | 36 | 85.86 |</w:t>
      </w:r>
    </w:p>
    <w:p>
      <w:pPr>
        <w:pStyle w:val="Normal"/>
      </w:pPr>
      <w:r>
        <w:t xml:space="preserve">| 7 | 13.99 | 49 | 97.93 |</w:t>
      </w:r>
    </w:p>
    <w:p>
      <w:pPr>
        <w:pStyle w:val="Normal"/>
      </w:pPr>
      <w:r>
        <w:t xml:space="preserve">| 8 | 14.88 | 64 | 119.04 |</w:t>
      </w:r>
    </w:p>
    <w:p>
      <w:pPr>
        <w:pStyle w:val="Normal"/>
      </w:pPr>
      <w:r>
        <w:t xml:space="preserve">| 9 | 18.04 | 81 | 162.36 |</w:t>
      </w:r>
    </w:p>
    <w:p>
      <w:pPr>
        <w:pStyle w:val="Normal"/>
      </w:pPr>
      <w:r>
        <w:t xml:space="preserve">| 10 | 20.70 | 100 | 207.00 |</w:t>
      </w:r>
    </w:p>
    <w:p>
      <w:pPr>
        <w:pStyle w:val="Normal"/>
      </w:pPr>
      <w:r>
        <w:t xml:space="preserve">| $\sum x = 55$ | $\sum y = 113.20$ | $\sum x^2 = 385$ | $\sum xy = 785.86$ |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With $n = 10$ data points, I can now calculate the slope $m$ using: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$m = \frac{n\sum xy - \sum x \sum y}{n\sum x^2 - (\sum x)^2}$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$m = \frac{10(785.86) - 55(113.20)}{10(385) - 55^2}$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$m = \frac{7858.6 - 6226.0}{3850 - 3025}$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$m = \frac{1632.6}{825}$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$m = 1.98$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Now for the y-intercept $b$: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$b = \frac{\sum y - m\sum x}{n}$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$b = \frac{113.20 - 1.98(55)}{10}$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$b = \frac{113.20 - 108.9}{10}$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$b = \frac{4.3}{10}$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$b = 0.43$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regression equation is approximately $y = 1.98x + 0.43$, which aligns with option (C) $y = 1.98x + 0.436$.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answer is (C).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2025-03-30T19:40:16Z</dcterms:modified>
  <cp:category/>
</cp:coreProperties>
</file>