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Analysis of Z-Score for Woman's Height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calculate the z-score for a woman who is six feet tall, I need to convert this measurement to a standardized value relative to the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Given:</w:t>
      </w:r>
    </w:p>
    <w:p>
      <w:pPr>
        <w:pStyle w:val="Normal"/>
      </w:pPr>
      <w:r>
        <w:t xml:space="preserve">- Height distribution is normal with μ = 65.5 inches and σ = 2.5 inches</w:t>
      </w:r>
    </w:p>
    <w:p>
      <w:pPr>
        <w:pStyle w:val="Normal"/>
      </w:pPr>
      <w:r>
        <w:t xml:space="preserve">- The woman's height is 6 feet = 72 inches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z-score formula is:</w:t>
      </w:r>
    </w:p>
    <w:p>
      <w:pPr>
        <w:pStyle w:val="Normal"/>
      </w:pPr>
      <w:r>
        <w:t xml:space="preserve">z = (x - μ)/σ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Substituting the values:</w:t>
      </w:r>
    </w:p>
    <w:p>
      <w:pPr>
        <w:pStyle w:val="Normal"/>
      </w:pPr>
      <w:r>
        <w:t xml:space="preserve">z = (72 - 65.5)/2.5</w:t>
      </w:r>
    </w:p>
    <w:p>
      <w:pPr>
        <w:pStyle w:val="Normal"/>
      </w:pPr>
      <w:r>
        <w:t xml:space="preserve">z = 6.5/2.5</w:t>
      </w:r>
    </w:p>
    <w:p>
      <w:pPr>
        <w:pStyle w:val="Normal"/>
      </w:pPr>
      <w:r>
        <w:t xml:space="preserve">z = 2.6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z-score indicates that a 6-foot tall woman stands 2.6 standard deviations above the mean height in this population, placing her in approximately the 99.5th percentile of the height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answer is (A) 2.6.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2025-03-30T19:39:40Z</dcterms:modified>
  <cp:category/>
</cp:coreProperties>
</file>