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(B) a population characteristic.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statistics, a parameter is a numerical value that describes a characteristic of an entire population. Parameters represent the true values that exist in the population and are typically what we aim to estimate through sampling and statistical inference.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elaborate on why the other options are incorrect: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A sample characteristic is not a parameter but rather a statistic. Statistics are numerical values calculated from sample data that estimate population parameters.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While parameters are often unknown in practice (which is why we estimate them), being "unknown" is not the definition of a parameter. Parameters can sometimes be known in certain contexts, and even when unknown, they have fixed values in the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Parameters are not inherently normally distributed. The distribution of a parameter is not a relevant concept because a parameter is a fixed value, not a random variable. (The sampling distribution of an estimator of a parameter might follow a normal distribution under certain conditions, but that's different from the parameter itself having a distribution.)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definition of a parameter is that it is a population characteristic.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2025-03-30T19:40:33Z</dcterms:modified>
  <cp:category/>
</cp:coreProperties>
</file>