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Solution to the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solve this problem, I need to calculate the sample mean and standard deviation of the given ACT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First, I'll calculate the sample mean: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sample mean is given by $\bar{x} = \frac{1}{n}\sum_{i=1}^{n}x_i$, where $n = 20$ is the sample size.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$\bar{x} = \frac{29 + 26 + 13 + 23 + 23 + 25 + 17 + 22 + 17 + 19 + 12 + 26 + 30 + 30 + 18 + 14 + 12 + 26 + 17 + 18}{20}$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$\bar{x} = \frac{417}{20} = 20.85$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Next, I'll calculate the sample standard deviation: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sample standard deviation is given by $s = \sqrt{\frac{1}{n-1}\sum_{i=1}^{n}(x_i - \bar{x})^2}$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I'll compute the deviations from the mean and their squares:</w:t>
      </w:r>
    </w:p>
    <w:p>
      <w:pPr>
        <w:pStyle w:val="Normal"/>
      </w:pPr>
      <w:r>
        <w:t xml:space="preserve">- $(29 - 20.85)^2 = 66.42$</w:t>
      </w:r>
    </w:p>
    <w:p>
      <w:pPr>
        <w:pStyle w:val="Normal"/>
      </w:pPr>
      <w:r>
        <w:t xml:space="preserve">- $(26 - 20.85)^2 = 26.52$</w:t>
      </w:r>
    </w:p>
    <w:p>
      <w:pPr>
        <w:pStyle w:val="Normal"/>
      </w:pPr>
      <w:r>
        <w:t xml:space="preserve">- $(13 - 20.85)^2 = 61.62$</w:t>
      </w:r>
    </w:p>
    <w:p>
      <w:pPr>
        <w:pStyle w:val="Normal"/>
      </w:pPr>
      <w:r>
        <w:t xml:space="preserve">- $(23 - 20.85)^2 = 4.62$</w:t>
      </w:r>
    </w:p>
    <w:p>
      <w:pPr>
        <w:pStyle w:val="Normal"/>
      </w:pPr>
      <w:r>
        <w:t xml:space="preserve">- $(23 - 20.85)^2 = 4.62$</w:t>
      </w:r>
    </w:p>
    <w:p>
      <w:pPr>
        <w:pStyle w:val="Normal"/>
      </w:pPr>
      <w:r>
        <w:t xml:space="preserve">- $(25 - 20.85)^2 = 17.22$</w:t>
      </w:r>
    </w:p>
    <w:p>
      <w:pPr>
        <w:pStyle w:val="Normal"/>
      </w:pPr>
      <w:r>
        <w:t xml:space="preserve">- $(17 - 20.85)^2 = 14.82$</w:t>
      </w:r>
    </w:p>
    <w:p>
      <w:pPr>
        <w:pStyle w:val="Normal"/>
      </w:pPr>
      <w:r>
        <w:t xml:space="preserve">- $(22 - 20.85)^2 = 1.32$</w:t>
      </w:r>
    </w:p>
    <w:p>
      <w:pPr>
        <w:pStyle w:val="Normal"/>
      </w:pPr>
      <w:r>
        <w:t xml:space="preserve">- $(17 - 20.85)^2 = 14.82$</w:t>
      </w:r>
    </w:p>
    <w:p>
      <w:pPr>
        <w:pStyle w:val="Normal"/>
      </w:pPr>
      <w:r>
        <w:t xml:space="preserve">- $(19 - 20.85)^2 = 3.42$</w:t>
      </w:r>
    </w:p>
    <w:p>
      <w:pPr>
        <w:pStyle w:val="Normal"/>
      </w:pPr>
      <w:r>
        <w:t xml:space="preserve">- $(12 - 20.85)^2 = 78.12$</w:t>
      </w:r>
    </w:p>
    <w:p>
      <w:pPr>
        <w:pStyle w:val="Normal"/>
      </w:pPr>
      <w:r>
        <w:t xml:space="preserve">- $(26 - 20.85)^2 = 26.52$</w:t>
      </w:r>
    </w:p>
    <w:p>
      <w:pPr>
        <w:pStyle w:val="Normal"/>
      </w:pPr>
      <w:r>
        <w:t xml:space="preserve">- $(30 - 20.85)^2 = 83.72$</w:t>
      </w:r>
    </w:p>
    <w:p>
      <w:pPr>
        <w:pStyle w:val="Normal"/>
      </w:pPr>
      <w:r>
        <w:t xml:space="preserve">- $(30 - 20.85)^2 = 83.72$</w:t>
      </w:r>
    </w:p>
    <w:p>
      <w:pPr>
        <w:pStyle w:val="Normal"/>
      </w:pPr>
      <w:r>
        <w:t xml:space="preserve">- $(18 - 20.85)^2 = 8.12$</w:t>
      </w:r>
    </w:p>
    <w:p>
      <w:pPr>
        <w:pStyle w:val="Normal"/>
      </w:pPr>
      <w:r>
        <w:t xml:space="preserve">- $(14 - 20.85)^2 = 47.02$</w:t>
      </w:r>
    </w:p>
    <w:p>
      <w:pPr>
        <w:pStyle w:val="Normal"/>
      </w:pPr>
      <w:r>
        <w:t xml:space="preserve">- $(12 - 20.85)^2 = 78.12$</w:t>
      </w:r>
    </w:p>
    <w:p>
      <w:pPr>
        <w:pStyle w:val="Normal"/>
      </w:pPr>
      <w:r>
        <w:t xml:space="preserve">- $(26 - 20.85)^2 = 26.52$</w:t>
      </w:r>
    </w:p>
    <w:p>
      <w:pPr>
        <w:pStyle w:val="Normal"/>
      </w:pPr>
      <w:r>
        <w:t xml:space="preserve">- $(17 - 20.85)^2 = 14.82$</w:t>
      </w:r>
    </w:p>
    <w:p>
      <w:pPr>
        <w:pStyle w:val="Normal"/>
      </w:pPr>
      <w:r>
        <w:t xml:space="preserve">- $(18 - 20.85)^2 = 8.12$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Sum of squared deviations = 670.26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$s = \sqrt{\frac{670.26}{19}} = \sqrt{35.28} = 5.94$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sample mean is 20.85 and the sample standard deviation is 5.94.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(D) 20.85, 5.94.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2025-03-30T19:40:02Z</dcterms:modified>
  <cp:category/>
</cp:coreProperties>
</file>