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determine which histogram represents a distribution of quiz scores where the quiz was very easy, we need to consider the characteristics of such a distribution. When a quiz is very easy, most students are likely to score high, leading to a distribution that is skewed towards the higher scores with a peak at the high end.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Let's analyze each histogram: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**Histogram I**: This histogram shows a distribution with a peak in the middle and a relatively symmetric shape. This suggests a normal distribution or a distribution where scores are spread out more evenly, which is not typical for an easy quiz.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**Histogram II**: This histogram shows a distribution with a peak towards the higher scores and a long tail towards the lower scores. This right-skewed distribution indicates that most scores are high, with fewer low scores, which is consistent with an easy quiz.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**Histogram III**: This histogram shows a distribution with a peak towards the lower scores and a long tail towards the higher scores. This left-skewed distribution suggests that most scores are low, which is not consistent with an easy quiz.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**Histogram IV**: This histogram shows a distribution that is relatively uniform with no clear peak, indicating a more even distribution of scores across the range. This is not typical for an easy quiz where we would expect a concentration of high scores.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Based on this analysis, the correct answer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(B) Histogram II.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2025-03-29T17:19:25Z</dcterms:modified>
  <cp:category/>
</cp:coreProperties>
</file>