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5C2" w:rsidRDefault="000552A8"/>
    <w:p w:rsidR="000552A8" w:rsidRDefault="000552A8">
      <w:r>
        <w:t>Versión 1</w:t>
      </w:r>
    </w:p>
    <w:p w:rsidR="000552A8" w:rsidRDefault="000552A8"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16B65D0F" wp14:editId="6D1CC4C4">
            <wp:simplePos x="0" y="0"/>
            <wp:positionH relativeFrom="margin">
              <wp:align>left</wp:align>
            </wp:positionH>
            <wp:positionV relativeFrom="paragraph">
              <wp:posOffset>12551</wp:posOffset>
            </wp:positionV>
            <wp:extent cx="2943225" cy="22383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52A8" w:rsidRDefault="000552A8"/>
    <w:p w:rsidR="000552A8" w:rsidRDefault="000552A8">
      <w:bookmarkStart w:id="0" w:name="_GoBack"/>
      <w:bookmarkEnd w:id="0"/>
    </w:p>
    <w:sectPr w:rsidR="000552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E4"/>
    <w:rsid w:val="000552A8"/>
    <w:rsid w:val="004E49B6"/>
    <w:rsid w:val="008F350A"/>
    <w:rsid w:val="00BC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642BC1-35D7-47C2-9925-004AD236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2</cp:revision>
  <dcterms:created xsi:type="dcterms:W3CDTF">2020-09-08T15:52:00Z</dcterms:created>
  <dcterms:modified xsi:type="dcterms:W3CDTF">2020-09-08T15:54:00Z</dcterms:modified>
</cp:coreProperties>
</file>