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4E" w:rsidRDefault="00DD7C4E" w:rsidP="00DD7C4E">
      <w:r>
        <w:t>Versión 1 : Suma de 2 números</w:t>
      </w:r>
    </w:p>
    <w:p w:rsidR="00DD7C4E" w:rsidRDefault="00DD7C4E" w:rsidP="00DD7C4E">
      <w:r>
        <w:t>Nombre: sumar</w:t>
      </w:r>
    </w:p>
    <w:p w:rsidR="00DD7C4E" w:rsidRDefault="00DD7C4E" w:rsidP="00DD7C4E">
      <w:r>
        <w:t xml:space="preserve">Definición: </w:t>
      </w:r>
      <w:r w:rsidR="00441891">
        <w:t>El usuario ingresa dos números</w:t>
      </w:r>
      <w:bookmarkStart w:id="0" w:name="_GoBack"/>
      <w:bookmarkEnd w:id="0"/>
      <w:r>
        <w:t xml:space="preserve"> cualquiera y el sistema entrega la suma</w:t>
      </w:r>
    </w:p>
    <w:p w:rsidR="007D65C2" w:rsidRDefault="00441891"/>
    <w:p w:rsidR="00441891" w:rsidRDefault="00441891" w:rsidP="00441891">
      <w:r>
        <w:t xml:space="preserve">Versión </w:t>
      </w:r>
      <w:proofErr w:type="gramStart"/>
      <w:r>
        <w:t>2</w:t>
      </w:r>
      <w:r>
        <w:t xml:space="preserve"> :</w:t>
      </w:r>
      <w:proofErr w:type="gramEnd"/>
      <w:r>
        <w:t xml:space="preserve"> Suma de 2 números</w:t>
      </w:r>
      <w:r>
        <w:t xml:space="preserve"> primos</w:t>
      </w:r>
    </w:p>
    <w:p w:rsidR="00441891" w:rsidRDefault="00441891" w:rsidP="00441891">
      <w:r>
        <w:t>Nombre: sumar</w:t>
      </w:r>
      <w:r>
        <w:t xml:space="preserve"> primos</w:t>
      </w:r>
    </w:p>
    <w:p w:rsidR="00441891" w:rsidRDefault="00441891" w:rsidP="00441891">
      <w:r>
        <w:t xml:space="preserve">Definición: </w:t>
      </w:r>
      <w:r>
        <w:t>El usuario ingresa dos números primos</w:t>
      </w:r>
      <w:r>
        <w:t xml:space="preserve"> cualquiera y el sistema entrega la suma</w:t>
      </w:r>
    </w:p>
    <w:p w:rsidR="00441891" w:rsidRDefault="00441891"/>
    <w:p w:rsidR="00441891" w:rsidRDefault="00441891"/>
    <w:sectPr w:rsidR="00441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23"/>
    <w:rsid w:val="00441891"/>
    <w:rsid w:val="004E49B6"/>
    <w:rsid w:val="00841523"/>
    <w:rsid w:val="008F350A"/>
    <w:rsid w:val="00D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1B95A-D260-45D9-BFDE-DFE0F52B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C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3</cp:revision>
  <dcterms:created xsi:type="dcterms:W3CDTF">2020-09-08T15:57:00Z</dcterms:created>
  <dcterms:modified xsi:type="dcterms:W3CDTF">2020-09-08T16:51:00Z</dcterms:modified>
</cp:coreProperties>
</file>