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65AC0" w14:textId="77777777" w:rsidR="007F0F10" w:rsidRPr="00082D64" w:rsidRDefault="007F0F10" w:rsidP="008772E8">
      <w:pPr>
        <w:pStyle w:val="Heading4"/>
        <w:tabs>
          <w:tab w:val="clear" w:pos="864"/>
        </w:tabs>
        <w:ind w:left="0" w:firstLine="0"/>
      </w:pPr>
    </w:p>
    <w:p w14:paraId="162430D9" w14:textId="77777777" w:rsidR="008772E8" w:rsidRPr="00082D64" w:rsidRDefault="008772E8" w:rsidP="008772E8">
      <w:pPr>
        <w:pStyle w:val="Heading4"/>
        <w:tabs>
          <w:tab w:val="clear" w:pos="864"/>
        </w:tabs>
        <w:ind w:left="0" w:firstLine="0"/>
      </w:pPr>
      <w:r w:rsidRPr="00082D64">
        <w:t>Annex - A</w:t>
      </w:r>
    </w:p>
    <w:p w14:paraId="0572B80C" w14:textId="77777777" w:rsidR="00A775C8" w:rsidRPr="00082D64" w:rsidRDefault="00C85CB6" w:rsidP="000276AC">
      <w:pPr>
        <w:pStyle w:val="Heading4"/>
        <w:tabs>
          <w:tab w:val="clear" w:pos="864"/>
        </w:tabs>
        <w:ind w:left="0" w:firstLine="0"/>
      </w:pPr>
      <w:r w:rsidRPr="00082D64">
        <w:t xml:space="preserve">PATENT </w:t>
      </w:r>
      <w:r w:rsidR="008772E8" w:rsidRPr="00082D64">
        <w:t>SEARCH REPORT</w:t>
      </w:r>
    </w:p>
    <w:p w14:paraId="1D0B5537" w14:textId="77777777" w:rsidR="00C834C2" w:rsidRPr="00082D64" w:rsidRDefault="00C834C2" w:rsidP="00C834C2">
      <w:pPr>
        <w:rPr>
          <w:rFonts w:ascii="Times New Roman" w:hAnsi="Times New Roman"/>
          <w:lang w:eastAsia="ar-SA"/>
        </w:rPr>
      </w:pPr>
    </w:p>
    <w:tbl>
      <w:tblPr>
        <w:tblW w:w="109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134"/>
        <w:gridCol w:w="709"/>
        <w:gridCol w:w="2675"/>
        <w:gridCol w:w="2286"/>
        <w:gridCol w:w="268"/>
        <w:gridCol w:w="1575"/>
        <w:gridCol w:w="1275"/>
      </w:tblGrid>
      <w:tr w:rsidR="008772E8" w:rsidRPr="00082D64" w14:paraId="38D64866" w14:textId="77777777" w:rsidTr="002D5E2C">
        <w:trPr>
          <w:trHeight w:val="589"/>
        </w:trPr>
        <w:tc>
          <w:tcPr>
            <w:tcW w:w="10915" w:type="dxa"/>
            <w:gridSpan w:val="8"/>
            <w:shd w:val="clear" w:color="auto" w:fill="DBE5F1" w:themeFill="accent1" w:themeFillTint="33"/>
          </w:tcPr>
          <w:p w14:paraId="56D0E2F0" w14:textId="1213147A" w:rsidR="008772E8" w:rsidRPr="003F3882" w:rsidRDefault="008772E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F3882">
              <w:rPr>
                <w:rFonts w:ascii="Times New Roman" w:hAnsi="Times New Roman"/>
                <w:b/>
                <w:sz w:val="24"/>
                <w:szCs w:val="24"/>
              </w:rPr>
              <w:t>Title</w:t>
            </w:r>
            <w:r w:rsidR="00946DF5" w:rsidRPr="003F38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5F8CB12F" w14:textId="77777777" w:rsidR="00B83364" w:rsidRDefault="00B83364" w:rsidP="00791119">
            <w:pPr>
              <w:jc w:val="center"/>
              <w:rPr>
                <w:rFonts w:ascii="Times New Roman" w:eastAsia="Calibri" w:hAnsi="Times New Roman"/>
                <w:b/>
                <w:bCs/>
                <w:iCs/>
                <w:spacing w:val="10"/>
                <w:sz w:val="36"/>
                <w:szCs w:val="36"/>
              </w:rPr>
            </w:pPr>
          </w:p>
          <w:p w14:paraId="74B0AC7E" w14:textId="2D48DE80" w:rsidR="00B35CA6" w:rsidRPr="00082D64" w:rsidRDefault="00B35CA6" w:rsidP="00791119">
            <w:pPr>
              <w:jc w:val="center"/>
              <w:rPr>
                <w:rFonts w:ascii="Times New Roman" w:hAnsi="Times New Roman"/>
                <w:b/>
                <w:i/>
                <w:color w:val="A6A6A6" w:themeColor="background1" w:themeShade="A6"/>
              </w:rPr>
            </w:pPr>
          </w:p>
        </w:tc>
      </w:tr>
      <w:tr w:rsidR="008772E8" w:rsidRPr="00082D64" w14:paraId="01C0A3BC" w14:textId="77777777" w:rsidTr="002D5E2C">
        <w:trPr>
          <w:trHeight w:val="768"/>
        </w:trPr>
        <w:tc>
          <w:tcPr>
            <w:tcW w:w="10915" w:type="dxa"/>
            <w:gridSpan w:val="8"/>
          </w:tcPr>
          <w:p w14:paraId="0FA436D1" w14:textId="77777777" w:rsidR="008772E8" w:rsidRPr="003F3882" w:rsidRDefault="008772E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F3882">
              <w:rPr>
                <w:rFonts w:ascii="Times New Roman" w:hAnsi="Times New Roman"/>
                <w:b/>
                <w:sz w:val="24"/>
                <w:szCs w:val="24"/>
              </w:rPr>
              <w:t>Filing Date</w:t>
            </w:r>
          </w:p>
          <w:p w14:paraId="66EC8D09" w14:textId="77777777" w:rsidR="00C9140A" w:rsidRPr="003F3882" w:rsidRDefault="00C9140A">
            <w:pPr>
              <w:rPr>
                <w:rFonts w:ascii="Times New Roman" w:hAnsi="Times New Roman"/>
                <w:b/>
                <w:i/>
                <w:color w:val="0F243E" w:themeColor="text2" w:themeShade="80"/>
                <w:sz w:val="24"/>
                <w:szCs w:val="24"/>
              </w:rPr>
            </w:pPr>
          </w:p>
          <w:p w14:paraId="514290FA" w14:textId="33764C5D" w:rsidR="00F97DC1" w:rsidRPr="003F3882" w:rsidRDefault="00F97DC1" w:rsidP="006061C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72E8" w:rsidRPr="00082D64" w14:paraId="1B0270B3" w14:textId="77777777" w:rsidTr="002D5E2C">
        <w:trPr>
          <w:trHeight w:val="1790"/>
        </w:trPr>
        <w:tc>
          <w:tcPr>
            <w:tcW w:w="10915" w:type="dxa"/>
            <w:gridSpan w:val="8"/>
          </w:tcPr>
          <w:p w14:paraId="00394090" w14:textId="4C0E65E1" w:rsidR="00082D64" w:rsidRPr="003F3882" w:rsidRDefault="008772E8" w:rsidP="00082D6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F3882">
              <w:rPr>
                <w:rFonts w:ascii="Times New Roman" w:hAnsi="Times New Roman"/>
                <w:b/>
                <w:sz w:val="24"/>
                <w:szCs w:val="24"/>
              </w:rPr>
              <w:t>Abstract</w:t>
            </w:r>
            <w:r w:rsidR="00B35CA6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="00B35CA6" w:rsidRPr="00B35CA6">
              <w:rPr>
                <w:rFonts w:ascii="Times New Roman" w:hAnsi="Times New Roman"/>
                <w:b/>
                <w:i/>
                <w:iCs/>
                <w:color w:val="FF0000"/>
              </w:rPr>
              <w:t>Not more than 150 words</w:t>
            </w:r>
            <w:r w:rsidR="00B35CA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5C7CC01" w14:textId="77777777" w:rsidR="00082D64" w:rsidRPr="003F3882" w:rsidRDefault="00082D64" w:rsidP="00082D6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E367A66" w14:textId="5F6754DC" w:rsidR="0010493D" w:rsidRPr="003F3882" w:rsidRDefault="0010493D" w:rsidP="003F38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72E8" w:rsidRPr="00082D64" w14:paraId="07851BA4" w14:textId="77777777" w:rsidTr="002D5E2C">
        <w:trPr>
          <w:trHeight w:val="1120"/>
        </w:trPr>
        <w:tc>
          <w:tcPr>
            <w:tcW w:w="10915" w:type="dxa"/>
            <w:gridSpan w:val="8"/>
            <w:tcBorders>
              <w:bottom w:val="single" w:sz="4" w:space="0" w:color="auto"/>
            </w:tcBorders>
          </w:tcPr>
          <w:p w14:paraId="47AA4E1B" w14:textId="2DF7EB66" w:rsidR="008772E8" w:rsidRDefault="008772E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F7E07">
              <w:rPr>
                <w:rFonts w:ascii="Times New Roman" w:hAnsi="Times New Roman"/>
                <w:b/>
                <w:sz w:val="24"/>
                <w:szCs w:val="24"/>
              </w:rPr>
              <w:t>International Patent Classification</w:t>
            </w:r>
          </w:p>
          <w:p w14:paraId="1B0E7AEE" w14:textId="158EABE5" w:rsidR="00C81E4A" w:rsidRDefault="00C81E4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489B93" w14:textId="1A2F59E2" w:rsidR="00D24D29" w:rsidRPr="00C279A7" w:rsidRDefault="00D24D29" w:rsidP="00FA034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DA7129" w:rsidRPr="00082D64" w14:paraId="0729E9A7" w14:textId="77777777" w:rsidTr="0050691F">
        <w:trPr>
          <w:trHeight w:val="734"/>
        </w:trPr>
        <w:tc>
          <w:tcPr>
            <w:tcW w:w="10915" w:type="dxa"/>
            <w:gridSpan w:val="8"/>
            <w:tcBorders>
              <w:bottom w:val="single" w:sz="4" w:space="0" w:color="auto"/>
            </w:tcBorders>
          </w:tcPr>
          <w:p w14:paraId="3511EB6A" w14:textId="77777777" w:rsidR="00DA7129" w:rsidRPr="00AF7E07" w:rsidRDefault="00DA71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F7E07">
              <w:rPr>
                <w:rFonts w:ascii="Times New Roman" w:hAnsi="Times New Roman"/>
                <w:b/>
                <w:sz w:val="24"/>
                <w:szCs w:val="24"/>
              </w:rPr>
              <w:t>Keywords</w:t>
            </w:r>
          </w:p>
          <w:p w14:paraId="0EAC684C" w14:textId="25980467" w:rsidR="00035C4B" w:rsidRPr="00AF7E07" w:rsidRDefault="00035C4B" w:rsidP="00432C7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2D45" w:rsidRPr="00082D64" w14:paraId="25459104" w14:textId="77777777" w:rsidTr="002D5E2C">
        <w:trPr>
          <w:trHeight w:val="242"/>
        </w:trPr>
        <w:tc>
          <w:tcPr>
            <w:tcW w:w="1091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982A3" w14:textId="77777777" w:rsidR="00722D45" w:rsidRPr="00082D64" w:rsidRDefault="00722D45">
            <w:pPr>
              <w:rPr>
                <w:rFonts w:ascii="Times New Roman" w:hAnsi="Times New Roman"/>
                <w:b/>
              </w:rPr>
            </w:pPr>
          </w:p>
        </w:tc>
      </w:tr>
      <w:tr w:rsidR="00722D45" w:rsidRPr="00082D64" w14:paraId="39B65194" w14:textId="77777777" w:rsidTr="002D5E2C">
        <w:trPr>
          <w:trHeight w:val="242"/>
        </w:trPr>
        <w:tc>
          <w:tcPr>
            <w:tcW w:w="1091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90C35" w14:textId="77777777" w:rsidR="00722D45" w:rsidRPr="00082D64" w:rsidRDefault="00722D45">
            <w:pPr>
              <w:rPr>
                <w:rFonts w:ascii="Times New Roman" w:hAnsi="Times New Roman"/>
                <w:b/>
              </w:rPr>
            </w:pPr>
          </w:p>
        </w:tc>
      </w:tr>
      <w:tr w:rsidR="00722D45" w:rsidRPr="00082D64" w14:paraId="01983E78" w14:textId="77777777" w:rsidTr="002D5E2C">
        <w:trPr>
          <w:trHeight w:val="242"/>
        </w:trPr>
        <w:tc>
          <w:tcPr>
            <w:tcW w:w="10915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22646C37" w14:textId="42A76455" w:rsidR="00722D45" w:rsidRPr="00082D64" w:rsidRDefault="00722D45">
            <w:pPr>
              <w:rPr>
                <w:rFonts w:ascii="Times New Roman" w:hAnsi="Times New Roman"/>
                <w:b/>
              </w:rPr>
            </w:pPr>
            <w:r w:rsidRPr="00082D64">
              <w:rPr>
                <w:rFonts w:ascii="Times New Roman" w:hAnsi="Times New Roman"/>
                <w:b/>
              </w:rPr>
              <w:t xml:space="preserve">SEARCH </w:t>
            </w:r>
            <w:r w:rsidR="00B35CA6" w:rsidRPr="00082D64">
              <w:rPr>
                <w:rFonts w:ascii="Times New Roman" w:hAnsi="Times New Roman"/>
                <w:b/>
              </w:rPr>
              <w:t>STRINGS AND</w:t>
            </w:r>
            <w:r w:rsidRPr="00082D64">
              <w:rPr>
                <w:rFonts w:ascii="Times New Roman" w:hAnsi="Times New Roman"/>
                <w:b/>
              </w:rPr>
              <w:t xml:space="preserve"> DATABASES</w:t>
            </w:r>
          </w:p>
        </w:tc>
      </w:tr>
      <w:tr w:rsidR="00722D45" w:rsidRPr="00082D64" w14:paraId="6B9A83EB" w14:textId="77777777" w:rsidTr="002D5E2C">
        <w:trPr>
          <w:trHeight w:val="242"/>
        </w:trPr>
        <w:tc>
          <w:tcPr>
            <w:tcW w:w="109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A135D2" w14:textId="77777777" w:rsidR="00722D45" w:rsidRPr="00082D64" w:rsidRDefault="00722D45">
            <w:pPr>
              <w:rPr>
                <w:rFonts w:ascii="Times New Roman" w:hAnsi="Times New Roman"/>
                <w:b/>
              </w:rPr>
            </w:pPr>
          </w:p>
        </w:tc>
      </w:tr>
      <w:tr w:rsidR="008772E8" w:rsidRPr="00082D64" w14:paraId="470827AF" w14:textId="77777777" w:rsidTr="00EA54C0">
        <w:trPr>
          <w:trHeight w:val="487"/>
        </w:trPr>
        <w:tc>
          <w:tcPr>
            <w:tcW w:w="2127" w:type="dxa"/>
            <w:gridSpan w:val="2"/>
            <w:tcBorders>
              <w:top w:val="single" w:sz="4" w:space="0" w:color="auto"/>
            </w:tcBorders>
          </w:tcPr>
          <w:p w14:paraId="4DE8935B" w14:textId="6E7039CA" w:rsidR="008772E8" w:rsidRPr="00082D64" w:rsidRDefault="008772E8" w:rsidP="00BF0C4E">
            <w:pPr>
              <w:jc w:val="center"/>
              <w:rPr>
                <w:rFonts w:ascii="Times New Roman" w:hAnsi="Times New Roman"/>
                <w:b/>
              </w:rPr>
            </w:pPr>
            <w:r w:rsidRPr="00082D64">
              <w:rPr>
                <w:rFonts w:ascii="Times New Roman" w:hAnsi="Times New Roman"/>
                <w:b/>
              </w:rPr>
              <w:t xml:space="preserve">Database 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</w:tcBorders>
          </w:tcPr>
          <w:p w14:paraId="4B1C8694" w14:textId="2E2F7A36" w:rsidR="008772E8" w:rsidRPr="00082D64" w:rsidRDefault="008772E8" w:rsidP="00BF0C4E">
            <w:pPr>
              <w:jc w:val="center"/>
              <w:rPr>
                <w:rFonts w:ascii="Times New Roman" w:hAnsi="Times New Roman"/>
                <w:b/>
              </w:rPr>
            </w:pPr>
            <w:r w:rsidRPr="00082D64">
              <w:rPr>
                <w:rFonts w:ascii="Times New Roman" w:hAnsi="Times New Roman"/>
                <w:b/>
              </w:rPr>
              <w:t>Search String</w:t>
            </w:r>
          </w:p>
        </w:tc>
        <w:tc>
          <w:tcPr>
            <w:tcW w:w="2850" w:type="dxa"/>
            <w:gridSpan w:val="2"/>
            <w:tcBorders>
              <w:top w:val="single" w:sz="4" w:space="0" w:color="auto"/>
            </w:tcBorders>
          </w:tcPr>
          <w:p w14:paraId="0AA7161E" w14:textId="35CDAB40" w:rsidR="00F97DC1" w:rsidRPr="00082D64" w:rsidRDefault="008772E8" w:rsidP="00BF0C4E">
            <w:pPr>
              <w:jc w:val="center"/>
              <w:rPr>
                <w:rFonts w:ascii="Times New Roman" w:hAnsi="Times New Roman"/>
                <w:b/>
              </w:rPr>
            </w:pPr>
            <w:r w:rsidRPr="00082D64">
              <w:rPr>
                <w:rFonts w:ascii="Times New Roman" w:hAnsi="Times New Roman"/>
                <w:b/>
              </w:rPr>
              <w:t>Number of Hits</w:t>
            </w:r>
          </w:p>
        </w:tc>
      </w:tr>
      <w:tr w:rsidR="005E6517" w:rsidRPr="00082D64" w14:paraId="55FD2EBD" w14:textId="77777777" w:rsidTr="00EA54C0">
        <w:trPr>
          <w:trHeight w:val="572"/>
        </w:trPr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099D57A9" w14:textId="3C1ED072" w:rsidR="005E6517" w:rsidRDefault="005E6517" w:rsidP="005E6517">
            <w:pPr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bottom w:val="single" w:sz="4" w:space="0" w:color="auto"/>
            </w:tcBorders>
            <w:vAlign w:val="center"/>
          </w:tcPr>
          <w:p w14:paraId="7438B367" w14:textId="052F80E8" w:rsidR="005E6517" w:rsidRPr="002A4883" w:rsidRDefault="005E6517" w:rsidP="005E6517">
            <w:pPr>
              <w:rPr>
                <w:rFonts w:ascii="Times New Roman" w:hAnsi="Times New Roman"/>
                <w:b/>
                <w:color w:val="000000" w:themeColor="text1"/>
              </w:rPr>
            </w:pPr>
          </w:p>
        </w:tc>
        <w:tc>
          <w:tcPr>
            <w:tcW w:w="2850" w:type="dxa"/>
            <w:gridSpan w:val="2"/>
            <w:tcBorders>
              <w:bottom w:val="single" w:sz="4" w:space="0" w:color="auto"/>
            </w:tcBorders>
            <w:vAlign w:val="center"/>
          </w:tcPr>
          <w:p w14:paraId="3E47726A" w14:textId="0A70EF72" w:rsidR="005E6517" w:rsidRDefault="005E6517" w:rsidP="005E6517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B35CA6" w:rsidRPr="00082D64" w14:paraId="1D8699DB" w14:textId="77777777" w:rsidTr="00EA54C0">
        <w:trPr>
          <w:trHeight w:val="572"/>
        </w:trPr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7FEC9AF0" w14:textId="77777777" w:rsidR="00B35CA6" w:rsidRDefault="00B35CA6" w:rsidP="005E6517">
            <w:pPr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bottom w:val="single" w:sz="4" w:space="0" w:color="auto"/>
            </w:tcBorders>
            <w:vAlign w:val="center"/>
          </w:tcPr>
          <w:p w14:paraId="3300EB0A" w14:textId="77777777" w:rsidR="00B35CA6" w:rsidRPr="00AE3B4F" w:rsidRDefault="00B35CA6" w:rsidP="005E651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850" w:type="dxa"/>
            <w:gridSpan w:val="2"/>
            <w:tcBorders>
              <w:bottom w:val="single" w:sz="4" w:space="0" w:color="auto"/>
            </w:tcBorders>
            <w:vAlign w:val="center"/>
          </w:tcPr>
          <w:p w14:paraId="4545B03B" w14:textId="77777777" w:rsidR="00B35CA6" w:rsidRDefault="00B35CA6" w:rsidP="005E6517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B35CA6" w:rsidRPr="00082D64" w14:paraId="26FC730A" w14:textId="77777777" w:rsidTr="00EA54C0">
        <w:trPr>
          <w:trHeight w:val="572"/>
        </w:trPr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31ADD964" w14:textId="77777777" w:rsidR="00B35CA6" w:rsidRDefault="00B35CA6" w:rsidP="005E6517">
            <w:pPr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bottom w:val="single" w:sz="4" w:space="0" w:color="auto"/>
            </w:tcBorders>
            <w:vAlign w:val="center"/>
          </w:tcPr>
          <w:p w14:paraId="7579AAF0" w14:textId="77777777" w:rsidR="00B35CA6" w:rsidRPr="00AE3B4F" w:rsidRDefault="00B35CA6" w:rsidP="005E651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850" w:type="dxa"/>
            <w:gridSpan w:val="2"/>
            <w:tcBorders>
              <w:bottom w:val="single" w:sz="4" w:space="0" w:color="auto"/>
            </w:tcBorders>
            <w:vAlign w:val="center"/>
          </w:tcPr>
          <w:p w14:paraId="579FC2AE" w14:textId="77777777" w:rsidR="00B35CA6" w:rsidRDefault="00B35CA6" w:rsidP="005E6517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B35CA6" w:rsidRPr="00082D64" w14:paraId="75BDB82A" w14:textId="77777777" w:rsidTr="00EA54C0">
        <w:trPr>
          <w:trHeight w:val="572"/>
        </w:trPr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4681465A" w14:textId="77777777" w:rsidR="00B35CA6" w:rsidRDefault="00B35CA6" w:rsidP="005E6517">
            <w:pPr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bottom w:val="single" w:sz="4" w:space="0" w:color="auto"/>
            </w:tcBorders>
            <w:vAlign w:val="center"/>
          </w:tcPr>
          <w:p w14:paraId="6874B911" w14:textId="77777777" w:rsidR="00B35CA6" w:rsidRPr="00AE3B4F" w:rsidRDefault="00B35CA6" w:rsidP="005E651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850" w:type="dxa"/>
            <w:gridSpan w:val="2"/>
            <w:tcBorders>
              <w:bottom w:val="single" w:sz="4" w:space="0" w:color="auto"/>
            </w:tcBorders>
            <w:vAlign w:val="center"/>
          </w:tcPr>
          <w:p w14:paraId="60ECC13A" w14:textId="77777777" w:rsidR="00B35CA6" w:rsidRDefault="00B35CA6" w:rsidP="005E6517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B35CA6" w:rsidRPr="00082D64" w14:paraId="25C61BA2" w14:textId="77777777" w:rsidTr="00EA54C0">
        <w:trPr>
          <w:trHeight w:val="572"/>
        </w:trPr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64F61BE2" w14:textId="77777777" w:rsidR="00B35CA6" w:rsidRDefault="00B35CA6" w:rsidP="005E6517">
            <w:pPr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bottom w:val="single" w:sz="4" w:space="0" w:color="auto"/>
            </w:tcBorders>
            <w:vAlign w:val="center"/>
          </w:tcPr>
          <w:p w14:paraId="50988AB0" w14:textId="77777777" w:rsidR="00B35CA6" w:rsidRPr="00AE3B4F" w:rsidRDefault="00B35CA6" w:rsidP="005E651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850" w:type="dxa"/>
            <w:gridSpan w:val="2"/>
            <w:tcBorders>
              <w:bottom w:val="single" w:sz="4" w:space="0" w:color="auto"/>
            </w:tcBorders>
            <w:vAlign w:val="center"/>
          </w:tcPr>
          <w:p w14:paraId="070D56C3" w14:textId="77777777" w:rsidR="00B35CA6" w:rsidRDefault="00B35CA6" w:rsidP="005E6517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5E6517" w:rsidRPr="00082D64" w14:paraId="1B781282" w14:textId="77777777" w:rsidTr="002D5E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109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544E008" w14:textId="77777777" w:rsidR="005E6517" w:rsidRPr="00082D64" w:rsidRDefault="005E6517" w:rsidP="005E6517">
            <w:pPr>
              <w:snapToGrid w:val="0"/>
              <w:rPr>
                <w:rFonts w:ascii="Times New Roman" w:hAnsi="Times New Roman"/>
                <w:b/>
              </w:rPr>
            </w:pPr>
            <w:r w:rsidRPr="00082D64">
              <w:rPr>
                <w:rFonts w:ascii="Times New Roman" w:hAnsi="Times New Roman"/>
                <w:b/>
              </w:rPr>
              <w:t xml:space="preserve">DOCUMENTS CONSIDERED TO BE RELEVANT </w:t>
            </w:r>
          </w:p>
          <w:p w14:paraId="3E534482" w14:textId="77777777" w:rsidR="005E6517" w:rsidRPr="00082D64" w:rsidRDefault="005E6517" w:rsidP="005E6517">
            <w:pPr>
              <w:snapToGrid w:val="0"/>
              <w:rPr>
                <w:rFonts w:ascii="Times New Roman" w:hAnsi="Times New Roman"/>
                <w:b/>
                <w:color w:val="A6A6A6" w:themeColor="background1" w:themeShade="A6"/>
                <w:sz w:val="20"/>
                <w:szCs w:val="20"/>
              </w:rPr>
            </w:pPr>
            <w:r w:rsidRPr="00082D64">
              <w:rPr>
                <w:rFonts w:ascii="Times New Roman" w:hAnsi="Times New Roman"/>
                <w:b/>
                <w:i/>
                <w:color w:val="A6A6A6" w:themeColor="background1" w:themeShade="A6"/>
                <w:sz w:val="20"/>
                <w:szCs w:val="20"/>
              </w:rPr>
              <w:t>(Citation of Documents, with indication, where appropriate, of the relevant pages)</w:t>
            </w:r>
          </w:p>
        </w:tc>
      </w:tr>
      <w:tr w:rsidR="005E6517" w:rsidRPr="00082D64" w14:paraId="65D7F495" w14:textId="77777777" w:rsidTr="008D78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0F07C3F5" w14:textId="12A39F9D" w:rsidR="005E6517" w:rsidRPr="00F25A60" w:rsidRDefault="005E6517" w:rsidP="005E6517">
            <w:pPr>
              <w:pStyle w:val="Heading3"/>
              <w:numPr>
                <w:ilvl w:val="2"/>
                <w:numId w:val="1"/>
              </w:numPr>
              <w:tabs>
                <w:tab w:val="clear" w:pos="720"/>
                <w:tab w:val="num" w:pos="0"/>
              </w:tabs>
              <w:suppressAutoHyphens/>
              <w:snapToGrid w:val="0"/>
              <w:spacing w:before="20" w:after="20"/>
              <w:jc w:val="center"/>
              <w:rPr>
                <w:rFonts w:ascii="Times New Roman" w:hAnsi="Times New Roman" w:cs="Times New Roman"/>
                <w:sz w:val="18"/>
              </w:rPr>
            </w:pPr>
            <w:r w:rsidRPr="00F25A60">
              <w:rPr>
                <w:rFonts w:ascii="Times New Roman" w:hAnsi="Times New Roman" w:cs="Times New Roman"/>
                <w:sz w:val="18"/>
              </w:rPr>
              <w:lastRenderedPageBreak/>
              <w:t>Category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4E5E" w14:textId="77777777" w:rsidR="005E6517" w:rsidRPr="00F25A60" w:rsidRDefault="005E6517" w:rsidP="005E6517">
            <w:pPr>
              <w:pStyle w:val="Heading4"/>
              <w:tabs>
                <w:tab w:val="clear" w:pos="864"/>
                <w:tab w:val="num" w:pos="32"/>
              </w:tabs>
              <w:snapToGrid w:val="0"/>
              <w:spacing w:before="20" w:after="20"/>
              <w:ind w:left="32" w:firstLine="0"/>
              <w:rPr>
                <w:sz w:val="22"/>
                <w:szCs w:val="22"/>
              </w:rPr>
            </w:pPr>
            <w:r w:rsidRPr="00F25A60">
              <w:rPr>
                <w:sz w:val="22"/>
                <w:szCs w:val="22"/>
              </w:rPr>
              <w:t>Document Information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A0C0519" w14:textId="32F80AD8" w:rsidR="005E6517" w:rsidRPr="00F25A60" w:rsidRDefault="005E6517" w:rsidP="005E6517">
            <w:pPr>
              <w:pStyle w:val="Heading4"/>
              <w:tabs>
                <w:tab w:val="clear" w:pos="864"/>
                <w:tab w:val="num" w:pos="0"/>
              </w:tabs>
              <w:snapToGrid w:val="0"/>
              <w:spacing w:before="20" w:after="20"/>
              <w:rPr>
                <w:sz w:val="20"/>
                <w:szCs w:val="22"/>
              </w:rPr>
            </w:pPr>
            <w:r w:rsidRPr="00F25A60">
              <w:rPr>
                <w:sz w:val="20"/>
                <w:szCs w:val="22"/>
              </w:rPr>
              <w:t>Relevant to</w:t>
            </w:r>
          </w:p>
          <w:p w14:paraId="7CC67DE0" w14:textId="21A9E55B" w:rsidR="005E6517" w:rsidRPr="00F25A60" w:rsidRDefault="005E6517" w:rsidP="005E6517">
            <w:pPr>
              <w:pStyle w:val="Heading4"/>
              <w:tabs>
                <w:tab w:val="clear" w:pos="864"/>
                <w:tab w:val="num" w:pos="0"/>
              </w:tabs>
              <w:snapToGrid w:val="0"/>
              <w:spacing w:before="20" w:after="20"/>
              <w:rPr>
                <w:sz w:val="22"/>
                <w:szCs w:val="22"/>
              </w:rPr>
            </w:pPr>
            <w:r w:rsidRPr="00F25A60">
              <w:rPr>
                <w:sz w:val="20"/>
                <w:szCs w:val="22"/>
              </w:rPr>
              <w:t>Claim No.</w:t>
            </w:r>
          </w:p>
        </w:tc>
      </w:tr>
      <w:tr w:rsidR="005E6517" w:rsidRPr="00082D64" w14:paraId="30648EB5" w14:textId="77777777" w:rsidTr="00B44BD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CEDBDC" w14:textId="77777777" w:rsidR="005E6517" w:rsidRPr="00F25A60" w:rsidRDefault="005E6517" w:rsidP="005E6517">
            <w:pPr>
              <w:pStyle w:val="Heading4"/>
              <w:tabs>
                <w:tab w:val="clear" w:pos="864"/>
                <w:tab w:val="num" w:pos="0"/>
              </w:tabs>
              <w:ind w:left="-8" w:firstLine="1"/>
              <w:rPr>
                <w:bCs/>
                <w:sz w:val="20"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1A28" w14:textId="6ED3DB12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</w:rPr>
            </w:pPr>
            <w:r w:rsidRPr="00F25A60">
              <w:rPr>
                <w:b/>
                <w:sz w:val="22"/>
                <w:szCs w:val="22"/>
              </w:rPr>
              <w:t>Patent No.</w:t>
            </w:r>
          </w:p>
        </w:tc>
        <w:tc>
          <w:tcPr>
            <w:tcW w:w="4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8EE1" w14:textId="006F2030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</w:rPr>
            </w:pPr>
            <w:r w:rsidRPr="00F25A60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18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1DDA" w14:textId="6376A3CC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</w:rPr>
            </w:pPr>
            <w:r w:rsidRPr="00F25A60">
              <w:rPr>
                <w:b/>
                <w:sz w:val="22"/>
                <w:szCs w:val="22"/>
              </w:rPr>
              <w:t>Publication Date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1899" w14:textId="77777777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5E6517" w:rsidRPr="00082D64" w14:paraId="54DFF2F0" w14:textId="77777777" w:rsidTr="00B44BD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30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</w:tcBorders>
          </w:tcPr>
          <w:p w14:paraId="43C0401F" w14:textId="77777777" w:rsidR="005E6517" w:rsidRDefault="005E6517" w:rsidP="005E6517">
            <w:pPr>
              <w:pStyle w:val="Heading4"/>
              <w:tabs>
                <w:tab w:val="clear" w:pos="864"/>
                <w:tab w:val="num" w:pos="0"/>
              </w:tabs>
              <w:ind w:left="-8" w:firstLine="1"/>
              <w:jc w:val="left"/>
              <w:rPr>
                <w:bCs/>
                <w:sz w:val="22"/>
                <w:szCs w:val="22"/>
              </w:rPr>
            </w:pPr>
          </w:p>
          <w:p w14:paraId="6BF3890B" w14:textId="77777777" w:rsidR="00B35CA6" w:rsidRDefault="00B35CA6" w:rsidP="00B35CA6">
            <w:pPr>
              <w:rPr>
                <w:lang w:eastAsia="ar-SA"/>
              </w:rPr>
            </w:pPr>
          </w:p>
          <w:p w14:paraId="604CA1F2" w14:textId="77777777" w:rsidR="00B35CA6" w:rsidRDefault="00B35CA6" w:rsidP="00B35CA6">
            <w:pPr>
              <w:rPr>
                <w:lang w:eastAsia="ar-SA"/>
              </w:rPr>
            </w:pPr>
          </w:p>
          <w:p w14:paraId="185BC17D" w14:textId="77777777" w:rsidR="00B35CA6" w:rsidRDefault="00B35CA6" w:rsidP="00B35CA6">
            <w:pPr>
              <w:rPr>
                <w:lang w:eastAsia="ar-SA"/>
              </w:rPr>
            </w:pPr>
          </w:p>
          <w:p w14:paraId="7F8331F5" w14:textId="77777777" w:rsidR="00B35CA6" w:rsidRDefault="00B35CA6" w:rsidP="00B35CA6">
            <w:pPr>
              <w:rPr>
                <w:lang w:eastAsia="ar-SA"/>
              </w:rPr>
            </w:pPr>
          </w:p>
          <w:p w14:paraId="64298642" w14:textId="77777777" w:rsidR="00B35CA6" w:rsidRDefault="00B35CA6" w:rsidP="00B35CA6">
            <w:pPr>
              <w:rPr>
                <w:lang w:eastAsia="ar-SA"/>
              </w:rPr>
            </w:pPr>
          </w:p>
          <w:p w14:paraId="1DE1AA9A" w14:textId="77777777" w:rsidR="00B35CA6" w:rsidRDefault="00B35CA6" w:rsidP="00B35CA6">
            <w:pPr>
              <w:rPr>
                <w:lang w:eastAsia="ar-SA"/>
              </w:rPr>
            </w:pPr>
          </w:p>
          <w:p w14:paraId="231381BC" w14:textId="28108C43" w:rsidR="00B35CA6" w:rsidRPr="00B35CA6" w:rsidRDefault="00B35CA6" w:rsidP="00B35CA6">
            <w:pPr>
              <w:rPr>
                <w:lang w:eastAsia="ar-SA"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D307" w14:textId="13C6A54A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8331" w14:textId="58D41E81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CBDC" w14:textId="6A68FD8E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A7B0" w14:textId="1573CC77" w:rsidR="005E6517" w:rsidRPr="00F25A60" w:rsidRDefault="005E6517" w:rsidP="005E6517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</w:p>
        </w:tc>
      </w:tr>
      <w:tr w:rsidR="005E6517" w:rsidRPr="00082D64" w14:paraId="5A28CED6" w14:textId="77777777" w:rsidTr="002D5E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23"/>
        </w:trPr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3CA04E89" w14:textId="207A70D7" w:rsidR="005E6517" w:rsidRPr="00082D64" w:rsidRDefault="005E6517" w:rsidP="005E6517">
            <w:pPr>
              <w:snapToGrid w:val="0"/>
              <w:rPr>
                <w:rFonts w:ascii="Times New Roman" w:hAnsi="Times New Roman"/>
                <w:sz w:val="16"/>
              </w:rPr>
            </w:pPr>
          </w:p>
          <w:p w14:paraId="6CF1C2FF" w14:textId="77777777" w:rsidR="005E6517" w:rsidRPr="00082D64" w:rsidRDefault="005E6517" w:rsidP="005E6517">
            <w:pPr>
              <w:snapToGri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082D64">
              <w:rPr>
                <w:rFonts w:ascii="Times New Roman" w:hAnsi="Times New Roman"/>
                <w:b/>
                <w:sz w:val="16"/>
                <w:szCs w:val="16"/>
              </w:rPr>
              <w:t>*  Special Categories of Cited Documents:</w:t>
            </w:r>
          </w:p>
          <w:p w14:paraId="11D299B0" w14:textId="764920C0" w:rsidR="005E6517" w:rsidRPr="00082D64" w:rsidRDefault="005E6517" w:rsidP="005E6517">
            <w:pPr>
              <w:snapToGrid w:val="0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575EC1E3" w14:textId="77777777" w:rsidR="005E6517" w:rsidRPr="00082D64" w:rsidRDefault="005E6517" w:rsidP="005E6517">
            <w:pPr>
              <w:tabs>
                <w:tab w:val="left" w:pos="70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  <w:lang w:val="en-PH" w:eastAsia="en-PH"/>
              </w:rPr>
            </w:pPr>
            <w:r w:rsidRPr="00082D64">
              <w:rPr>
                <w:rFonts w:ascii="Times New Roman" w:hAnsi="Times New Roman"/>
                <w:b/>
                <w:sz w:val="16"/>
                <w:szCs w:val="16"/>
                <w:lang w:val="en-PH" w:eastAsia="en-PH"/>
              </w:rPr>
              <w:t>“A”</w:t>
            </w: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           document defining the general state of the art which is not considered to be of particular relevance</w:t>
            </w:r>
          </w:p>
          <w:p w14:paraId="69411035" w14:textId="77777777" w:rsidR="005E6517" w:rsidRPr="00082D64" w:rsidRDefault="005E6517" w:rsidP="005E6517">
            <w:pPr>
              <w:pStyle w:val="BodyTextIndent"/>
              <w:tabs>
                <w:tab w:val="left" w:pos="1584"/>
              </w:tabs>
              <w:ind w:left="792" w:hanging="432"/>
              <w:rPr>
                <w:sz w:val="10"/>
                <w:szCs w:val="10"/>
                <w:lang w:val="en-PH" w:eastAsia="en-PH"/>
              </w:rPr>
            </w:pPr>
          </w:p>
          <w:p w14:paraId="0017ACEE" w14:textId="5F8AB236" w:rsidR="005E6517" w:rsidRPr="00082D64" w:rsidRDefault="005E6517" w:rsidP="005E65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  <w:lang w:val="en-PH" w:eastAsia="en-PH"/>
              </w:rPr>
            </w:pPr>
            <w:r w:rsidRPr="00082D64">
              <w:rPr>
                <w:rFonts w:ascii="Times New Roman" w:hAnsi="Times New Roman"/>
                <w:b/>
                <w:sz w:val="16"/>
                <w:szCs w:val="16"/>
                <w:lang w:val="en-PH" w:eastAsia="en-PH"/>
              </w:rPr>
              <w:t>“X”</w:t>
            </w: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          document of particular relevance; the claimed invention cannot be considered novel or cannot be considered to involve an invent</w:t>
            </w:r>
            <w:r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ive </w:t>
            </w: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step when the </w:t>
            </w:r>
          </w:p>
          <w:p w14:paraId="2751DA9D" w14:textId="77777777" w:rsidR="005E6517" w:rsidRPr="00082D64" w:rsidRDefault="005E6517" w:rsidP="005E65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  <w:lang w:val="en-PH" w:eastAsia="en-PH"/>
              </w:rPr>
            </w:pP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                document is taken alone</w:t>
            </w:r>
          </w:p>
          <w:p w14:paraId="0A3C7CB3" w14:textId="77777777" w:rsidR="005E6517" w:rsidRPr="00082D64" w:rsidRDefault="005E6517" w:rsidP="005E6517">
            <w:pPr>
              <w:pStyle w:val="BodyTextIndent"/>
              <w:tabs>
                <w:tab w:val="left" w:pos="1584"/>
              </w:tabs>
              <w:ind w:left="792" w:hanging="432"/>
              <w:rPr>
                <w:sz w:val="10"/>
                <w:szCs w:val="10"/>
                <w:lang w:val="en-PH" w:eastAsia="en-PH"/>
              </w:rPr>
            </w:pPr>
          </w:p>
          <w:p w14:paraId="4D88A0F7" w14:textId="77777777" w:rsidR="005E6517" w:rsidRPr="00082D64" w:rsidRDefault="005E6517" w:rsidP="005E65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  <w:lang w:val="en-PH" w:eastAsia="en-PH"/>
              </w:rPr>
            </w:pPr>
            <w:r w:rsidRPr="00082D64">
              <w:rPr>
                <w:rFonts w:ascii="Times New Roman" w:hAnsi="Times New Roman"/>
                <w:b/>
                <w:sz w:val="16"/>
                <w:szCs w:val="16"/>
                <w:lang w:val="en-PH" w:eastAsia="en-PH"/>
              </w:rPr>
              <w:t>“Y”</w:t>
            </w: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          document of particular relevance; the claimed invention cannot be considered to involve an inventive step when the document is combined with one or </w:t>
            </w:r>
          </w:p>
          <w:p w14:paraId="0D93F794" w14:textId="77777777" w:rsidR="005E6517" w:rsidRPr="00082D64" w:rsidRDefault="005E6517" w:rsidP="005E65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  <w:lang w:val="en-PH" w:eastAsia="en-PH"/>
              </w:rPr>
            </w:pPr>
            <w:r w:rsidRPr="00082D64">
              <w:rPr>
                <w:rFonts w:ascii="Times New Roman" w:hAnsi="Times New Roman"/>
                <w:sz w:val="16"/>
                <w:szCs w:val="16"/>
                <w:lang w:val="en-PH" w:eastAsia="en-PH"/>
              </w:rPr>
              <w:t xml:space="preserve">                more other such documents, such combination being obvious to a person skilled in the art</w:t>
            </w:r>
          </w:p>
          <w:p w14:paraId="008DA610" w14:textId="77777777" w:rsidR="005E6517" w:rsidRPr="00082D64" w:rsidRDefault="005E6517" w:rsidP="005E6517">
            <w:pPr>
              <w:pStyle w:val="BodyTextIndent"/>
              <w:tabs>
                <w:tab w:val="left" w:pos="1584"/>
              </w:tabs>
              <w:ind w:left="792" w:hanging="432"/>
              <w:rPr>
                <w:sz w:val="10"/>
                <w:szCs w:val="10"/>
                <w:lang w:val="en-PH" w:eastAsia="en-PH"/>
              </w:rPr>
            </w:pPr>
          </w:p>
          <w:p w14:paraId="55285741" w14:textId="77777777" w:rsidR="005E6517" w:rsidRPr="00082D64" w:rsidRDefault="005E6517" w:rsidP="005E6517">
            <w:pPr>
              <w:rPr>
                <w:rFonts w:ascii="Times New Roman" w:hAnsi="Times New Roman"/>
                <w:b/>
                <w:i/>
                <w:sz w:val="16"/>
                <w:szCs w:val="16"/>
              </w:rPr>
            </w:pPr>
            <w:r w:rsidRPr="00082D64">
              <w:rPr>
                <w:rFonts w:ascii="Times New Roman" w:hAnsi="Times New Roman"/>
                <w:b/>
                <w:i/>
                <w:sz w:val="16"/>
                <w:szCs w:val="16"/>
              </w:rPr>
              <w:t>Note:  Further references not indicated in this search report may be cited during substantive examination.</w:t>
            </w:r>
          </w:p>
          <w:p w14:paraId="07A82F3C" w14:textId="77777777" w:rsidR="005E6517" w:rsidRPr="00082D64" w:rsidRDefault="005E6517" w:rsidP="005E6517">
            <w:pPr>
              <w:rPr>
                <w:rFonts w:ascii="Times New Roman" w:hAnsi="Times New Roman"/>
                <w:b/>
                <w:i/>
                <w:sz w:val="18"/>
                <w:szCs w:val="16"/>
              </w:rPr>
            </w:pPr>
          </w:p>
        </w:tc>
      </w:tr>
      <w:tr w:rsidR="005E6517" w:rsidRPr="00082D64" w14:paraId="43C0A86B" w14:textId="77777777" w:rsidTr="002D5E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23"/>
        </w:trPr>
        <w:tc>
          <w:tcPr>
            <w:tcW w:w="10915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</w:tcPr>
          <w:p w14:paraId="6A93D0DD" w14:textId="6673731F" w:rsidR="005E6517" w:rsidRPr="00082D64" w:rsidRDefault="00AE3B4F" w:rsidP="005E6517">
            <w:pPr>
              <w:snapToGrid w:val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, </w:t>
            </w:r>
          </w:p>
        </w:tc>
      </w:tr>
      <w:tr w:rsidR="005E6517" w:rsidRPr="00082D64" w14:paraId="04EB54E1" w14:textId="77777777" w:rsidTr="002D5E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23"/>
        </w:trPr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109ED8F" w14:textId="0B96F412" w:rsidR="005E6517" w:rsidRPr="00082D64" w:rsidRDefault="005E6517" w:rsidP="005E6517">
            <w:pPr>
              <w:snapToGrid w:val="0"/>
              <w:spacing w:before="20" w:after="20"/>
              <w:rPr>
                <w:rFonts w:ascii="Times New Roman" w:hAnsi="Times New Roman"/>
                <w:b/>
                <w:sz w:val="20"/>
                <w:szCs w:val="20"/>
              </w:rPr>
            </w:pPr>
            <w:r w:rsidRPr="00082D64">
              <w:rPr>
                <w:rFonts w:ascii="Times New Roman" w:hAnsi="Times New Roman"/>
                <w:b/>
                <w:sz w:val="20"/>
                <w:szCs w:val="20"/>
              </w:rPr>
              <w:t>CERTIFICATION</w:t>
            </w:r>
          </w:p>
        </w:tc>
      </w:tr>
      <w:tr w:rsidR="005E6517" w:rsidRPr="00082D64" w14:paraId="212D2027" w14:textId="77777777" w:rsidTr="002D5E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303"/>
        </w:trPr>
        <w:tc>
          <w:tcPr>
            <w:tcW w:w="55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EB9E" w14:textId="57233662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</w:p>
          <w:p w14:paraId="2412E8DD" w14:textId="6AD5A146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</w:p>
          <w:p w14:paraId="047C1F4F" w14:textId="134A726B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  <w:r w:rsidRPr="00082D64">
              <w:rPr>
                <w:b w:val="0"/>
                <w:sz w:val="18"/>
                <w:szCs w:val="18"/>
              </w:rPr>
              <w:t>Search Conducted by:</w:t>
            </w:r>
          </w:p>
          <w:p w14:paraId="28C9D5F1" w14:textId="54F52A20" w:rsidR="005E6517" w:rsidRPr="00082D64" w:rsidRDefault="005E6517" w:rsidP="005E6517">
            <w:pPr>
              <w:rPr>
                <w:rFonts w:ascii="Times New Roman" w:hAnsi="Times New Roman"/>
                <w:sz w:val="18"/>
                <w:szCs w:val="18"/>
                <w:lang w:eastAsia="ar-SA"/>
              </w:rPr>
            </w:pPr>
          </w:p>
          <w:p w14:paraId="04610D35" w14:textId="6680205E" w:rsidR="005E6517" w:rsidRPr="00082D64" w:rsidRDefault="005E6517" w:rsidP="00B35CA6">
            <w:pPr>
              <w:spacing w:before="20" w:after="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599C" w14:textId="77777777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</w:p>
          <w:p w14:paraId="4B2E87B8" w14:textId="77777777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</w:p>
          <w:p w14:paraId="531973B6" w14:textId="7E03B266" w:rsidR="005E6517" w:rsidRPr="00082D64" w:rsidRDefault="005E6517" w:rsidP="005E6517">
            <w:pPr>
              <w:pStyle w:val="Heading4"/>
              <w:tabs>
                <w:tab w:val="clear" w:pos="864"/>
              </w:tabs>
              <w:snapToGrid w:val="0"/>
              <w:spacing w:before="20" w:after="20"/>
              <w:rPr>
                <w:b w:val="0"/>
                <w:sz w:val="18"/>
                <w:szCs w:val="18"/>
              </w:rPr>
            </w:pPr>
            <w:r w:rsidRPr="00082D64">
              <w:rPr>
                <w:b w:val="0"/>
                <w:sz w:val="18"/>
                <w:szCs w:val="18"/>
              </w:rPr>
              <w:t>Search Reviewed by:</w:t>
            </w:r>
          </w:p>
          <w:p w14:paraId="1278ED1A" w14:textId="79FA8DA1" w:rsidR="005E6517" w:rsidRPr="00082D64" w:rsidRDefault="005E6517" w:rsidP="005E6517">
            <w:pPr>
              <w:jc w:val="center"/>
              <w:rPr>
                <w:rFonts w:ascii="Times New Roman" w:hAnsi="Times New Roman"/>
                <w:sz w:val="18"/>
                <w:szCs w:val="18"/>
                <w:lang w:eastAsia="ar-SA"/>
              </w:rPr>
            </w:pPr>
          </w:p>
          <w:p w14:paraId="2097915A" w14:textId="77777777" w:rsidR="005E6517" w:rsidRDefault="00B35CA6" w:rsidP="00B35CA6">
            <w:pPr>
              <w:spacing w:before="20" w:after="2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Engr. Gladdy Christie H. Compasan</w:t>
            </w:r>
          </w:p>
          <w:p w14:paraId="4A9A6BFA" w14:textId="2CE23D1C" w:rsidR="00B35CA6" w:rsidRPr="00082D64" w:rsidRDefault="00B35CA6" w:rsidP="00B35CA6">
            <w:pPr>
              <w:spacing w:before="20" w:after="20"/>
              <w:jc w:val="center"/>
              <w:rPr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ITSO Manager</w:t>
            </w:r>
          </w:p>
        </w:tc>
      </w:tr>
    </w:tbl>
    <w:p w14:paraId="5B3732D6" w14:textId="479268C3" w:rsidR="00B873BD" w:rsidRDefault="00B873BD" w:rsidP="007F0F10">
      <w:pPr>
        <w:rPr>
          <w:rFonts w:ascii="Times New Roman" w:hAnsi="Times New Roman"/>
        </w:rPr>
      </w:pPr>
    </w:p>
    <w:p w14:paraId="54B19540" w14:textId="20E67690" w:rsidR="005401D5" w:rsidRDefault="005401D5" w:rsidP="007F0F10">
      <w:pPr>
        <w:rPr>
          <w:rFonts w:ascii="Times New Roman" w:hAnsi="Times New Roman"/>
        </w:rPr>
      </w:pPr>
    </w:p>
    <w:p w14:paraId="0C38905C" w14:textId="7106C9E6" w:rsidR="005401D5" w:rsidRDefault="005401D5" w:rsidP="007F0F10">
      <w:pPr>
        <w:rPr>
          <w:rFonts w:ascii="Times New Roman" w:hAnsi="Times New Roman"/>
        </w:rPr>
      </w:pPr>
    </w:p>
    <w:p w14:paraId="2C7C6A67" w14:textId="5DFC5445" w:rsidR="005401D5" w:rsidRDefault="005401D5" w:rsidP="007F0F10">
      <w:pPr>
        <w:rPr>
          <w:rFonts w:ascii="Times New Roman" w:hAnsi="Times New Roman"/>
        </w:rPr>
      </w:pPr>
    </w:p>
    <w:p w14:paraId="010E23BA" w14:textId="691B8579" w:rsidR="005401D5" w:rsidRDefault="005401D5" w:rsidP="007F0F10">
      <w:pPr>
        <w:rPr>
          <w:rFonts w:ascii="Times New Roman" w:hAnsi="Times New Roman"/>
        </w:rPr>
      </w:pPr>
    </w:p>
    <w:p w14:paraId="6012BA15" w14:textId="4866EF3E" w:rsidR="005401D5" w:rsidRDefault="005401D5" w:rsidP="007F0F10">
      <w:pPr>
        <w:rPr>
          <w:rFonts w:ascii="Times New Roman" w:hAnsi="Times New Roman"/>
        </w:rPr>
      </w:pPr>
    </w:p>
    <w:p w14:paraId="59CCB359" w14:textId="7A857EDE" w:rsidR="005401D5" w:rsidRDefault="005401D5" w:rsidP="007F0F10">
      <w:pPr>
        <w:rPr>
          <w:rFonts w:ascii="Times New Roman" w:hAnsi="Times New Roman"/>
        </w:rPr>
      </w:pPr>
    </w:p>
    <w:p w14:paraId="05A7A3E2" w14:textId="1D654E9E" w:rsidR="005401D5" w:rsidRDefault="005401D5" w:rsidP="007F0F10">
      <w:pPr>
        <w:rPr>
          <w:rFonts w:ascii="Times New Roman" w:hAnsi="Times New Roman"/>
        </w:rPr>
      </w:pPr>
    </w:p>
    <w:p w14:paraId="378390AD" w14:textId="4D5219D5" w:rsidR="005401D5" w:rsidRDefault="005401D5" w:rsidP="007F0F10">
      <w:pPr>
        <w:rPr>
          <w:rFonts w:ascii="Times New Roman" w:hAnsi="Times New Roman"/>
        </w:rPr>
      </w:pPr>
    </w:p>
    <w:p w14:paraId="61B5EA2D" w14:textId="1AE5AC79" w:rsidR="005401D5" w:rsidRDefault="005401D5" w:rsidP="007F0F10">
      <w:pPr>
        <w:rPr>
          <w:rFonts w:ascii="Times New Roman" w:hAnsi="Times New Roman"/>
        </w:rPr>
      </w:pPr>
    </w:p>
    <w:p w14:paraId="7816558D" w14:textId="0BDCF9E3" w:rsidR="005401D5" w:rsidRDefault="005401D5" w:rsidP="007F0F10">
      <w:pPr>
        <w:rPr>
          <w:rFonts w:ascii="Times New Roman" w:hAnsi="Times New Roman"/>
        </w:rPr>
      </w:pPr>
    </w:p>
    <w:p w14:paraId="376B3017" w14:textId="2620A5CB" w:rsidR="005401D5" w:rsidRDefault="005401D5" w:rsidP="007F0F10">
      <w:pPr>
        <w:rPr>
          <w:rFonts w:ascii="Times New Roman" w:hAnsi="Times New Roman"/>
        </w:rPr>
      </w:pPr>
    </w:p>
    <w:p w14:paraId="4D852281" w14:textId="07898CD4" w:rsidR="005401D5" w:rsidRDefault="005401D5" w:rsidP="007F0F10">
      <w:pPr>
        <w:rPr>
          <w:rFonts w:ascii="Times New Roman" w:hAnsi="Times New Roman"/>
        </w:rPr>
      </w:pPr>
    </w:p>
    <w:p w14:paraId="42EC4BF3" w14:textId="7E2A862F" w:rsidR="005401D5" w:rsidRDefault="005401D5" w:rsidP="007F0F10">
      <w:pPr>
        <w:rPr>
          <w:rFonts w:ascii="Times New Roman" w:hAnsi="Times New Roman"/>
        </w:rPr>
      </w:pPr>
    </w:p>
    <w:p w14:paraId="406AC245" w14:textId="0A167C6B" w:rsidR="005401D5" w:rsidRDefault="005401D5" w:rsidP="007F0F10">
      <w:pPr>
        <w:rPr>
          <w:rFonts w:ascii="Times New Roman" w:hAnsi="Times New Roman"/>
        </w:rPr>
      </w:pPr>
    </w:p>
    <w:p w14:paraId="0466F360" w14:textId="7C935435" w:rsidR="005401D5" w:rsidRDefault="005401D5" w:rsidP="007F0F10">
      <w:pPr>
        <w:rPr>
          <w:rFonts w:ascii="Times New Roman" w:hAnsi="Times New Roman"/>
        </w:rPr>
      </w:pPr>
    </w:p>
    <w:p w14:paraId="3B126725" w14:textId="4C0BD3E0" w:rsidR="005401D5" w:rsidRDefault="005401D5" w:rsidP="007F0F10">
      <w:pPr>
        <w:rPr>
          <w:rFonts w:ascii="Times New Roman" w:hAnsi="Times New Roman"/>
        </w:rPr>
      </w:pPr>
    </w:p>
    <w:p w14:paraId="7CCC259E" w14:textId="3ECC1828" w:rsidR="005401D5" w:rsidRDefault="005401D5" w:rsidP="007F0F10">
      <w:pPr>
        <w:rPr>
          <w:rFonts w:ascii="Times New Roman" w:hAnsi="Times New Roman"/>
        </w:rPr>
      </w:pPr>
    </w:p>
    <w:p w14:paraId="36C796D1" w14:textId="21F19310" w:rsidR="005401D5" w:rsidRDefault="005401D5" w:rsidP="007F0F10">
      <w:pPr>
        <w:rPr>
          <w:rFonts w:ascii="Times New Roman" w:hAnsi="Times New Roman"/>
        </w:rPr>
      </w:pPr>
    </w:p>
    <w:p w14:paraId="4BA39D0F" w14:textId="5ECD36E4" w:rsidR="005401D5" w:rsidRDefault="005401D5" w:rsidP="007F0F10">
      <w:pPr>
        <w:rPr>
          <w:rFonts w:ascii="Times New Roman" w:hAnsi="Times New Roman"/>
        </w:rPr>
      </w:pPr>
    </w:p>
    <w:p w14:paraId="01BFBEFF" w14:textId="340EDAE9" w:rsidR="005401D5" w:rsidRDefault="005401D5" w:rsidP="007F0F10">
      <w:pPr>
        <w:rPr>
          <w:rFonts w:ascii="Times New Roman" w:hAnsi="Times New Roman"/>
        </w:rPr>
      </w:pPr>
    </w:p>
    <w:p w14:paraId="38F0DECF" w14:textId="0BA08498" w:rsidR="005401D5" w:rsidRDefault="005401D5" w:rsidP="007F0F10">
      <w:pPr>
        <w:rPr>
          <w:rFonts w:ascii="Times New Roman" w:hAnsi="Times New Roman"/>
        </w:rPr>
      </w:pPr>
    </w:p>
    <w:p w14:paraId="280B6315" w14:textId="57E4E861" w:rsidR="005401D5" w:rsidRDefault="005401D5" w:rsidP="007F0F10">
      <w:pPr>
        <w:rPr>
          <w:rFonts w:ascii="Times New Roman" w:hAnsi="Times New Roman"/>
        </w:rPr>
      </w:pPr>
    </w:p>
    <w:p w14:paraId="03B3C395" w14:textId="2262E5A6" w:rsidR="005401D5" w:rsidRDefault="005401D5" w:rsidP="007F0F10">
      <w:pPr>
        <w:rPr>
          <w:rFonts w:ascii="Times New Roman" w:hAnsi="Times New Roman"/>
        </w:rPr>
      </w:pPr>
    </w:p>
    <w:p w14:paraId="4710E5D3" w14:textId="6E4DA54B" w:rsidR="005401D5" w:rsidRDefault="005401D5" w:rsidP="007F0F10">
      <w:pPr>
        <w:rPr>
          <w:rFonts w:ascii="Times New Roman" w:hAnsi="Times New Roman"/>
        </w:rPr>
      </w:pPr>
    </w:p>
    <w:p w14:paraId="33CB1FB0" w14:textId="128B7D14" w:rsidR="005401D5" w:rsidRDefault="005401D5" w:rsidP="007F0F10">
      <w:pPr>
        <w:rPr>
          <w:rFonts w:ascii="Times New Roman" w:hAnsi="Times New Roman"/>
        </w:rPr>
      </w:pPr>
    </w:p>
    <w:p w14:paraId="0C4A2F73" w14:textId="150B17AF" w:rsidR="005401D5" w:rsidRDefault="005401D5" w:rsidP="007F0F10">
      <w:pPr>
        <w:rPr>
          <w:rFonts w:ascii="Times New Roman" w:hAnsi="Times New Roman"/>
        </w:rPr>
      </w:pPr>
    </w:p>
    <w:p w14:paraId="6598644C" w14:textId="224C9BA4" w:rsidR="005401D5" w:rsidRDefault="005401D5" w:rsidP="007F0F10">
      <w:pPr>
        <w:rPr>
          <w:rFonts w:ascii="Times New Roman" w:hAnsi="Times New Roman"/>
        </w:rPr>
      </w:pPr>
    </w:p>
    <w:p w14:paraId="6FFBA8DC" w14:textId="2489E84D" w:rsidR="005401D5" w:rsidRDefault="005401D5" w:rsidP="007F0F10">
      <w:pPr>
        <w:rPr>
          <w:rFonts w:ascii="Times New Roman" w:hAnsi="Times New Roman"/>
        </w:rPr>
      </w:pPr>
    </w:p>
    <w:p w14:paraId="59A1867F" w14:textId="24B19CA4" w:rsidR="005401D5" w:rsidRDefault="005401D5" w:rsidP="007F0F10">
      <w:pPr>
        <w:rPr>
          <w:rFonts w:ascii="Times New Roman" w:hAnsi="Times New Roman"/>
        </w:rPr>
      </w:pPr>
    </w:p>
    <w:p w14:paraId="4CD305A3" w14:textId="568C11AF" w:rsidR="005401D5" w:rsidRDefault="005401D5" w:rsidP="007F0F10">
      <w:pPr>
        <w:rPr>
          <w:rFonts w:ascii="Times New Roman" w:hAnsi="Times New Roman"/>
        </w:rPr>
      </w:pPr>
    </w:p>
    <w:p w14:paraId="568F4DC0" w14:textId="52A69D29" w:rsidR="005401D5" w:rsidRDefault="005401D5" w:rsidP="007F0F10">
      <w:pPr>
        <w:rPr>
          <w:rFonts w:ascii="Times New Roman" w:hAnsi="Times New Roman"/>
        </w:rPr>
      </w:pPr>
    </w:p>
    <w:p w14:paraId="5CE802A3" w14:textId="4BBA11C3" w:rsidR="005401D5" w:rsidRDefault="005401D5" w:rsidP="007F0F10">
      <w:pPr>
        <w:rPr>
          <w:rFonts w:ascii="Times New Roman" w:hAnsi="Times New Roman"/>
        </w:rPr>
      </w:pPr>
    </w:p>
    <w:p w14:paraId="3C484AEB" w14:textId="3C6EF47C" w:rsidR="005401D5" w:rsidRDefault="005401D5" w:rsidP="007F0F10">
      <w:pPr>
        <w:rPr>
          <w:rFonts w:ascii="Times New Roman" w:hAnsi="Times New Roman"/>
        </w:rPr>
      </w:pPr>
    </w:p>
    <w:p w14:paraId="07A60E18" w14:textId="0877686B" w:rsidR="005401D5" w:rsidRDefault="005401D5" w:rsidP="007F0F10">
      <w:pPr>
        <w:rPr>
          <w:rFonts w:ascii="Times New Roman" w:hAnsi="Times New Roman"/>
        </w:rPr>
      </w:pPr>
    </w:p>
    <w:p w14:paraId="67ED7F1A" w14:textId="1D31E50F" w:rsidR="005401D5" w:rsidRDefault="005401D5" w:rsidP="007F0F10">
      <w:pPr>
        <w:rPr>
          <w:rFonts w:ascii="Times New Roman" w:hAnsi="Times New Roman"/>
        </w:rPr>
      </w:pPr>
    </w:p>
    <w:p w14:paraId="541DBA20" w14:textId="6C8C059C" w:rsidR="005401D5" w:rsidRPr="00082D64" w:rsidRDefault="005401D5" w:rsidP="007F0F10">
      <w:pPr>
        <w:rPr>
          <w:rFonts w:ascii="Times New Roman" w:hAnsi="Times New Roman"/>
        </w:rPr>
      </w:pPr>
    </w:p>
    <w:sectPr w:rsidR="005401D5" w:rsidRPr="00082D64" w:rsidSect="00F87488">
      <w:head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ADB78" w14:textId="77777777" w:rsidR="00987BCE" w:rsidRDefault="00987BCE" w:rsidP="009A0A20">
      <w:r>
        <w:separator/>
      </w:r>
    </w:p>
  </w:endnote>
  <w:endnote w:type="continuationSeparator" w:id="0">
    <w:p w14:paraId="1A0A4EE9" w14:textId="77777777" w:rsidR="00987BCE" w:rsidRDefault="00987BCE" w:rsidP="009A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7D6A2" w14:textId="77777777" w:rsidR="00987BCE" w:rsidRDefault="00987BCE" w:rsidP="009A0A20">
      <w:r>
        <w:separator/>
      </w:r>
    </w:p>
  </w:footnote>
  <w:footnote w:type="continuationSeparator" w:id="0">
    <w:p w14:paraId="1FA82A93" w14:textId="77777777" w:rsidR="00987BCE" w:rsidRDefault="00987BCE" w:rsidP="009A0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5260"/>
      <w:gridCol w:w="5207"/>
    </w:tblGrid>
    <w:tr w:rsidR="002B1982" w:rsidRPr="00662EC7" w14:paraId="22C4F84C" w14:textId="77777777" w:rsidTr="00103351">
      <w:trPr>
        <w:trHeight w:val="620"/>
      </w:trPr>
      <w:tc>
        <w:tcPr>
          <w:tcW w:w="5508" w:type="dxa"/>
          <w:shd w:val="clear" w:color="auto" w:fill="F2F2F2" w:themeFill="background1" w:themeFillShade="F2"/>
        </w:tcPr>
        <w:p w14:paraId="1CDDDDD2" w14:textId="77777777" w:rsidR="002B1982" w:rsidRPr="00662EC7" w:rsidRDefault="002B1982" w:rsidP="00103351">
          <w:pPr>
            <w:pStyle w:val="Header"/>
            <w:tabs>
              <w:tab w:val="right" w:pos="8976"/>
            </w:tabs>
            <w:rPr>
              <w:rFonts w:ascii="Arial" w:eastAsia="Calibri" w:hAnsi="Arial" w:cs="Arial"/>
              <w:b/>
              <w:bCs/>
              <w:color w:val="999999"/>
              <w:spacing w:val="40"/>
              <w:sz w:val="16"/>
              <w:szCs w:val="16"/>
            </w:rPr>
          </w:pPr>
          <w:r w:rsidRPr="00662EC7">
            <w:rPr>
              <w:rFonts w:ascii="Arial" w:eastAsia="Calibri" w:hAnsi="Arial" w:cs="Arial"/>
              <w:b/>
              <w:bCs/>
              <w:color w:val="999999"/>
              <w:spacing w:val="40"/>
              <w:sz w:val="16"/>
              <w:szCs w:val="16"/>
            </w:rPr>
            <w:t>IP Search and Documentation Division</w:t>
          </w:r>
        </w:p>
        <w:p w14:paraId="06937E82" w14:textId="77777777" w:rsidR="002B1982" w:rsidRPr="00662EC7" w:rsidRDefault="002B1982" w:rsidP="00103351">
          <w:pPr>
            <w:pStyle w:val="Header"/>
            <w:rPr>
              <w:rFonts w:ascii="Arial Narrow" w:eastAsia="Calibri" w:hAnsi="Arial Narrow" w:cs="Tahoma"/>
              <w:color w:val="999999"/>
              <w:sz w:val="20"/>
              <w:szCs w:val="20"/>
            </w:rPr>
          </w:pPr>
          <w:r w:rsidRPr="00662EC7">
            <w:rPr>
              <w:rFonts w:ascii="Arial Narrow" w:eastAsia="Calibri" w:hAnsi="Arial Narrow" w:cs="Tahoma"/>
              <w:color w:val="999999"/>
              <w:sz w:val="20"/>
              <w:szCs w:val="20"/>
            </w:rPr>
            <w:t>Documentation, Information and Technology Transfer Bureau</w:t>
          </w:r>
        </w:p>
        <w:p w14:paraId="63690410" w14:textId="77777777" w:rsidR="002B1982" w:rsidRPr="00662EC7" w:rsidRDefault="002B1982" w:rsidP="00103351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62EC7">
            <w:rPr>
              <w:rFonts w:ascii="Arial Narrow" w:eastAsia="Calibri" w:hAnsi="Arial Narrow" w:cs="Arial"/>
              <w:color w:val="999999"/>
              <w:sz w:val="16"/>
              <w:szCs w:val="16"/>
            </w:rPr>
            <w:t>IPOPHL</w:t>
          </w:r>
        </w:p>
      </w:tc>
      <w:tc>
        <w:tcPr>
          <w:tcW w:w="5508" w:type="dxa"/>
          <w:shd w:val="clear" w:color="auto" w:fill="F2F2F2" w:themeFill="background1" w:themeFillShade="F2"/>
        </w:tcPr>
        <w:p w14:paraId="4ECDB48D" w14:textId="77777777" w:rsidR="002B1982" w:rsidRPr="00662EC7" w:rsidRDefault="002B1982" w:rsidP="00103351">
          <w:pPr>
            <w:pStyle w:val="Header"/>
            <w:tabs>
              <w:tab w:val="right" w:pos="8976"/>
            </w:tabs>
            <w:jc w:val="right"/>
            <w:rPr>
              <w:rFonts w:ascii="Arial" w:eastAsia="Calibri" w:hAnsi="Arial" w:cs="Arial"/>
              <w:b/>
              <w:bCs/>
              <w:color w:val="999999"/>
              <w:spacing w:val="40"/>
              <w:sz w:val="16"/>
              <w:szCs w:val="16"/>
            </w:rPr>
          </w:pPr>
          <w:r w:rsidRPr="00662EC7">
            <w:rPr>
              <w:rFonts w:ascii="Arial" w:hAnsi="Arial" w:cs="Arial"/>
              <w:b/>
              <w:bCs/>
              <w:color w:val="999999"/>
              <w:spacing w:val="40"/>
              <w:sz w:val="16"/>
              <w:szCs w:val="16"/>
            </w:rPr>
            <w:t>PS101</w:t>
          </w:r>
        </w:p>
        <w:p w14:paraId="44945DCA" w14:textId="77777777" w:rsidR="002B1982" w:rsidRPr="00662EC7" w:rsidRDefault="002B1982" w:rsidP="00103351">
          <w:pPr>
            <w:pStyle w:val="Header"/>
            <w:jc w:val="right"/>
            <w:rPr>
              <w:rFonts w:ascii="Arial Narrow" w:hAnsi="Arial Narrow" w:cs="Arial"/>
              <w:color w:val="999999"/>
              <w:sz w:val="16"/>
              <w:szCs w:val="16"/>
            </w:rPr>
          </w:pPr>
          <w:r w:rsidRPr="00662EC7">
            <w:rPr>
              <w:rFonts w:ascii="Arial Narrow" w:hAnsi="Arial Narrow" w:cs="Arial"/>
              <w:color w:val="999999"/>
              <w:sz w:val="16"/>
              <w:szCs w:val="16"/>
            </w:rPr>
            <w:t>ONLINE CERTIFICATE PROGRAM ON PATENT INFORMATION SEARCH</w:t>
          </w:r>
        </w:p>
        <w:p w14:paraId="0ADEDCB0" w14:textId="77777777" w:rsidR="002B1982" w:rsidRPr="00662EC7" w:rsidRDefault="002B1982" w:rsidP="00103351">
          <w:pPr>
            <w:pStyle w:val="Header"/>
            <w:jc w:val="right"/>
            <w:rPr>
              <w:rFonts w:ascii="Arial Narrow" w:hAnsi="Arial Narrow"/>
              <w:bCs/>
              <w:color w:val="A6A6A6" w:themeColor="background1" w:themeShade="A6"/>
              <w:sz w:val="16"/>
              <w:szCs w:val="16"/>
            </w:rPr>
          </w:pPr>
          <w:r w:rsidRPr="00662EC7">
            <w:rPr>
              <w:rFonts w:ascii="Arial Narrow" w:hAnsi="Arial Narrow"/>
              <w:bCs/>
              <w:color w:val="A6A6A6" w:themeColor="background1" w:themeShade="A6"/>
              <w:sz w:val="16"/>
              <w:szCs w:val="16"/>
            </w:rPr>
            <w:t>2017</w:t>
          </w:r>
        </w:p>
      </w:tc>
    </w:tr>
  </w:tbl>
  <w:p w14:paraId="79764376" w14:textId="77777777" w:rsidR="002B1982" w:rsidRDefault="002B19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43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Q0MDM2MDICEmaWpko6SsGpxcWZ+XkgBSa1AOnvvKgsAAAA"/>
  </w:docVars>
  <w:rsids>
    <w:rsidRoot w:val="00B917CD"/>
    <w:rsid w:val="00000C21"/>
    <w:rsid w:val="00006D84"/>
    <w:rsid w:val="000126EA"/>
    <w:rsid w:val="0001295A"/>
    <w:rsid w:val="00015160"/>
    <w:rsid w:val="00016524"/>
    <w:rsid w:val="0001655A"/>
    <w:rsid w:val="000254CB"/>
    <w:rsid w:val="000255BC"/>
    <w:rsid w:val="00027658"/>
    <w:rsid w:val="000276AC"/>
    <w:rsid w:val="0003192D"/>
    <w:rsid w:val="0003597F"/>
    <w:rsid w:val="00035C4B"/>
    <w:rsid w:val="00035C95"/>
    <w:rsid w:val="00037D65"/>
    <w:rsid w:val="00040BB1"/>
    <w:rsid w:val="0004591A"/>
    <w:rsid w:val="00050007"/>
    <w:rsid w:val="00050369"/>
    <w:rsid w:val="000549BE"/>
    <w:rsid w:val="000554CB"/>
    <w:rsid w:val="00061291"/>
    <w:rsid w:val="00062A36"/>
    <w:rsid w:val="00064167"/>
    <w:rsid w:val="00070050"/>
    <w:rsid w:val="0007061F"/>
    <w:rsid w:val="00071641"/>
    <w:rsid w:val="00073DAD"/>
    <w:rsid w:val="00075957"/>
    <w:rsid w:val="00077824"/>
    <w:rsid w:val="000816EB"/>
    <w:rsid w:val="00082D64"/>
    <w:rsid w:val="00085CB4"/>
    <w:rsid w:val="00086233"/>
    <w:rsid w:val="000863E4"/>
    <w:rsid w:val="00086975"/>
    <w:rsid w:val="000875E1"/>
    <w:rsid w:val="000878E6"/>
    <w:rsid w:val="000940A9"/>
    <w:rsid w:val="000A46B9"/>
    <w:rsid w:val="000A5762"/>
    <w:rsid w:val="000B2BBA"/>
    <w:rsid w:val="000B43FF"/>
    <w:rsid w:val="000B63BA"/>
    <w:rsid w:val="000B7E11"/>
    <w:rsid w:val="000C39C3"/>
    <w:rsid w:val="000C4202"/>
    <w:rsid w:val="000D4AA9"/>
    <w:rsid w:val="000D5CD1"/>
    <w:rsid w:val="000E042D"/>
    <w:rsid w:val="000E0E29"/>
    <w:rsid w:val="000E3471"/>
    <w:rsid w:val="000E4C49"/>
    <w:rsid w:val="000E5B84"/>
    <w:rsid w:val="000E782A"/>
    <w:rsid w:val="000F0B27"/>
    <w:rsid w:val="001014D1"/>
    <w:rsid w:val="00103351"/>
    <w:rsid w:val="0010459B"/>
    <w:rsid w:val="0010493D"/>
    <w:rsid w:val="00104B90"/>
    <w:rsid w:val="0010694C"/>
    <w:rsid w:val="0011038D"/>
    <w:rsid w:val="00110661"/>
    <w:rsid w:val="001112E2"/>
    <w:rsid w:val="00112792"/>
    <w:rsid w:val="00114D58"/>
    <w:rsid w:val="00115913"/>
    <w:rsid w:val="0011738C"/>
    <w:rsid w:val="00117F33"/>
    <w:rsid w:val="00120182"/>
    <w:rsid w:val="0012052C"/>
    <w:rsid w:val="0012099C"/>
    <w:rsid w:val="00120D2E"/>
    <w:rsid w:val="00123C19"/>
    <w:rsid w:val="0012479D"/>
    <w:rsid w:val="00130E9F"/>
    <w:rsid w:val="00132A50"/>
    <w:rsid w:val="00133E94"/>
    <w:rsid w:val="00136F17"/>
    <w:rsid w:val="00137043"/>
    <w:rsid w:val="00137B73"/>
    <w:rsid w:val="001401E9"/>
    <w:rsid w:val="00146A8E"/>
    <w:rsid w:val="00146BD3"/>
    <w:rsid w:val="001477D4"/>
    <w:rsid w:val="001533D3"/>
    <w:rsid w:val="00153BE0"/>
    <w:rsid w:val="00154F77"/>
    <w:rsid w:val="00155E76"/>
    <w:rsid w:val="00163885"/>
    <w:rsid w:val="00164FCE"/>
    <w:rsid w:val="00165457"/>
    <w:rsid w:val="00170B89"/>
    <w:rsid w:val="00171542"/>
    <w:rsid w:val="00174D61"/>
    <w:rsid w:val="00175A52"/>
    <w:rsid w:val="00181C52"/>
    <w:rsid w:val="0018364B"/>
    <w:rsid w:val="001868F0"/>
    <w:rsid w:val="00186F35"/>
    <w:rsid w:val="00190AAF"/>
    <w:rsid w:val="0019636D"/>
    <w:rsid w:val="001A0112"/>
    <w:rsid w:val="001A0ED7"/>
    <w:rsid w:val="001A12F0"/>
    <w:rsid w:val="001A35E8"/>
    <w:rsid w:val="001A47F2"/>
    <w:rsid w:val="001A699C"/>
    <w:rsid w:val="001B5416"/>
    <w:rsid w:val="001B7D5B"/>
    <w:rsid w:val="001C0B61"/>
    <w:rsid w:val="001C4C8E"/>
    <w:rsid w:val="001C5A19"/>
    <w:rsid w:val="001C5BEC"/>
    <w:rsid w:val="001C6258"/>
    <w:rsid w:val="001C7D62"/>
    <w:rsid w:val="001D1366"/>
    <w:rsid w:val="001D22CE"/>
    <w:rsid w:val="001D5BEF"/>
    <w:rsid w:val="001D6540"/>
    <w:rsid w:val="001D6873"/>
    <w:rsid w:val="001E0541"/>
    <w:rsid w:val="001E5E7D"/>
    <w:rsid w:val="001E6585"/>
    <w:rsid w:val="001E6EE8"/>
    <w:rsid w:val="001E7167"/>
    <w:rsid w:val="001F19DC"/>
    <w:rsid w:val="001F1B3C"/>
    <w:rsid w:val="001F4A74"/>
    <w:rsid w:val="001F603F"/>
    <w:rsid w:val="00200B2C"/>
    <w:rsid w:val="002033B6"/>
    <w:rsid w:val="002061A7"/>
    <w:rsid w:val="0021165A"/>
    <w:rsid w:val="0021317F"/>
    <w:rsid w:val="00214898"/>
    <w:rsid w:val="0021724A"/>
    <w:rsid w:val="002178B3"/>
    <w:rsid w:val="00220083"/>
    <w:rsid w:val="00220DDD"/>
    <w:rsid w:val="00221492"/>
    <w:rsid w:val="00227BB6"/>
    <w:rsid w:val="00234D97"/>
    <w:rsid w:val="00236183"/>
    <w:rsid w:val="00236630"/>
    <w:rsid w:val="0024110C"/>
    <w:rsid w:val="00244677"/>
    <w:rsid w:val="00244B54"/>
    <w:rsid w:val="0024545F"/>
    <w:rsid w:val="00246B96"/>
    <w:rsid w:val="00246FC9"/>
    <w:rsid w:val="002476BD"/>
    <w:rsid w:val="00250659"/>
    <w:rsid w:val="00253249"/>
    <w:rsid w:val="002535EC"/>
    <w:rsid w:val="00254FD4"/>
    <w:rsid w:val="0025714B"/>
    <w:rsid w:val="00260DB2"/>
    <w:rsid w:val="00260DD8"/>
    <w:rsid w:val="00264D15"/>
    <w:rsid w:val="002666EE"/>
    <w:rsid w:val="002702A4"/>
    <w:rsid w:val="00270DF8"/>
    <w:rsid w:val="002736BF"/>
    <w:rsid w:val="00274670"/>
    <w:rsid w:val="00274BE0"/>
    <w:rsid w:val="00280E56"/>
    <w:rsid w:val="00282245"/>
    <w:rsid w:val="002840AA"/>
    <w:rsid w:val="00285708"/>
    <w:rsid w:val="002876E3"/>
    <w:rsid w:val="00290362"/>
    <w:rsid w:val="0029205A"/>
    <w:rsid w:val="00293B87"/>
    <w:rsid w:val="00297781"/>
    <w:rsid w:val="002A30E7"/>
    <w:rsid w:val="002A4883"/>
    <w:rsid w:val="002A5B4A"/>
    <w:rsid w:val="002A63F5"/>
    <w:rsid w:val="002A7A61"/>
    <w:rsid w:val="002B1229"/>
    <w:rsid w:val="002B1982"/>
    <w:rsid w:val="002B3BA0"/>
    <w:rsid w:val="002B3ECD"/>
    <w:rsid w:val="002B63CA"/>
    <w:rsid w:val="002B7715"/>
    <w:rsid w:val="002C0DEB"/>
    <w:rsid w:val="002C3910"/>
    <w:rsid w:val="002C399E"/>
    <w:rsid w:val="002C3EFE"/>
    <w:rsid w:val="002C61D4"/>
    <w:rsid w:val="002C636E"/>
    <w:rsid w:val="002C6B6A"/>
    <w:rsid w:val="002D2D8E"/>
    <w:rsid w:val="002D5E2C"/>
    <w:rsid w:val="002D66C0"/>
    <w:rsid w:val="002E09B4"/>
    <w:rsid w:val="002E1595"/>
    <w:rsid w:val="002E249B"/>
    <w:rsid w:val="002E3AD5"/>
    <w:rsid w:val="002E50DF"/>
    <w:rsid w:val="002E6FB2"/>
    <w:rsid w:val="002E7466"/>
    <w:rsid w:val="002F2DBB"/>
    <w:rsid w:val="002F65D7"/>
    <w:rsid w:val="00300570"/>
    <w:rsid w:val="003010A8"/>
    <w:rsid w:val="00303F5D"/>
    <w:rsid w:val="0030472A"/>
    <w:rsid w:val="00306ACB"/>
    <w:rsid w:val="003076A6"/>
    <w:rsid w:val="00307AC8"/>
    <w:rsid w:val="00307FD0"/>
    <w:rsid w:val="00310967"/>
    <w:rsid w:val="00312D55"/>
    <w:rsid w:val="003137E9"/>
    <w:rsid w:val="003152E5"/>
    <w:rsid w:val="00316041"/>
    <w:rsid w:val="00316C67"/>
    <w:rsid w:val="0031731B"/>
    <w:rsid w:val="00317EE2"/>
    <w:rsid w:val="00320288"/>
    <w:rsid w:val="00320912"/>
    <w:rsid w:val="00325C1A"/>
    <w:rsid w:val="00325FFD"/>
    <w:rsid w:val="0033452A"/>
    <w:rsid w:val="003400B5"/>
    <w:rsid w:val="00340428"/>
    <w:rsid w:val="0034091C"/>
    <w:rsid w:val="00343438"/>
    <w:rsid w:val="00345B56"/>
    <w:rsid w:val="003479E5"/>
    <w:rsid w:val="00347F9C"/>
    <w:rsid w:val="00350663"/>
    <w:rsid w:val="003512ED"/>
    <w:rsid w:val="003520CB"/>
    <w:rsid w:val="00352836"/>
    <w:rsid w:val="00354140"/>
    <w:rsid w:val="003545A3"/>
    <w:rsid w:val="00356CF7"/>
    <w:rsid w:val="00356D83"/>
    <w:rsid w:val="003577EB"/>
    <w:rsid w:val="003600FA"/>
    <w:rsid w:val="00360B70"/>
    <w:rsid w:val="003618D2"/>
    <w:rsid w:val="00363B99"/>
    <w:rsid w:val="00367624"/>
    <w:rsid w:val="00375736"/>
    <w:rsid w:val="003772B4"/>
    <w:rsid w:val="00377999"/>
    <w:rsid w:val="00377E4D"/>
    <w:rsid w:val="00380FBD"/>
    <w:rsid w:val="00381CE8"/>
    <w:rsid w:val="0038336F"/>
    <w:rsid w:val="00385C54"/>
    <w:rsid w:val="0038681D"/>
    <w:rsid w:val="00387843"/>
    <w:rsid w:val="003908C1"/>
    <w:rsid w:val="003909A8"/>
    <w:rsid w:val="003916AC"/>
    <w:rsid w:val="00391FD9"/>
    <w:rsid w:val="00392D54"/>
    <w:rsid w:val="00393C90"/>
    <w:rsid w:val="00394ACE"/>
    <w:rsid w:val="00395E45"/>
    <w:rsid w:val="003A0485"/>
    <w:rsid w:val="003A094B"/>
    <w:rsid w:val="003A0D7C"/>
    <w:rsid w:val="003A0E8D"/>
    <w:rsid w:val="003A1178"/>
    <w:rsid w:val="003A1E81"/>
    <w:rsid w:val="003A2739"/>
    <w:rsid w:val="003A3606"/>
    <w:rsid w:val="003A4A50"/>
    <w:rsid w:val="003A65F8"/>
    <w:rsid w:val="003A7F93"/>
    <w:rsid w:val="003B2AE2"/>
    <w:rsid w:val="003B358F"/>
    <w:rsid w:val="003B4388"/>
    <w:rsid w:val="003B4E14"/>
    <w:rsid w:val="003B6A29"/>
    <w:rsid w:val="003B77BD"/>
    <w:rsid w:val="003B7A49"/>
    <w:rsid w:val="003C0AB4"/>
    <w:rsid w:val="003C2D6B"/>
    <w:rsid w:val="003C68D9"/>
    <w:rsid w:val="003C6AFF"/>
    <w:rsid w:val="003C788E"/>
    <w:rsid w:val="003D7542"/>
    <w:rsid w:val="003D7C91"/>
    <w:rsid w:val="003E133A"/>
    <w:rsid w:val="003E1E78"/>
    <w:rsid w:val="003E54BA"/>
    <w:rsid w:val="003E5A53"/>
    <w:rsid w:val="003E63AF"/>
    <w:rsid w:val="003F3882"/>
    <w:rsid w:val="003F5804"/>
    <w:rsid w:val="003F6424"/>
    <w:rsid w:val="0040417F"/>
    <w:rsid w:val="00405BE5"/>
    <w:rsid w:val="004065EF"/>
    <w:rsid w:val="0041183F"/>
    <w:rsid w:val="00417616"/>
    <w:rsid w:val="00421423"/>
    <w:rsid w:val="00430A01"/>
    <w:rsid w:val="00430F02"/>
    <w:rsid w:val="00431161"/>
    <w:rsid w:val="00432C73"/>
    <w:rsid w:val="004350A7"/>
    <w:rsid w:val="00435386"/>
    <w:rsid w:val="00440E25"/>
    <w:rsid w:val="0044114F"/>
    <w:rsid w:val="004415B2"/>
    <w:rsid w:val="004435D9"/>
    <w:rsid w:val="004445DD"/>
    <w:rsid w:val="00446134"/>
    <w:rsid w:val="00447615"/>
    <w:rsid w:val="00453939"/>
    <w:rsid w:val="0045532D"/>
    <w:rsid w:val="00461C05"/>
    <w:rsid w:val="00462345"/>
    <w:rsid w:val="00465413"/>
    <w:rsid w:val="0046656F"/>
    <w:rsid w:val="00470E8F"/>
    <w:rsid w:val="0047364A"/>
    <w:rsid w:val="0047400E"/>
    <w:rsid w:val="00476B2D"/>
    <w:rsid w:val="00476EA9"/>
    <w:rsid w:val="0047717D"/>
    <w:rsid w:val="00480997"/>
    <w:rsid w:val="00481919"/>
    <w:rsid w:val="00484510"/>
    <w:rsid w:val="00484E05"/>
    <w:rsid w:val="0048614C"/>
    <w:rsid w:val="00493DDA"/>
    <w:rsid w:val="004A2378"/>
    <w:rsid w:val="004A52C5"/>
    <w:rsid w:val="004A64DC"/>
    <w:rsid w:val="004B5F03"/>
    <w:rsid w:val="004B656A"/>
    <w:rsid w:val="004B7379"/>
    <w:rsid w:val="004C03CC"/>
    <w:rsid w:val="004C2671"/>
    <w:rsid w:val="004C5CE7"/>
    <w:rsid w:val="004C7795"/>
    <w:rsid w:val="004D22BD"/>
    <w:rsid w:val="004D4A26"/>
    <w:rsid w:val="004D501F"/>
    <w:rsid w:val="004D769E"/>
    <w:rsid w:val="004E137C"/>
    <w:rsid w:val="004E2F67"/>
    <w:rsid w:val="004E3B06"/>
    <w:rsid w:val="004E4678"/>
    <w:rsid w:val="004E4795"/>
    <w:rsid w:val="004F17D8"/>
    <w:rsid w:val="004F2E7B"/>
    <w:rsid w:val="004F3FA0"/>
    <w:rsid w:val="004F4227"/>
    <w:rsid w:val="00501B5C"/>
    <w:rsid w:val="00504781"/>
    <w:rsid w:val="00505418"/>
    <w:rsid w:val="005058C4"/>
    <w:rsid w:val="0050691F"/>
    <w:rsid w:val="00507AF8"/>
    <w:rsid w:val="00511A1B"/>
    <w:rsid w:val="00511C6D"/>
    <w:rsid w:val="0051488C"/>
    <w:rsid w:val="00517C6F"/>
    <w:rsid w:val="00520968"/>
    <w:rsid w:val="00521472"/>
    <w:rsid w:val="00523A70"/>
    <w:rsid w:val="00523E22"/>
    <w:rsid w:val="005242B3"/>
    <w:rsid w:val="00527AE8"/>
    <w:rsid w:val="00531895"/>
    <w:rsid w:val="0053549F"/>
    <w:rsid w:val="005362B4"/>
    <w:rsid w:val="005401D5"/>
    <w:rsid w:val="00540F4D"/>
    <w:rsid w:val="0054177B"/>
    <w:rsid w:val="005425C8"/>
    <w:rsid w:val="005452B0"/>
    <w:rsid w:val="00545B3C"/>
    <w:rsid w:val="00545F43"/>
    <w:rsid w:val="00546738"/>
    <w:rsid w:val="00550C7A"/>
    <w:rsid w:val="00551892"/>
    <w:rsid w:val="00551E0E"/>
    <w:rsid w:val="00552B00"/>
    <w:rsid w:val="0055481D"/>
    <w:rsid w:val="00555B98"/>
    <w:rsid w:val="00557099"/>
    <w:rsid w:val="00560582"/>
    <w:rsid w:val="0056253E"/>
    <w:rsid w:val="00563881"/>
    <w:rsid w:val="00566517"/>
    <w:rsid w:val="0056763F"/>
    <w:rsid w:val="00572193"/>
    <w:rsid w:val="00572222"/>
    <w:rsid w:val="005737C9"/>
    <w:rsid w:val="00574805"/>
    <w:rsid w:val="00574989"/>
    <w:rsid w:val="00574B14"/>
    <w:rsid w:val="005773D3"/>
    <w:rsid w:val="005828C9"/>
    <w:rsid w:val="00587A7F"/>
    <w:rsid w:val="0059521B"/>
    <w:rsid w:val="005A29A2"/>
    <w:rsid w:val="005A3042"/>
    <w:rsid w:val="005A33ED"/>
    <w:rsid w:val="005B0848"/>
    <w:rsid w:val="005C0788"/>
    <w:rsid w:val="005C1BF5"/>
    <w:rsid w:val="005C3760"/>
    <w:rsid w:val="005D1F43"/>
    <w:rsid w:val="005D26BE"/>
    <w:rsid w:val="005D2D6C"/>
    <w:rsid w:val="005D3115"/>
    <w:rsid w:val="005D510F"/>
    <w:rsid w:val="005E25A7"/>
    <w:rsid w:val="005E29AC"/>
    <w:rsid w:val="005E39C3"/>
    <w:rsid w:val="005E494F"/>
    <w:rsid w:val="005E58BE"/>
    <w:rsid w:val="005E59AF"/>
    <w:rsid w:val="005E6517"/>
    <w:rsid w:val="005E7185"/>
    <w:rsid w:val="005F26CE"/>
    <w:rsid w:val="005F33D2"/>
    <w:rsid w:val="005F3D80"/>
    <w:rsid w:val="005F4219"/>
    <w:rsid w:val="00601831"/>
    <w:rsid w:val="00603E79"/>
    <w:rsid w:val="006061C9"/>
    <w:rsid w:val="0060702C"/>
    <w:rsid w:val="006109F0"/>
    <w:rsid w:val="00610AB4"/>
    <w:rsid w:val="00614F62"/>
    <w:rsid w:val="0062449E"/>
    <w:rsid w:val="00626229"/>
    <w:rsid w:val="00627D9E"/>
    <w:rsid w:val="00627F9C"/>
    <w:rsid w:val="0063113C"/>
    <w:rsid w:val="006319E8"/>
    <w:rsid w:val="00632FE2"/>
    <w:rsid w:val="00633E49"/>
    <w:rsid w:val="0063616D"/>
    <w:rsid w:val="006361C7"/>
    <w:rsid w:val="006403AA"/>
    <w:rsid w:val="00642C17"/>
    <w:rsid w:val="006452DE"/>
    <w:rsid w:val="00646601"/>
    <w:rsid w:val="00647986"/>
    <w:rsid w:val="00655CB9"/>
    <w:rsid w:val="00662166"/>
    <w:rsid w:val="006653F2"/>
    <w:rsid w:val="00667505"/>
    <w:rsid w:val="00670E67"/>
    <w:rsid w:val="0067125E"/>
    <w:rsid w:val="00672D13"/>
    <w:rsid w:val="00673A1D"/>
    <w:rsid w:val="00674C0C"/>
    <w:rsid w:val="0067551C"/>
    <w:rsid w:val="00675C2F"/>
    <w:rsid w:val="00680B9A"/>
    <w:rsid w:val="00681879"/>
    <w:rsid w:val="00683DA3"/>
    <w:rsid w:val="006850B0"/>
    <w:rsid w:val="006860E8"/>
    <w:rsid w:val="006870BF"/>
    <w:rsid w:val="0069461A"/>
    <w:rsid w:val="006977D7"/>
    <w:rsid w:val="006A0845"/>
    <w:rsid w:val="006A2CA9"/>
    <w:rsid w:val="006A419C"/>
    <w:rsid w:val="006A5778"/>
    <w:rsid w:val="006A5842"/>
    <w:rsid w:val="006A763E"/>
    <w:rsid w:val="006B2489"/>
    <w:rsid w:val="006B3D28"/>
    <w:rsid w:val="006B4D81"/>
    <w:rsid w:val="006B60E5"/>
    <w:rsid w:val="006C1A05"/>
    <w:rsid w:val="006C2DEF"/>
    <w:rsid w:val="006C38FE"/>
    <w:rsid w:val="006C7A8B"/>
    <w:rsid w:val="006C7ADF"/>
    <w:rsid w:val="006D5210"/>
    <w:rsid w:val="006D7ADC"/>
    <w:rsid w:val="006E4B2F"/>
    <w:rsid w:val="006E4DDE"/>
    <w:rsid w:val="006E6AF4"/>
    <w:rsid w:val="006E7ED4"/>
    <w:rsid w:val="006F0019"/>
    <w:rsid w:val="006F34AF"/>
    <w:rsid w:val="006F454E"/>
    <w:rsid w:val="006F7110"/>
    <w:rsid w:val="006F7A7C"/>
    <w:rsid w:val="00702AEB"/>
    <w:rsid w:val="00704046"/>
    <w:rsid w:val="00704948"/>
    <w:rsid w:val="00705777"/>
    <w:rsid w:val="0070628D"/>
    <w:rsid w:val="00706F3E"/>
    <w:rsid w:val="0070778C"/>
    <w:rsid w:val="00707D6B"/>
    <w:rsid w:val="007123DA"/>
    <w:rsid w:val="007140D9"/>
    <w:rsid w:val="007146F2"/>
    <w:rsid w:val="0071658B"/>
    <w:rsid w:val="00716691"/>
    <w:rsid w:val="00716A73"/>
    <w:rsid w:val="0071798D"/>
    <w:rsid w:val="00722D45"/>
    <w:rsid w:val="00722DBD"/>
    <w:rsid w:val="00725C73"/>
    <w:rsid w:val="007307BB"/>
    <w:rsid w:val="007313CE"/>
    <w:rsid w:val="0073697B"/>
    <w:rsid w:val="00743C5E"/>
    <w:rsid w:val="00746757"/>
    <w:rsid w:val="00746A19"/>
    <w:rsid w:val="00746CE2"/>
    <w:rsid w:val="00747AA9"/>
    <w:rsid w:val="00750848"/>
    <w:rsid w:val="00750A54"/>
    <w:rsid w:val="00750B98"/>
    <w:rsid w:val="007512EC"/>
    <w:rsid w:val="00753E88"/>
    <w:rsid w:val="00760360"/>
    <w:rsid w:val="007619BA"/>
    <w:rsid w:val="0076244A"/>
    <w:rsid w:val="007702BA"/>
    <w:rsid w:val="0077422A"/>
    <w:rsid w:val="0077528A"/>
    <w:rsid w:val="00777EB9"/>
    <w:rsid w:val="00787241"/>
    <w:rsid w:val="00791119"/>
    <w:rsid w:val="00794A13"/>
    <w:rsid w:val="00795007"/>
    <w:rsid w:val="0079668C"/>
    <w:rsid w:val="00797F36"/>
    <w:rsid w:val="007A055F"/>
    <w:rsid w:val="007A1938"/>
    <w:rsid w:val="007A22D5"/>
    <w:rsid w:val="007A3089"/>
    <w:rsid w:val="007A43FB"/>
    <w:rsid w:val="007A757F"/>
    <w:rsid w:val="007B02AA"/>
    <w:rsid w:val="007B1066"/>
    <w:rsid w:val="007B5DFC"/>
    <w:rsid w:val="007C158C"/>
    <w:rsid w:val="007C45DD"/>
    <w:rsid w:val="007C4647"/>
    <w:rsid w:val="007C5FCC"/>
    <w:rsid w:val="007C62FF"/>
    <w:rsid w:val="007D070F"/>
    <w:rsid w:val="007D3680"/>
    <w:rsid w:val="007E0052"/>
    <w:rsid w:val="007E068B"/>
    <w:rsid w:val="007E43FC"/>
    <w:rsid w:val="007E5BAF"/>
    <w:rsid w:val="007E6196"/>
    <w:rsid w:val="007F0F10"/>
    <w:rsid w:val="007F23AA"/>
    <w:rsid w:val="007F269A"/>
    <w:rsid w:val="007F3146"/>
    <w:rsid w:val="007F6E85"/>
    <w:rsid w:val="00800AD0"/>
    <w:rsid w:val="00803B4B"/>
    <w:rsid w:val="00804E59"/>
    <w:rsid w:val="008054AD"/>
    <w:rsid w:val="00806B5F"/>
    <w:rsid w:val="008113D5"/>
    <w:rsid w:val="008229C2"/>
    <w:rsid w:val="00823D67"/>
    <w:rsid w:val="008244BA"/>
    <w:rsid w:val="008257D0"/>
    <w:rsid w:val="00825B88"/>
    <w:rsid w:val="00826616"/>
    <w:rsid w:val="008320CF"/>
    <w:rsid w:val="00832E7F"/>
    <w:rsid w:val="00835EA9"/>
    <w:rsid w:val="0083799B"/>
    <w:rsid w:val="00843514"/>
    <w:rsid w:val="00843B5B"/>
    <w:rsid w:val="008446E4"/>
    <w:rsid w:val="00850419"/>
    <w:rsid w:val="008511E0"/>
    <w:rsid w:val="008540D3"/>
    <w:rsid w:val="00855303"/>
    <w:rsid w:val="008564BC"/>
    <w:rsid w:val="00860938"/>
    <w:rsid w:val="0086267A"/>
    <w:rsid w:val="00862C89"/>
    <w:rsid w:val="008647A0"/>
    <w:rsid w:val="00865EBC"/>
    <w:rsid w:val="00866A20"/>
    <w:rsid w:val="00867F83"/>
    <w:rsid w:val="00872D42"/>
    <w:rsid w:val="00872DEA"/>
    <w:rsid w:val="008742E1"/>
    <w:rsid w:val="008772E8"/>
    <w:rsid w:val="00880DCD"/>
    <w:rsid w:val="008832D8"/>
    <w:rsid w:val="00883881"/>
    <w:rsid w:val="00883B0E"/>
    <w:rsid w:val="008852DA"/>
    <w:rsid w:val="0088589D"/>
    <w:rsid w:val="0088748D"/>
    <w:rsid w:val="00887DD6"/>
    <w:rsid w:val="00890306"/>
    <w:rsid w:val="00890462"/>
    <w:rsid w:val="00890E4B"/>
    <w:rsid w:val="008927EC"/>
    <w:rsid w:val="008929B0"/>
    <w:rsid w:val="008954AD"/>
    <w:rsid w:val="008955BA"/>
    <w:rsid w:val="00897560"/>
    <w:rsid w:val="008A572D"/>
    <w:rsid w:val="008B118B"/>
    <w:rsid w:val="008C0BF2"/>
    <w:rsid w:val="008C1997"/>
    <w:rsid w:val="008C785D"/>
    <w:rsid w:val="008D00B8"/>
    <w:rsid w:val="008D08E7"/>
    <w:rsid w:val="008D148D"/>
    <w:rsid w:val="008D5D05"/>
    <w:rsid w:val="008D784E"/>
    <w:rsid w:val="008E1952"/>
    <w:rsid w:val="008E1AF0"/>
    <w:rsid w:val="008E1E73"/>
    <w:rsid w:val="008E2385"/>
    <w:rsid w:val="008E673E"/>
    <w:rsid w:val="008F0324"/>
    <w:rsid w:val="008F5F12"/>
    <w:rsid w:val="00903066"/>
    <w:rsid w:val="00904CB6"/>
    <w:rsid w:val="00906114"/>
    <w:rsid w:val="00907101"/>
    <w:rsid w:val="009102F2"/>
    <w:rsid w:val="00910915"/>
    <w:rsid w:val="0091204A"/>
    <w:rsid w:val="00912A26"/>
    <w:rsid w:val="0091492C"/>
    <w:rsid w:val="00914ABF"/>
    <w:rsid w:val="00914F36"/>
    <w:rsid w:val="00914FC6"/>
    <w:rsid w:val="009154B6"/>
    <w:rsid w:val="00921A36"/>
    <w:rsid w:val="00922082"/>
    <w:rsid w:val="0092386C"/>
    <w:rsid w:val="00933C83"/>
    <w:rsid w:val="009366D7"/>
    <w:rsid w:val="00940EA2"/>
    <w:rsid w:val="00941E41"/>
    <w:rsid w:val="00942AC9"/>
    <w:rsid w:val="00943EE7"/>
    <w:rsid w:val="00944D5E"/>
    <w:rsid w:val="00946DF5"/>
    <w:rsid w:val="0094759F"/>
    <w:rsid w:val="0095081F"/>
    <w:rsid w:val="0095147F"/>
    <w:rsid w:val="00955843"/>
    <w:rsid w:val="0095691E"/>
    <w:rsid w:val="009576EE"/>
    <w:rsid w:val="00961773"/>
    <w:rsid w:val="00961EC3"/>
    <w:rsid w:val="00964545"/>
    <w:rsid w:val="00966745"/>
    <w:rsid w:val="0096699E"/>
    <w:rsid w:val="009672A0"/>
    <w:rsid w:val="0097118C"/>
    <w:rsid w:val="00973CE7"/>
    <w:rsid w:val="00974C2A"/>
    <w:rsid w:val="009802F1"/>
    <w:rsid w:val="00980D77"/>
    <w:rsid w:val="00982EFC"/>
    <w:rsid w:val="009839DC"/>
    <w:rsid w:val="0098495F"/>
    <w:rsid w:val="00984C11"/>
    <w:rsid w:val="00986AD9"/>
    <w:rsid w:val="0098719F"/>
    <w:rsid w:val="009876F4"/>
    <w:rsid w:val="00987BCE"/>
    <w:rsid w:val="00987F57"/>
    <w:rsid w:val="00991F21"/>
    <w:rsid w:val="00992B35"/>
    <w:rsid w:val="00993E98"/>
    <w:rsid w:val="00994761"/>
    <w:rsid w:val="00996539"/>
    <w:rsid w:val="009969E3"/>
    <w:rsid w:val="00997D46"/>
    <w:rsid w:val="009A0A20"/>
    <w:rsid w:val="009A35B0"/>
    <w:rsid w:val="009A5693"/>
    <w:rsid w:val="009B142F"/>
    <w:rsid w:val="009B337C"/>
    <w:rsid w:val="009B3D57"/>
    <w:rsid w:val="009B4346"/>
    <w:rsid w:val="009B6DCC"/>
    <w:rsid w:val="009B77AD"/>
    <w:rsid w:val="009B7887"/>
    <w:rsid w:val="009C1544"/>
    <w:rsid w:val="009C1BC0"/>
    <w:rsid w:val="009C23D2"/>
    <w:rsid w:val="009C24AA"/>
    <w:rsid w:val="009C71CF"/>
    <w:rsid w:val="009D0AAD"/>
    <w:rsid w:val="009D18AA"/>
    <w:rsid w:val="009D301B"/>
    <w:rsid w:val="009D3872"/>
    <w:rsid w:val="009D69B3"/>
    <w:rsid w:val="009E1295"/>
    <w:rsid w:val="009E18DF"/>
    <w:rsid w:val="009E1DFB"/>
    <w:rsid w:val="009E672B"/>
    <w:rsid w:val="009F0BFB"/>
    <w:rsid w:val="009F210E"/>
    <w:rsid w:val="009F2136"/>
    <w:rsid w:val="009F22CF"/>
    <w:rsid w:val="00A00781"/>
    <w:rsid w:val="00A0148B"/>
    <w:rsid w:val="00A0271F"/>
    <w:rsid w:val="00A05523"/>
    <w:rsid w:val="00A10A6D"/>
    <w:rsid w:val="00A1120A"/>
    <w:rsid w:val="00A11C24"/>
    <w:rsid w:val="00A14CB0"/>
    <w:rsid w:val="00A1551E"/>
    <w:rsid w:val="00A1681E"/>
    <w:rsid w:val="00A23AD8"/>
    <w:rsid w:val="00A24F61"/>
    <w:rsid w:val="00A26719"/>
    <w:rsid w:val="00A3012D"/>
    <w:rsid w:val="00A30635"/>
    <w:rsid w:val="00A30D70"/>
    <w:rsid w:val="00A336F3"/>
    <w:rsid w:val="00A353FA"/>
    <w:rsid w:val="00A35608"/>
    <w:rsid w:val="00A37FE5"/>
    <w:rsid w:val="00A403D0"/>
    <w:rsid w:val="00A50002"/>
    <w:rsid w:val="00A518F6"/>
    <w:rsid w:val="00A52B01"/>
    <w:rsid w:val="00A52C88"/>
    <w:rsid w:val="00A53A17"/>
    <w:rsid w:val="00A646CC"/>
    <w:rsid w:val="00A65228"/>
    <w:rsid w:val="00A70170"/>
    <w:rsid w:val="00A70F6A"/>
    <w:rsid w:val="00A716C3"/>
    <w:rsid w:val="00A71D6A"/>
    <w:rsid w:val="00A76FF8"/>
    <w:rsid w:val="00A775C8"/>
    <w:rsid w:val="00A8469E"/>
    <w:rsid w:val="00A87652"/>
    <w:rsid w:val="00A96D06"/>
    <w:rsid w:val="00AA0487"/>
    <w:rsid w:val="00AA216D"/>
    <w:rsid w:val="00AA30E3"/>
    <w:rsid w:val="00AA4D42"/>
    <w:rsid w:val="00AA525E"/>
    <w:rsid w:val="00AB17AB"/>
    <w:rsid w:val="00AB4D81"/>
    <w:rsid w:val="00AB58A0"/>
    <w:rsid w:val="00AC53C4"/>
    <w:rsid w:val="00AC7A0C"/>
    <w:rsid w:val="00AC7E09"/>
    <w:rsid w:val="00AD022D"/>
    <w:rsid w:val="00AD0689"/>
    <w:rsid w:val="00AD3C07"/>
    <w:rsid w:val="00AD42E3"/>
    <w:rsid w:val="00AD5EA1"/>
    <w:rsid w:val="00AE3B4F"/>
    <w:rsid w:val="00AE5FA1"/>
    <w:rsid w:val="00AE7A82"/>
    <w:rsid w:val="00AE7EB5"/>
    <w:rsid w:val="00AF74CF"/>
    <w:rsid w:val="00AF7E07"/>
    <w:rsid w:val="00B006C1"/>
    <w:rsid w:val="00B03A65"/>
    <w:rsid w:val="00B04BDF"/>
    <w:rsid w:val="00B0500B"/>
    <w:rsid w:val="00B053B2"/>
    <w:rsid w:val="00B06F73"/>
    <w:rsid w:val="00B12913"/>
    <w:rsid w:val="00B1437B"/>
    <w:rsid w:val="00B1440B"/>
    <w:rsid w:val="00B1585B"/>
    <w:rsid w:val="00B16B31"/>
    <w:rsid w:val="00B17790"/>
    <w:rsid w:val="00B17EBD"/>
    <w:rsid w:val="00B20CF4"/>
    <w:rsid w:val="00B31BDA"/>
    <w:rsid w:val="00B31C4A"/>
    <w:rsid w:val="00B32A27"/>
    <w:rsid w:val="00B33DDB"/>
    <w:rsid w:val="00B35CA6"/>
    <w:rsid w:val="00B41C5F"/>
    <w:rsid w:val="00B42CBD"/>
    <w:rsid w:val="00B440FB"/>
    <w:rsid w:val="00B44BDB"/>
    <w:rsid w:val="00B44E6A"/>
    <w:rsid w:val="00B45D13"/>
    <w:rsid w:val="00B47067"/>
    <w:rsid w:val="00B47840"/>
    <w:rsid w:val="00B47BE7"/>
    <w:rsid w:val="00B535A3"/>
    <w:rsid w:val="00B56767"/>
    <w:rsid w:val="00B579FF"/>
    <w:rsid w:val="00B6026A"/>
    <w:rsid w:val="00B606FE"/>
    <w:rsid w:val="00B60C98"/>
    <w:rsid w:val="00B61B10"/>
    <w:rsid w:val="00B63F65"/>
    <w:rsid w:val="00B644F0"/>
    <w:rsid w:val="00B64B07"/>
    <w:rsid w:val="00B64B8D"/>
    <w:rsid w:val="00B6609C"/>
    <w:rsid w:val="00B670AE"/>
    <w:rsid w:val="00B67A2A"/>
    <w:rsid w:val="00B72E00"/>
    <w:rsid w:val="00B73221"/>
    <w:rsid w:val="00B8166E"/>
    <w:rsid w:val="00B81A82"/>
    <w:rsid w:val="00B81CF3"/>
    <w:rsid w:val="00B82173"/>
    <w:rsid w:val="00B82D6D"/>
    <w:rsid w:val="00B82DF2"/>
    <w:rsid w:val="00B830AC"/>
    <w:rsid w:val="00B83364"/>
    <w:rsid w:val="00B85314"/>
    <w:rsid w:val="00B85921"/>
    <w:rsid w:val="00B873BD"/>
    <w:rsid w:val="00B917CD"/>
    <w:rsid w:val="00B92ED9"/>
    <w:rsid w:val="00B951F3"/>
    <w:rsid w:val="00B95C8D"/>
    <w:rsid w:val="00B97577"/>
    <w:rsid w:val="00B97941"/>
    <w:rsid w:val="00BA10C3"/>
    <w:rsid w:val="00BA1EEC"/>
    <w:rsid w:val="00BA23C9"/>
    <w:rsid w:val="00BA56D3"/>
    <w:rsid w:val="00BA6509"/>
    <w:rsid w:val="00BA7DF9"/>
    <w:rsid w:val="00BB24E9"/>
    <w:rsid w:val="00BB2CBC"/>
    <w:rsid w:val="00BB3458"/>
    <w:rsid w:val="00BB4AEC"/>
    <w:rsid w:val="00BB6FEA"/>
    <w:rsid w:val="00BC3FB8"/>
    <w:rsid w:val="00BC4D4A"/>
    <w:rsid w:val="00BD1E3F"/>
    <w:rsid w:val="00BD3C86"/>
    <w:rsid w:val="00BD47BF"/>
    <w:rsid w:val="00BD4A6D"/>
    <w:rsid w:val="00BD4A97"/>
    <w:rsid w:val="00BE294B"/>
    <w:rsid w:val="00BE36CC"/>
    <w:rsid w:val="00BE5EE8"/>
    <w:rsid w:val="00BF0C4E"/>
    <w:rsid w:val="00BF1C7B"/>
    <w:rsid w:val="00BF3CB8"/>
    <w:rsid w:val="00BF541B"/>
    <w:rsid w:val="00BF5AF0"/>
    <w:rsid w:val="00C0019F"/>
    <w:rsid w:val="00C009E8"/>
    <w:rsid w:val="00C021AE"/>
    <w:rsid w:val="00C03B21"/>
    <w:rsid w:val="00C04FAA"/>
    <w:rsid w:val="00C07508"/>
    <w:rsid w:val="00C11111"/>
    <w:rsid w:val="00C113DA"/>
    <w:rsid w:val="00C11B3A"/>
    <w:rsid w:val="00C12F77"/>
    <w:rsid w:val="00C149E3"/>
    <w:rsid w:val="00C15D7F"/>
    <w:rsid w:val="00C205B6"/>
    <w:rsid w:val="00C22BC4"/>
    <w:rsid w:val="00C23CB1"/>
    <w:rsid w:val="00C25436"/>
    <w:rsid w:val="00C279A7"/>
    <w:rsid w:val="00C27DAA"/>
    <w:rsid w:val="00C3043C"/>
    <w:rsid w:val="00C30F05"/>
    <w:rsid w:val="00C36E6C"/>
    <w:rsid w:val="00C3798D"/>
    <w:rsid w:val="00C419AC"/>
    <w:rsid w:val="00C45090"/>
    <w:rsid w:val="00C4598B"/>
    <w:rsid w:val="00C5318D"/>
    <w:rsid w:val="00C54E9A"/>
    <w:rsid w:val="00C551EB"/>
    <w:rsid w:val="00C56502"/>
    <w:rsid w:val="00C57A06"/>
    <w:rsid w:val="00C60914"/>
    <w:rsid w:val="00C61AD9"/>
    <w:rsid w:val="00C634D0"/>
    <w:rsid w:val="00C67A5D"/>
    <w:rsid w:val="00C71D55"/>
    <w:rsid w:val="00C728D2"/>
    <w:rsid w:val="00C72AE5"/>
    <w:rsid w:val="00C768AD"/>
    <w:rsid w:val="00C81E4A"/>
    <w:rsid w:val="00C834C2"/>
    <w:rsid w:val="00C85CB6"/>
    <w:rsid w:val="00C85E8D"/>
    <w:rsid w:val="00C9140A"/>
    <w:rsid w:val="00C915B8"/>
    <w:rsid w:val="00C95E2E"/>
    <w:rsid w:val="00C96CCA"/>
    <w:rsid w:val="00C971CB"/>
    <w:rsid w:val="00CA1699"/>
    <w:rsid w:val="00CA1AEC"/>
    <w:rsid w:val="00CA1EB7"/>
    <w:rsid w:val="00CA6BB0"/>
    <w:rsid w:val="00CA776F"/>
    <w:rsid w:val="00CA781E"/>
    <w:rsid w:val="00CB2161"/>
    <w:rsid w:val="00CB28CE"/>
    <w:rsid w:val="00CB3746"/>
    <w:rsid w:val="00CB579C"/>
    <w:rsid w:val="00CB7AD6"/>
    <w:rsid w:val="00CC3B57"/>
    <w:rsid w:val="00CC5175"/>
    <w:rsid w:val="00CC5AF9"/>
    <w:rsid w:val="00CC65CF"/>
    <w:rsid w:val="00CC6B27"/>
    <w:rsid w:val="00CD0B46"/>
    <w:rsid w:val="00CD136E"/>
    <w:rsid w:val="00CD187B"/>
    <w:rsid w:val="00CD2FE5"/>
    <w:rsid w:val="00CD3A05"/>
    <w:rsid w:val="00CD660C"/>
    <w:rsid w:val="00CE6CB9"/>
    <w:rsid w:val="00CE705B"/>
    <w:rsid w:val="00CE7BCB"/>
    <w:rsid w:val="00CF156A"/>
    <w:rsid w:val="00CF191D"/>
    <w:rsid w:val="00CF4E79"/>
    <w:rsid w:val="00CF5E17"/>
    <w:rsid w:val="00CF7249"/>
    <w:rsid w:val="00CF78C1"/>
    <w:rsid w:val="00CF7A38"/>
    <w:rsid w:val="00D003A2"/>
    <w:rsid w:val="00D00755"/>
    <w:rsid w:val="00D00EDE"/>
    <w:rsid w:val="00D02D20"/>
    <w:rsid w:val="00D051DA"/>
    <w:rsid w:val="00D05568"/>
    <w:rsid w:val="00D07F56"/>
    <w:rsid w:val="00D115C9"/>
    <w:rsid w:val="00D138E0"/>
    <w:rsid w:val="00D146E7"/>
    <w:rsid w:val="00D15AED"/>
    <w:rsid w:val="00D16AB8"/>
    <w:rsid w:val="00D17DC7"/>
    <w:rsid w:val="00D2107D"/>
    <w:rsid w:val="00D23508"/>
    <w:rsid w:val="00D24D29"/>
    <w:rsid w:val="00D25740"/>
    <w:rsid w:val="00D2624A"/>
    <w:rsid w:val="00D26690"/>
    <w:rsid w:val="00D27080"/>
    <w:rsid w:val="00D30A09"/>
    <w:rsid w:val="00D3177A"/>
    <w:rsid w:val="00D31B6E"/>
    <w:rsid w:val="00D350EA"/>
    <w:rsid w:val="00D40A41"/>
    <w:rsid w:val="00D4149D"/>
    <w:rsid w:val="00D41555"/>
    <w:rsid w:val="00D44F5A"/>
    <w:rsid w:val="00D45B48"/>
    <w:rsid w:val="00D465D2"/>
    <w:rsid w:val="00D523EA"/>
    <w:rsid w:val="00D52C76"/>
    <w:rsid w:val="00D54916"/>
    <w:rsid w:val="00D5607A"/>
    <w:rsid w:val="00D57C40"/>
    <w:rsid w:val="00D60BCC"/>
    <w:rsid w:val="00D669C4"/>
    <w:rsid w:val="00D702BD"/>
    <w:rsid w:val="00D71433"/>
    <w:rsid w:val="00D73014"/>
    <w:rsid w:val="00D75E20"/>
    <w:rsid w:val="00D77932"/>
    <w:rsid w:val="00D809D3"/>
    <w:rsid w:val="00D85516"/>
    <w:rsid w:val="00D87CD4"/>
    <w:rsid w:val="00D90384"/>
    <w:rsid w:val="00D9439C"/>
    <w:rsid w:val="00D974C9"/>
    <w:rsid w:val="00D97974"/>
    <w:rsid w:val="00D97CB9"/>
    <w:rsid w:val="00DA1958"/>
    <w:rsid w:val="00DA2748"/>
    <w:rsid w:val="00DA2937"/>
    <w:rsid w:val="00DA2D47"/>
    <w:rsid w:val="00DA378F"/>
    <w:rsid w:val="00DA4988"/>
    <w:rsid w:val="00DA6149"/>
    <w:rsid w:val="00DA7129"/>
    <w:rsid w:val="00DB285B"/>
    <w:rsid w:val="00DB2B2A"/>
    <w:rsid w:val="00DB6F72"/>
    <w:rsid w:val="00DB7ABD"/>
    <w:rsid w:val="00DB7C06"/>
    <w:rsid w:val="00DC00F0"/>
    <w:rsid w:val="00DC0E71"/>
    <w:rsid w:val="00DC222F"/>
    <w:rsid w:val="00DC425F"/>
    <w:rsid w:val="00DD7F37"/>
    <w:rsid w:val="00DE0B1D"/>
    <w:rsid w:val="00DE0F52"/>
    <w:rsid w:val="00DE12B2"/>
    <w:rsid w:val="00DE2FB7"/>
    <w:rsid w:val="00DE3C75"/>
    <w:rsid w:val="00DE6C98"/>
    <w:rsid w:val="00DE71DE"/>
    <w:rsid w:val="00DF48A9"/>
    <w:rsid w:val="00DF4BB3"/>
    <w:rsid w:val="00E02A64"/>
    <w:rsid w:val="00E02D57"/>
    <w:rsid w:val="00E04984"/>
    <w:rsid w:val="00E04CF5"/>
    <w:rsid w:val="00E076CD"/>
    <w:rsid w:val="00E1031C"/>
    <w:rsid w:val="00E11485"/>
    <w:rsid w:val="00E1599E"/>
    <w:rsid w:val="00E17515"/>
    <w:rsid w:val="00E17666"/>
    <w:rsid w:val="00E2083E"/>
    <w:rsid w:val="00E224D3"/>
    <w:rsid w:val="00E2326E"/>
    <w:rsid w:val="00E27C7E"/>
    <w:rsid w:val="00E27E20"/>
    <w:rsid w:val="00E315BC"/>
    <w:rsid w:val="00E33F5C"/>
    <w:rsid w:val="00E42177"/>
    <w:rsid w:val="00E433BE"/>
    <w:rsid w:val="00E44794"/>
    <w:rsid w:val="00E46201"/>
    <w:rsid w:val="00E47C6A"/>
    <w:rsid w:val="00E51965"/>
    <w:rsid w:val="00E52019"/>
    <w:rsid w:val="00E53CEB"/>
    <w:rsid w:val="00E5483D"/>
    <w:rsid w:val="00E620C7"/>
    <w:rsid w:val="00E62391"/>
    <w:rsid w:val="00E63C5F"/>
    <w:rsid w:val="00E66C89"/>
    <w:rsid w:val="00E6783A"/>
    <w:rsid w:val="00E71FE9"/>
    <w:rsid w:val="00E74819"/>
    <w:rsid w:val="00E75B54"/>
    <w:rsid w:val="00E75C21"/>
    <w:rsid w:val="00E761B7"/>
    <w:rsid w:val="00E76A19"/>
    <w:rsid w:val="00E8260C"/>
    <w:rsid w:val="00E82782"/>
    <w:rsid w:val="00E843FF"/>
    <w:rsid w:val="00E933E2"/>
    <w:rsid w:val="00E93413"/>
    <w:rsid w:val="00E9358A"/>
    <w:rsid w:val="00E94876"/>
    <w:rsid w:val="00E94A88"/>
    <w:rsid w:val="00E96F86"/>
    <w:rsid w:val="00E97108"/>
    <w:rsid w:val="00EA05F3"/>
    <w:rsid w:val="00EA06C4"/>
    <w:rsid w:val="00EA183F"/>
    <w:rsid w:val="00EA52B1"/>
    <w:rsid w:val="00EA54C0"/>
    <w:rsid w:val="00EA6168"/>
    <w:rsid w:val="00EA7026"/>
    <w:rsid w:val="00EA79D1"/>
    <w:rsid w:val="00EB01E0"/>
    <w:rsid w:val="00EB0EF2"/>
    <w:rsid w:val="00EB1847"/>
    <w:rsid w:val="00EB2C24"/>
    <w:rsid w:val="00EB2D07"/>
    <w:rsid w:val="00EC234A"/>
    <w:rsid w:val="00EC4F1D"/>
    <w:rsid w:val="00EC66D2"/>
    <w:rsid w:val="00ED09E4"/>
    <w:rsid w:val="00ED26A4"/>
    <w:rsid w:val="00ED2BE3"/>
    <w:rsid w:val="00ED64DC"/>
    <w:rsid w:val="00ED6953"/>
    <w:rsid w:val="00ED76FB"/>
    <w:rsid w:val="00EE1F9E"/>
    <w:rsid w:val="00EE2889"/>
    <w:rsid w:val="00EE3C35"/>
    <w:rsid w:val="00EE48CB"/>
    <w:rsid w:val="00EF05DB"/>
    <w:rsid w:val="00EF14B5"/>
    <w:rsid w:val="00EF3E3E"/>
    <w:rsid w:val="00EF6CC3"/>
    <w:rsid w:val="00EF78E5"/>
    <w:rsid w:val="00F00868"/>
    <w:rsid w:val="00F0090E"/>
    <w:rsid w:val="00F00A94"/>
    <w:rsid w:val="00F01A17"/>
    <w:rsid w:val="00F03017"/>
    <w:rsid w:val="00F04B9B"/>
    <w:rsid w:val="00F11843"/>
    <w:rsid w:val="00F121EB"/>
    <w:rsid w:val="00F12D44"/>
    <w:rsid w:val="00F131E3"/>
    <w:rsid w:val="00F144D3"/>
    <w:rsid w:val="00F14A19"/>
    <w:rsid w:val="00F14B7F"/>
    <w:rsid w:val="00F16406"/>
    <w:rsid w:val="00F177E2"/>
    <w:rsid w:val="00F21F0A"/>
    <w:rsid w:val="00F21F18"/>
    <w:rsid w:val="00F2477C"/>
    <w:rsid w:val="00F24A51"/>
    <w:rsid w:val="00F25A60"/>
    <w:rsid w:val="00F27BD8"/>
    <w:rsid w:val="00F30150"/>
    <w:rsid w:val="00F358F8"/>
    <w:rsid w:val="00F42281"/>
    <w:rsid w:val="00F446D9"/>
    <w:rsid w:val="00F50F6F"/>
    <w:rsid w:val="00F52454"/>
    <w:rsid w:val="00F542E8"/>
    <w:rsid w:val="00F561EC"/>
    <w:rsid w:val="00F56ECC"/>
    <w:rsid w:val="00F65960"/>
    <w:rsid w:val="00F674A9"/>
    <w:rsid w:val="00F67A8A"/>
    <w:rsid w:val="00F70158"/>
    <w:rsid w:val="00F7239B"/>
    <w:rsid w:val="00F7277A"/>
    <w:rsid w:val="00F72F1E"/>
    <w:rsid w:val="00F734C3"/>
    <w:rsid w:val="00F73641"/>
    <w:rsid w:val="00F76128"/>
    <w:rsid w:val="00F7615B"/>
    <w:rsid w:val="00F764EC"/>
    <w:rsid w:val="00F77F70"/>
    <w:rsid w:val="00F8353D"/>
    <w:rsid w:val="00F87488"/>
    <w:rsid w:val="00F90230"/>
    <w:rsid w:val="00F90AC8"/>
    <w:rsid w:val="00F921FF"/>
    <w:rsid w:val="00F932ED"/>
    <w:rsid w:val="00F94909"/>
    <w:rsid w:val="00F95B6E"/>
    <w:rsid w:val="00F97DC1"/>
    <w:rsid w:val="00FA0348"/>
    <w:rsid w:val="00FA04DC"/>
    <w:rsid w:val="00FA24B3"/>
    <w:rsid w:val="00FA27CF"/>
    <w:rsid w:val="00FA6C96"/>
    <w:rsid w:val="00FA7FBB"/>
    <w:rsid w:val="00FB06FE"/>
    <w:rsid w:val="00FB5866"/>
    <w:rsid w:val="00FB7959"/>
    <w:rsid w:val="00FC1F9E"/>
    <w:rsid w:val="00FC257A"/>
    <w:rsid w:val="00FC41F9"/>
    <w:rsid w:val="00FC5562"/>
    <w:rsid w:val="00FC5A0C"/>
    <w:rsid w:val="00FC6DE4"/>
    <w:rsid w:val="00FD10C8"/>
    <w:rsid w:val="00FD3129"/>
    <w:rsid w:val="00FD40EB"/>
    <w:rsid w:val="00FD5C2E"/>
    <w:rsid w:val="00FD643F"/>
    <w:rsid w:val="00FD7F2E"/>
    <w:rsid w:val="00FE0196"/>
    <w:rsid w:val="00FE29A6"/>
    <w:rsid w:val="00FE2E33"/>
    <w:rsid w:val="00FF16DE"/>
    <w:rsid w:val="00FF4951"/>
    <w:rsid w:val="00FF6990"/>
    <w:rsid w:val="00FF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441CF"/>
  <w15:docId w15:val="{1C64BF8C-545A-4722-9ED5-E3A7BD9C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887"/>
    <w:rPr>
      <w:rFonts w:ascii="Century Gothic" w:hAnsi="Century Gothic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F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sid w:val="000276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772E8"/>
    <w:pPr>
      <w:keepNext/>
      <w:tabs>
        <w:tab w:val="num" w:pos="864"/>
      </w:tabs>
      <w:suppressAutoHyphens/>
      <w:ind w:left="864" w:hanging="864"/>
      <w:jc w:val="center"/>
      <w:outlineLvl w:val="3"/>
    </w:pPr>
    <w:rPr>
      <w:rFonts w:ascii="Times New Roman" w:hAnsi="Times New Roman"/>
      <w:b/>
      <w:sz w:val="24"/>
      <w:szCs w:val="20"/>
      <w:lang w:eastAsia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qFormat/>
    <w:rsid w:val="000276AC"/>
    <w:pPr>
      <w:spacing w:before="240" w:after="60"/>
      <w:outlineLvl w:val="5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7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276AC"/>
    <w:pPr>
      <w:tabs>
        <w:tab w:val="center" w:pos="4320"/>
        <w:tab w:val="right" w:pos="8640"/>
      </w:tabs>
      <w:suppressAutoHyphens/>
    </w:pPr>
    <w:rPr>
      <w:rFonts w:ascii="Times New Roman" w:hAnsi="Times New Roman"/>
      <w:sz w:val="24"/>
      <w:szCs w:val="24"/>
      <w:lang w:eastAsia="ar-SA"/>
    </w:rPr>
  </w:style>
  <w:style w:type="paragraph" w:styleId="BodyTextIndent">
    <w:name w:val="Body Text Indent"/>
    <w:basedOn w:val="Normal"/>
    <w:rsid w:val="000276AC"/>
    <w:pPr>
      <w:suppressAutoHyphens/>
      <w:ind w:left="810" w:hanging="450"/>
    </w:pPr>
    <w:rPr>
      <w:rFonts w:ascii="Times New Roman" w:hAnsi="Times New Roman"/>
      <w:sz w:val="16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219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nhideWhenUsed/>
    <w:rsid w:val="009A0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A0A20"/>
    <w:rPr>
      <w:rFonts w:ascii="Century Gothic" w:hAnsi="Century Gothic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6F1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4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4E3B06"/>
    <w:pPr>
      <w:spacing w:after="24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E3B06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  <w:lang w:val="en-US" w:eastAsia="en-US"/>
    </w:rPr>
  </w:style>
  <w:style w:type="character" w:customStyle="1" w:styleId="classificationfield--international---mc-jlrg">
    <w:name w:val="classification__field--international---mc-jlrg"/>
    <w:basedOn w:val="DefaultParagraphFont"/>
    <w:rsid w:val="009576EE"/>
  </w:style>
  <w:style w:type="character" w:customStyle="1" w:styleId="h4--19txymyq">
    <w:name w:val="h4--19txymyq"/>
    <w:basedOn w:val="DefaultParagraphFont"/>
    <w:rsid w:val="00E97108"/>
  </w:style>
  <w:style w:type="character" w:customStyle="1" w:styleId="Heading5Char">
    <w:name w:val="Heading 5 Char"/>
    <w:basedOn w:val="DefaultParagraphFont"/>
    <w:link w:val="Heading5"/>
    <w:uiPriority w:val="9"/>
    <w:semiHidden/>
    <w:rsid w:val="000875E1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customStyle="1" w:styleId="search">
    <w:name w:val="search"/>
    <w:basedOn w:val="DefaultParagraphFont"/>
    <w:rsid w:val="000875E1"/>
  </w:style>
  <w:style w:type="character" w:styleId="Hyperlink">
    <w:name w:val="Hyperlink"/>
    <w:basedOn w:val="DefaultParagraphFont"/>
    <w:uiPriority w:val="99"/>
    <w:unhideWhenUsed/>
    <w:rsid w:val="000875E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7277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PH" w:eastAsia="en-PH"/>
    </w:rPr>
  </w:style>
  <w:style w:type="character" w:customStyle="1" w:styleId="raw-text">
    <w:name w:val="raw-text"/>
    <w:basedOn w:val="DefaultParagraphFont"/>
    <w:rsid w:val="00AF7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270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98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0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36865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860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0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3C5C7"/>
            <w:right w:val="none" w:sz="0" w:space="0" w:color="auto"/>
          </w:divBdr>
          <w:divsChild>
            <w:div w:id="1522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362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297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63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9113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4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0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8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86848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2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607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3C5C7"/>
            <w:right w:val="none" w:sz="0" w:space="0" w:color="auto"/>
          </w:divBdr>
          <w:divsChild>
            <w:div w:id="383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86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872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8345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37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23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927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7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6498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80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4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1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5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410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3C5C7"/>
            <w:right w:val="none" w:sz="0" w:space="0" w:color="auto"/>
          </w:divBdr>
          <w:divsChild>
            <w:div w:id="195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899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41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590">
              <w:marLeft w:val="0"/>
              <w:marRight w:val="0"/>
              <w:marTop w:val="168"/>
              <w:marBottom w:val="1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4242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3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293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862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2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5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068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1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984">
              <w:marLeft w:val="0"/>
              <w:marRight w:val="0"/>
              <w:marTop w:val="168"/>
              <w:marBottom w:val="1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594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8766-BEF7-4564-81CA-98B02041C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- A</vt:lpstr>
    </vt:vector>
  </TitlesOfParts>
  <Company>IPPHIL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- A</dc:title>
  <dc:creator>wilfredocalaguan</dc:creator>
  <cp:lastModifiedBy>Gladdy Christie Compasan</cp:lastModifiedBy>
  <cp:revision>2</cp:revision>
  <cp:lastPrinted>2021-02-15T08:40:00Z</cp:lastPrinted>
  <dcterms:created xsi:type="dcterms:W3CDTF">2024-02-14T07:26:00Z</dcterms:created>
  <dcterms:modified xsi:type="dcterms:W3CDTF">2024-02-14T07:26:00Z</dcterms:modified>
</cp:coreProperties>
</file>