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A2F6E" w14:textId="77777777" w:rsidR="00571932" w:rsidRDefault="009B7B16" w:rsidP="00614AA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bookmarkStart w:id="0" w:name="_Hlk68617373"/>
      <w:bookmarkStart w:id="1" w:name="_Hlk157544157"/>
      <w:bookmarkStart w:id="2" w:name="_Hlk149049684"/>
      <w:bookmarkStart w:id="3" w:name="_Hlk157544130"/>
      <w:commentRangeStart w:id="4"/>
      <w:r>
        <w:rPr>
          <w:rFonts w:ascii="Times New Roman" w:hAnsi="Times New Roman" w:cs="Times New Roman"/>
          <w:b/>
          <w:bCs/>
        </w:rPr>
        <w:t xml:space="preserve">TITLE </w:t>
      </w:r>
      <w:proofErr w:type="spellStart"/>
      <w:r>
        <w:rPr>
          <w:rFonts w:ascii="Times New Roman" w:hAnsi="Times New Roman" w:cs="Times New Roman"/>
          <w:b/>
          <w:bCs/>
        </w:rPr>
        <w:t>TITLE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TITLE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TITLE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TITLE</w:t>
      </w:r>
      <w:commentRangeEnd w:id="4"/>
      <w:proofErr w:type="spellEnd"/>
      <w:r w:rsidR="00614268">
        <w:rPr>
          <w:rStyle w:val="CommentReference"/>
        </w:rPr>
        <w:commentReference w:id="4"/>
      </w:r>
    </w:p>
    <w:p w14:paraId="64ABD85E" w14:textId="77777777" w:rsidR="00265FFC" w:rsidRDefault="001D1F09" w:rsidP="00614AA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51361">
        <w:rPr>
          <w:rFonts w:ascii="Times New Roman" w:hAnsi="Times New Roman" w:cs="Times New Roman"/>
          <w:b/>
          <w:bCs/>
        </w:rPr>
        <w:t>Abstract</w:t>
      </w:r>
      <w:bookmarkEnd w:id="0"/>
      <w:r w:rsidRPr="00851361">
        <w:rPr>
          <w:rFonts w:ascii="Times New Roman" w:hAnsi="Times New Roman" w:cs="Times New Roman"/>
          <w:b/>
          <w:bCs/>
        </w:rPr>
        <w:t xml:space="preserve"> of </w:t>
      </w:r>
      <w:r w:rsidR="00397BF7">
        <w:rPr>
          <w:rFonts w:ascii="Times New Roman" w:hAnsi="Times New Roman" w:cs="Times New Roman"/>
          <w:b/>
          <w:bCs/>
        </w:rPr>
        <w:t xml:space="preserve">the </w:t>
      </w:r>
      <w:r w:rsidRPr="00851361">
        <w:rPr>
          <w:rFonts w:ascii="Times New Roman" w:hAnsi="Times New Roman" w:cs="Times New Roman"/>
          <w:b/>
          <w:bCs/>
        </w:rPr>
        <w:t>Disclosure</w:t>
      </w:r>
    </w:p>
    <w:p w14:paraId="7AD03BEE" w14:textId="7652E1C2" w:rsidR="001D1F09" w:rsidRPr="00571932" w:rsidRDefault="00DD2CFF" w:rsidP="00614AAC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commentRangeStart w:id="5"/>
      <w:r>
        <w:rPr>
          <w:rFonts w:ascii="Times New Roman" w:hAnsi="Times New Roman" w:cs="Times New Roman"/>
        </w:rPr>
        <w:t>_ _ _ _ _ _ _ _ _ _ _ _ _ _ _ _ _ _ _ _ _ _ _ _ _ _ _ _ _ _ _ _ _ _ _ _ _ _ _ _ _ _ _ _ _ _  _ _ _ _ _ _ _ _ _ _ _ _ _ _ _ _ _ _ _ _ _ _ _ _ _ _ _ _ _ _ _ _ _ _ _ _ _ _ _ _ _ _ _ _ _ _ _ _ _ _ _ _ _ _ _ _ _ _ _ _ _ _ _ _ _ _ _ _ _ _ _ _ _ _ _ _ _ _ _ _ _ _ _ _ _ _ _ _ _ _ _ _ _ _ _ _ _ _ _ _ _ _ _ _ _ _ _ _ _ _ _ _ _ _ _ _ _ _ _ _ _ _ _ _ _ _ _ _ _ _ _ _.</w:t>
      </w:r>
      <w:commentRangeEnd w:id="5"/>
      <w:r w:rsidR="008B1DF3">
        <w:rPr>
          <w:rStyle w:val="CommentReference"/>
        </w:rPr>
        <w:commentReference w:id="5"/>
      </w:r>
    </w:p>
    <w:bookmarkEnd w:id="1"/>
    <w:p w14:paraId="46EEA33D" w14:textId="3A2DA60A" w:rsidR="00153A0A" w:rsidRDefault="00153A0A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447A6E0" w14:textId="3CBAC4C6" w:rsidR="00153A0A" w:rsidRDefault="00153A0A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41BBD4A" w14:textId="683B7DFA" w:rsidR="00153A0A" w:rsidRDefault="00153A0A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4D5CC5DF" w14:textId="55EAF4F3" w:rsidR="00153A0A" w:rsidRDefault="00153A0A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1C401D1" w14:textId="0051A9BD" w:rsidR="00153A0A" w:rsidRDefault="00153A0A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57E970C1" w14:textId="33CE5EF5" w:rsidR="00153A0A" w:rsidRDefault="00153A0A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F1D9953" w14:textId="3F9EE587" w:rsidR="00153A0A" w:rsidRDefault="00153A0A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4DD84BBA" w14:textId="1447C8DC" w:rsidR="00153A0A" w:rsidRDefault="00153A0A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20F16BD4" w14:textId="3C4BAEB2" w:rsidR="00153A0A" w:rsidRDefault="00153A0A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E79B144" w14:textId="75091A35" w:rsidR="00153A0A" w:rsidRDefault="00153A0A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93F5A89" w14:textId="27162CA1" w:rsidR="00153A0A" w:rsidRDefault="00153A0A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18BAE133" w14:textId="37715210" w:rsidR="00153A0A" w:rsidRDefault="00153A0A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1165F739" w14:textId="5301AAE4" w:rsidR="00153A0A" w:rsidRDefault="00153A0A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205D1FC" w14:textId="24D3C223" w:rsidR="00153A0A" w:rsidRDefault="00153A0A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ACB9027" w14:textId="77777777" w:rsidR="00153F40" w:rsidRDefault="00153F40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18741A90" w14:textId="3CD09184" w:rsidR="00153A0A" w:rsidRDefault="00153A0A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286B3CD0" w14:textId="6A6FB705" w:rsidR="00153A0A" w:rsidRDefault="00153A0A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5ACD1C12" w14:textId="19AC0F6E" w:rsidR="00614268" w:rsidRDefault="00614268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8D8AB93" w14:textId="16F73D7A" w:rsidR="00F4154F" w:rsidRDefault="00F4154F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25FE2087" w14:textId="77777777" w:rsidR="00F4154F" w:rsidRDefault="00F4154F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E450D62" w14:textId="77777777" w:rsidR="00614268" w:rsidRDefault="00614268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9F4D2CC" w14:textId="77777777" w:rsidR="00724A8B" w:rsidRDefault="00724A8B" w:rsidP="00614AAC">
      <w:pPr>
        <w:spacing w:after="0" w:line="360" w:lineRule="auto"/>
        <w:jc w:val="center"/>
        <w:rPr>
          <w:rFonts w:ascii="Times New Roman" w:hAnsi="Times New Roman" w:cs="Times New Roman"/>
          <w:b/>
        </w:rPr>
        <w:sectPr w:rsidR="00724A8B" w:rsidSect="00DD54A1">
          <w:footerReference w:type="default" r:id="rId15"/>
          <w:pgSz w:w="11906" w:h="16838" w:code="9"/>
          <w:pgMar w:top="1418" w:right="1134" w:bottom="1134" w:left="1418" w:header="709" w:footer="709" w:gutter="0"/>
          <w:lnNumType w:countBy="5"/>
          <w:pgNumType w:start="1"/>
          <w:cols w:space="708"/>
          <w:docGrid w:linePitch="360"/>
        </w:sectPr>
      </w:pPr>
    </w:p>
    <w:p w14:paraId="050CAEC9" w14:textId="40027950" w:rsidR="00CB51E1" w:rsidRDefault="00153A0A" w:rsidP="00614AAC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commentRangeStart w:id="6"/>
      <w:r w:rsidRPr="00153A0A">
        <w:rPr>
          <w:rFonts w:ascii="Times New Roman" w:hAnsi="Times New Roman" w:cs="Times New Roman"/>
          <w:b/>
        </w:rPr>
        <w:lastRenderedPageBreak/>
        <w:t xml:space="preserve">TITLE </w:t>
      </w:r>
      <w:proofErr w:type="spellStart"/>
      <w:r w:rsidRPr="00153A0A">
        <w:rPr>
          <w:rFonts w:ascii="Times New Roman" w:hAnsi="Times New Roman" w:cs="Times New Roman"/>
          <w:b/>
        </w:rPr>
        <w:t>TITLE</w:t>
      </w:r>
      <w:proofErr w:type="spellEnd"/>
      <w:r w:rsidRPr="00153A0A">
        <w:rPr>
          <w:rFonts w:ascii="Times New Roman" w:hAnsi="Times New Roman" w:cs="Times New Roman"/>
          <w:b/>
        </w:rPr>
        <w:t xml:space="preserve"> </w:t>
      </w:r>
      <w:proofErr w:type="spellStart"/>
      <w:r w:rsidRPr="00153A0A">
        <w:rPr>
          <w:rFonts w:ascii="Times New Roman" w:hAnsi="Times New Roman" w:cs="Times New Roman"/>
          <w:b/>
        </w:rPr>
        <w:t>TITLE</w:t>
      </w:r>
      <w:proofErr w:type="spellEnd"/>
      <w:r w:rsidRPr="00153A0A">
        <w:rPr>
          <w:rFonts w:ascii="Times New Roman" w:hAnsi="Times New Roman" w:cs="Times New Roman"/>
          <w:b/>
        </w:rPr>
        <w:t xml:space="preserve"> </w:t>
      </w:r>
      <w:proofErr w:type="spellStart"/>
      <w:r w:rsidRPr="00153A0A">
        <w:rPr>
          <w:rFonts w:ascii="Times New Roman" w:hAnsi="Times New Roman" w:cs="Times New Roman"/>
          <w:b/>
        </w:rPr>
        <w:t>TITLE</w:t>
      </w:r>
      <w:proofErr w:type="spellEnd"/>
      <w:r w:rsidRPr="00153A0A">
        <w:rPr>
          <w:rFonts w:ascii="Times New Roman" w:hAnsi="Times New Roman" w:cs="Times New Roman"/>
          <w:b/>
        </w:rPr>
        <w:t xml:space="preserve"> </w:t>
      </w:r>
      <w:proofErr w:type="spellStart"/>
      <w:r w:rsidRPr="00153A0A">
        <w:rPr>
          <w:rFonts w:ascii="Times New Roman" w:hAnsi="Times New Roman" w:cs="Times New Roman"/>
          <w:b/>
        </w:rPr>
        <w:t>TITLE</w:t>
      </w:r>
      <w:commentRangeEnd w:id="6"/>
      <w:proofErr w:type="spellEnd"/>
      <w:r w:rsidR="005A0AEA">
        <w:rPr>
          <w:rStyle w:val="CommentReference"/>
        </w:rPr>
        <w:commentReference w:id="6"/>
      </w:r>
    </w:p>
    <w:p w14:paraId="2C777BE6" w14:textId="77777777" w:rsidR="00C2538E" w:rsidRPr="002B21C0" w:rsidRDefault="00C2538E" w:rsidP="00614AAC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bookmarkEnd w:id="2"/>
    <w:p w14:paraId="2971C96B" w14:textId="5B75B089" w:rsidR="00144383" w:rsidRPr="002B21C0" w:rsidRDefault="00144383" w:rsidP="00614AAC">
      <w:pPr>
        <w:spacing w:line="360" w:lineRule="auto"/>
        <w:rPr>
          <w:rFonts w:ascii="Times New Roman" w:hAnsi="Times New Roman" w:cs="Times New Roman"/>
          <w:b/>
          <w:bCs/>
        </w:rPr>
      </w:pPr>
      <w:r w:rsidRPr="002B21C0">
        <w:rPr>
          <w:rFonts w:ascii="Times New Roman" w:hAnsi="Times New Roman" w:cs="Times New Roman"/>
          <w:b/>
          <w:bCs/>
        </w:rPr>
        <w:t xml:space="preserve">Technical Field of the </w:t>
      </w:r>
      <w:r w:rsidR="00FC2741" w:rsidRPr="002B21C0">
        <w:rPr>
          <w:rFonts w:ascii="Times New Roman" w:hAnsi="Times New Roman" w:cs="Times New Roman"/>
          <w:b/>
          <w:bCs/>
        </w:rPr>
        <w:t>Invention</w:t>
      </w:r>
    </w:p>
    <w:p w14:paraId="4739A235" w14:textId="68EF9BD6" w:rsidR="00D8378C" w:rsidRPr="002B21C0" w:rsidRDefault="00144383" w:rsidP="00614AAC">
      <w:pPr>
        <w:spacing w:line="360" w:lineRule="auto"/>
        <w:jc w:val="both"/>
        <w:rPr>
          <w:rFonts w:ascii="Times New Roman" w:hAnsi="Times New Roman" w:cs="Times New Roman"/>
        </w:rPr>
      </w:pPr>
      <w:r w:rsidRPr="002B21C0">
        <w:rPr>
          <w:rFonts w:ascii="Times New Roman" w:hAnsi="Times New Roman" w:cs="Times New Roman"/>
          <w:b/>
          <w:bCs/>
        </w:rPr>
        <w:tab/>
      </w:r>
      <w:r w:rsidR="006C0BB9" w:rsidRPr="002B21C0">
        <w:rPr>
          <w:rFonts w:ascii="Times New Roman" w:hAnsi="Times New Roman" w:cs="Times New Roman"/>
        </w:rPr>
        <w:t xml:space="preserve">The present </w:t>
      </w:r>
      <w:r w:rsidR="00FC2741" w:rsidRPr="002B21C0">
        <w:rPr>
          <w:rFonts w:ascii="Times New Roman" w:hAnsi="Times New Roman" w:cs="Times New Roman"/>
        </w:rPr>
        <w:t>invention</w:t>
      </w:r>
      <w:r w:rsidR="001227BE" w:rsidRPr="002B21C0">
        <w:rPr>
          <w:rFonts w:ascii="Times New Roman" w:hAnsi="Times New Roman" w:cs="Times New Roman"/>
        </w:rPr>
        <w:t xml:space="preserve"> </w:t>
      </w:r>
      <w:r w:rsidR="00C3139D">
        <w:rPr>
          <w:rFonts w:ascii="Times New Roman" w:hAnsi="Times New Roman" w:cs="Times New Roman"/>
        </w:rPr>
        <w:t xml:space="preserve">generally </w:t>
      </w:r>
      <w:r w:rsidR="006C0BB9" w:rsidRPr="002B21C0">
        <w:rPr>
          <w:rFonts w:ascii="Times New Roman" w:hAnsi="Times New Roman" w:cs="Times New Roman"/>
        </w:rPr>
        <w:t>relates to a</w:t>
      </w:r>
      <w:r w:rsidR="00685A94" w:rsidRPr="002B21C0">
        <w:rPr>
          <w:rFonts w:ascii="Times New Roman" w:hAnsi="Times New Roman" w:cs="Times New Roman"/>
        </w:rPr>
        <w:t xml:space="preserve"> </w:t>
      </w:r>
      <w:commentRangeStart w:id="7"/>
      <w:r w:rsidR="0000105C">
        <w:rPr>
          <w:rFonts w:ascii="Times New Roman" w:hAnsi="Times New Roman" w:cs="Times New Roman"/>
        </w:rPr>
        <w:t>_ _ _ _ _ _ _ _ _ _ _ _ _ _ _ _</w:t>
      </w:r>
      <w:commentRangeEnd w:id="7"/>
      <w:r w:rsidR="001A2E6A">
        <w:rPr>
          <w:rStyle w:val="CommentReference"/>
        </w:rPr>
        <w:commentReference w:id="7"/>
      </w:r>
      <w:r w:rsidR="00D8378C" w:rsidRPr="002B21C0">
        <w:rPr>
          <w:rFonts w:ascii="Times New Roman" w:hAnsi="Times New Roman" w:cs="Times New Roman"/>
        </w:rPr>
        <w:t>,</w:t>
      </w:r>
      <w:r w:rsidR="00965137" w:rsidRPr="002B21C0">
        <w:rPr>
          <w:rFonts w:ascii="Times New Roman" w:hAnsi="Times New Roman" w:cs="Times New Roman"/>
        </w:rPr>
        <w:t xml:space="preserve"> more particularly</w:t>
      </w:r>
      <w:r w:rsidR="003957E1" w:rsidRPr="002B21C0">
        <w:rPr>
          <w:rFonts w:ascii="Times New Roman" w:hAnsi="Times New Roman" w:cs="Times New Roman"/>
        </w:rPr>
        <w:t xml:space="preserve"> </w:t>
      </w:r>
      <w:r w:rsidR="00C3139D">
        <w:rPr>
          <w:rFonts w:ascii="Times New Roman" w:hAnsi="Times New Roman" w:cs="Times New Roman"/>
        </w:rPr>
        <w:t xml:space="preserve">to </w:t>
      </w:r>
      <w:r w:rsidR="007B2174" w:rsidRPr="002B21C0">
        <w:rPr>
          <w:rFonts w:ascii="Times New Roman" w:hAnsi="Times New Roman" w:cs="Times New Roman"/>
        </w:rPr>
        <w:t>a</w:t>
      </w:r>
      <w:r w:rsidR="00DD7731">
        <w:rPr>
          <w:rFonts w:ascii="Times New Roman" w:hAnsi="Times New Roman" w:cs="Times New Roman"/>
        </w:rPr>
        <w:t xml:space="preserve"> </w:t>
      </w:r>
      <w:r w:rsidR="0000105C">
        <w:rPr>
          <w:rFonts w:ascii="Times New Roman" w:hAnsi="Times New Roman" w:cs="Times New Roman"/>
        </w:rPr>
        <w:t>_</w:t>
      </w:r>
      <w:r w:rsidR="00DD7731">
        <w:rPr>
          <w:rFonts w:ascii="Times New Roman" w:hAnsi="Times New Roman" w:cs="Times New Roman"/>
        </w:rPr>
        <w:t xml:space="preserve"> </w:t>
      </w:r>
      <w:commentRangeStart w:id="8"/>
      <w:r w:rsidR="0000105C">
        <w:rPr>
          <w:rFonts w:ascii="Times New Roman" w:hAnsi="Times New Roman" w:cs="Times New Roman"/>
        </w:rPr>
        <w:t>_ _ _ _ _ _ _ _ _ _ _ _ _ _ _</w:t>
      </w:r>
      <w:commentRangeEnd w:id="8"/>
      <w:r w:rsidR="0097699F">
        <w:rPr>
          <w:rStyle w:val="CommentReference"/>
        </w:rPr>
        <w:commentReference w:id="8"/>
      </w:r>
      <w:r w:rsidR="00E04E21" w:rsidRPr="002B21C0">
        <w:rPr>
          <w:rFonts w:ascii="Times New Roman" w:hAnsi="Times New Roman" w:cs="Times New Roman"/>
        </w:rPr>
        <w:t>.</w:t>
      </w:r>
    </w:p>
    <w:p w14:paraId="175C4546" w14:textId="43F387EA" w:rsidR="001E466D" w:rsidRPr="002B21C0" w:rsidRDefault="006E28FF" w:rsidP="00614AA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B21C0">
        <w:rPr>
          <w:rFonts w:ascii="Times New Roman" w:hAnsi="Times New Roman" w:cs="Times New Roman"/>
          <w:b/>
          <w:bCs/>
        </w:rPr>
        <w:t xml:space="preserve">Background of the </w:t>
      </w:r>
      <w:r w:rsidR="00FC2741" w:rsidRPr="002B21C0">
        <w:rPr>
          <w:rFonts w:ascii="Times New Roman" w:hAnsi="Times New Roman" w:cs="Times New Roman"/>
          <w:b/>
          <w:bCs/>
        </w:rPr>
        <w:t>Invention</w:t>
      </w:r>
    </w:p>
    <w:p w14:paraId="08D651EB" w14:textId="516A98DF" w:rsidR="00901564" w:rsidRDefault="00645D4A" w:rsidP="00614AA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commentRangeStart w:id="9"/>
      <w:r w:rsidR="00901564">
        <w:rPr>
          <w:rFonts w:ascii="Times New Roman" w:hAnsi="Times New Roman" w:cs="Times New Roman"/>
        </w:rPr>
        <w:t>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_.</w:t>
      </w:r>
      <w:commentRangeEnd w:id="9"/>
      <w:r w:rsidR="0046143C">
        <w:rPr>
          <w:rStyle w:val="CommentReference"/>
        </w:rPr>
        <w:commentReference w:id="9"/>
      </w:r>
    </w:p>
    <w:p w14:paraId="7C315E86" w14:textId="0303412D" w:rsidR="00901564" w:rsidRDefault="00901564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commentRangeStart w:id="10"/>
      <w:r>
        <w:rPr>
          <w:rFonts w:ascii="Times New Roman" w:hAnsi="Times New Roman" w:cs="Times New Roman"/>
        </w:rPr>
        <w:t>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_.</w:t>
      </w:r>
      <w:commentRangeEnd w:id="10"/>
      <w:r w:rsidR="00FD7828">
        <w:rPr>
          <w:rStyle w:val="CommentReference"/>
        </w:rPr>
        <w:commentReference w:id="10"/>
      </w:r>
    </w:p>
    <w:p w14:paraId="19B83364" w14:textId="046CE139" w:rsidR="00A51947" w:rsidRDefault="00A51947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commentRangeStart w:id="11"/>
      <w:r>
        <w:rPr>
          <w:rFonts w:ascii="Times New Roman" w:hAnsi="Times New Roman" w:cs="Times New Roman"/>
        </w:rPr>
        <w:t>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_.</w:t>
      </w:r>
      <w:commentRangeEnd w:id="11"/>
      <w:r>
        <w:rPr>
          <w:rStyle w:val="CommentReference"/>
        </w:rPr>
        <w:commentReference w:id="11"/>
      </w:r>
    </w:p>
    <w:p w14:paraId="0A6E4610" w14:textId="47231472" w:rsidR="00A51947" w:rsidRDefault="00F4212F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therefore, an object of the present invention to provide a/an &lt;insert the title here&gt; for</w:t>
      </w:r>
      <w:commentRangeStart w:id="12"/>
      <w:r w:rsidR="00A51947">
        <w:rPr>
          <w:rFonts w:ascii="Times New Roman" w:hAnsi="Times New Roman" w:cs="Times New Roman"/>
        </w:rPr>
        <w:t xml:space="preserve">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_.</w:t>
      </w:r>
      <w:commentRangeEnd w:id="12"/>
      <w:r w:rsidR="00A51947">
        <w:rPr>
          <w:rStyle w:val="CommentReference"/>
        </w:rPr>
        <w:commentReference w:id="12"/>
      </w:r>
    </w:p>
    <w:p w14:paraId="7D9A9F1A" w14:textId="56668CC6" w:rsidR="009222E9" w:rsidRPr="002B21C0" w:rsidRDefault="009222E9" w:rsidP="00614AA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commentRangeStart w:id="13"/>
      <w:r w:rsidRPr="002B21C0">
        <w:rPr>
          <w:rFonts w:ascii="Times New Roman" w:hAnsi="Times New Roman" w:cs="Times New Roman"/>
          <w:b/>
          <w:bCs/>
        </w:rPr>
        <w:t xml:space="preserve">Summary of the </w:t>
      </w:r>
      <w:r w:rsidR="00FC2741" w:rsidRPr="002B21C0">
        <w:rPr>
          <w:rFonts w:ascii="Times New Roman" w:hAnsi="Times New Roman" w:cs="Times New Roman"/>
          <w:b/>
          <w:bCs/>
        </w:rPr>
        <w:t>Invention</w:t>
      </w:r>
      <w:commentRangeEnd w:id="13"/>
      <w:r w:rsidR="00EF64B8">
        <w:rPr>
          <w:rStyle w:val="CommentReference"/>
        </w:rPr>
        <w:commentReference w:id="13"/>
      </w:r>
    </w:p>
    <w:p w14:paraId="16A1B583" w14:textId="4AE39766" w:rsidR="00D120BD" w:rsidRDefault="00DE4BB1" w:rsidP="00614AAC">
      <w:pPr>
        <w:spacing w:line="360" w:lineRule="auto"/>
        <w:jc w:val="both"/>
        <w:rPr>
          <w:rFonts w:ascii="Times New Roman" w:hAnsi="Times New Roman" w:cs="Times New Roman"/>
        </w:rPr>
      </w:pPr>
      <w:r w:rsidRPr="002B21C0">
        <w:rPr>
          <w:rFonts w:ascii="Times New Roman" w:hAnsi="Times New Roman" w:cs="Times New Roman"/>
          <w:b/>
          <w:bCs/>
        </w:rPr>
        <w:tab/>
      </w:r>
      <w:r w:rsidR="00AF554A">
        <w:rPr>
          <w:rFonts w:ascii="Times New Roman" w:hAnsi="Times New Roman" w:cs="Times New Roman"/>
        </w:rPr>
        <w:t>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_.</w:t>
      </w:r>
    </w:p>
    <w:p w14:paraId="59465E9D" w14:textId="77777777" w:rsidR="000945AA" w:rsidRDefault="004E221F" w:rsidP="000945AA">
      <w:pPr>
        <w:spacing w:line="360" w:lineRule="auto"/>
        <w:jc w:val="both"/>
        <w:rPr>
          <w:rFonts w:ascii="Times New Roman" w:hAnsi="Times New Roman" w:cs="Times New Roman"/>
          <w:b/>
        </w:rPr>
      </w:pPr>
      <w:commentRangeStart w:id="14"/>
      <w:r w:rsidRPr="002B21C0">
        <w:rPr>
          <w:rFonts w:ascii="Times New Roman" w:hAnsi="Times New Roman" w:cs="Times New Roman"/>
          <w:b/>
        </w:rPr>
        <w:t>Brief Descriptions of Drawings</w:t>
      </w:r>
      <w:commentRangeEnd w:id="14"/>
      <w:r w:rsidR="009F1C2D">
        <w:rPr>
          <w:rStyle w:val="CommentReference"/>
        </w:rPr>
        <w:commentReference w:id="14"/>
      </w:r>
    </w:p>
    <w:p w14:paraId="2CBFE0EA" w14:textId="77777777" w:rsidR="000945AA" w:rsidRDefault="000945AA" w:rsidP="000945AA">
      <w:pPr>
        <w:spacing w:line="360" w:lineRule="auto"/>
        <w:ind w:firstLine="720"/>
        <w:jc w:val="both"/>
        <w:rPr>
          <w:rFonts w:ascii="Times New Roman" w:hAnsi="Times New Roman" w:cs="Times New Roman"/>
          <w:b/>
        </w:rPr>
      </w:pPr>
      <w:r w:rsidRPr="000945AA">
        <w:rPr>
          <w:rFonts w:ascii="Times New Roman" w:hAnsi="Times New Roman" w:cs="Times New Roman"/>
        </w:rPr>
        <w:t xml:space="preserve">The figures in the accompanying drawing will provide an understanding on how the present invention can be implemented. On such figures, identical reference characters denote similar elements. </w:t>
      </w:r>
    </w:p>
    <w:p w14:paraId="2BB684EA" w14:textId="0F25606B" w:rsidR="000945AA" w:rsidRDefault="000945AA" w:rsidP="000945AA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945AA">
        <w:rPr>
          <w:rFonts w:ascii="Times New Roman" w:hAnsi="Times New Roman" w:cs="Times New Roman"/>
        </w:rPr>
        <w:t xml:space="preserve">FIG. 1 is a </w:t>
      </w:r>
      <w:commentRangeStart w:id="15"/>
      <w:r>
        <w:rPr>
          <w:rFonts w:ascii="Times New Roman" w:hAnsi="Times New Roman" w:cs="Times New Roman"/>
        </w:rPr>
        <w:t>_ _ _ _ _ _ _ _ _ _ _ _ _ _ _ _ _ _ _ _ _ _ _</w:t>
      </w:r>
      <w:commentRangeEnd w:id="15"/>
      <w:r>
        <w:rPr>
          <w:rStyle w:val="CommentReference"/>
        </w:rPr>
        <w:commentReference w:id="15"/>
      </w:r>
      <w:r>
        <w:rPr>
          <w:rFonts w:ascii="Times New Roman" w:hAnsi="Times New Roman" w:cs="Times New Roman"/>
        </w:rPr>
        <w:t xml:space="preserve"> &lt;insert the title here&gt;</w:t>
      </w:r>
      <w:r w:rsidRPr="000945AA">
        <w:rPr>
          <w:rFonts w:ascii="Times New Roman" w:hAnsi="Times New Roman" w:cs="Times New Roman"/>
        </w:rPr>
        <w:t>, according to some embodiments of the present invention.</w:t>
      </w:r>
    </w:p>
    <w:p w14:paraId="27F0A018" w14:textId="35CEC88A" w:rsidR="00FB78DC" w:rsidRPr="000945AA" w:rsidRDefault="00FB78DC" w:rsidP="00FB78DC">
      <w:pPr>
        <w:spacing w:line="360" w:lineRule="auto"/>
        <w:ind w:firstLine="720"/>
        <w:jc w:val="both"/>
        <w:rPr>
          <w:rFonts w:ascii="Times New Roman" w:hAnsi="Times New Roman" w:cs="Times New Roman"/>
          <w:b/>
        </w:rPr>
      </w:pPr>
      <w:r w:rsidRPr="000945AA">
        <w:rPr>
          <w:rFonts w:ascii="Times New Roman" w:hAnsi="Times New Roman" w:cs="Times New Roman"/>
        </w:rPr>
        <w:lastRenderedPageBreak/>
        <w:t xml:space="preserve">FIG. </w:t>
      </w:r>
      <w:r>
        <w:rPr>
          <w:rFonts w:ascii="Times New Roman" w:hAnsi="Times New Roman" w:cs="Times New Roman"/>
        </w:rPr>
        <w:t>&lt;n&gt;</w:t>
      </w:r>
      <w:r w:rsidRPr="000945AA">
        <w:rPr>
          <w:rFonts w:ascii="Times New Roman" w:hAnsi="Times New Roman" w:cs="Times New Roman"/>
        </w:rPr>
        <w:t xml:space="preserve"> is a </w:t>
      </w:r>
      <w:commentRangeStart w:id="16"/>
      <w:r>
        <w:rPr>
          <w:rFonts w:ascii="Times New Roman" w:hAnsi="Times New Roman" w:cs="Times New Roman"/>
        </w:rPr>
        <w:t>_ _ _ _ _ _ _ _ _ _ _ _ _ _ _ _ _ _ _ _ _ _ _</w:t>
      </w:r>
      <w:commentRangeEnd w:id="16"/>
      <w:r>
        <w:rPr>
          <w:rStyle w:val="CommentReference"/>
        </w:rPr>
        <w:commentReference w:id="16"/>
      </w:r>
      <w:r>
        <w:rPr>
          <w:rFonts w:ascii="Times New Roman" w:hAnsi="Times New Roman" w:cs="Times New Roman"/>
        </w:rPr>
        <w:t xml:space="preserve"> &lt;insert the title here&gt;</w:t>
      </w:r>
      <w:r w:rsidRPr="000945AA">
        <w:rPr>
          <w:rFonts w:ascii="Times New Roman" w:hAnsi="Times New Roman" w:cs="Times New Roman"/>
        </w:rPr>
        <w:t>, according to some embodiments of the present invention.</w:t>
      </w:r>
    </w:p>
    <w:p w14:paraId="16F18090" w14:textId="6379D182" w:rsidR="009222E9" w:rsidRPr="000945AA" w:rsidRDefault="009222E9" w:rsidP="000945AA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2B21C0">
        <w:rPr>
          <w:rFonts w:ascii="Times New Roman" w:hAnsi="Times New Roman" w:cs="Times New Roman"/>
          <w:b/>
          <w:bCs/>
        </w:rPr>
        <w:t xml:space="preserve">Detailed Description of the </w:t>
      </w:r>
      <w:r w:rsidR="000F2C65" w:rsidRPr="002B21C0">
        <w:rPr>
          <w:rFonts w:ascii="Times New Roman" w:hAnsi="Times New Roman" w:cs="Times New Roman"/>
          <w:b/>
          <w:bCs/>
        </w:rPr>
        <w:t>Invention</w:t>
      </w:r>
    </w:p>
    <w:p w14:paraId="10A61C3E" w14:textId="6131AF46" w:rsidR="00FE5C04" w:rsidRPr="002B21C0" w:rsidRDefault="00BB1C9E" w:rsidP="00614AAC">
      <w:pPr>
        <w:spacing w:line="360" w:lineRule="auto"/>
        <w:jc w:val="both"/>
        <w:rPr>
          <w:rFonts w:ascii="Times New Roman" w:hAnsi="Times New Roman" w:cs="Times New Roman"/>
        </w:rPr>
      </w:pPr>
      <w:r w:rsidRPr="002B21C0">
        <w:rPr>
          <w:rFonts w:ascii="Times New Roman" w:hAnsi="Times New Roman" w:cs="Times New Roman"/>
          <w:b/>
          <w:bCs/>
        </w:rPr>
        <w:tab/>
      </w:r>
      <w:r w:rsidRPr="002B21C0">
        <w:rPr>
          <w:rFonts w:ascii="Times New Roman" w:hAnsi="Times New Roman" w:cs="Times New Roman"/>
        </w:rPr>
        <w:t xml:space="preserve">A complete understanding of the present </w:t>
      </w:r>
      <w:r w:rsidR="000F2C65" w:rsidRPr="002B21C0">
        <w:rPr>
          <w:rFonts w:ascii="Times New Roman" w:hAnsi="Times New Roman" w:cs="Times New Roman"/>
        </w:rPr>
        <w:t>invention</w:t>
      </w:r>
      <w:r w:rsidRPr="002B21C0">
        <w:rPr>
          <w:rFonts w:ascii="Times New Roman" w:hAnsi="Times New Roman" w:cs="Times New Roman"/>
        </w:rPr>
        <w:t xml:space="preserve"> may be obtained by reference to the accompanying drawings</w:t>
      </w:r>
      <w:r w:rsidR="006663CA" w:rsidRPr="002B21C0">
        <w:rPr>
          <w:rFonts w:ascii="Times New Roman" w:hAnsi="Times New Roman" w:cs="Times New Roman"/>
        </w:rPr>
        <w:t>,</w:t>
      </w:r>
      <w:r w:rsidRPr="002B21C0">
        <w:rPr>
          <w:rFonts w:ascii="Times New Roman" w:hAnsi="Times New Roman" w:cs="Times New Roman"/>
        </w:rPr>
        <w:t xml:space="preserve"> when considered in conjunction with the subsequent, detailed description</w:t>
      </w:r>
      <w:r w:rsidR="000B2625" w:rsidRPr="002B21C0">
        <w:rPr>
          <w:rFonts w:ascii="Times New Roman" w:hAnsi="Times New Roman" w:cs="Times New Roman"/>
        </w:rPr>
        <w:t>.</w:t>
      </w:r>
    </w:p>
    <w:p w14:paraId="54CD023F" w14:textId="70C898CF" w:rsidR="00EC2AC1" w:rsidRPr="00C37F87" w:rsidRDefault="001179CB" w:rsidP="00614AAC">
      <w:pPr>
        <w:pStyle w:val="ListParagraph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commentRangeStart w:id="17"/>
      <w:r w:rsidRPr="002B21C0">
        <w:rPr>
          <w:rFonts w:ascii="Times New Roman" w:hAnsi="Times New Roman" w:cs="Times New Roman"/>
        </w:rPr>
        <w:tab/>
      </w:r>
      <w:r w:rsidR="00831D5C">
        <w:rPr>
          <w:rFonts w:ascii="Times New Roman" w:hAnsi="Times New Roman" w:cs="Times New Roman"/>
        </w:rPr>
        <w:t>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_.</w:t>
      </w:r>
    </w:p>
    <w:p w14:paraId="7CBC0B3A" w14:textId="302D0EBC" w:rsidR="00831D5C" w:rsidRDefault="00831D5C" w:rsidP="00614AAC">
      <w:pPr>
        <w:pStyle w:val="ListParagraph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_.</w:t>
      </w:r>
      <w:commentRangeEnd w:id="17"/>
      <w:r w:rsidR="00705F40">
        <w:rPr>
          <w:rStyle w:val="CommentReference"/>
        </w:rPr>
        <w:commentReference w:id="17"/>
      </w:r>
    </w:p>
    <w:p w14:paraId="0BDDAD25" w14:textId="6ACC2841" w:rsidR="005C04A3" w:rsidRDefault="005C04A3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some embodiments </w:t>
      </w:r>
      <w:proofErr w:type="gramStart"/>
      <w:r>
        <w:rPr>
          <w:rFonts w:ascii="Times New Roman" w:hAnsi="Times New Roman" w:cs="Times New Roman"/>
        </w:rPr>
        <w:t>. . . .</w:t>
      </w:r>
      <w:proofErr w:type="gramEnd"/>
    </w:p>
    <w:p w14:paraId="1BA80255" w14:textId="48FE0C2A" w:rsidR="005C04A3" w:rsidRDefault="005C04A3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operation </w:t>
      </w:r>
      <w:proofErr w:type="gramStart"/>
      <w:r>
        <w:rPr>
          <w:rFonts w:ascii="Times New Roman" w:hAnsi="Times New Roman" w:cs="Times New Roman"/>
        </w:rPr>
        <w:t>. . . .</w:t>
      </w:r>
      <w:proofErr w:type="gramEnd"/>
    </w:p>
    <w:p w14:paraId="4B9B1205" w14:textId="2EB5219F" w:rsidR="005C04A3" w:rsidRPr="005C04A3" w:rsidRDefault="005C04A3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making . . . </w:t>
      </w:r>
    </w:p>
    <w:p w14:paraId="0215ADE2" w14:textId="79335F12" w:rsidR="006661A3" w:rsidRDefault="006661A3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B21C0">
        <w:rPr>
          <w:rFonts w:ascii="Times New Roman" w:hAnsi="Times New Roman" w:cs="Times New Roman"/>
        </w:rPr>
        <w:t>The above description was provided to serve as an illustration and description. Furthermore, it is not meant to limit the embodiments of the present invention as disclosed herein.</w:t>
      </w:r>
      <w:r w:rsidR="005C04A3">
        <w:rPr>
          <w:rFonts w:ascii="Times New Roman" w:hAnsi="Times New Roman" w:cs="Times New Roman"/>
        </w:rPr>
        <w:t xml:space="preserve"> </w:t>
      </w:r>
    </w:p>
    <w:p w14:paraId="2D0BEF87" w14:textId="5CF9E669" w:rsidR="00EA6BF8" w:rsidRDefault="00EA6BF8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A093D28" w14:textId="6801D525" w:rsidR="00EA6BF8" w:rsidRDefault="00EA6BF8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295AD365" w14:textId="1C6C9333" w:rsidR="00EA6BF8" w:rsidRDefault="00EA6BF8" w:rsidP="00614A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8D99E1C" w14:textId="2FB89435" w:rsidR="00C8482C" w:rsidRDefault="00C8482C" w:rsidP="00614AAC">
      <w:pPr>
        <w:spacing w:line="360" w:lineRule="auto"/>
        <w:jc w:val="both"/>
        <w:rPr>
          <w:rFonts w:ascii="Times New Roman" w:hAnsi="Times New Roman" w:cs="Times New Roman"/>
        </w:rPr>
      </w:pPr>
    </w:p>
    <w:p w14:paraId="571A7F0F" w14:textId="1FEB8442" w:rsidR="00724A8B" w:rsidRDefault="00724A8B" w:rsidP="00614AAC">
      <w:pPr>
        <w:spacing w:line="360" w:lineRule="auto"/>
        <w:jc w:val="both"/>
        <w:rPr>
          <w:rFonts w:ascii="Times New Roman" w:hAnsi="Times New Roman" w:cs="Times New Roman"/>
        </w:rPr>
      </w:pPr>
    </w:p>
    <w:p w14:paraId="293D8D7A" w14:textId="1814DA01" w:rsidR="00F4154F" w:rsidRDefault="00F4154F" w:rsidP="00614AAC">
      <w:pPr>
        <w:spacing w:line="360" w:lineRule="auto"/>
        <w:jc w:val="both"/>
        <w:rPr>
          <w:rFonts w:ascii="Times New Roman" w:hAnsi="Times New Roman" w:cs="Times New Roman"/>
        </w:rPr>
      </w:pPr>
    </w:p>
    <w:p w14:paraId="72FC0A56" w14:textId="129DEA7D" w:rsidR="00F4154F" w:rsidRDefault="00F4154F" w:rsidP="00614AAC">
      <w:pPr>
        <w:spacing w:line="360" w:lineRule="auto"/>
        <w:jc w:val="both"/>
        <w:rPr>
          <w:rFonts w:ascii="Times New Roman" w:hAnsi="Times New Roman" w:cs="Times New Roman"/>
        </w:rPr>
      </w:pPr>
    </w:p>
    <w:p w14:paraId="4F397AA0" w14:textId="1A648BE5" w:rsidR="00F4154F" w:rsidRDefault="00F4154F" w:rsidP="00614AAC">
      <w:pPr>
        <w:spacing w:line="360" w:lineRule="auto"/>
        <w:jc w:val="both"/>
        <w:rPr>
          <w:rFonts w:ascii="Times New Roman" w:hAnsi="Times New Roman" w:cs="Times New Roman"/>
        </w:rPr>
      </w:pPr>
    </w:p>
    <w:p w14:paraId="1E578278" w14:textId="21EC62B3" w:rsidR="00F4154F" w:rsidRDefault="00F4154F" w:rsidP="00614AAC">
      <w:pPr>
        <w:spacing w:line="360" w:lineRule="auto"/>
        <w:jc w:val="both"/>
        <w:rPr>
          <w:rFonts w:ascii="Times New Roman" w:hAnsi="Times New Roman" w:cs="Times New Roman"/>
        </w:rPr>
      </w:pPr>
    </w:p>
    <w:p w14:paraId="04932467" w14:textId="77777777" w:rsidR="00F4154F" w:rsidRDefault="00F4154F" w:rsidP="00614AAC">
      <w:pPr>
        <w:spacing w:line="360" w:lineRule="auto"/>
        <w:jc w:val="both"/>
        <w:rPr>
          <w:rFonts w:ascii="Times New Roman" w:hAnsi="Times New Roman" w:cs="Times New Roman"/>
        </w:rPr>
      </w:pPr>
    </w:p>
    <w:p w14:paraId="3F7C7849" w14:textId="77777777" w:rsidR="005C04A3" w:rsidRDefault="005C04A3" w:rsidP="00614AAC">
      <w:pPr>
        <w:spacing w:line="360" w:lineRule="auto"/>
        <w:jc w:val="both"/>
        <w:rPr>
          <w:rFonts w:ascii="Times New Roman" w:hAnsi="Times New Roman" w:cs="Times New Roman"/>
        </w:rPr>
      </w:pPr>
    </w:p>
    <w:p w14:paraId="2A1C04D2" w14:textId="77777777" w:rsidR="00724A8B" w:rsidRDefault="00724A8B" w:rsidP="00614AAC">
      <w:pPr>
        <w:spacing w:line="360" w:lineRule="auto"/>
        <w:rPr>
          <w:rFonts w:ascii="Times New Roman" w:hAnsi="Times New Roman" w:cs="Times New Roman"/>
          <w:b/>
          <w:bCs/>
        </w:rPr>
        <w:sectPr w:rsidR="00724A8B" w:rsidSect="00DD54A1">
          <w:pgSz w:w="11906" w:h="16838" w:code="9"/>
          <w:pgMar w:top="1418" w:right="1134" w:bottom="1134" w:left="1418" w:header="709" w:footer="709" w:gutter="0"/>
          <w:lnNumType w:countBy="5"/>
          <w:cols w:space="708"/>
          <w:docGrid w:linePitch="360"/>
        </w:sectPr>
      </w:pPr>
    </w:p>
    <w:p w14:paraId="422A5219" w14:textId="7DEDE2A0" w:rsidR="00EA6BF8" w:rsidRPr="00D565FE" w:rsidRDefault="00EA6BF8" w:rsidP="00614AAC">
      <w:pPr>
        <w:spacing w:line="360" w:lineRule="auto"/>
        <w:rPr>
          <w:rFonts w:ascii="Times New Roman" w:hAnsi="Times New Roman" w:cs="Times New Roman"/>
          <w:b/>
        </w:rPr>
      </w:pPr>
      <w:commentRangeStart w:id="18"/>
      <w:r w:rsidRPr="00D565FE">
        <w:rPr>
          <w:rFonts w:ascii="Times New Roman" w:hAnsi="Times New Roman" w:cs="Times New Roman"/>
          <w:b/>
          <w:bCs/>
        </w:rPr>
        <w:lastRenderedPageBreak/>
        <w:t>We Claim:</w:t>
      </w:r>
      <w:commentRangeEnd w:id="18"/>
      <w:r w:rsidR="00C8482C">
        <w:rPr>
          <w:rStyle w:val="CommentReference"/>
        </w:rPr>
        <w:commentReference w:id="18"/>
      </w:r>
    </w:p>
    <w:p w14:paraId="6C9C58BA" w14:textId="2A0478B7" w:rsidR="00EA6BF8" w:rsidRPr="00D86615" w:rsidRDefault="00EA6BF8" w:rsidP="00614AA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86615">
        <w:rPr>
          <w:rFonts w:ascii="Times New Roman" w:hAnsi="Times New Roman" w:cs="Times New Roman"/>
        </w:rPr>
        <w:t xml:space="preserve">A </w:t>
      </w:r>
      <w:commentRangeStart w:id="19"/>
      <w:r w:rsidR="00931C67" w:rsidRPr="00D86615">
        <w:rPr>
          <w:rFonts w:ascii="Times New Roman" w:hAnsi="Times New Roman" w:cs="Times New Roman"/>
        </w:rPr>
        <w:t>_ _ _ _ _ _ _ _ _ _</w:t>
      </w:r>
      <w:commentRangeEnd w:id="19"/>
      <w:r w:rsidR="0057438C">
        <w:rPr>
          <w:rStyle w:val="CommentReference"/>
        </w:rPr>
        <w:commentReference w:id="19"/>
      </w:r>
      <w:r w:rsidRPr="00D86615">
        <w:rPr>
          <w:rFonts w:ascii="Times New Roman" w:hAnsi="Times New Roman" w:cs="Times New Roman"/>
        </w:rPr>
        <w:t xml:space="preserve"> comprising: </w:t>
      </w:r>
    </w:p>
    <w:p w14:paraId="4504DAFF" w14:textId="279DB07D" w:rsidR="00EA6BF8" w:rsidRPr="00D565FE" w:rsidRDefault="00EA6BF8" w:rsidP="00614AA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D565FE">
        <w:rPr>
          <w:rFonts w:ascii="Times New Roman" w:hAnsi="Times New Roman" w:cs="Times New Roman"/>
        </w:rPr>
        <w:t>a</w:t>
      </w:r>
      <w:r w:rsidR="007515B7">
        <w:rPr>
          <w:rFonts w:ascii="Times New Roman" w:hAnsi="Times New Roman" w:cs="Times New Roman"/>
        </w:rPr>
        <w:t>/an</w:t>
      </w:r>
      <w:r w:rsidRPr="00D565FE">
        <w:rPr>
          <w:rFonts w:ascii="Times New Roman" w:hAnsi="Times New Roman" w:cs="Times New Roman"/>
        </w:rPr>
        <w:t xml:space="preserve"> </w:t>
      </w:r>
      <w:r w:rsidR="00931C67">
        <w:rPr>
          <w:rFonts w:ascii="Times New Roman" w:hAnsi="Times New Roman" w:cs="Times New Roman"/>
        </w:rPr>
        <w:t>_ _ _ _ _ _ _ _ _ _</w:t>
      </w:r>
      <w:r w:rsidRPr="00D565FE">
        <w:rPr>
          <w:rFonts w:ascii="Times New Roman" w:hAnsi="Times New Roman" w:cs="Times New Roman"/>
        </w:rPr>
        <w:t>;</w:t>
      </w:r>
    </w:p>
    <w:p w14:paraId="20BF9CF1" w14:textId="53203C2B" w:rsidR="00EA6BF8" w:rsidRPr="00D565FE" w:rsidRDefault="008B79C3" w:rsidP="00614AA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D565FE">
        <w:rPr>
          <w:rFonts w:ascii="Times New Roman" w:hAnsi="Times New Roman" w:cs="Times New Roman"/>
        </w:rPr>
        <w:t>a</w:t>
      </w:r>
      <w:r w:rsidR="007515B7">
        <w:rPr>
          <w:rFonts w:ascii="Times New Roman" w:hAnsi="Times New Roman" w:cs="Times New Roman"/>
        </w:rPr>
        <w:t>/an</w:t>
      </w:r>
      <w:r w:rsidRPr="00D565FE">
        <w:rPr>
          <w:rFonts w:ascii="Times New Roman" w:hAnsi="Times New Roman" w:cs="Times New Roman"/>
        </w:rPr>
        <w:t xml:space="preserve"> </w:t>
      </w:r>
      <w:r w:rsidR="00931C67">
        <w:rPr>
          <w:rFonts w:ascii="Times New Roman" w:hAnsi="Times New Roman" w:cs="Times New Roman"/>
        </w:rPr>
        <w:t>_ _ _ _ _ _ _ _ _ _</w:t>
      </w:r>
      <w:r w:rsidR="00EA6BF8" w:rsidRPr="00D565FE">
        <w:rPr>
          <w:rFonts w:ascii="Times New Roman" w:hAnsi="Times New Roman" w:cs="Times New Roman"/>
        </w:rPr>
        <w:t>;</w:t>
      </w:r>
    </w:p>
    <w:p w14:paraId="43F63AF9" w14:textId="1C36B9E0" w:rsidR="00EA6BF8" w:rsidRPr="00D565FE" w:rsidRDefault="008B79C3" w:rsidP="00614AA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D565FE">
        <w:rPr>
          <w:rFonts w:ascii="Times New Roman" w:hAnsi="Times New Roman" w:cs="Times New Roman"/>
        </w:rPr>
        <w:t>a</w:t>
      </w:r>
      <w:r w:rsidR="007515B7">
        <w:rPr>
          <w:rFonts w:ascii="Times New Roman" w:hAnsi="Times New Roman" w:cs="Times New Roman"/>
        </w:rPr>
        <w:t>/an</w:t>
      </w:r>
      <w:r w:rsidRPr="00D565FE">
        <w:rPr>
          <w:rFonts w:ascii="Times New Roman" w:hAnsi="Times New Roman" w:cs="Times New Roman"/>
        </w:rPr>
        <w:t xml:space="preserve"> </w:t>
      </w:r>
      <w:r w:rsidR="00931C67">
        <w:rPr>
          <w:rFonts w:ascii="Times New Roman" w:hAnsi="Times New Roman" w:cs="Times New Roman"/>
        </w:rPr>
        <w:t>_ _ _ _ _ _ _ _ _ _</w:t>
      </w:r>
      <w:r w:rsidR="00EA6BF8" w:rsidRPr="00D565FE">
        <w:rPr>
          <w:rFonts w:ascii="Times New Roman" w:hAnsi="Times New Roman" w:cs="Times New Roman"/>
        </w:rPr>
        <w:t>;</w:t>
      </w:r>
      <w:r w:rsidR="00EA6BF8">
        <w:rPr>
          <w:rFonts w:ascii="Times New Roman" w:hAnsi="Times New Roman" w:cs="Times New Roman"/>
        </w:rPr>
        <w:t xml:space="preserve"> and</w:t>
      </w:r>
    </w:p>
    <w:p w14:paraId="365901AD" w14:textId="09F8421E" w:rsidR="00D86615" w:rsidRDefault="008B79C3" w:rsidP="00614AA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D565FE">
        <w:rPr>
          <w:rFonts w:ascii="Times New Roman" w:hAnsi="Times New Roman" w:cs="Times New Roman"/>
        </w:rPr>
        <w:t>a</w:t>
      </w:r>
      <w:r w:rsidR="007515B7">
        <w:rPr>
          <w:rFonts w:ascii="Times New Roman" w:hAnsi="Times New Roman" w:cs="Times New Roman"/>
        </w:rPr>
        <w:t>/an</w:t>
      </w:r>
      <w:r w:rsidRPr="00D565FE">
        <w:rPr>
          <w:rFonts w:ascii="Times New Roman" w:hAnsi="Times New Roman" w:cs="Times New Roman"/>
        </w:rPr>
        <w:t xml:space="preserve"> </w:t>
      </w:r>
      <w:r w:rsidR="00931C67">
        <w:rPr>
          <w:rFonts w:ascii="Times New Roman" w:hAnsi="Times New Roman" w:cs="Times New Roman"/>
        </w:rPr>
        <w:t>_ _ _ _ _ _ _ _ _ _</w:t>
      </w:r>
      <w:r w:rsidR="00EA6BF8">
        <w:rPr>
          <w:rFonts w:ascii="Times New Roman" w:hAnsi="Times New Roman" w:cs="Times New Roman"/>
        </w:rPr>
        <w:t>.</w:t>
      </w:r>
    </w:p>
    <w:p w14:paraId="2D4312AD" w14:textId="59665AF3" w:rsidR="00EA6BF8" w:rsidRPr="00D86615" w:rsidRDefault="00EA6BF8" w:rsidP="00614AA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86615">
        <w:rPr>
          <w:rFonts w:ascii="Times New Roman" w:hAnsi="Times New Roman" w:cs="Times New Roman"/>
        </w:rPr>
        <w:t xml:space="preserve">The </w:t>
      </w:r>
      <w:commentRangeStart w:id="20"/>
      <w:r w:rsidR="0080679A" w:rsidRPr="00D86615">
        <w:rPr>
          <w:rFonts w:ascii="Times New Roman" w:hAnsi="Times New Roman" w:cs="Times New Roman"/>
        </w:rPr>
        <w:t>_ _ _ _ _ _ _ _ _ _</w:t>
      </w:r>
      <w:commentRangeEnd w:id="20"/>
      <w:r w:rsidR="005C04A3">
        <w:rPr>
          <w:rStyle w:val="CommentReference"/>
        </w:rPr>
        <w:commentReference w:id="20"/>
      </w:r>
      <w:r w:rsidRPr="00D86615">
        <w:rPr>
          <w:rFonts w:ascii="Times New Roman" w:hAnsi="Times New Roman" w:cs="Times New Roman"/>
        </w:rPr>
        <w:t xml:space="preserve"> according to claim 1, wherein said </w:t>
      </w:r>
      <w:proofErr w:type="spellStart"/>
      <w:r w:rsidR="008B79C3" w:rsidRPr="00D86615">
        <w:rPr>
          <w:rFonts w:ascii="Times New Roman" w:hAnsi="Times New Roman" w:cs="Times New Roman"/>
        </w:rPr>
        <w:t>xxxx</w:t>
      </w:r>
      <w:proofErr w:type="spellEnd"/>
      <w:r w:rsidR="008B79C3" w:rsidRPr="00D86615">
        <w:rPr>
          <w:rFonts w:ascii="Times New Roman" w:hAnsi="Times New Roman" w:cs="Times New Roman"/>
        </w:rPr>
        <w:t xml:space="preserve"> (x)</w:t>
      </w:r>
      <w:r w:rsidRPr="00D86615">
        <w:rPr>
          <w:rFonts w:ascii="Times New Roman" w:hAnsi="Times New Roman" w:cs="Times New Roman"/>
        </w:rPr>
        <w:t xml:space="preserve"> </w:t>
      </w:r>
      <w:r w:rsidR="0080679A" w:rsidRPr="00D86615">
        <w:rPr>
          <w:rFonts w:ascii="Times New Roman" w:hAnsi="Times New Roman" w:cs="Times New Roman"/>
        </w:rPr>
        <w:t>_ _ _ _ _ _ _ _ _ _</w:t>
      </w:r>
      <w:r w:rsidR="008B79C3" w:rsidRPr="00D86615">
        <w:rPr>
          <w:rFonts w:ascii="Times New Roman" w:hAnsi="Times New Roman" w:cs="Times New Roman"/>
        </w:rPr>
        <w:t>.</w:t>
      </w:r>
    </w:p>
    <w:p w14:paraId="309DBAC6" w14:textId="35C129E2" w:rsidR="00EA6BF8" w:rsidRPr="00D86615" w:rsidRDefault="00EA6BF8" w:rsidP="00614AA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86615">
        <w:rPr>
          <w:rFonts w:ascii="Times New Roman" w:hAnsi="Times New Roman" w:cs="Times New Roman"/>
        </w:rPr>
        <w:t xml:space="preserve">A method </w:t>
      </w:r>
      <w:proofErr w:type="gramStart"/>
      <w:r w:rsidRPr="00D86615">
        <w:rPr>
          <w:rFonts w:ascii="Times New Roman" w:hAnsi="Times New Roman" w:cs="Times New Roman"/>
        </w:rPr>
        <w:t>for</w:t>
      </w:r>
      <w:r w:rsidR="00466687" w:rsidRPr="00D86615">
        <w:rPr>
          <w:rFonts w:ascii="Times New Roman" w:hAnsi="Times New Roman" w:cs="Times New Roman"/>
        </w:rPr>
        <w:t xml:space="preserve"> </w:t>
      </w:r>
      <w:commentRangeStart w:id="21"/>
      <w:r w:rsidRPr="00D86615">
        <w:rPr>
          <w:rFonts w:ascii="Times New Roman" w:hAnsi="Times New Roman" w:cs="Times New Roman"/>
        </w:rPr>
        <w:t xml:space="preserve"> </w:t>
      </w:r>
      <w:r w:rsidR="00B053D8" w:rsidRPr="00D86615">
        <w:rPr>
          <w:rFonts w:ascii="Times New Roman" w:hAnsi="Times New Roman" w:cs="Times New Roman"/>
        </w:rPr>
        <w:t>_</w:t>
      </w:r>
      <w:proofErr w:type="gramEnd"/>
      <w:r w:rsidR="00B053D8" w:rsidRPr="00D86615">
        <w:rPr>
          <w:rFonts w:ascii="Times New Roman" w:hAnsi="Times New Roman" w:cs="Times New Roman"/>
        </w:rPr>
        <w:t xml:space="preserve"> _ _ _ _ _ _ _ _ _</w:t>
      </w:r>
      <w:commentRangeEnd w:id="21"/>
      <w:r w:rsidR="00CB16B1">
        <w:rPr>
          <w:rStyle w:val="CommentReference"/>
        </w:rPr>
        <w:commentReference w:id="21"/>
      </w:r>
      <w:r w:rsidR="0018609C" w:rsidRPr="00D86615">
        <w:rPr>
          <w:rFonts w:ascii="Times New Roman" w:hAnsi="Times New Roman" w:cs="Times New Roman"/>
        </w:rPr>
        <w:t xml:space="preserve"> </w:t>
      </w:r>
      <w:r w:rsidRPr="00D86615">
        <w:rPr>
          <w:rFonts w:ascii="Times New Roman" w:hAnsi="Times New Roman" w:cs="Times New Roman"/>
        </w:rPr>
        <w:t>comprising:</w:t>
      </w:r>
    </w:p>
    <w:p w14:paraId="6F4F3630" w14:textId="5E477457" w:rsidR="00F81530" w:rsidRPr="00D565FE" w:rsidRDefault="000B5154" w:rsidP="00614AA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 _ _ _ _ _ _ _ _ _</w:t>
      </w:r>
      <w:r w:rsidR="00F81530" w:rsidRPr="00D565FE">
        <w:rPr>
          <w:rFonts w:ascii="Times New Roman" w:hAnsi="Times New Roman" w:cs="Times New Roman"/>
        </w:rPr>
        <w:t>;</w:t>
      </w:r>
    </w:p>
    <w:p w14:paraId="4CDEBF01" w14:textId="4BE67BA1" w:rsidR="00F81530" w:rsidRPr="00D565FE" w:rsidRDefault="000B5154" w:rsidP="00614AA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 _ _ _ _ _ _ _ _ _</w:t>
      </w:r>
      <w:r w:rsidR="00F81530" w:rsidRPr="00D565FE">
        <w:rPr>
          <w:rFonts w:ascii="Times New Roman" w:hAnsi="Times New Roman" w:cs="Times New Roman"/>
        </w:rPr>
        <w:t>;</w:t>
      </w:r>
    </w:p>
    <w:p w14:paraId="48B7FA7F" w14:textId="67EE57A9" w:rsidR="00F81530" w:rsidRDefault="000B5154" w:rsidP="00614AA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 _ _ _ _ _ _ _ _ _</w:t>
      </w:r>
      <w:r w:rsidR="00F81530" w:rsidRPr="00D565FE">
        <w:rPr>
          <w:rFonts w:ascii="Times New Roman" w:hAnsi="Times New Roman" w:cs="Times New Roman"/>
        </w:rPr>
        <w:t>;</w:t>
      </w:r>
      <w:r w:rsidR="00F81530">
        <w:rPr>
          <w:rFonts w:ascii="Times New Roman" w:hAnsi="Times New Roman" w:cs="Times New Roman"/>
        </w:rPr>
        <w:t xml:space="preserve"> and</w:t>
      </w:r>
    </w:p>
    <w:p w14:paraId="6B51CA0C" w14:textId="1B799087" w:rsidR="00EA6BF8" w:rsidRPr="002B21C0" w:rsidRDefault="000B5154" w:rsidP="00614AA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 _ _ _ _ _ _ _ _ _</w:t>
      </w:r>
      <w:r w:rsidR="00F81530" w:rsidRPr="00F81530">
        <w:rPr>
          <w:rFonts w:ascii="Times New Roman" w:hAnsi="Times New Roman" w:cs="Times New Roman"/>
        </w:rPr>
        <w:t>.</w:t>
      </w:r>
      <w:bookmarkEnd w:id="3"/>
    </w:p>
    <w:sectPr w:rsidR="00EA6BF8" w:rsidRPr="002B21C0" w:rsidSect="00DD54A1">
      <w:pgSz w:w="11906" w:h="16838" w:code="9"/>
      <w:pgMar w:top="1418" w:right="1134" w:bottom="1134" w:left="1418" w:header="709" w:footer="709" w:gutter="0"/>
      <w:lnNumType w:countBy="5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marklister1991@outlook.com" w:date="2023-11-21T14:07:00Z" w:initials="m">
    <w:p w14:paraId="666D98AB" w14:textId="6840030E" w:rsidR="005A032D" w:rsidRDefault="00614268">
      <w:pPr>
        <w:pStyle w:val="CommentText"/>
      </w:pPr>
      <w:r>
        <w:rPr>
          <w:rStyle w:val="CommentReference"/>
        </w:rPr>
        <w:annotationRef/>
      </w:r>
      <w:r>
        <w:t xml:space="preserve">Insert </w:t>
      </w:r>
      <w:r w:rsidR="00872979" w:rsidRPr="00872979">
        <w:rPr>
          <w:i/>
          <w:iCs/>
        </w:rPr>
        <w:t>“</w:t>
      </w:r>
      <w:r w:rsidRPr="00872979">
        <w:rPr>
          <w:i/>
          <w:iCs/>
        </w:rPr>
        <w:t>Title</w:t>
      </w:r>
      <w:r w:rsidR="008B1DF3" w:rsidRPr="00872979">
        <w:rPr>
          <w:i/>
          <w:iCs/>
        </w:rPr>
        <w:t xml:space="preserve"> of the Invention</w:t>
      </w:r>
      <w:r w:rsidR="00872979" w:rsidRPr="00872979">
        <w:rPr>
          <w:i/>
          <w:iCs/>
        </w:rPr>
        <w:t>”</w:t>
      </w:r>
    </w:p>
    <w:p w14:paraId="2ABD9B04" w14:textId="1CE4AE39" w:rsidR="005A032D" w:rsidRDefault="005A032D">
      <w:pPr>
        <w:pStyle w:val="CommentText"/>
      </w:pPr>
    </w:p>
    <w:p w14:paraId="0BFC833F" w14:textId="64EE0503" w:rsidR="005A032D" w:rsidRDefault="005A032D">
      <w:pPr>
        <w:pStyle w:val="CommentText"/>
      </w:pPr>
      <w:r>
        <w:t>Consider the following:</w:t>
      </w:r>
    </w:p>
    <w:p w14:paraId="41524F7E" w14:textId="304837D9" w:rsidR="005A032D" w:rsidRPr="005A032D" w:rsidRDefault="00AE3688" w:rsidP="00AE3688">
      <w:pPr>
        <w:pStyle w:val="CommentText"/>
        <w:rPr>
          <w:i/>
          <w:iCs/>
        </w:rPr>
      </w:pPr>
      <w:r w:rsidRPr="0097699F">
        <w:rPr>
          <w:i/>
          <w:iCs/>
          <w:lang w:val="en-US"/>
        </w:rPr>
        <w:t>-</w:t>
      </w:r>
      <w:r w:rsidR="005A032D" w:rsidRPr="005A032D">
        <w:rPr>
          <w:i/>
          <w:iCs/>
          <w:lang w:val="en-US"/>
        </w:rPr>
        <w:t>keep it short and specific, ideally under 15 words</w:t>
      </w:r>
    </w:p>
    <w:p w14:paraId="0DC06DF1" w14:textId="7762BE7C" w:rsidR="005A032D" w:rsidRPr="005A032D" w:rsidRDefault="00AE3688" w:rsidP="00AE3688">
      <w:pPr>
        <w:pStyle w:val="CommentText"/>
        <w:rPr>
          <w:i/>
          <w:iCs/>
        </w:rPr>
      </w:pPr>
      <w:r w:rsidRPr="0097699F">
        <w:rPr>
          <w:i/>
          <w:iCs/>
          <w:lang w:val="en-US"/>
        </w:rPr>
        <w:t>-</w:t>
      </w:r>
      <w:r w:rsidR="005A032D" w:rsidRPr="005A032D">
        <w:rPr>
          <w:i/>
          <w:iCs/>
          <w:lang w:val="en-US"/>
        </w:rPr>
        <w:t>avoid the use of fancy names</w:t>
      </w:r>
    </w:p>
    <w:p w14:paraId="4FD802AB" w14:textId="4EE7E38E" w:rsidR="005A032D" w:rsidRDefault="00AE3688">
      <w:pPr>
        <w:pStyle w:val="CommentText"/>
      </w:pPr>
      <w:r w:rsidRPr="0097699F">
        <w:rPr>
          <w:i/>
          <w:iCs/>
          <w:lang w:val="en-US"/>
        </w:rPr>
        <w:t>-</w:t>
      </w:r>
      <w:r w:rsidR="005A032D" w:rsidRPr="005A032D">
        <w:rPr>
          <w:i/>
          <w:iCs/>
          <w:lang w:val="en-US"/>
        </w:rPr>
        <w:t>make it descriptive of the technology</w:t>
      </w:r>
    </w:p>
  </w:comment>
  <w:comment w:id="5" w:author="marklister1991@outlook.com" w:date="2023-11-21T14:11:00Z" w:initials="m">
    <w:p w14:paraId="4FAA6F14" w14:textId="529C5571" w:rsidR="008B1DF3" w:rsidRPr="00872979" w:rsidRDefault="008B1DF3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="00AA1AEE" w:rsidRPr="00872979">
        <w:rPr>
          <w:lang w:val="en-US"/>
        </w:rPr>
        <w:t xml:space="preserve">Insert here the </w:t>
      </w:r>
      <w:r w:rsidR="00872979" w:rsidRPr="00872979">
        <w:rPr>
          <w:i/>
          <w:iCs/>
          <w:lang w:val="en-US"/>
        </w:rPr>
        <w:t>“</w:t>
      </w:r>
      <w:r w:rsidR="00AA1AEE" w:rsidRPr="00872979">
        <w:rPr>
          <w:i/>
          <w:iCs/>
          <w:lang w:val="en-US"/>
        </w:rPr>
        <w:t>Abstract</w:t>
      </w:r>
      <w:r w:rsidR="00872979" w:rsidRPr="00872979">
        <w:rPr>
          <w:i/>
          <w:iCs/>
          <w:lang w:val="en-US"/>
        </w:rPr>
        <w:t xml:space="preserve"> of Disclosure</w:t>
      </w:r>
      <w:r w:rsidR="0097699F">
        <w:rPr>
          <w:i/>
          <w:iCs/>
          <w:lang w:val="en-US"/>
        </w:rPr>
        <w:t>”.</w:t>
      </w:r>
    </w:p>
    <w:p w14:paraId="5385F5B5" w14:textId="77777777" w:rsidR="00AA1AEE" w:rsidRDefault="00AA1AEE">
      <w:pPr>
        <w:pStyle w:val="CommentText"/>
        <w:rPr>
          <w:b/>
          <w:bCs/>
          <w:lang w:val="en-US"/>
        </w:rPr>
      </w:pPr>
    </w:p>
    <w:p w14:paraId="58086A3B" w14:textId="74BA0D00" w:rsidR="00AA1AEE" w:rsidRDefault="00AA1AEE" w:rsidP="00AA1AEE">
      <w:pPr>
        <w:pStyle w:val="CommentText"/>
      </w:pPr>
      <w:r>
        <w:t>Consider the following:</w:t>
      </w:r>
    </w:p>
    <w:p w14:paraId="2091AB91" w14:textId="1D9CF867" w:rsidR="001B69D1" w:rsidRPr="0097699F" w:rsidRDefault="001B69D1" w:rsidP="00AA1AEE">
      <w:pPr>
        <w:pStyle w:val="CommentText"/>
        <w:rPr>
          <w:i/>
          <w:iCs/>
        </w:rPr>
      </w:pPr>
      <w:r w:rsidRPr="001B69D1">
        <w:t>-</w:t>
      </w:r>
      <w:r w:rsidRPr="0097699F">
        <w:rPr>
          <w:rFonts w:ascii="Arial Narrow" w:eastAsiaTheme="minorEastAsia" w:hAnsi="Arial Narrow" w:cs="Arial"/>
          <w:i/>
          <w:iCs/>
          <w:kern w:val="24"/>
          <w:sz w:val="56"/>
          <w:szCs w:val="56"/>
          <w:lang w:val="en-US" w:eastAsia="en-PH"/>
        </w:rPr>
        <w:t xml:space="preserve"> capture the </w:t>
      </w:r>
      <w:r w:rsidRPr="0097699F">
        <w:rPr>
          <w:i/>
          <w:iCs/>
          <w:lang w:val="en-US"/>
        </w:rPr>
        <w:t>Title of the Invention</w:t>
      </w:r>
      <w:r w:rsidR="00264A08" w:rsidRPr="0097699F">
        <w:rPr>
          <w:i/>
          <w:iCs/>
        </w:rPr>
        <w:t xml:space="preserve">, </w:t>
      </w:r>
      <w:r w:rsidR="000F6BEB">
        <w:rPr>
          <w:i/>
          <w:iCs/>
        </w:rPr>
        <w:t>T</w:t>
      </w:r>
      <w:r w:rsidR="005C04A3">
        <w:rPr>
          <w:i/>
          <w:iCs/>
        </w:rPr>
        <w:t xml:space="preserve">echnical </w:t>
      </w:r>
      <w:r w:rsidRPr="001B69D1">
        <w:rPr>
          <w:i/>
          <w:iCs/>
          <w:lang w:val="en-US"/>
        </w:rPr>
        <w:t>Features</w:t>
      </w:r>
      <w:r w:rsidR="00EE72CF" w:rsidRPr="0097699F">
        <w:rPr>
          <w:i/>
          <w:iCs/>
        </w:rPr>
        <w:t xml:space="preserve">, </w:t>
      </w:r>
      <w:r w:rsidRPr="001B69D1">
        <w:rPr>
          <w:i/>
          <w:iCs/>
          <w:lang w:val="en-US"/>
        </w:rPr>
        <w:t>Manner of Solving the Technical Problem</w:t>
      </w:r>
      <w:r w:rsidR="00EE72CF" w:rsidRPr="0097699F">
        <w:rPr>
          <w:i/>
          <w:iCs/>
        </w:rPr>
        <w:t xml:space="preserve">, and </w:t>
      </w:r>
      <w:r w:rsidRPr="001B69D1">
        <w:rPr>
          <w:i/>
          <w:iCs/>
          <w:lang w:val="en-US"/>
        </w:rPr>
        <w:t>Main Use</w:t>
      </w:r>
      <w:r w:rsidR="00EE72CF" w:rsidRPr="0097699F">
        <w:rPr>
          <w:i/>
          <w:iCs/>
          <w:lang w:val="en-US"/>
        </w:rPr>
        <w:t>/s</w:t>
      </w:r>
      <w:r w:rsidR="00191427" w:rsidRPr="0097699F">
        <w:rPr>
          <w:i/>
          <w:iCs/>
          <w:lang w:val="en-US"/>
        </w:rPr>
        <w:t xml:space="preserve"> in the absrtact</w:t>
      </w:r>
    </w:p>
    <w:p w14:paraId="52470C9D" w14:textId="37E0DD58" w:rsidR="00AA1AEE" w:rsidRPr="0097699F" w:rsidRDefault="00AA1AEE">
      <w:pPr>
        <w:pStyle w:val="CommentText"/>
        <w:rPr>
          <w:i/>
          <w:iCs/>
          <w:lang w:val="en-US"/>
        </w:rPr>
      </w:pPr>
      <w:r w:rsidRPr="0097699F">
        <w:rPr>
          <w:i/>
          <w:iCs/>
          <w:lang w:val="en-US"/>
        </w:rPr>
        <w:t xml:space="preserve">-not </w:t>
      </w:r>
      <w:r w:rsidR="00C5356E">
        <w:rPr>
          <w:i/>
          <w:iCs/>
          <w:lang w:val="en-US"/>
        </w:rPr>
        <w:t xml:space="preserve">to </w:t>
      </w:r>
      <w:r w:rsidRPr="0097699F">
        <w:rPr>
          <w:i/>
          <w:iCs/>
          <w:lang w:val="en-US"/>
        </w:rPr>
        <w:t>exceed 150 words</w:t>
      </w:r>
    </w:p>
    <w:p w14:paraId="53996104" w14:textId="4CA0DCE5" w:rsidR="00AA1AEE" w:rsidRPr="0097699F" w:rsidRDefault="00AA1AEE">
      <w:pPr>
        <w:pStyle w:val="CommentText"/>
        <w:rPr>
          <w:i/>
          <w:iCs/>
        </w:rPr>
      </w:pPr>
    </w:p>
  </w:comment>
  <w:comment w:id="6" w:author="marklister1991@outlook.com" w:date="2023-11-21T14:17:00Z" w:initials="m">
    <w:p w14:paraId="0C4C9807" w14:textId="0751A069" w:rsidR="005A0AEA" w:rsidRPr="0097699F" w:rsidRDefault="005A0AEA">
      <w:pPr>
        <w:pStyle w:val="CommentText"/>
        <w:rPr>
          <w:i/>
          <w:iCs/>
        </w:rPr>
      </w:pPr>
      <w:r w:rsidRPr="0097699F">
        <w:rPr>
          <w:rStyle w:val="CommentReference"/>
          <w:i/>
          <w:iCs/>
        </w:rPr>
        <w:annotationRef/>
      </w:r>
      <w:r w:rsidRPr="0097699F">
        <w:rPr>
          <w:rStyle w:val="CommentReference"/>
          <w:i/>
          <w:iCs/>
        </w:rPr>
        <w:annotationRef/>
      </w:r>
      <w:r w:rsidR="0097699F" w:rsidRPr="0097699F">
        <w:t>i</w:t>
      </w:r>
      <w:r w:rsidRPr="0097699F">
        <w:t xml:space="preserve">nsert </w:t>
      </w:r>
      <w:r w:rsidR="001A2E6A" w:rsidRPr="0097699F">
        <w:rPr>
          <w:i/>
          <w:iCs/>
        </w:rPr>
        <w:t>“</w:t>
      </w:r>
      <w:r w:rsidRPr="0097699F">
        <w:rPr>
          <w:i/>
          <w:iCs/>
        </w:rPr>
        <w:t>Title of the Invention</w:t>
      </w:r>
      <w:r w:rsidR="001A2E6A" w:rsidRPr="0097699F">
        <w:rPr>
          <w:i/>
          <w:iCs/>
        </w:rPr>
        <w:t>”</w:t>
      </w:r>
    </w:p>
  </w:comment>
  <w:comment w:id="7" w:author="marklister1991@outlook.com" w:date="2023-11-21T14:31:00Z" w:initials="m">
    <w:p w14:paraId="2003AAD5" w14:textId="1979BFBA" w:rsidR="001A2E6A" w:rsidRDefault="001A2E6A">
      <w:pPr>
        <w:pStyle w:val="CommentText"/>
      </w:pPr>
      <w:r>
        <w:rPr>
          <w:rStyle w:val="CommentReference"/>
        </w:rPr>
        <w:annotationRef/>
      </w:r>
      <w:r>
        <w:t xml:space="preserve">insert the </w:t>
      </w:r>
      <w:r w:rsidRPr="001A2E6A">
        <w:rPr>
          <w:i/>
          <w:iCs/>
        </w:rPr>
        <w:t>“general field of the art”</w:t>
      </w:r>
      <w:r w:rsidR="00C3139D">
        <w:rPr>
          <w:i/>
          <w:iCs/>
        </w:rPr>
        <w:t xml:space="preserve"> based IP Classification</w:t>
      </w:r>
    </w:p>
  </w:comment>
  <w:comment w:id="8" w:author="marklister1991@outlook.com" w:date="2023-11-21T14:35:00Z" w:initials="m">
    <w:p w14:paraId="7C51DBB9" w14:textId="1CD503C5" w:rsidR="0097699F" w:rsidRDefault="0097699F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insert the </w:t>
      </w:r>
      <w:r w:rsidRPr="001A2E6A">
        <w:rPr>
          <w:i/>
          <w:iCs/>
        </w:rPr>
        <w:t>“</w:t>
      </w:r>
      <w:r>
        <w:rPr>
          <w:i/>
          <w:iCs/>
        </w:rPr>
        <w:t>specific</w:t>
      </w:r>
      <w:r w:rsidRPr="001A2E6A">
        <w:rPr>
          <w:i/>
          <w:iCs/>
        </w:rPr>
        <w:t xml:space="preserve"> field of the art”</w:t>
      </w:r>
    </w:p>
  </w:comment>
  <w:comment w:id="9" w:author="marklister1991@outlook.com" w:date="2023-11-21T14:39:00Z" w:initials="m">
    <w:p w14:paraId="72C41C22" w14:textId="12AFB9C9" w:rsidR="0046143C" w:rsidRPr="00483A92" w:rsidRDefault="0046143C">
      <w:pPr>
        <w:pStyle w:val="CommentText"/>
      </w:pPr>
      <w:r>
        <w:rPr>
          <w:rStyle w:val="CommentReference"/>
        </w:rPr>
        <w:annotationRef/>
      </w:r>
      <w:r>
        <w:t xml:space="preserve">Write here the </w:t>
      </w:r>
      <w:r w:rsidR="00483A92">
        <w:t>“</w:t>
      </w:r>
      <w:r w:rsidR="00483A92" w:rsidRPr="00483A92">
        <w:rPr>
          <w:i/>
          <w:iCs/>
        </w:rPr>
        <w:t>general problem</w:t>
      </w:r>
      <w:r w:rsidR="00483A92">
        <w:rPr>
          <w:i/>
          <w:iCs/>
        </w:rPr>
        <w:t>”</w:t>
      </w:r>
      <w:r w:rsidR="00483A92" w:rsidRPr="00483A92">
        <w:rPr>
          <w:i/>
          <w:iCs/>
        </w:rPr>
        <w:t xml:space="preserve"> </w:t>
      </w:r>
      <w:r w:rsidR="00483A92" w:rsidRPr="00483A92">
        <w:t>that your technology is attempting to solve.</w:t>
      </w:r>
    </w:p>
  </w:comment>
  <w:comment w:id="10" w:author="marklister1991@outlook.com" w:date="2023-11-21T14:41:00Z" w:initials="m">
    <w:p w14:paraId="09BC74E3" w14:textId="77777777" w:rsidR="00864C3C" w:rsidRDefault="00A00760">
      <w:pPr>
        <w:pStyle w:val="CommentText"/>
      </w:pPr>
      <w:r>
        <w:t xml:space="preserve">Cite here at least 2 </w:t>
      </w:r>
      <w:r w:rsidR="00FD7828">
        <w:rPr>
          <w:rStyle w:val="CommentReference"/>
        </w:rPr>
        <w:annotationRef/>
      </w:r>
      <w:r w:rsidR="00FD7828">
        <w:t>Prior Arts</w:t>
      </w:r>
      <w:r w:rsidR="00864C3C">
        <w:t>.</w:t>
      </w:r>
    </w:p>
    <w:p w14:paraId="6C510A0C" w14:textId="77777777" w:rsidR="00864C3C" w:rsidRDefault="00864C3C">
      <w:pPr>
        <w:pStyle w:val="CommentText"/>
      </w:pPr>
    </w:p>
    <w:p w14:paraId="5A46AB5A" w14:textId="313E0BF1" w:rsidR="00864C3C" w:rsidRDefault="00864C3C" w:rsidP="00864C3C">
      <w:pPr>
        <w:pStyle w:val="CommentText"/>
      </w:pPr>
      <w:r>
        <w:t>Consider the following</w:t>
      </w:r>
      <w:r w:rsidR="003B5844">
        <w:t xml:space="preserve"> in writing</w:t>
      </w:r>
      <w:r>
        <w:t>:</w:t>
      </w:r>
    </w:p>
    <w:p w14:paraId="09C9DC18" w14:textId="5233506C" w:rsidR="00907FE5" w:rsidRDefault="00864C3C">
      <w:pPr>
        <w:pStyle w:val="CommentText"/>
        <w:rPr>
          <w:i/>
          <w:iCs/>
        </w:rPr>
      </w:pPr>
      <w:r w:rsidRPr="001B69D1">
        <w:t>-</w:t>
      </w:r>
      <w:r w:rsidRPr="00864C3C">
        <w:t xml:space="preserve"> </w:t>
      </w:r>
      <w:r w:rsidR="00907FE5">
        <w:rPr>
          <w:i/>
          <w:iCs/>
        </w:rPr>
        <w:t xml:space="preserve">mention the </w:t>
      </w:r>
      <w:r w:rsidR="00907FE5" w:rsidRPr="00907FE5">
        <w:rPr>
          <w:b/>
          <w:bCs/>
          <w:i/>
          <w:iCs/>
        </w:rPr>
        <w:t>patent number</w:t>
      </w:r>
      <w:r w:rsidR="003B5844">
        <w:rPr>
          <w:b/>
          <w:bCs/>
          <w:i/>
          <w:iCs/>
        </w:rPr>
        <w:t xml:space="preserve"> </w:t>
      </w:r>
      <w:r w:rsidR="003B5844">
        <w:rPr>
          <w:i/>
          <w:iCs/>
        </w:rPr>
        <w:t>of prior art</w:t>
      </w:r>
      <w:r w:rsidR="00095C6C">
        <w:rPr>
          <w:b/>
          <w:bCs/>
          <w:i/>
          <w:iCs/>
        </w:rPr>
        <w:t xml:space="preserve">; and </w:t>
      </w:r>
    </w:p>
    <w:p w14:paraId="3EFFFE6E" w14:textId="3AA51EA5" w:rsidR="00864C3C" w:rsidRPr="00864C3C" w:rsidRDefault="00907FE5">
      <w:pPr>
        <w:pStyle w:val="CommentText"/>
      </w:pPr>
      <w:r>
        <w:rPr>
          <w:i/>
          <w:iCs/>
        </w:rPr>
        <w:t>-</w:t>
      </w:r>
      <w:r w:rsidR="00864C3C">
        <w:rPr>
          <w:i/>
          <w:iCs/>
        </w:rPr>
        <w:t xml:space="preserve"> </w:t>
      </w:r>
      <w:r w:rsidR="00123D92">
        <w:rPr>
          <w:i/>
          <w:iCs/>
        </w:rPr>
        <w:t>briefly summarize</w:t>
      </w:r>
      <w:r>
        <w:rPr>
          <w:i/>
          <w:iCs/>
        </w:rPr>
        <w:t xml:space="preserve"> the </w:t>
      </w:r>
      <w:r w:rsidRPr="00095C6C">
        <w:rPr>
          <w:b/>
          <w:bCs/>
          <w:i/>
          <w:iCs/>
        </w:rPr>
        <w:t>abstract</w:t>
      </w:r>
      <w:r w:rsidR="00095C6C">
        <w:rPr>
          <w:b/>
          <w:bCs/>
          <w:i/>
          <w:iCs/>
        </w:rPr>
        <w:t xml:space="preserve"> </w:t>
      </w:r>
      <w:r w:rsidR="003B5844">
        <w:rPr>
          <w:i/>
          <w:iCs/>
        </w:rPr>
        <w:t>of prior art.</w:t>
      </w:r>
    </w:p>
  </w:comment>
  <w:comment w:id="11" w:author="marklister1991@outlook.com" w:date="2023-11-21T14:41:00Z" w:initials="m">
    <w:p w14:paraId="630A020D" w14:textId="5B7F6F24" w:rsidR="00085E7A" w:rsidRDefault="00A51947" w:rsidP="00A51947">
      <w:pPr>
        <w:pStyle w:val="CommentText"/>
      </w:pPr>
      <w:r>
        <w:rPr>
          <w:rStyle w:val="CommentReference"/>
        </w:rPr>
        <w:annotationRef/>
      </w:r>
      <w:r w:rsidR="005830CF">
        <w:t>Write here the</w:t>
      </w:r>
      <w:r w:rsidR="00085E7A">
        <w:t xml:space="preserve"> </w:t>
      </w:r>
      <w:r w:rsidR="00085E7A" w:rsidRPr="00085E7A">
        <w:rPr>
          <w:i/>
          <w:iCs/>
        </w:rPr>
        <w:t>“</w:t>
      </w:r>
      <w:r w:rsidR="00FB5251">
        <w:rPr>
          <w:i/>
          <w:iCs/>
        </w:rPr>
        <w:t>drawbacks</w:t>
      </w:r>
      <w:r w:rsidR="00085E7A" w:rsidRPr="00085E7A">
        <w:rPr>
          <w:i/>
          <w:iCs/>
        </w:rPr>
        <w:t>”</w:t>
      </w:r>
      <w:r w:rsidR="00FB5251">
        <w:t>,</w:t>
      </w:r>
      <w:r w:rsidR="00085E7A" w:rsidRPr="00085E7A">
        <w:t xml:space="preserve"> </w:t>
      </w:r>
      <w:r w:rsidR="00085E7A" w:rsidRPr="00085E7A">
        <w:rPr>
          <w:i/>
          <w:iCs/>
        </w:rPr>
        <w:t>“problems”</w:t>
      </w:r>
      <w:r w:rsidR="00085E7A" w:rsidRPr="00085E7A">
        <w:t xml:space="preserve"> </w:t>
      </w:r>
      <w:r w:rsidR="00FB5251">
        <w:t xml:space="preserve">or </w:t>
      </w:r>
      <w:r w:rsidR="00FB5251" w:rsidRPr="00FB5251">
        <w:rPr>
          <w:i/>
          <w:iCs/>
        </w:rPr>
        <w:t>“gaps”</w:t>
      </w:r>
      <w:r w:rsidR="00FB5251">
        <w:t xml:space="preserve"> </w:t>
      </w:r>
      <w:r w:rsidR="00085E7A" w:rsidRPr="00085E7A">
        <w:t>in the prior arts.</w:t>
      </w:r>
    </w:p>
  </w:comment>
  <w:comment w:id="12" w:author="marklister1991@outlook.com" w:date="2023-11-21T14:41:00Z" w:initials="m">
    <w:p w14:paraId="5792C444" w14:textId="6C81BBDD" w:rsidR="004D5A36" w:rsidRDefault="004D5A36" w:rsidP="004D5A36">
      <w:pPr>
        <w:pStyle w:val="CommentText"/>
      </w:pPr>
      <w:r>
        <w:t xml:space="preserve">Write an </w:t>
      </w:r>
      <w:r w:rsidRPr="004D5A36">
        <w:rPr>
          <w:i/>
          <w:iCs/>
        </w:rPr>
        <w:t>“outline the objectives of your technology”</w:t>
      </w:r>
      <w:r w:rsidR="00F4212F">
        <w:t xml:space="preserve"> and </w:t>
      </w:r>
      <w:r w:rsidR="00F4212F" w:rsidRPr="004D5A36">
        <w:rPr>
          <w:i/>
          <w:iCs/>
        </w:rPr>
        <w:t>“introduction to your technology”</w:t>
      </w:r>
    </w:p>
  </w:comment>
  <w:comment w:id="13" w:author="marklister1991@outlook.com" w:date="2023-11-21T14:01:00Z" w:initials="m">
    <w:p w14:paraId="61CFAC7D" w14:textId="757933C9" w:rsidR="00EF64B8" w:rsidRDefault="00123D92">
      <w:pPr>
        <w:pStyle w:val="CommentText"/>
      </w:pPr>
      <w:r>
        <w:t xml:space="preserve">Briefly summarize your technology </w:t>
      </w:r>
      <w:r w:rsidR="00974BB8">
        <w:t xml:space="preserve">by </w:t>
      </w:r>
      <w:r>
        <w:t>refer</w:t>
      </w:r>
      <w:r w:rsidR="00974BB8">
        <w:t>ing</w:t>
      </w:r>
      <w:r>
        <w:t xml:space="preserve"> from the main independent claim</w:t>
      </w:r>
      <w:r w:rsidR="00306113">
        <w:t xml:space="preserve"> and add</w:t>
      </w:r>
      <w:r w:rsidR="00974BB8">
        <w:t>ing</w:t>
      </w:r>
      <w:r w:rsidR="00EF64B8">
        <w:t xml:space="preserve"> </w:t>
      </w:r>
      <w:r w:rsidR="00FD0D5F" w:rsidRPr="00FD0D5F">
        <w:rPr>
          <w:i/>
          <w:iCs/>
        </w:rPr>
        <w:t>“</w:t>
      </w:r>
      <w:r w:rsidR="00744EBC">
        <w:rPr>
          <w:i/>
          <w:iCs/>
        </w:rPr>
        <w:t>a</w:t>
      </w:r>
      <w:r w:rsidR="00EF64B8" w:rsidRPr="00FD0D5F">
        <w:rPr>
          <w:i/>
          <w:iCs/>
        </w:rPr>
        <w:t>dvantages</w:t>
      </w:r>
      <w:r w:rsidR="00FD0D5F" w:rsidRPr="00FD0D5F">
        <w:rPr>
          <w:i/>
          <w:iCs/>
        </w:rPr>
        <w:t xml:space="preserve"> of the </w:t>
      </w:r>
      <w:r w:rsidR="00744EBC">
        <w:rPr>
          <w:i/>
          <w:iCs/>
        </w:rPr>
        <w:t>t</w:t>
      </w:r>
      <w:r w:rsidR="00FD0D5F" w:rsidRPr="00FD0D5F">
        <w:rPr>
          <w:i/>
          <w:iCs/>
        </w:rPr>
        <w:t>echnolog</w:t>
      </w:r>
      <w:r w:rsidR="0024557D">
        <w:rPr>
          <w:i/>
          <w:iCs/>
        </w:rPr>
        <w:t>y</w:t>
      </w:r>
      <w:r w:rsidR="00FD0D5F" w:rsidRPr="00FD0D5F">
        <w:rPr>
          <w:i/>
          <w:iCs/>
        </w:rPr>
        <w:t>”</w:t>
      </w:r>
    </w:p>
  </w:comment>
  <w:comment w:id="14" w:author="marklister1991@outlook.com" w:date="2023-11-21T15:14:00Z" w:initials="m">
    <w:p w14:paraId="45CA63C4" w14:textId="67522FD1" w:rsidR="009F1C2D" w:rsidRDefault="009F1C2D">
      <w:pPr>
        <w:pStyle w:val="CommentText"/>
      </w:pPr>
      <w:r>
        <w:t xml:space="preserve">Provide </w:t>
      </w:r>
      <w:r w:rsidR="00BB0A75" w:rsidRPr="00BB0A75">
        <w:rPr>
          <w:i/>
          <w:iCs/>
        </w:rPr>
        <w:t>“</w:t>
      </w:r>
      <w:r w:rsidR="002E6F56">
        <w:rPr>
          <w:i/>
          <w:iCs/>
        </w:rPr>
        <w:t xml:space="preserve">brief </w:t>
      </w:r>
      <w:r w:rsidRPr="00BB0A75">
        <w:rPr>
          <w:i/>
          <w:iCs/>
        </w:rPr>
        <w:t xml:space="preserve">description </w:t>
      </w:r>
      <w:r w:rsidR="002E6F56">
        <w:rPr>
          <w:i/>
          <w:iCs/>
        </w:rPr>
        <w:t xml:space="preserve">of the several views” </w:t>
      </w:r>
      <w:r w:rsidR="002E6F56" w:rsidRPr="002E6F56">
        <w:t>of the drawing</w:t>
      </w:r>
      <w:r>
        <w:t xml:space="preserve">. </w:t>
      </w:r>
      <w:r>
        <w:rPr>
          <w:rStyle w:val="CommentReference"/>
        </w:rPr>
        <w:annotationRef/>
      </w:r>
      <w:r>
        <w:t xml:space="preserve">Refer to </w:t>
      </w:r>
      <w:r w:rsidR="00512DD3">
        <w:t xml:space="preserve">the </w:t>
      </w:r>
      <w:r>
        <w:t>examples provided.</w:t>
      </w:r>
    </w:p>
    <w:p w14:paraId="040265AB" w14:textId="77777777" w:rsidR="005C04A3" w:rsidRDefault="005C04A3">
      <w:pPr>
        <w:pStyle w:val="CommentText"/>
      </w:pPr>
    </w:p>
    <w:p w14:paraId="72B1A9B2" w14:textId="020EA1C8" w:rsidR="005C04A3" w:rsidRDefault="005C04A3">
      <w:pPr>
        <w:pStyle w:val="CommentText"/>
      </w:pPr>
      <w:r>
        <w:t>This part is optional</w:t>
      </w:r>
    </w:p>
  </w:comment>
  <w:comment w:id="15" w:author="marklister1991@outlook.com" w:date="2024-01-30T22:50:00Z" w:initials="m">
    <w:p w14:paraId="27F973C8" w14:textId="75095BBA" w:rsidR="000945AA" w:rsidRDefault="000945AA">
      <w:pPr>
        <w:pStyle w:val="CommentText"/>
      </w:pPr>
      <w:r>
        <w:rPr>
          <w:rStyle w:val="CommentReference"/>
        </w:rPr>
        <w:annotationRef/>
      </w:r>
      <w:r>
        <w:t xml:space="preserve">Indicate the type of drawing </w:t>
      </w:r>
      <w:r w:rsidR="00C23345">
        <w:t xml:space="preserve">presented in the drawing page </w:t>
      </w:r>
      <w:r>
        <w:t>(</w:t>
      </w:r>
      <w:r>
        <w:t xml:space="preserve">e.g. </w:t>
      </w:r>
      <w:r w:rsidRPr="002B21C0">
        <w:rPr>
          <w:rFonts w:ascii="Times New Roman" w:hAnsi="Times New Roman" w:cs="Times New Roman"/>
        </w:rPr>
        <w:t>system architecture diagram</w:t>
      </w:r>
      <w:r>
        <w:rPr>
          <w:rFonts w:ascii="Times New Roman" w:hAnsi="Times New Roman" w:cs="Times New Roman"/>
        </w:rPr>
        <w:t>, flow diagram, hardware layout of different views</w:t>
      </w:r>
      <w:r>
        <w:t>)</w:t>
      </w:r>
    </w:p>
  </w:comment>
  <w:comment w:id="16" w:author="marklister1991@outlook.com" w:date="2024-01-30T22:50:00Z" w:initials="m">
    <w:p w14:paraId="3E9E2898" w14:textId="24231025" w:rsidR="00FB78DC" w:rsidRDefault="00FB78DC" w:rsidP="00FB78DC">
      <w:pPr>
        <w:pStyle w:val="CommentText"/>
      </w:pPr>
      <w:r>
        <w:rPr>
          <w:rStyle w:val="CommentReference"/>
        </w:rPr>
        <w:annotationRef/>
      </w:r>
      <w:r w:rsidR="00C23345">
        <w:rPr>
          <w:rStyle w:val="CommentReference"/>
        </w:rPr>
        <w:annotationRef/>
      </w:r>
      <w:r w:rsidR="00C23345">
        <w:t>Indicate the type of drawing presented in the drawing page (</w:t>
      </w:r>
      <w:r w:rsidR="00C23345">
        <w:t xml:space="preserve">e.g. </w:t>
      </w:r>
      <w:r w:rsidR="00C23345" w:rsidRPr="002B21C0">
        <w:rPr>
          <w:rFonts w:ascii="Times New Roman" w:hAnsi="Times New Roman" w:cs="Times New Roman"/>
        </w:rPr>
        <w:t>system architecture diagram</w:t>
      </w:r>
      <w:r w:rsidR="00C23345">
        <w:rPr>
          <w:rFonts w:ascii="Times New Roman" w:hAnsi="Times New Roman" w:cs="Times New Roman"/>
        </w:rPr>
        <w:t>, flow diagram, hardware layout of different views</w:t>
      </w:r>
      <w:r w:rsidR="00C23345">
        <w:t>)</w:t>
      </w:r>
    </w:p>
  </w:comment>
  <w:comment w:id="17" w:author="marklister1991@outlook.com" w:date="2024-01-30T16:50:00Z" w:initials="m">
    <w:p w14:paraId="20E6CF0B" w14:textId="21EBC695" w:rsidR="00705F40" w:rsidRDefault="00705F40">
      <w:pPr>
        <w:pStyle w:val="CommentText"/>
      </w:pPr>
      <w:r>
        <w:rPr>
          <w:rStyle w:val="CommentReference"/>
        </w:rPr>
        <w:annotationRef/>
      </w:r>
      <w:r>
        <w:t xml:space="preserve">More detailed discussion </w:t>
      </w:r>
      <w:r w:rsidR="00331568">
        <w:t xml:space="preserve">from the </w:t>
      </w:r>
      <w:r>
        <w:t>Claims</w:t>
      </w:r>
    </w:p>
  </w:comment>
  <w:comment w:id="18" w:author="marklister1991@outlook.com" w:date="2023-11-21T15:16:00Z" w:initials="m">
    <w:p w14:paraId="4C1D41F4" w14:textId="494417E8" w:rsidR="00C8482C" w:rsidRDefault="00C8482C">
      <w:pPr>
        <w:pStyle w:val="CommentText"/>
      </w:pPr>
      <w:r>
        <w:rPr>
          <w:rStyle w:val="CommentReference"/>
        </w:rPr>
        <w:annotationRef/>
      </w:r>
      <w:r w:rsidR="004E5E32">
        <w:t xml:space="preserve">Write here the </w:t>
      </w:r>
      <w:r w:rsidR="00BB0A75" w:rsidRPr="00512DD3">
        <w:rPr>
          <w:i/>
          <w:iCs/>
        </w:rPr>
        <w:t>“</w:t>
      </w:r>
      <w:r w:rsidR="004E5E32" w:rsidRPr="00512DD3">
        <w:rPr>
          <w:i/>
          <w:iCs/>
        </w:rPr>
        <w:t>claim</w:t>
      </w:r>
      <w:r w:rsidR="00BB0A75" w:rsidRPr="00512DD3">
        <w:rPr>
          <w:i/>
          <w:iCs/>
        </w:rPr>
        <w:t>”</w:t>
      </w:r>
      <w:r w:rsidR="004E5E32" w:rsidRPr="00512DD3">
        <w:t xml:space="preserve"> </w:t>
      </w:r>
      <w:r w:rsidR="004E5E32">
        <w:t>of your technology</w:t>
      </w:r>
      <w:r>
        <w:t xml:space="preserve">. </w:t>
      </w:r>
      <w:r>
        <w:rPr>
          <w:rStyle w:val="CommentReference"/>
        </w:rPr>
        <w:annotationRef/>
      </w:r>
      <w:r>
        <w:t xml:space="preserve">Refer to </w:t>
      </w:r>
      <w:r w:rsidR="00512DD3">
        <w:t xml:space="preserve">the </w:t>
      </w:r>
      <w:r>
        <w:t>examples provided.</w:t>
      </w:r>
    </w:p>
  </w:comment>
  <w:comment w:id="19" w:author="marklister1991@outlook.com" w:date="2023-11-21T15:23:00Z" w:initials="m">
    <w:p w14:paraId="350FCA79" w14:textId="2BC8DF35" w:rsidR="0057438C" w:rsidRDefault="0057438C">
      <w:pPr>
        <w:pStyle w:val="CommentText"/>
      </w:pPr>
      <w:r>
        <w:rPr>
          <w:rStyle w:val="CommentReference"/>
        </w:rPr>
        <w:annotationRef/>
      </w:r>
      <w:r>
        <w:t>Insert h</w:t>
      </w:r>
      <w:r w:rsidR="00CB16B1">
        <w:t>e</w:t>
      </w:r>
      <w:r>
        <w:t xml:space="preserve">re the </w:t>
      </w:r>
      <w:r w:rsidRPr="000A0F74">
        <w:rPr>
          <w:i/>
          <w:iCs/>
        </w:rPr>
        <w:t>“preamble”</w:t>
      </w:r>
      <w:r w:rsidR="00D86615">
        <w:t xml:space="preserve"> for the independent claim.</w:t>
      </w:r>
    </w:p>
  </w:comment>
  <w:comment w:id="20" w:author="marklister1991@outlook.com" w:date="2023-11-22T17:13:00Z" w:initials="m">
    <w:p w14:paraId="6EC6CAC5" w14:textId="06518A93" w:rsidR="005C04A3" w:rsidRDefault="005C04A3">
      <w:pPr>
        <w:pStyle w:val="CommentText"/>
      </w:pPr>
      <w:r>
        <w:rPr>
          <w:rStyle w:val="CommentReference"/>
        </w:rPr>
        <w:annotationRef/>
      </w:r>
      <w:r>
        <w:t xml:space="preserve">Insert here the </w:t>
      </w:r>
      <w:r w:rsidRPr="000A0F74">
        <w:rPr>
          <w:i/>
          <w:iCs/>
        </w:rPr>
        <w:t>“preamble”</w:t>
      </w:r>
      <w:r>
        <w:t xml:space="preserve"> for the independent claim.</w:t>
      </w:r>
    </w:p>
  </w:comment>
  <w:comment w:id="21" w:author="marklister1991@outlook.com" w:date="2023-11-21T15:25:00Z" w:initials="m">
    <w:p w14:paraId="2A6D0D10" w14:textId="17C9CE3B" w:rsidR="00CB16B1" w:rsidRDefault="00CB16B1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 xml:space="preserve">Add terms to complete the </w:t>
      </w:r>
      <w:r w:rsidR="00D86615">
        <w:rPr>
          <w:rStyle w:val="CommentReference"/>
        </w:rPr>
        <w:t xml:space="preserve">preamble </w:t>
      </w:r>
      <w:r w:rsidR="00D86615">
        <w:t>for the independent claim.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FD802AB" w15:done="0"/>
  <w15:commentEx w15:paraId="53996104" w15:done="0"/>
  <w15:commentEx w15:paraId="0C4C9807" w15:done="0"/>
  <w15:commentEx w15:paraId="2003AAD5" w15:done="0"/>
  <w15:commentEx w15:paraId="7C51DBB9" w15:done="0"/>
  <w15:commentEx w15:paraId="72C41C22" w15:done="0"/>
  <w15:commentEx w15:paraId="3EFFFE6E" w15:done="0"/>
  <w15:commentEx w15:paraId="630A020D" w15:done="0"/>
  <w15:commentEx w15:paraId="5792C444" w15:done="0"/>
  <w15:commentEx w15:paraId="61CFAC7D" w15:done="0"/>
  <w15:commentEx w15:paraId="72B1A9B2" w15:done="0"/>
  <w15:commentEx w15:paraId="27F973C8" w15:done="0"/>
  <w15:commentEx w15:paraId="3E9E2898" w15:done="0"/>
  <w15:commentEx w15:paraId="20E6CF0B" w15:done="0"/>
  <w15:commentEx w15:paraId="4C1D41F4" w15:done="0"/>
  <w15:commentEx w15:paraId="350FCA79" w15:done="0"/>
  <w15:commentEx w15:paraId="6EC6CAC5" w15:done="0"/>
  <w15:commentEx w15:paraId="2A6D0D1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907382C" w16cex:dateUtc="2023-11-21T06:07:00Z"/>
  <w16cex:commentExtensible w16cex:durableId="2907390F" w16cex:dateUtc="2023-11-21T06:11:00Z"/>
  <w16cex:commentExtensible w16cex:durableId="29073A73" w16cex:dateUtc="2023-11-21T06:17:00Z"/>
  <w16cex:commentExtensible w16cex:durableId="29073DB8" w16cex:dateUtc="2023-11-21T06:31:00Z"/>
  <w16cex:commentExtensible w16cex:durableId="29073E95" w16cex:dateUtc="2023-11-21T06:35:00Z"/>
  <w16cex:commentExtensible w16cex:durableId="29073F84" w16cex:dateUtc="2023-11-21T06:39:00Z"/>
  <w16cex:commentExtensible w16cex:durableId="29074007" w16cex:dateUtc="2023-11-21T06:41:00Z"/>
  <w16cex:commentExtensible w16cex:durableId="2907402E" w16cex:dateUtc="2023-11-21T06:41:00Z"/>
  <w16cex:commentExtensible w16cex:durableId="29074031" w16cex:dateUtc="2023-11-21T06:41:00Z"/>
  <w16cex:commentExtensible w16cex:durableId="290736B6" w16cex:dateUtc="2023-11-21T06:01:00Z"/>
  <w16cex:commentExtensible w16cex:durableId="290747E1" w16cex:dateUtc="2023-11-21T07:14:00Z"/>
  <w16cex:commentExtensible w16cex:durableId="2963FB98" w16cex:dateUtc="2024-01-30T14:50:00Z"/>
  <w16cex:commentExtensible w16cex:durableId="2963FC3D" w16cex:dateUtc="2024-01-30T14:50:00Z"/>
  <w16cex:commentExtensible w16cex:durableId="2963A762" w16cex:dateUtc="2024-01-30T08:50:00Z"/>
  <w16cex:commentExtensible w16cex:durableId="29074852" w16cex:dateUtc="2023-11-21T07:16:00Z"/>
  <w16cex:commentExtensible w16cex:durableId="29074A02" w16cex:dateUtc="2023-11-21T07:23:00Z"/>
  <w16cex:commentExtensible w16cex:durableId="2908B521" w16cex:dateUtc="2023-11-22T09:13:00Z"/>
  <w16cex:commentExtensible w16cex:durableId="29074A7E" w16cex:dateUtc="2023-11-21T07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FD802AB" w16cid:durableId="2907382C"/>
  <w16cid:commentId w16cid:paraId="53996104" w16cid:durableId="2907390F"/>
  <w16cid:commentId w16cid:paraId="0C4C9807" w16cid:durableId="29073A73"/>
  <w16cid:commentId w16cid:paraId="2003AAD5" w16cid:durableId="29073DB8"/>
  <w16cid:commentId w16cid:paraId="7C51DBB9" w16cid:durableId="29073E95"/>
  <w16cid:commentId w16cid:paraId="72C41C22" w16cid:durableId="29073F84"/>
  <w16cid:commentId w16cid:paraId="3EFFFE6E" w16cid:durableId="29074007"/>
  <w16cid:commentId w16cid:paraId="630A020D" w16cid:durableId="2907402E"/>
  <w16cid:commentId w16cid:paraId="5792C444" w16cid:durableId="29074031"/>
  <w16cid:commentId w16cid:paraId="61CFAC7D" w16cid:durableId="290736B6"/>
  <w16cid:commentId w16cid:paraId="72B1A9B2" w16cid:durableId="290747E1"/>
  <w16cid:commentId w16cid:paraId="27F973C8" w16cid:durableId="2963FB98"/>
  <w16cid:commentId w16cid:paraId="3E9E2898" w16cid:durableId="2963FC3D"/>
  <w16cid:commentId w16cid:paraId="20E6CF0B" w16cid:durableId="2963A762"/>
  <w16cid:commentId w16cid:paraId="4C1D41F4" w16cid:durableId="29074852"/>
  <w16cid:commentId w16cid:paraId="350FCA79" w16cid:durableId="29074A02"/>
  <w16cid:commentId w16cid:paraId="6EC6CAC5" w16cid:durableId="2908B521"/>
  <w16cid:commentId w16cid:paraId="2A6D0D10" w16cid:durableId="29074A7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D7843" w14:textId="77777777" w:rsidR="00DD54A1" w:rsidRDefault="00DD54A1" w:rsidP="0001173F">
      <w:pPr>
        <w:spacing w:after="0" w:line="240" w:lineRule="auto"/>
      </w:pPr>
      <w:r>
        <w:separator/>
      </w:r>
    </w:p>
  </w:endnote>
  <w:endnote w:type="continuationSeparator" w:id="0">
    <w:p w14:paraId="4D49F437" w14:textId="77777777" w:rsidR="00DD54A1" w:rsidRDefault="00DD54A1" w:rsidP="00011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9845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97C59E" w14:textId="5A7998F8" w:rsidR="00E85247" w:rsidRDefault="00E8524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2838B6" w14:textId="7A3B9C96" w:rsidR="0001173F" w:rsidRPr="00E85247" w:rsidRDefault="0001173F" w:rsidP="00E85247">
    <w:pPr>
      <w:pStyle w:val="Footer"/>
      <w:tabs>
        <w:tab w:val="clear" w:pos="4680"/>
        <w:tab w:val="clear" w:pos="9360"/>
      </w:tabs>
      <w:jc w:val="center"/>
      <w:rPr>
        <w:rFonts w:ascii="Times New Roman" w:hAnsi="Times New Roman" w:cs="Times New Roman"/>
        <w:caps/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01693" w14:textId="77777777" w:rsidR="00DD54A1" w:rsidRDefault="00DD54A1" w:rsidP="0001173F">
      <w:pPr>
        <w:spacing w:after="0" w:line="240" w:lineRule="auto"/>
      </w:pPr>
      <w:r>
        <w:separator/>
      </w:r>
    </w:p>
  </w:footnote>
  <w:footnote w:type="continuationSeparator" w:id="0">
    <w:p w14:paraId="48EF7244" w14:textId="77777777" w:rsidR="00DD54A1" w:rsidRDefault="00DD54A1" w:rsidP="000117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4078"/>
    <w:multiLevelType w:val="hybridMultilevel"/>
    <w:tmpl w:val="DC7E4BF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CD4943"/>
    <w:multiLevelType w:val="hybridMultilevel"/>
    <w:tmpl w:val="939EAE10"/>
    <w:lvl w:ilvl="0" w:tplc="03DC65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B07E31"/>
    <w:multiLevelType w:val="hybridMultilevel"/>
    <w:tmpl w:val="C198885E"/>
    <w:lvl w:ilvl="0" w:tplc="23C0CE6E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9711F2F"/>
    <w:multiLevelType w:val="hybridMultilevel"/>
    <w:tmpl w:val="789EDB52"/>
    <w:lvl w:ilvl="0" w:tplc="02CEE7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DF36BF"/>
    <w:multiLevelType w:val="hybridMultilevel"/>
    <w:tmpl w:val="E11ED3CE"/>
    <w:lvl w:ilvl="0" w:tplc="00563C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9EFD3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827E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D07F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08A0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6663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D0C5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5A59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588E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729A5F87"/>
    <w:multiLevelType w:val="hybridMultilevel"/>
    <w:tmpl w:val="35AA4174"/>
    <w:lvl w:ilvl="0" w:tplc="89867748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8E6B8E"/>
    <w:multiLevelType w:val="hybridMultilevel"/>
    <w:tmpl w:val="4510FA86"/>
    <w:lvl w:ilvl="0" w:tplc="8520B0F0">
      <w:start w:val="1"/>
      <w:numFmt w:val="upperLetter"/>
      <w:lvlText w:val="%1."/>
      <w:lvlJc w:val="left"/>
      <w:pPr>
        <w:ind w:left="1080" w:hanging="360"/>
      </w:pPr>
      <w:rPr>
        <w:rFonts w:ascii="Cambria" w:eastAsiaTheme="minorHAnsi" w:hAnsi="Cambria" w:cstheme="minorBidi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7880759">
    <w:abstractNumId w:val="1"/>
  </w:num>
  <w:num w:numId="2" w16cid:durableId="70583039">
    <w:abstractNumId w:val="3"/>
  </w:num>
  <w:num w:numId="3" w16cid:durableId="393239554">
    <w:abstractNumId w:val="5"/>
  </w:num>
  <w:num w:numId="4" w16cid:durableId="1049452483">
    <w:abstractNumId w:val="6"/>
  </w:num>
  <w:num w:numId="5" w16cid:durableId="1084452446">
    <w:abstractNumId w:val="2"/>
  </w:num>
  <w:num w:numId="6" w16cid:durableId="839660025">
    <w:abstractNumId w:val="4"/>
  </w:num>
  <w:num w:numId="7" w16cid:durableId="138498957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klister1991@outlook.com">
    <w15:presenceInfo w15:providerId="Windows Live" w15:userId="affdeac1212cb6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D0C"/>
    <w:rsid w:val="0000011E"/>
    <w:rsid w:val="0000105C"/>
    <w:rsid w:val="00003258"/>
    <w:rsid w:val="00010550"/>
    <w:rsid w:val="0001100E"/>
    <w:rsid w:val="00011684"/>
    <w:rsid w:val="0001173F"/>
    <w:rsid w:val="000118EA"/>
    <w:rsid w:val="00012CD7"/>
    <w:rsid w:val="00014154"/>
    <w:rsid w:val="000152DC"/>
    <w:rsid w:val="00016583"/>
    <w:rsid w:val="0002137C"/>
    <w:rsid w:val="0002277C"/>
    <w:rsid w:val="0002440F"/>
    <w:rsid w:val="00024DCA"/>
    <w:rsid w:val="00027130"/>
    <w:rsid w:val="00030813"/>
    <w:rsid w:val="0003194F"/>
    <w:rsid w:val="000346F5"/>
    <w:rsid w:val="00034B1D"/>
    <w:rsid w:val="000356E7"/>
    <w:rsid w:val="000370CB"/>
    <w:rsid w:val="00046540"/>
    <w:rsid w:val="00047386"/>
    <w:rsid w:val="00047BD2"/>
    <w:rsid w:val="000507A3"/>
    <w:rsid w:val="000531AA"/>
    <w:rsid w:val="00053879"/>
    <w:rsid w:val="00062C51"/>
    <w:rsid w:val="00063D66"/>
    <w:rsid w:val="000643D4"/>
    <w:rsid w:val="00064C92"/>
    <w:rsid w:val="00067951"/>
    <w:rsid w:val="000722EE"/>
    <w:rsid w:val="000740BB"/>
    <w:rsid w:val="00074707"/>
    <w:rsid w:val="000767AE"/>
    <w:rsid w:val="000768BB"/>
    <w:rsid w:val="000775D9"/>
    <w:rsid w:val="00077628"/>
    <w:rsid w:val="000801FA"/>
    <w:rsid w:val="0008093B"/>
    <w:rsid w:val="000809AC"/>
    <w:rsid w:val="00081089"/>
    <w:rsid w:val="000812E4"/>
    <w:rsid w:val="000826A9"/>
    <w:rsid w:val="000833D3"/>
    <w:rsid w:val="00083953"/>
    <w:rsid w:val="0008527B"/>
    <w:rsid w:val="00085E7A"/>
    <w:rsid w:val="00087448"/>
    <w:rsid w:val="00093786"/>
    <w:rsid w:val="00093ACE"/>
    <w:rsid w:val="000945AA"/>
    <w:rsid w:val="000946DC"/>
    <w:rsid w:val="00094DA0"/>
    <w:rsid w:val="00095C6C"/>
    <w:rsid w:val="0009788B"/>
    <w:rsid w:val="000A0F74"/>
    <w:rsid w:val="000A1053"/>
    <w:rsid w:val="000A3877"/>
    <w:rsid w:val="000A4E00"/>
    <w:rsid w:val="000A77B8"/>
    <w:rsid w:val="000A7DC8"/>
    <w:rsid w:val="000B16BE"/>
    <w:rsid w:val="000B2625"/>
    <w:rsid w:val="000B294A"/>
    <w:rsid w:val="000B3778"/>
    <w:rsid w:val="000B5154"/>
    <w:rsid w:val="000B5AE4"/>
    <w:rsid w:val="000B6A25"/>
    <w:rsid w:val="000C04C4"/>
    <w:rsid w:val="000C18FD"/>
    <w:rsid w:val="000C2C55"/>
    <w:rsid w:val="000C3486"/>
    <w:rsid w:val="000C3525"/>
    <w:rsid w:val="000C6781"/>
    <w:rsid w:val="000D145D"/>
    <w:rsid w:val="000D3AF3"/>
    <w:rsid w:val="000D5F62"/>
    <w:rsid w:val="000D6A83"/>
    <w:rsid w:val="000D6F0D"/>
    <w:rsid w:val="000E2105"/>
    <w:rsid w:val="000E2196"/>
    <w:rsid w:val="000E5846"/>
    <w:rsid w:val="000E6B8D"/>
    <w:rsid w:val="000F18CB"/>
    <w:rsid w:val="000F2A53"/>
    <w:rsid w:val="000F2C65"/>
    <w:rsid w:val="000F6BEB"/>
    <w:rsid w:val="000F7EBD"/>
    <w:rsid w:val="00101271"/>
    <w:rsid w:val="001016F4"/>
    <w:rsid w:val="0010174E"/>
    <w:rsid w:val="00101789"/>
    <w:rsid w:val="00107707"/>
    <w:rsid w:val="00107C82"/>
    <w:rsid w:val="001124A0"/>
    <w:rsid w:val="001130B7"/>
    <w:rsid w:val="001179CB"/>
    <w:rsid w:val="001216EA"/>
    <w:rsid w:val="00121FCB"/>
    <w:rsid w:val="001227BE"/>
    <w:rsid w:val="001234DB"/>
    <w:rsid w:val="00123D92"/>
    <w:rsid w:val="001306B3"/>
    <w:rsid w:val="00133875"/>
    <w:rsid w:val="00133ABB"/>
    <w:rsid w:val="00133FBD"/>
    <w:rsid w:val="00134AD6"/>
    <w:rsid w:val="00135AAB"/>
    <w:rsid w:val="00141065"/>
    <w:rsid w:val="001425A5"/>
    <w:rsid w:val="00142C52"/>
    <w:rsid w:val="001433B0"/>
    <w:rsid w:val="001436E4"/>
    <w:rsid w:val="00143FE3"/>
    <w:rsid w:val="00144383"/>
    <w:rsid w:val="00144A0A"/>
    <w:rsid w:val="00145298"/>
    <w:rsid w:val="00146CD4"/>
    <w:rsid w:val="00147351"/>
    <w:rsid w:val="001474D6"/>
    <w:rsid w:val="00153898"/>
    <w:rsid w:val="00153A0A"/>
    <w:rsid w:val="00153F40"/>
    <w:rsid w:val="00156749"/>
    <w:rsid w:val="0015774A"/>
    <w:rsid w:val="00157776"/>
    <w:rsid w:val="00161C55"/>
    <w:rsid w:val="001641A4"/>
    <w:rsid w:val="001642D4"/>
    <w:rsid w:val="00164422"/>
    <w:rsid w:val="00170739"/>
    <w:rsid w:val="00172BA1"/>
    <w:rsid w:val="001738D3"/>
    <w:rsid w:val="0017691E"/>
    <w:rsid w:val="0017726D"/>
    <w:rsid w:val="001779B9"/>
    <w:rsid w:val="001843BC"/>
    <w:rsid w:val="00185461"/>
    <w:rsid w:val="0018609C"/>
    <w:rsid w:val="00187A18"/>
    <w:rsid w:val="00191427"/>
    <w:rsid w:val="001914B9"/>
    <w:rsid w:val="00192642"/>
    <w:rsid w:val="00193175"/>
    <w:rsid w:val="0019379C"/>
    <w:rsid w:val="00195F69"/>
    <w:rsid w:val="00196A6F"/>
    <w:rsid w:val="00197214"/>
    <w:rsid w:val="001A216B"/>
    <w:rsid w:val="001A28F3"/>
    <w:rsid w:val="001A2E6A"/>
    <w:rsid w:val="001B19BA"/>
    <w:rsid w:val="001B6126"/>
    <w:rsid w:val="001B6183"/>
    <w:rsid w:val="001B6305"/>
    <w:rsid w:val="001B69D1"/>
    <w:rsid w:val="001B745E"/>
    <w:rsid w:val="001B74EA"/>
    <w:rsid w:val="001B75D3"/>
    <w:rsid w:val="001B7B99"/>
    <w:rsid w:val="001B7E21"/>
    <w:rsid w:val="001C071F"/>
    <w:rsid w:val="001C39CC"/>
    <w:rsid w:val="001C7ECA"/>
    <w:rsid w:val="001D1B89"/>
    <w:rsid w:val="001D1F09"/>
    <w:rsid w:val="001D2C44"/>
    <w:rsid w:val="001D2E01"/>
    <w:rsid w:val="001D3636"/>
    <w:rsid w:val="001D7D99"/>
    <w:rsid w:val="001E2F8F"/>
    <w:rsid w:val="001E466D"/>
    <w:rsid w:val="001E73B4"/>
    <w:rsid w:val="001E7C39"/>
    <w:rsid w:val="001F2B93"/>
    <w:rsid w:val="001F4AEE"/>
    <w:rsid w:val="001F4C10"/>
    <w:rsid w:val="001F685F"/>
    <w:rsid w:val="001F6940"/>
    <w:rsid w:val="001F737B"/>
    <w:rsid w:val="00200949"/>
    <w:rsid w:val="0020141C"/>
    <w:rsid w:val="00201C16"/>
    <w:rsid w:val="002050DE"/>
    <w:rsid w:val="002058AF"/>
    <w:rsid w:val="002149B6"/>
    <w:rsid w:val="002162E8"/>
    <w:rsid w:val="002169E4"/>
    <w:rsid w:val="00216EE6"/>
    <w:rsid w:val="00220D0B"/>
    <w:rsid w:val="00220EAB"/>
    <w:rsid w:val="00221B2C"/>
    <w:rsid w:val="00221FBF"/>
    <w:rsid w:val="00223DFC"/>
    <w:rsid w:val="0022427B"/>
    <w:rsid w:val="002259D6"/>
    <w:rsid w:val="00225A9B"/>
    <w:rsid w:val="00225FAF"/>
    <w:rsid w:val="0022688F"/>
    <w:rsid w:val="0022796D"/>
    <w:rsid w:val="00232B5A"/>
    <w:rsid w:val="00232DA9"/>
    <w:rsid w:val="0023764C"/>
    <w:rsid w:val="00240BB7"/>
    <w:rsid w:val="00241083"/>
    <w:rsid w:val="00242ED6"/>
    <w:rsid w:val="0024440D"/>
    <w:rsid w:val="0024557D"/>
    <w:rsid w:val="00245AA2"/>
    <w:rsid w:val="00245D76"/>
    <w:rsid w:val="00245EFC"/>
    <w:rsid w:val="00246CD9"/>
    <w:rsid w:val="00251278"/>
    <w:rsid w:val="002528C1"/>
    <w:rsid w:val="00254260"/>
    <w:rsid w:val="0025502C"/>
    <w:rsid w:val="00255627"/>
    <w:rsid w:val="00255BC3"/>
    <w:rsid w:val="00260277"/>
    <w:rsid w:val="0026301C"/>
    <w:rsid w:val="002630F5"/>
    <w:rsid w:val="002635F3"/>
    <w:rsid w:val="00264695"/>
    <w:rsid w:val="00264A08"/>
    <w:rsid w:val="00265FFC"/>
    <w:rsid w:val="002705F8"/>
    <w:rsid w:val="002713BA"/>
    <w:rsid w:val="0027234B"/>
    <w:rsid w:val="00272A14"/>
    <w:rsid w:val="00281A92"/>
    <w:rsid w:val="0028270E"/>
    <w:rsid w:val="0028341A"/>
    <w:rsid w:val="0028597C"/>
    <w:rsid w:val="00286CDA"/>
    <w:rsid w:val="002873E4"/>
    <w:rsid w:val="00287CC5"/>
    <w:rsid w:val="002902B5"/>
    <w:rsid w:val="00291C7C"/>
    <w:rsid w:val="00295C7D"/>
    <w:rsid w:val="002A1D87"/>
    <w:rsid w:val="002A23AF"/>
    <w:rsid w:val="002A5390"/>
    <w:rsid w:val="002B13CC"/>
    <w:rsid w:val="002B21C0"/>
    <w:rsid w:val="002B2289"/>
    <w:rsid w:val="002B2500"/>
    <w:rsid w:val="002B3717"/>
    <w:rsid w:val="002B49DD"/>
    <w:rsid w:val="002B6E9A"/>
    <w:rsid w:val="002C10B3"/>
    <w:rsid w:val="002C1AA6"/>
    <w:rsid w:val="002C6AAE"/>
    <w:rsid w:val="002C6C79"/>
    <w:rsid w:val="002C7231"/>
    <w:rsid w:val="002D0A95"/>
    <w:rsid w:val="002D0FEF"/>
    <w:rsid w:val="002D169F"/>
    <w:rsid w:val="002D56E5"/>
    <w:rsid w:val="002D5C16"/>
    <w:rsid w:val="002D5DEC"/>
    <w:rsid w:val="002D5F25"/>
    <w:rsid w:val="002D64D6"/>
    <w:rsid w:val="002D66AE"/>
    <w:rsid w:val="002D7589"/>
    <w:rsid w:val="002D7A0E"/>
    <w:rsid w:val="002E2569"/>
    <w:rsid w:val="002E369E"/>
    <w:rsid w:val="002E3C0D"/>
    <w:rsid w:val="002E3D31"/>
    <w:rsid w:val="002E4845"/>
    <w:rsid w:val="002E5133"/>
    <w:rsid w:val="002E52FA"/>
    <w:rsid w:val="002E54E3"/>
    <w:rsid w:val="002E6F56"/>
    <w:rsid w:val="002F35C2"/>
    <w:rsid w:val="002F4B54"/>
    <w:rsid w:val="002F5840"/>
    <w:rsid w:val="002F7768"/>
    <w:rsid w:val="003016E5"/>
    <w:rsid w:val="00301BF9"/>
    <w:rsid w:val="00306113"/>
    <w:rsid w:val="00311924"/>
    <w:rsid w:val="00313EF7"/>
    <w:rsid w:val="00315A4A"/>
    <w:rsid w:val="003202D7"/>
    <w:rsid w:val="0032138F"/>
    <w:rsid w:val="003214B6"/>
    <w:rsid w:val="00322916"/>
    <w:rsid w:val="0032304D"/>
    <w:rsid w:val="00323A3F"/>
    <w:rsid w:val="003255B2"/>
    <w:rsid w:val="003260B5"/>
    <w:rsid w:val="00326527"/>
    <w:rsid w:val="00330A4E"/>
    <w:rsid w:val="00331518"/>
    <w:rsid w:val="00331568"/>
    <w:rsid w:val="00336079"/>
    <w:rsid w:val="00336820"/>
    <w:rsid w:val="003374EB"/>
    <w:rsid w:val="00340E3C"/>
    <w:rsid w:val="00342BDC"/>
    <w:rsid w:val="00344C07"/>
    <w:rsid w:val="00345549"/>
    <w:rsid w:val="0034691C"/>
    <w:rsid w:val="00350A2B"/>
    <w:rsid w:val="003525B5"/>
    <w:rsid w:val="00354053"/>
    <w:rsid w:val="0035488E"/>
    <w:rsid w:val="00357108"/>
    <w:rsid w:val="00357EBD"/>
    <w:rsid w:val="003612F3"/>
    <w:rsid w:val="0036352B"/>
    <w:rsid w:val="00370889"/>
    <w:rsid w:val="00372A7E"/>
    <w:rsid w:val="00373E22"/>
    <w:rsid w:val="00376475"/>
    <w:rsid w:val="0038633F"/>
    <w:rsid w:val="00386E78"/>
    <w:rsid w:val="003904FF"/>
    <w:rsid w:val="00391E73"/>
    <w:rsid w:val="00392942"/>
    <w:rsid w:val="0039409B"/>
    <w:rsid w:val="00394908"/>
    <w:rsid w:val="00394B91"/>
    <w:rsid w:val="003957E1"/>
    <w:rsid w:val="00397BF7"/>
    <w:rsid w:val="003A0ABD"/>
    <w:rsid w:val="003A1BA5"/>
    <w:rsid w:val="003A276C"/>
    <w:rsid w:val="003A38FC"/>
    <w:rsid w:val="003A509B"/>
    <w:rsid w:val="003B2B00"/>
    <w:rsid w:val="003B5844"/>
    <w:rsid w:val="003B6BE0"/>
    <w:rsid w:val="003B6E37"/>
    <w:rsid w:val="003B7175"/>
    <w:rsid w:val="003B7970"/>
    <w:rsid w:val="003C0434"/>
    <w:rsid w:val="003C2332"/>
    <w:rsid w:val="003C5834"/>
    <w:rsid w:val="003C70EE"/>
    <w:rsid w:val="003D04D7"/>
    <w:rsid w:val="003D0A73"/>
    <w:rsid w:val="003D2F35"/>
    <w:rsid w:val="003D301F"/>
    <w:rsid w:val="003D384F"/>
    <w:rsid w:val="003D4B03"/>
    <w:rsid w:val="003D50E6"/>
    <w:rsid w:val="003D5158"/>
    <w:rsid w:val="003D5363"/>
    <w:rsid w:val="003D5C9A"/>
    <w:rsid w:val="003D7B42"/>
    <w:rsid w:val="003E02A2"/>
    <w:rsid w:val="003E0968"/>
    <w:rsid w:val="003E106D"/>
    <w:rsid w:val="003E3270"/>
    <w:rsid w:val="003E3D69"/>
    <w:rsid w:val="003E48C4"/>
    <w:rsid w:val="003F15FC"/>
    <w:rsid w:val="003F1977"/>
    <w:rsid w:val="003F291E"/>
    <w:rsid w:val="003F74B9"/>
    <w:rsid w:val="003F7B33"/>
    <w:rsid w:val="00400646"/>
    <w:rsid w:val="00400F68"/>
    <w:rsid w:val="00403E8B"/>
    <w:rsid w:val="004071DD"/>
    <w:rsid w:val="00410051"/>
    <w:rsid w:val="00412F68"/>
    <w:rsid w:val="004138A9"/>
    <w:rsid w:val="004149EF"/>
    <w:rsid w:val="00415F22"/>
    <w:rsid w:val="0041621F"/>
    <w:rsid w:val="00416C76"/>
    <w:rsid w:val="00416D06"/>
    <w:rsid w:val="00417548"/>
    <w:rsid w:val="00417F59"/>
    <w:rsid w:val="00420618"/>
    <w:rsid w:val="00420E1D"/>
    <w:rsid w:val="004246AE"/>
    <w:rsid w:val="00426ACE"/>
    <w:rsid w:val="00427B2D"/>
    <w:rsid w:val="00430453"/>
    <w:rsid w:val="00430841"/>
    <w:rsid w:val="0043642A"/>
    <w:rsid w:val="004374C6"/>
    <w:rsid w:val="00441DBA"/>
    <w:rsid w:val="00441FD4"/>
    <w:rsid w:val="00444E44"/>
    <w:rsid w:val="00444EFF"/>
    <w:rsid w:val="0044538F"/>
    <w:rsid w:val="004473B2"/>
    <w:rsid w:val="004477B6"/>
    <w:rsid w:val="00447A8C"/>
    <w:rsid w:val="00447AF9"/>
    <w:rsid w:val="004508E8"/>
    <w:rsid w:val="00452A29"/>
    <w:rsid w:val="004533EE"/>
    <w:rsid w:val="00453A1C"/>
    <w:rsid w:val="0045485C"/>
    <w:rsid w:val="00456734"/>
    <w:rsid w:val="0045762B"/>
    <w:rsid w:val="0046143C"/>
    <w:rsid w:val="0046167D"/>
    <w:rsid w:val="00462109"/>
    <w:rsid w:val="0046377D"/>
    <w:rsid w:val="00463DBE"/>
    <w:rsid w:val="00466687"/>
    <w:rsid w:val="00466CA2"/>
    <w:rsid w:val="00467382"/>
    <w:rsid w:val="00467EF6"/>
    <w:rsid w:val="004727F8"/>
    <w:rsid w:val="00472F15"/>
    <w:rsid w:val="00472FD3"/>
    <w:rsid w:val="00474E0A"/>
    <w:rsid w:val="00475306"/>
    <w:rsid w:val="004805C7"/>
    <w:rsid w:val="00480739"/>
    <w:rsid w:val="0048090F"/>
    <w:rsid w:val="0048167D"/>
    <w:rsid w:val="00481F60"/>
    <w:rsid w:val="00483A92"/>
    <w:rsid w:val="004845D5"/>
    <w:rsid w:val="0048494C"/>
    <w:rsid w:val="00484B59"/>
    <w:rsid w:val="00485510"/>
    <w:rsid w:val="00485AEA"/>
    <w:rsid w:val="004868E5"/>
    <w:rsid w:val="00486B58"/>
    <w:rsid w:val="00491E00"/>
    <w:rsid w:val="004925FC"/>
    <w:rsid w:val="00492B93"/>
    <w:rsid w:val="00493FEF"/>
    <w:rsid w:val="0049701C"/>
    <w:rsid w:val="00497993"/>
    <w:rsid w:val="004A0914"/>
    <w:rsid w:val="004A2E62"/>
    <w:rsid w:val="004A5A0A"/>
    <w:rsid w:val="004A6EB8"/>
    <w:rsid w:val="004B0E9C"/>
    <w:rsid w:val="004B347E"/>
    <w:rsid w:val="004B36A4"/>
    <w:rsid w:val="004B3AE6"/>
    <w:rsid w:val="004C0B49"/>
    <w:rsid w:val="004C0D51"/>
    <w:rsid w:val="004C2FC8"/>
    <w:rsid w:val="004C396D"/>
    <w:rsid w:val="004C651D"/>
    <w:rsid w:val="004D049E"/>
    <w:rsid w:val="004D5A36"/>
    <w:rsid w:val="004D7760"/>
    <w:rsid w:val="004E175A"/>
    <w:rsid w:val="004E1853"/>
    <w:rsid w:val="004E221F"/>
    <w:rsid w:val="004E2829"/>
    <w:rsid w:val="004E5E32"/>
    <w:rsid w:val="004E7B10"/>
    <w:rsid w:val="004F308F"/>
    <w:rsid w:val="004F40F0"/>
    <w:rsid w:val="004F4E09"/>
    <w:rsid w:val="004F69D2"/>
    <w:rsid w:val="004F7226"/>
    <w:rsid w:val="00500140"/>
    <w:rsid w:val="0050726C"/>
    <w:rsid w:val="00507B24"/>
    <w:rsid w:val="00512B71"/>
    <w:rsid w:val="00512DD3"/>
    <w:rsid w:val="00515AA5"/>
    <w:rsid w:val="005160A9"/>
    <w:rsid w:val="005166C2"/>
    <w:rsid w:val="005172DC"/>
    <w:rsid w:val="0052222B"/>
    <w:rsid w:val="00522417"/>
    <w:rsid w:val="0052562B"/>
    <w:rsid w:val="00525D6C"/>
    <w:rsid w:val="005339B2"/>
    <w:rsid w:val="005360D3"/>
    <w:rsid w:val="00536DC6"/>
    <w:rsid w:val="00537E72"/>
    <w:rsid w:val="0054263E"/>
    <w:rsid w:val="00542E80"/>
    <w:rsid w:val="005440F2"/>
    <w:rsid w:val="005464E8"/>
    <w:rsid w:val="00550B70"/>
    <w:rsid w:val="00557162"/>
    <w:rsid w:val="00563C76"/>
    <w:rsid w:val="00564148"/>
    <w:rsid w:val="00564FBF"/>
    <w:rsid w:val="00565177"/>
    <w:rsid w:val="00565928"/>
    <w:rsid w:val="005667EE"/>
    <w:rsid w:val="005702E5"/>
    <w:rsid w:val="005705D1"/>
    <w:rsid w:val="00571932"/>
    <w:rsid w:val="00573274"/>
    <w:rsid w:val="005738A5"/>
    <w:rsid w:val="0057438C"/>
    <w:rsid w:val="00575236"/>
    <w:rsid w:val="005752D2"/>
    <w:rsid w:val="005775EB"/>
    <w:rsid w:val="00580B08"/>
    <w:rsid w:val="005827A6"/>
    <w:rsid w:val="00582B7A"/>
    <w:rsid w:val="005830CF"/>
    <w:rsid w:val="00583826"/>
    <w:rsid w:val="00583ED4"/>
    <w:rsid w:val="0058438E"/>
    <w:rsid w:val="00587F5D"/>
    <w:rsid w:val="00590D26"/>
    <w:rsid w:val="00593760"/>
    <w:rsid w:val="00594082"/>
    <w:rsid w:val="0059501B"/>
    <w:rsid w:val="0059726F"/>
    <w:rsid w:val="00597A43"/>
    <w:rsid w:val="005A032D"/>
    <w:rsid w:val="005A0AEA"/>
    <w:rsid w:val="005A39FC"/>
    <w:rsid w:val="005A3D0A"/>
    <w:rsid w:val="005A4CFA"/>
    <w:rsid w:val="005A6273"/>
    <w:rsid w:val="005A6BF5"/>
    <w:rsid w:val="005A79BD"/>
    <w:rsid w:val="005A79FA"/>
    <w:rsid w:val="005B1110"/>
    <w:rsid w:val="005B1C7E"/>
    <w:rsid w:val="005B2150"/>
    <w:rsid w:val="005B2882"/>
    <w:rsid w:val="005B2D0C"/>
    <w:rsid w:val="005B4660"/>
    <w:rsid w:val="005B5090"/>
    <w:rsid w:val="005B7ACC"/>
    <w:rsid w:val="005C04A3"/>
    <w:rsid w:val="005C1849"/>
    <w:rsid w:val="005C2044"/>
    <w:rsid w:val="005C55D5"/>
    <w:rsid w:val="005C593D"/>
    <w:rsid w:val="005D22E6"/>
    <w:rsid w:val="005D3747"/>
    <w:rsid w:val="005D5A1B"/>
    <w:rsid w:val="005D71AB"/>
    <w:rsid w:val="005E2C70"/>
    <w:rsid w:val="005E6210"/>
    <w:rsid w:val="005E7932"/>
    <w:rsid w:val="005F52E8"/>
    <w:rsid w:val="005F67D8"/>
    <w:rsid w:val="005F77AB"/>
    <w:rsid w:val="00600204"/>
    <w:rsid w:val="00604573"/>
    <w:rsid w:val="00606771"/>
    <w:rsid w:val="00606B64"/>
    <w:rsid w:val="006075EF"/>
    <w:rsid w:val="006107B9"/>
    <w:rsid w:val="00611988"/>
    <w:rsid w:val="00611F0E"/>
    <w:rsid w:val="006130DD"/>
    <w:rsid w:val="0061422C"/>
    <w:rsid w:val="00614268"/>
    <w:rsid w:val="006142D5"/>
    <w:rsid w:val="00614AAC"/>
    <w:rsid w:val="00616379"/>
    <w:rsid w:val="00622BE4"/>
    <w:rsid w:val="0062399D"/>
    <w:rsid w:val="00623C8A"/>
    <w:rsid w:val="00624087"/>
    <w:rsid w:val="006243D5"/>
    <w:rsid w:val="00626DA0"/>
    <w:rsid w:val="00627B6F"/>
    <w:rsid w:val="00627EE2"/>
    <w:rsid w:val="00632226"/>
    <w:rsid w:val="0063231F"/>
    <w:rsid w:val="00634A66"/>
    <w:rsid w:val="00643124"/>
    <w:rsid w:val="00645521"/>
    <w:rsid w:val="00645D4A"/>
    <w:rsid w:val="00645DCC"/>
    <w:rsid w:val="006516B6"/>
    <w:rsid w:val="00651C3C"/>
    <w:rsid w:val="006524E5"/>
    <w:rsid w:val="00663790"/>
    <w:rsid w:val="006661A3"/>
    <w:rsid w:val="006663CA"/>
    <w:rsid w:val="00671685"/>
    <w:rsid w:val="00672F0F"/>
    <w:rsid w:val="00674105"/>
    <w:rsid w:val="00674702"/>
    <w:rsid w:val="006770E1"/>
    <w:rsid w:val="00677E98"/>
    <w:rsid w:val="00680011"/>
    <w:rsid w:val="00681C4C"/>
    <w:rsid w:val="006828F0"/>
    <w:rsid w:val="0068342B"/>
    <w:rsid w:val="006838C1"/>
    <w:rsid w:val="00685A94"/>
    <w:rsid w:val="006872DD"/>
    <w:rsid w:val="006917B5"/>
    <w:rsid w:val="00693EE7"/>
    <w:rsid w:val="006947A0"/>
    <w:rsid w:val="00696EDA"/>
    <w:rsid w:val="00697295"/>
    <w:rsid w:val="006A02D6"/>
    <w:rsid w:val="006A2264"/>
    <w:rsid w:val="006A31B5"/>
    <w:rsid w:val="006A38E0"/>
    <w:rsid w:val="006A3931"/>
    <w:rsid w:val="006A3EDA"/>
    <w:rsid w:val="006A5EE9"/>
    <w:rsid w:val="006A753F"/>
    <w:rsid w:val="006B6088"/>
    <w:rsid w:val="006B60D1"/>
    <w:rsid w:val="006C0BB9"/>
    <w:rsid w:val="006C4CAC"/>
    <w:rsid w:val="006C61FB"/>
    <w:rsid w:val="006C6E82"/>
    <w:rsid w:val="006C75CD"/>
    <w:rsid w:val="006D00E3"/>
    <w:rsid w:val="006D0B70"/>
    <w:rsid w:val="006D35F7"/>
    <w:rsid w:val="006D556D"/>
    <w:rsid w:val="006D69D0"/>
    <w:rsid w:val="006E03FA"/>
    <w:rsid w:val="006E06F6"/>
    <w:rsid w:val="006E17E4"/>
    <w:rsid w:val="006E2624"/>
    <w:rsid w:val="006E28FF"/>
    <w:rsid w:val="006E2E63"/>
    <w:rsid w:val="006E3384"/>
    <w:rsid w:val="006E7AFD"/>
    <w:rsid w:val="006F16E4"/>
    <w:rsid w:val="006F1E16"/>
    <w:rsid w:val="006F1FE8"/>
    <w:rsid w:val="006F58FC"/>
    <w:rsid w:val="006F628D"/>
    <w:rsid w:val="006F7F90"/>
    <w:rsid w:val="00703612"/>
    <w:rsid w:val="007053E3"/>
    <w:rsid w:val="0070542B"/>
    <w:rsid w:val="007055C4"/>
    <w:rsid w:val="0070562F"/>
    <w:rsid w:val="00705F40"/>
    <w:rsid w:val="00707D91"/>
    <w:rsid w:val="00707DDD"/>
    <w:rsid w:val="00710779"/>
    <w:rsid w:val="007108FD"/>
    <w:rsid w:val="00712786"/>
    <w:rsid w:val="007140A0"/>
    <w:rsid w:val="007147FB"/>
    <w:rsid w:val="0071681F"/>
    <w:rsid w:val="007174A8"/>
    <w:rsid w:val="00717724"/>
    <w:rsid w:val="007178AA"/>
    <w:rsid w:val="007200C7"/>
    <w:rsid w:val="0072021A"/>
    <w:rsid w:val="00720F78"/>
    <w:rsid w:val="00723B8D"/>
    <w:rsid w:val="00724A8B"/>
    <w:rsid w:val="00726401"/>
    <w:rsid w:val="00727C24"/>
    <w:rsid w:val="007311E9"/>
    <w:rsid w:val="007327ED"/>
    <w:rsid w:val="00735AB9"/>
    <w:rsid w:val="0073617A"/>
    <w:rsid w:val="0073720A"/>
    <w:rsid w:val="0073744B"/>
    <w:rsid w:val="00744A8C"/>
    <w:rsid w:val="00744EBC"/>
    <w:rsid w:val="00747BEF"/>
    <w:rsid w:val="00750D38"/>
    <w:rsid w:val="007515B7"/>
    <w:rsid w:val="007533E8"/>
    <w:rsid w:val="0076178D"/>
    <w:rsid w:val="00761BC7"/>
    <w:rsid w:val="00761FED"/>
    <w:rsid w:val="00762541"/>
    <w:rsid w:val="00763F76"/>
    <w:rsid w:val="007671C6"/>
    <w:rsid w:val="00767B32"/>
    <w:rsid w:val="00770C59"/>
    <w:rsid w:val="007713BE"/>
    <w:rsid w:val="0077452B"/>
    <w:rsid w:val="00774D50"/>
    <w:rsid w:val="0077708B"/>
    <w:rsid w:val="0077734A"/>
    <w:rsid w:val="00780EA2"/>
    <w:rsid w:val="007842B2"/>
    <w:rsid w:val="00784605"/>
    <w:rsid w:val="00787691"/>
    <w:rsid w:val="00790763"/>
    <w:rsid w:val="007918DB"/>
    <w:rsid w:val="00792508"/>
    <w:rsid w:val="00794610"/>
    <w:rsid w:val="007958AF"/>
    <w:rsid w:val="00797A88"/>
    <w:rsid w:val="007A5649"/>
    <w:rsid w:val="007A599D"/>
    <w:rsid w:val="007B0A63"/>
    <w:rsid w:val="007B2102"/>
    <w:rsid w:val="007B2174"/>
    <w:rsid w:val="007B28D4"/>
    <w:rsid w:val="007B37CD"/>
    <w:rsid w:val="007B4DB7"/>
    <w:rsid w:val="007B51F5"/>
    <w:rsid w:val="007B5F11"/>
    <w:rsid w:val="007C0419"/>
    <w:rsid w:val="007C06EA"/>
    <w:rsid w:val="007C1C38"/>
    <w:rsid w:val="007C43FA"/>
    <w:rsid w:val="007C4B0F"/>
    <w:rsid w:val="007C52B1"/>
    <w:rsid w:val="007C58C0"/>
    <w:rsid w:val="007C5F36"/>
    <w:rsid w:val="007C6A95"/>
    <w:rsid w:val="007C73BA"/>
    <w:rsid w:val="007D0597"/>
    <w:rsid w:val="007D6415"/>
    <w:rsid w:val="007D71A2"/>
    <w:rsid w:val="007E0C48"/>
    <w:rsid w:val="007E5424"/>
    <w:rsid w:val="007E5D83"/>
    <w:rsid w:val="007F0D6A"/>
    <w:rsid w:val="007F4A2B"/>
    <w:rsid w:val="007F52B1"/>
    <w:rsid w:val="007F59EA"/>
    <w:rsid w:val="007F6D37"/>
    <w:rsid w:val="007F7DA3"/>
    <w:rsid w:val="008004C8"/>
    <w:rsid w:val="00800EFE"/>
    <w:rsid w:val="0080152A"/>
    <w:rsid w:val="008018DA"/>
    <w:rsid w:val="008056D3"/>
    <w:rsid w:val="0080679A"/>
    <w:rsid w:val="00807010"/>
    <w:rsid w:val="0080781B"/>
    <w:rsid w:val="00807F1E"/>
    <w:rsid w:val="008100DF"/>
    <w:rsid w:val="00810264"/>
    <w:rsid w:val="008131DB"/>
    <w:rsid w:val="00815D3D"/>
    <w:rsid w:val="00816B94"/>
    <w:rsid w:val="00821D0E"/>
    <w:rsid w:val="00822BEE"/>
    <w:rsid w:val="00825F3D"/>
    <w:rsid w:val="008275EC"/>
    <w:rsid w:val="00831295"/>
    <w:rsid w:val="00831D5C"/>
    <w:rsid w:val="00835819"/>
    <w:rsid w:val="00836711"/>
    <w:rsid w:val="00837D25"/>
    <w:rsid w:val="0084126A"/>
    <w:rsid w:val="00841B16"/>
    <w:rsid w:val="00841C2F"/>
    <w:rsid w:val="00843166"/>
    <w:rsid w:val="00843784"/>
    <w:rsid w:val="00845043"/>
    <w:rsid w:val="00846FB0"/>
    <w:rsid w:val="00847B41"/>
    <w:rsid w:val="00851A10"/>
    <w:rsid w:val="00853038"/>
    <w:rsid w:val="00862DD9"/>
    <w:rsid w:val="008632F7"/>
    <w:rsid w:val="008642EF"/>
    <w:rsid w:val="00864C3C"/>
    <w:rsid w:val="00864E06"/>
    <w:rsid w:val="00864E74"/>
    <w:rsid w:val="00865356"/>
    <w:rsid w:val="00866D32"/>
    <w:rsid w:val="008671F6"/>
    <w:rsid w:val="00870396"/>
    <w:rsid w:val="00870A56"/>
    <w:rsid w:val="00871C60"/>
    <w:rsid w:val="00872979"/>
    <w:rsid w:val="008730BD"/>
    <w:rsid w:val="008738BE"/>
    <w:rsid w:val="00873FA5"/>
    <w:rsid w:val="00886A95"/>
    <w:rsid w:val="00886D2F"/>
    <w:rsid w:val="00886F58"/>
    <w:rsid w:val="00892A30"/>
    <w:rsid w:val="00895DCA"/>
    <w:rsid w:val="00897F4B"/>
    <w:rsid w:val="008A43F2"/>
    <w:rsid w:val="008A50E5"/>
    <w:rsid w:val="008A6184"/>
    <w:rsid w:val="008A6754"/>
    <w:rsid w:val="008A75E5"/>
    <w:rsid w:val="008B1DF3"/>
    <w:rsid w:val="008B2DDE"/>
    <w:rsid w:val="008B3397"/>
    <w:rsid w:val="008B704F"/>
    <w:rsid w:val="008B79C3"/>
    <w:rsid w:val="008C1C79"/>
    <w:rsid w:val="008C2898"/>
    <w:rsid w:val="008C445A"/>
    <w:rsid w:val="008D14A8"/>
    <w:rsid w:val="008D34F6"/>
    <w:rsid w:val="008D3EB3"/>
    <w:rsid w:val="008D4256"/>
    <w:rsid w:val="008D55B2"/>
    <w:rsid w:val="008D5F0A"/>
    <w:rsid w:val="008D68A3"/>
    <w:rsid w:val="008E0428"/>
    <w:rsid w:val="008E10EB"/>
    <w:rsid w:val="008E1A5D"/>
    <w:rsid w:val="008E2B4F"/>
    <w:rsid w:val="008E3BB1"/>
    <w:rsid w:val="008E3FBE"/>
    <w:rsid w:val="008E6815"/>
    <w:rsid w:val="008F202F"/>
    <w:rsid w:val="008F2C82"/>
    <w:rsid w:val="008F320F"/>
    <w:rsid w:val="008F3D67"/>
    <w:rsid w:val="008F484E"/>
    <w:rsid w:val="00900B28"/>
    <w:rsid w:val="00901564"/>
    <w:rsid w:val="00901A59"/>
    <w:rsid w:val="0090282F"/>
    <w:rsid w:val="009049D2"/>
    <w:rsid w:val="00904D5D"/>
    <w:rsid w:val="0090528C"/>
    <w:rsid w:val="00905D78"/>
    <w:rsid w:val="00907FE5"/>
    <w:rsid w:val="0091046F"/>
    <w:rsid w:val="009127C8"/>
    <w:rsid w:val="00912CFF"/>
    <w:rsid w:val="00913134"/>
    <w:rsid w:val="009134D0"/>
    <w:rsid w:val="009135E9"/>
    <w:rsid w:val="00914C88"/>
    <w:rsid w:val="00916388"/>
    <w:rsid w:val="00916674"/>
    <w:rsid w:val="009222E9"/>
    <w:rsid w:val="00922E8A"/>
    <w:rsid w:val="00926E2D"/>
    <w:rsid w:val="00931C67"/>
    <w:rsid w:val="00933BBC"/>
    <w:rsid w:val="009362FA"/>
    <w:rsid w:val="00936371"/>
    <w:rsid w:val="00937D33"/>
    <w:rsid w:val="00943008"/>
    <w:rsid w:val="00944521"/>
    <w:rsid w:val="0094652B"/>
    <w:rsid w:val="0095059C"/>
    <w:rsid w:val="00950645"/>
    <w:rsid w:val="0095160A"/>
    <w:rsid w:val="00953781"/>
    <w:rsid w:val="0095441C"/>
    <w:rsid w:val="0095778A"/>
    <w:rsid w:val="00962117"/>
    <w:rsid w:val="009629F5"/>
    <w:rsid w:val="00965137"/>
    <w:rsid w:val="009651A7"/>
    <w:rsid w:val="00965215"/>
    <w:rsid w:val="00965D4D"/>
    <w:rsid w:val="0097231F"/>
    <w:rsid w:val="009729DB"/>
    <w:rsid w:val="00972EAF"/>
    <w:rsid w:val="00974BB8"/>
    <w:rsid w:val="0097699F"/>
    <w:rsid w:val="0098207C"/>
    <w:rsid w:val="00983240"/>
    <w:rsid w:val="00983936"/>
    <w:rsid w:val="00984FFE"/>
    <w:rsid w:val="00985234"/>
    <w:rsid w:val="00991064"/>
    <w:rsid w:val="009954A0"/>
    <w:rsid w:val="0099553D"/>
    <w:rsid w:val="00995EA2"/>
    <w:rsid w:val="00996451"/>
    <w:rsid w:val="009A1C78"/>
    <w:rsid w:val="009A1CE8"/>
    <w:rsid w:val="009A2840"/>
    <w:rsid w:val="009A33C5"/>
    <w:rsid w:val="009A4BEA"/>
    <w:rsid w:val="009A59F0"/>
    <w:rsid w:val="009A650E"/>
    <w:rsid w:val="009A6609"/>
    <w:rsid w:val="009B264F"/>
    <w:rsid w:val="009B285D"/>
    <w:rsid w:val="009B4B8F"/>
    <w:rsid w:val="009B615D"/>
    <w:rsid w:val="009B6A73"/>
    <w:rsid w:val="009B6F4B"/>
    <w:rsid w:val="009B7B16"/>
    <w:rsid w:val="009C163F"/>
    <w:rsid w:val="009C19E0"/>
    <w:rsid w:val="009C1DA9"/>
    <w:rsid w:val="009C27CC"/>
    <w:rsid w:val="009C3167"/>
    <w:rsid w:val="009C49E0"/>
    <w:rsid w:val="009C5128"/>
    <w:rsid w:val="009C72FD"/>
    <w:rsid w:val="009C7D67"/>
    <w:rsid w:val="009D084E"/>
    <w:rsid w:val="009D0CB6"/>
    <w:rsid w:val="009D1BC9"/>
    <w:rsid w:val="009D270B"/>
    <w:rsid w:val="009D3291"/>
    <w:rsid w:val="009D5350"/>
    <w:rsid w:val="009D5A1B"/>
    <w:rsid w:val="009D6EB3"/>
    <w:rsid w:val="009E04EB"/>
    <w:rsid w:val="009E054D"/>
    <w:rsid w:val="009E301C"/>
    <w:rsid w:val="009E3D70"/>
    <w:rsid w:val="009E57C3"/>
    <w:rsid w:val="009E5852"/>
    <w:rsid w:val="009E633F"/>
    <w:rsid w:val="009E778A"/>
    <w:rsid w:val="009F0194"/>
    <w:rsid w:val="009F1352"/>
    <w:rsid w:val="009F1C2D"/>
    <w:rsid w:val="009F2687"/>
    <w:rsid w:val="009F4C0D"/>
    <w:rsid w:val="009F4CAA"/>
    <w:rsid w:val="009F578F"/>
    <w:rsid w:val="00A00101"/>
    <w:rsid w:val="00A00760"/>
    <w:rsid w:val="00A022F7"/>
    <w:rsid w:val="00A0291A"/>
    <w:rsid w:val="00A02AA0"/>
    <w:rsid w:val="00A038F4"/>
    <w:rsid w:val="00A04583"/>
    <w:rsid w:val="00A06C95"/>
    <w:rsid w:val="00A07A08"/>
    <w:rsid w:val="00A13E53"/>
    <w:rsid w:val="00A1424E"/>
    <w:rsid w:val="00A15E0F"/>
    <w:rsid w:val="00A17D24"/>
    <w:rsid w:val="00A24B7A"/>
    <w:rsid w:val="00A24D71"/>
    <w:rsid w:val="00A24E61"/>
    <w:rsid w:val="00A26583"/>
    <w:rsid w:val="00A26636"/>
    <w:rsid w:val="00A33AA9"/>
    <w:rsid w:val="00A34F6B"/>
    <w:rsid w:val="00A409AA"/>
    <w:rsid w:val="00A41326"/>
    <w:rsid w:val="00A4192D"/>
    <w:rsid w:val="00A43B34"/>
    <w:rsid w:val="00A4576C"/>
    <w:rsid w:val="00A46259"/>
    <w:rsid w:val="00A46FB0"/>
    <w:rsid w:val="00A47A67"/>
    <w:rsid w:val="00A50F86"/>
    <w:rsid w:val="00A51947"/>
    <w:rsid w:val="00A53CD5"/>
    <w:rsid w:val="00A5700C"/>
    <w:rsid w:val="00A57033"/>
    <w:rsid w:val="00A6014D"/>
    <w:rsid w:val="00A627A9"/>
    <w:rsid w:val="00A6476B"/>
    <w:rsid w:val="00A66D4C"/>
    <w:rsid w:val="00A75748"/>
    <w:rsid w:val="00A765C1"/>
    <w:rsid w:val="00A76E60"/>
    <w:rsid w:val="00A77FF8"/>
    <w:rsid w:val="00A81291"/>
    <w:rsid w:val="00A81C50"/>
    <w:rsid w:val="00A84BAC"/>
    <w:rsid w:val="00A85339"/>
    <w:rsid w:val="00A8574F"/>
    <w:rsid w:val="00A86CEA"/>
    <w:rsid w:val="00A87E3D"/>
    <w:rsid w:val="00A90841"/>
    <w:rsid w:val="00A908A6"/>
    <w:rsid w:val="00A923CE"/>
    <w:rsid w:val="00A93E66"/>
    <w:rsid w:val="00A94A2E"/>
    <w:rsid w:val="00A96A1A"/>
    <w:rsid w:val="00AA1AEE"/>
    <w:rsid w:val="00AA1B55"/>
    <w:rsid w:val="00AA2CD0"/>
    <w:rsid w:val="00AA3333"/>
    <w:rsid w:val="00AA75FA"/>
    <w:rsid w:val="00AB1C0E"/>
    <w:rsid w:val="00AB33FC"/>
    <w:rsid w:val="00AB4DC6"/>
    <w:rsid w:val="00AC2DBC"/>
    <w:rsid w:val="00AC4B58"/>
    <w:rsid w:val="00AC7906"/>
    <w:rsid w:val="00AD0FDC"/>
    <w:rsid w:val="00AD1427"/>
    <w:rsid w:val="00AD4307"/>
    <w:rsid w:val="00AE184D"/>
    <w:rsid w:val="00AE1CA8"/>
    <w:rsid w:val="00AE3688"/>
    <w:rsid w:val="00AE39D2"/>
    <w:rsid w:val="00AE3AFD"/>
    <w:rsid w:val="00AE43DB"/>
    <w:rsid w:val="00AE6066"/>
    <w:rsid w:val="00AF0BA7"/>
    <w:rsid w:val="00AF1BA7"/>
    <w:rsid w:val="00AF3645"/>
    <w:rsid w:val="00AF42AF"/>
    <w:rsid w:val="00AF44ED"/>
    <w:rsid w:val="00AF554A"/>
    <w:rsid w:val="00AF5C26"/>
    <w:rsid w:val="00B00222"/>
    <w:rsid w:val="00B036CF"/>
    <w:rsid w:val="00B053D8"/>
    <w:rsid w:val="00B07F02"/>
    <w:rsid w:val="00B100CF"/>
    <w:rsid w:val="00B10E98"/>
    <w:rsid w:val="00B129A5"/>
    <w:rsid w:val="00B12B12"/>
    <w:rsid w:val="00B14669"/>
    <w:rsid w:val="00B15C2D"/>
    <w:rsid w:val="00B16BE5"/>
    <w:rsid w:val="00B17E9F"/>
    <w:rsid w:val="00B21CFB"/>
    <w:rsid w:val="00B236A3"/>
    <w:rsid w:val="00B2436F"/>
    <w:rsid w:val="00B25B6F"/>
    <w:rsid w:val="00B26A1D"/>
    <w:rsid w:val="00B27DBB"/>
    <w:rsid w:val="00B309B9"/>
    <w:rsid w:val="00B356A6"/>
    <w:rsid w:val="00B3570E"/>
    <w:rsid w:val="00B367B6"/>
    <w:rsid w:val="00B37C6F"/>
    <w:rsid w:val="00B40252"/>
    <w:rsid w:val="00B40DD9"/>
    <w:rsid w:val="00B435B9"/>
    <w:rsid w:val="00B45A45"/>
    <w:rsid w:val="00B47770"/>
    <w:rsid w:val="00B47B22"/>
    <w:rsid w:val="00B55DF6"/>
    <w:rsid w:val="00B5651F"/>
    <w:rsid w:val="00B5693C"/>
    <w:rsid w:val="00B6108C"/>
    <w:rsid w:val="00B6563C"/>
    <w:rsid w:val="00B6564A"/>
    <w:rsid w:val="00B70995"/>
    <w:rsid w:val="00B70C99"/>
    <w:rsid w:val="00B71BB3"/>
    <w:rsid w:val="00B7550A"/>
    <w:rsid w:val="00B767D6"/>
    <w:rsid w:val="00B8085B"/>
    <w:rsid w:val="00B80AED"/>
    <w:rsid w:val="00B8151E"/>
    <w:rsid w:val="00B81765"/>
    <w:rsid w:val="00B82AEC"/>
    <w:rsid w:val="00B87A6A"/>
    <w:rsid w:val="00B90A1F"/>
    <w:rsid w:val="00B90DAD"/>
    <w:rsid w:val="00B9157F"/>
    <w:rsid w:val="00B95D84"/>
    <w:rsid w:val="00BA01D2"/>
    <w:rsid w:val="00BA7187"/>
    <w:rsid w:val="00BB09A0"/>
    <w:rsid w:val="00BB0A75"/>
    <w:rsid w:val="00BB1C9E"/>
    <w:rsid w:val="00BB2236"/>
    <w:rsid w:val="00BB4125"/>
    <w:rsid w:val="00BB5B18"/>
    <w:rsid w:val="00BC2A14"/>
    <w:rsid w:val="00BC3278"/>
    <w:rsid w:val="00BC52E6"/>
    <w:rsid w:val="00BD02BE"/>
    <w:rsid w:val="00BD1951"/>
    <w:rsid w:val="00BD27AB"/>
    <w:rsid w:val="00BD6123"/>
    <w:rsid w:val="00BE0011"/>
    <w:rsid w:val="00BE0463"/>
    <w:rsid w:val="00BE1B3F"/>
    <w:rsid w:val="00BE1C2F"/>
    <w:rsid w:val="00BE72B3"/>
    <w:rsid w:val="00BF0C95"/>
    <w:rsid w:val="00BF1E75"/>
    <w:rsid w:val="00BF2978"/>
    <w:rsid w:val="00BF34CA"/>
    <w:rsid w:val="00BF4EE4"/>
    <w:rsid w:val="00BF6777"/>
    <w:rsid w:val="00BF7CB9"/>
    <w:rsid w:val="00C0147F"/>
    <w:rsid w:val="00C02452"/>
    <w:rsid w:val="00C02D5D"/>
    <w:rsid w:val="00C03313"/>
    <w:rsid w:val="00C05723"/>
    <w:rsid w:val="00C078E5"/>
    <w:rsid w:val="00C10EDB"/>
    <w:rsid w:val="00C14268"/>
    <w:rsid w:val="00C1543E"/>
    <w:rsid w:val="00C15CC1"/>
    <w:rsid w:val="00C20819"/>
    <w:rsid w:val="00C20872"/>
    <w:rsid w:val="00C211CD"/>
    <w:rsid w:val="00C219B5"/>
    <w:rsid w:val="00C22ACE"/>
    <w:rsid w:val="00C23345"/>
    <w:rsid w:val="00C23402"/>
    <w:rsid w:val="00C23553"/>
    <w:rsid w:val="00C2538E"/>
    <w:rsid w:val="00C268AC"/>
    <w:rsid w:val="00C3139D"/>
    <w:rsid w:val="00C327E3"/>
    <w:rsid w:val="00C32F37"/>
    <w:rsid w:val="00C344B3"/>
    <w:rsid w:val="00C34F28"/>
    <w:rsid w:val="00C3525A"/>
    <w:rsid w:val="00C37690"/>
    <w:rsid w:val="00C37D90"/>
    <w:rsid w:val="00C37F87"/>
    <w:rsid w:val="00C415E7"/>
    <w:rsid w:val="00C43D31"/>
    <w:rsid w:val="00C4503A"/>
    <w:rsid w:val="00C523CF"/>
    <w:rsid w:val="00C5356E"/>
    <w:rsid w:val="00C54CDD"/>
    <w:rsid w:val="00C56416"/>
    <w:rsid w:val="00C569A4"/>
    <w:rsid w:val="00C60450"/>
    <w:rsid w:val="00C60698"/>
    <w:rsid w:val="00C6256B"/>
    <w:rsid w:val="00C632E0"/>
    <w:rsid w:val="00C64E5C"/>
    <w:rsid w:val="00C65412"/>
    <w:rsid w:val="00C706E7"/>
    <w:rsid w:val="00C71556"/>
    <w:rsid w:val="00C74E87"/>
    <w:rsid w:val="00C77B31"/>
    <w:rsid w:val="00C824E0"/>
    <w:rsid w:val="00C8482C"/>
    <w:rsid w:val="00C84892"/>
    <w:rsid w:val="00C852D2"/>
    <w:rsid w:val="00C86844"/>
    <w:rsid w:val="00C91445"/>
    <w:rsid w:val="00C925BD"/>
    <w:rsid w:val="00C931CF"/>
    <w:rsid w:val="00C93AE0"/>
    <w:rsid w:val="00C948D1"/>
    <w:rsid w:val="00C97F35"/>
    <w:rsid w:val="00CA09D1"/>
    <w:rsid w:val="00CA37AB"/>
    <w:rsid w:val="00CA4227"/>
    <w:rsid w:val="00CA58AC"/>
    <w:rsid w:val="00CA715B"/>
    <w:rsid w:val="00CA79EC"/>
    <w:rsid w:val="00CB16B1"/>
    <w:rsid w:val="00CB2936"/>
    <w:rsid w:val="00CB2975"/>
    <w:rsid w:val="00CB2AB6"/>
    <w:rsid w:val="00CB2BAA"/>
    <w:rsid w:val="00CB2DDF"/>
    <w:rsid w:val="00CB51E1"/>
    <w:rsid w:val="00CB7298"/>
    <w:rsid w:val="00CC0005"/>
    <w:rsid w:val="00CC0962"/>
    <w:rsid w:val="00CC0B0A"/>
    <w:rsid w:val="00CC38EE"/>
    <w:rsid w:val="00CC3B50"/>
    <w:rsid w:val="00CC651A"/>
    <w:rsid w:val="00CC7451"/>
    <w:rsid w:val="00CD1227"/>
    <w:rsid w:val="00CD207F"/>
    <w:rsid w:val="00CD3B0C"/>
    <w:rsid w:val="00CD5CD0"/>
    <w:rsid w:val="00CD7182"/>
    <w:rsid w:val="00CE03E1"/>
    <w:rsid w:val="00CE1FE8"/>
    <w:rsid w:val="00CE34C7"/>
    <w:rsid w:val="00CE42BF"/>
    <w:rsid w:val="00CE7DAA"/>
    <w:rsid w:val="00CF07EF"/>
    <w:rsid w:val="00CF106D"/>
    <w:rsid w:val="00CF18CD"/>
    <w:rsid w:val="00CF2891"/>
    <w:rsid w:val="00CF2EBC"/>
    <w:rsid w:val="00CF5894"/>
    <w:rsid w:val="00CF718D"/>
    <w:rsid w:val="00CF77C6"/>
    <w:rsid w:val="00D02CDE"/>
    <w:rsid w:val="00D02DF7"/>
    <w:rsid w:val="00D0349B"/>
    <w:rsid w:val="00D05EC3"/>
    <w:rsid w:val="00D065B1"/>
    <w:rsid w:val="00D07509"/>
    <w:rsid w:val="00D078B3"/>
    <w:rsid w:val="00D10945"/>
    <w:rsid w:val="00D1151C"/>
    <w:rsid w:val="00D11F52"/>
    <w:rsid w:val="00D120BD"/>
    <w:rsid w:val="00D1211F"/>
    <w:rsid w:val="00D142FE"/>
    <w:rsid w:val="00D14836"/>
    <w:rsid w:val="00D27E30"/>
    <w:rsid w:val="00D30907"/>
    <w:rsid w:val="00D32E5E"/>
    <w:rsid w:val="00D34A4D"/>
    <w:rsid w:val="00D351E0"/>
    <w:rsid w:val="00D354B7"/>
    <w:rsid w:val="00D35A51"/>
    <w:rsid w:val="00D40094"/>
    <w:rsid w:val="00D42941"/>
    <w:rsid w:val="00D43200"/>
    <w:rsid w:val="00D4337C"/>
    <w:rsid w:val="00D4345E"/>
    <w:rsid w:val="00D44E0A"/>
    <w:rsid w:val="00D464AD"/>
    <w:rsid w:val="00D46D28"/>
    <w:rsid w:val="00D53E36"/>
    <w:rsid w:val="00D63E98"/>
    <w:rsid w:val="00D64308"/>
    <w:rsid w:val="00D66482"/>
    <w:rsid w:val="00D7029D"/>
    <w:rsid w:val="00D71803"/>
    <w:rsid w:val="00D71A42"/>
    <w:rsid w:val="00D71D41"/>
    <w:rsid w:val="00D722AE"/>
    <w:rsid w:val="00D726D9"/>
    <w:rsid w:val="00D72B6C"/>
    <w:rsid w:val="00D72FBF"/>
    <w:rsid w:val="00D7354D"/>
    <w:rsid w:val="00D73CF8"/>
    <w:rsid w:val="00D76EA2"/>
    <w:rsid w:val="00D770E7"/>
    <w:rsid w:val="00D8126D"/>
    <w:rsid w:val="00D828F8"/>
    <w:rsid w:val="00D836CC"/>
    <w:rsid w:val="00D8378C"/>
    <w:rsid w:val="00D84258"/>
    <w:rsid w:val="00D8518E"/>
    <w:rsid w:val="00D8574A"/>
    <w:rsid w:val="00D86615"/>
    <w:rsid w:val="00D877E4"/>
    <w:rsid w:val="00D8780B"/>
    <w:rsid w:val="00DA3F91"/>
    <w:rsid w:val="00DA40B4"/>
    <w:rsid w:val="00DA5200"/>
    <w:rsid w:val="00DB3738"/>
    <w:rsid w:val="00DB3A08"/>
    <w:rsid w:val="00DC112F"/>
    <w:rsid w:val="00DC1D16"/>
    <w:rsid w:val="00DC34D8"/>
    <w:rsid w:val="00DC473B"/>
    <w:rsid w:val="00DC4763"/>
    <w:rsid w:val="00DC4797"/>
    <w:rsid w:val="00DC5A78"/>
    <w:rsid w:val="00DC614D"/>
    <w:rsid w:val="00DC6A1A"/>
    <w:rsid w:val="00DC789B"/>
    <w:rsid w:val="00DD0736"/>
    <w:rsid w:val="00DD0FFF"/>
    <w:rsid w:val="00DD171B"/>
    <w:rsid w:val="00DD2CFF"/>
    <w:rsid w:val="00DD303B"/>
    <w:rsid w:val="00DD3419"/>
    <w:rsid w:val="00DD54A1"/>
    <w:rsid w:val="00DD5BBB"/>
    <w:rsid w:val="00DD7731"/>
    <w:rsid w:val="00DE18C5"/>
    <w:rsid w:val="00DE248E"/>
    <w:rsid w:val="00DE380D"/>
    <w:rsid w:val="00DE4BB1"/>
    <w:rsid w:val="00DE53CB"/>
    <w:rsid w:val="00DE5EFA"/>
    <w:rsid w:val="00DE6105"/>
    <w:rsid w:val="00DE72AD"/>
    <w:rsid w:val="00DF1C37"/>
    <w:rsid w:val="00DF3974"/>
    <w:rsid w:val="00DF7CD2"/>
    <w:rsid w:val="00DF7F77"/>
    <w:rsid w:val="00E00692"/>
    <w:rsid w:val="00E0099B"/>
    <w:rsid w:val="00E01BEE"/>
    <w:rsid w:val="00E0443C"/>
    <w:rsid w:val="00E04671"/>
    <w:rsid w:val="00E04E21"/>
    <w:rsid w:val="00E05A84"/>
    <w:rsid w:val="00E10E95"/>
    <w:rsid w:val="00E10F67"/>
    <w:rsid w:val="00E11D49"/>
    <w:rsid w:val="00E11DC6"/>
    <w:rsid w:val="00E13EBB"/>
    <w:rsid w:val="00E140CC"/>
    <w:rsid w:val="00E156DD"/>
    <w:rsid w:val="00E15D51"/>
    <w:rsid w:val="00E16463"/>
    <w:rsid w:val="00E168D6"/>
    <w:rsid w:val="00E16DC5"/>
    <w:rsid w:val="00E16F00"/>
    <w:rsid w:val="00E176C0"/>
    <w:rsid w:val="00E20469"/>
    <w:rsid w:val="00E20A20"/>
    <w:rsid w:val="00E20DD6"/>
    <w:rsid w:val="00E25C4D"/>
    <w:rsid w:val="00E265DA"/>
    <w:rsid w:val="00E2760F"/>
    <w:rsid w:val="00E305E7"/>
    <w:rsid w:val="00E345A0"/>
    <w:rsid w:val="00E34BC0"/>
    <w:rsid w:val="00E36144"/>
    <w:rsid w:val="00E36AAD"/>
    <w:rsid w:val="00E36CA1"/>
    <w:rsid w:val="00E41D88"/>
    <w:rsid w:val="00E43741"/>
    <w:rsid w:val="00E44507"/>
    <w:rsid w:val="00E44680"/>
    <w:rsid w:val="00E4526E"/>
    <w:rsid w:val="00E45483"/>
    <w:rsid w:val="00E45D39"/>
    <w:rsid w:val="00E47342"/>
    <w:rsid w:val="00E536FF"/>
    <w:rsid w:val="00E54299"/>
    <w:rsid w:val="00E5636C"/>
    <w:rsid w:val="00E60055"/>
    <w:rsid w:val="00E614D9"/>
    <w:rsid w:val="00E62334"/>
    <w:rsid w:val="00E62B08"/>
    <w:rsid w:val="00E63CC8"/>
    <w:rsid w:val="00E650C9"/>
    <w:rsid w:val="00E65515"/>
    <w:rsid w:val="00E72607"/>
    <w:rsid w:val="00E72A0E"/>
    <w:rsid w:val="00E72C72"/>
    <w:rsid w:val="00E775B6"/>
    <w:rsid w:val="00E80FC9"/>
    <w:rsid w:val="00E81511"/>
    <w:rsid w:val="00E81631"/>
    <w:rsid w:val="00E83131"/>
    <w:rsid w:val="00E83355"/>
    <w:rsid w:val="00E83550"/>
    <w:rsid w:val="00E84D51"/>
    <w:rsid w:val="00E84EF0"/>
    <w:rsid w:val="00E85247"/>
    <w:rsid w:val="00E919DF"/>
    <w:rsid w:val="00E91E7D"/>
    <w:rsid w:val="00E92B66"/>
    <w:rsid w:val="00E940F9"/>
    <w:rsid w:val="00E9429F"/>
    <w:rsid w:val="00E94670"/>
    <w:rsid w:val="00E977AD"/>
    <w:rsid w:val="00E97B56"/>
    <w:rsid w:val="00E97BDE"/>
    <w:rsid w:val="00EA0064"/>
    <w:rsid w:val="00EA1821"/>
    <w:rsid w:val="00EA1850"/>
    <w:rsid w:val="00EA3002"/>
    <w:rsid w:val="00EA34F7"/>
    <w:rsid w:val="00EA492F"/>
    <w:rsid w:val="00EA599E"/>
    <w:rsid w:val="00EA648F"/>
    <w:rsid w:val="00EA6BF8"/>
    <w:rsid w:val="00EA6EED"/>
    <w:rsid w:val="00EA7256"/>
    <w:rsid w:val="00EB071E"/>
    <w:rsid w:val="00EB1406"/>
    <w:rsid w:val="00EB18B8"/>
    <w:rsid w:val="00EB3039"/>
    <w:rsid w:val="00EB6AAA"/>
    <w:rsid w:val="00EB6B2D"/>
    <w:rsid w:val="00EB7F33"/>
    <w:rsid w:val="00EC0BD0"/>
    <w:rsid w:val="00EC19AF"/>
    <w:rsid w:val="00EC2AC1"/>
    <w:rsid w:val="00EC391D"/>
    <w:rsid w:val="00EC3F1B"/>
    <w:rsid w:val="00EC4C27"/>
    <w:rsid w:val="00EC772C"/>
    <w:rsid w:val="00ED4BF2"/>
    <w:rsid w:val="00ED7BD4"/>
    <w:rsid w:val="00EE05FF"/>
    <w:rsid w:val="00EE0933"/>
    <w:rsid w:val="00EE0DFC"/>
    <w:rsid w:val="00EE1420"/>
    <w:rsid w:val="00EE3DF4"/>
    <w:rsid w:val="00EE4FE1"/>
    <w:rsid w:val="00EE5F6A"/>
    <w:rsid w:val="00EE72CF"/>
    <w:rsid w:val="00EF0523"/>
    <w:rsid w:val="00EF1504"/>
    <w:rsid w:val="00EF1DBC"/>
    <w:rsid w:val="00EF5ACE"/>
    <w:rsid w:val="00EF64B8"/>
    <w:rsid w:val="00EF7263"/>
    <w:rsid w:val="00EF7492"/>
    <w:rsid w:val="00EF787F"/>
    <w:rsid w:val="00F00A20"/>
    <w:rsid w:val="00F04378"/>
    <w:rsid w:val="00F04EFF"/>
    <w:rsid w:val="00F07017"/>
    <w:rsid w:val="00F07AA9"/>
    <w:rsid w:val="00F10A27"/>
    <w:rsid w:val="00F11936"/>
    <w:rsid w:val="00F119CC"/>
    <w:rsid w:val="00F12FCC"/>
    <w:rsid w:val="00F13612"/>
    <w:rsid w:val="00F16B28"/>
    <w:rsid w:val="00F16F8F"/>
    <w:rsid w:val="00F17FE8"/>
    <w:rsid w:val="00F24037"/>
    <w:rsid w:val="00F2795C"/>
    <w:rsid w:val="00F336C2"/>
    <w:rsid w:val="00F37491"/>
    <w:rsid w:val="00F40398"/>
    <w:rsid w:val="00F4154F"/>
    <w:rsid w:val="00F4212F"/>
    <w:rsid w:val="00F42F65"/>
    <w:rsid w:val="00F43892"/>
    <w:rsid w:val="00F452CC"/>
    <w:rsid w:val="00F45765"/>
    <w:rsid w:val="00F47B73"/>
    <w:rsid w:val="00F47B99"/>
    <w:rsid w:val="00F51838"/>
    <w:rsid w:val="00F5540F"/>
    <w:rsid w:val="00F561F6"/>
    <w:rsid w:val="00F6487C"/>
    <w:rsid w:val="00F648A0"/>
    <w:rsid w:val="00F65692"/>
    <w:rsid w:val="00F66159"/>
    <w:rsid w:val="00F66240"/>
    <w:rsid w:val="00F70D22"/>
    <w:rsid w:val="00F71EA3"/>
    <w:rsid w:val="00F73D56"/>
    <w:rsid w:val="00F74377"/>
    <w:rsid w:val="00F75E48"/>
    <w:rsid w:val="00F76686"/>
    <w:rsid w:val="00F773DD"/>
    <w:rsid w:val="00F80F2A"/>
    <w:rsid w:val="00F81530"/>
    <w:rsid w:val="00F81626"/>
    <w:rsid w:val="00F8356D"/>
    <w:rsid w:val="00F83CB3"/>
    <w:rsid w:val="00F853A3"/>
    <w:rsid w:val="00F859A2"/>
    <w:rsid w:val="00F90607"/>
    <w:rsid w:val="00F91035"/>
    <w:rsid w:val="00F9112C"/>
    <w:rsid w:val="00F93F6D"/>
    <w:rsid w:val="00F94B7B"/>
    <w:rsid w:val="00F95448"/>
    <w:rsid w:val="00F965EA"/>
    <w:rsid w:val="00F96897"/>
    <w:rsid w:val="00F96EE5"/>
    <w:rsid w:val="00FA23C5"/>
    <w:rsid w:val="00FA4F53"/>
    <w:rsid w:val="00FA6541"/>
    <w:rsid w:val="00FA77F5"/>
    <w:rsid w:val="00FB241A"/>
    <w:rsid w:val="00FB5251"/>
    <w:rsid w:val="00FB78DC"/>
    <w:rsid w:val="00FC2741"/>
    <w:rsid w:val="00FC28C4"/>
    <w:rsid w:val="00FC2DB0"/>
    <w:rsid w:val="00FC7FEA"/>
    <w:rsid w:val="00FD0D5F"/>
    <w:rsid w:val="00FD2226"/>
    <w:rsid w:val="00FD34BA"/>
    <w:rsid w:val="00FD55EB"/>
    <w:rsid w:val="00FD5E64"/>
    <w:rsid w:val="00FD6582"/>
    <w:rsid w:val="00FD6828"/>
    <w:rsid w:val="00FD7828"/>
    <w:rsid w:val="00FE124B"/>
    <w:rsid w:val="00FE144D"/>
    <w:rsid w:val="00FE40EC"/>
    <w:rsid w:val="00FE4531"/>
    <w:rsid w:val="00FE5512"/>
    <w:rsid w:val="00FE5C04"/>
    <w:rsid w:val="00FE7B61"/>
    <w:rsid w:val="00FE7FC7"/>
    <w:rsid w:val="00FF0D42"/>
    <w:rsid w:val="00FF153C"/>
    <w:rsid w:val="00FF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6500B8"/>
  <w15:docId w15:val="{7C8C965F-9D44-7C44-B759-C13CADC6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7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BD02BE"/>
  </w:style>
  <w:style w:type="paragraph" w:styleId="ListParagraph">
    <w:name w:val="List Paragraph"/>
    <w:basedOn w:val="Normal"/>
    <w:uiPriority w:val="34"/>
    <w:qFormat/>
    <w:rsid w:val="007200C7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A7187"/>
    <w:pPr>
      <w:spacing w:after="200" w:line="240" w:lineRule="auto"/>
    </w:pPr>
    <w:rPr>
      <w:rFonts w:eastAsiaTheme="minorEastAsia"/>
      <w:i/>
      <w:iCs/>
      <w:color w:val="44546A" w:themeColor="text2"/>
      <w:sz w:val="18"/>
      <w:szCs w:val="18"/>
      <w:lang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13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3B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641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41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41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41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41A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227B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117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73F"/>
  </w:style>
  <w:style w:type="paragraph" w:styleId="Footer">
    <w:name w:val="footer"/>
    <w:basedOn w:val="Normal"/>
    <w:link w:val="FooterChar"/>
    <w:uiPriority w:val="99"/>
    <w:unhideWhenUsed/>
    <w:rsid w:val="000117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73F"/>
  </w:style>
  <w:style w:type="paragraph" w:styleId="NormalWeb">
    <w:name w:val="Normal (Web)"/>
    <w:basedOn w:val="Normal"/>
    <w:uiPriority w:val="99"/>
    <w:semiHidden/>
    <w:unhideWhenUsed/>
    <w:rsid w:val="001B6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9119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5669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3858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3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89574812BAB14F85156113DA7F7371" ma:contentTypeVersion="6" ma:contentTypeDescription="Create a new document." ma:contentTypeScope="" ma:versionID="06e333a3b141160320874037570e1557">
  <xsd:schema xmlns:xsd="http://www.w3.org/2001/XMLSchema" xmlns:xs="http://www.w3.org/2001/XMLSchema" xmlns:p="http://schemas.microsoft.com/office/2006/metadata/properties" xmlns:ns3="ffec3732-636e-4178-a74f-51639fa61e09" targetNamespace="http://schemas.microsoft.com/office/2006/metadata/properties" ma:root="true" ma:fieldsID="d9a5e333225fbc8787145e2a0d387f2b" ns3:_="">
    <xsd:import namespace="ffec3732-636e-4178-a74f-51639fa61e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ec3732-636e-4178-a74f-51639fa61e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16EFB9-FCE9-431C-BF62-5A1FCE9E67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ec3732-636e-4178-a74f-51639fa61e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64C7BA-97E0-4316-BD88-18BC5A2461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EA1BC37-403F-4F6D-8B16-E8363E9AF07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E3975A-08E8-4CD9-818E-C44114AEBB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MAGSAYO,KJBG.</dc:creator>
  <cp:keywords/>
  <dc:description/>
  <cp:lastModifiedBy>Clark Darwin Gozon</cp:lastModifiedBy>
  <cp:revision>2</cp:revision>
  <dcterms:created xsi:type="dcterms:W3CDTF">2024-01-31T00:26:00Z</dcterms:created>
  <dcterms:modified xsi:type="dcterms:W3CDTF">2024-01-31T00:26:00Z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0x0101006B89574812BAB14F85156113DA7F7371</vt:lpwstr>
  </property>
  <property fmtid="{D5CDD505-2E9C-101B-9397-08002B2CF9AE}" pid="3" name="Mendeley Recent Style Id 0_1">
    <vt:lpwstr>http://www.zotero.org/styles/adsorption</vt:lpwstr>
  </property>
  <property fmtid="{D5CDD505-2E9C-101B-9397-08002B2CF9AE}" pid="4" name="Mendeley Recent Style Name 0_1">
    <vt:lpwstr>Adsorption</vt:lpwstr>
  </property>
  <property fmtid="{D5CDD505-2E9C-101B-9397-08002B2CF9AE}" pid="5" name="Mendeley Recent Style Id 1_1">
    <vt:lpwstr>http://www.zotero.org/styles/apa</vt:lpwstr>
  </property>
  <property fmtid="{D5CDD505-2E9C-101B-9397-08002B2CF9AE}" pid="6" name="Mendeley Recent Style Name 1_1">
    <vt:lpwstr>American Psychological Association 6th edition</vt:lpwstr>
  </property>
  <property fmtid="{D5CDD505-2E9C-101B-9397-08002B2CF9AE}" pid="7" name="Mendeley Recent Style Id 2_1">
    <vt:lpwstr>http://www.zotero.org/styles/arabian-journal-of-chemistry</vt:lpwstr>
  </property>
  <property fmtid="{D5CDD505-2E9C-101B-9397-08002B2CF9AE}" pid="8" name="Mendeley Recent Style Name 2_1">
    <vt:lpwstr>Arabian Journal of Chemistry</vt:lpwstr>
  </property>
  <property fmtid="{D5CDD505-2E9C-101B-9397-08002B2CF9AE}" pid="9" name="Mendeley Recent Style Id 3_1">
    <vt:lpwstr>http://www.zotero.org/styles/harvard-cite-them-right</vt:lpwstr>
  </property>
  <property fmtid="{D5CDD505-2E9C-101B-9397-08002B2CF9AE}" pid="10" name="Mendeley Recent Style Name 3_1">
    <vt:lpwstr>Cite Them Right 10th edition - Harvard</vt:lpwstr>
  </property>
  <property fmtid="{D5CDD505-2E9C-101B-9397-08002B2CF9AE}" pid="11" name="Mendeley Recent Style Id 4_1">
    <vt:lpwstr>http://www.zotero.org/styles/geoderma</vt:lpwstr>
  </property>
  <property fmtid="{D5CDD505-2E9C-101B-9397-08002B2CF9AE}" pid="12" name="Mendeley Recent Style Name 4_1">
    <vt:lpwstr>Geoderma</vt:lpwstr>
  </property>
  <property fmtid="{D5CDD505-2E9C-101B-9397-08002B2CF9AE}" pid="13" name="Mendeley Recent Style Id 5_1">
    <vt:lpwstr>http://www.zotero.org/styles/ieee</vt:lpwstr>
  </property>
  <property fmtid="{D5CDD505-2E9C-101B-9397-08002B2CF9AE}" pid="14" name="Mendeley Recent Style Name 5_1">
    <vt:lpwstr>IEEE</vt:lpwstr>
  </property>
  <property fmtid="{D5CDD505-2E9C-101B-9397-08002B2CF9AE}" pid="15" name="Mendeley Recent Style Id 6_1">
    <vt:lpwstr>http://www.zotero.org/styles/journal-of-environmental-chemical-engineering</vt:lpwstr>
  </property>
  <property fmtid="{D5CDD505-2E9C-101B-9397-08002B2CF9AE}" pid="16" name="Mendeley Recent Style Name 6_1">
    <vt:lpwstr>Journal of Environmental Chemical Engineering</vt:lpwstr>
  </property>
  <property fmtid="{D5CDD505-2E9C-101B-9397-08002B2CF9AE}" pid="17" name="Mendeley Recent Style Id 7_1">
    <vt:lpwstr>http://www.zotero.org/styles/modeling-earth-systems-and-environment</vt:lpwstr>
  </property>
  <property fmtid="{D5CDD505-2E9C-101B-9397-08002B2CF9AE}" pid="18" name="Mendeley Recent Style Name 7_1">
    <vt:lpwstr>Modeling Earth Systems and Environment</vt:lpwstr>
  </property>
  <property fmtid="{D5CDD505-2E9C-101B-9397-08002B2CF9AE}" pid="19" name="Mendeley Recent Style Id 8_1">
    <vt:lpwstr>http://www.zotero.org/styles/modern-language-association</vt:lpwstr>
  </property>
  <property fmtid="{D5CDD505-2E9C-101B-9397-08002B2CF9AE}" pid="20" name="Mendeley Recent Style Name 8_1">
    <vt:lpwstr>Modern Language Association 8th edition</vt:lpwstr>
  </property>
  <property fmtid="{D5CDD505-2E9C-101B-9397-08002B2CF9AE}" pid="21" name="Mendeley Recent Style Id 9_1">
    <vt:lpwstr>http://www.zotero.org/styles/wiley-vch-books</vt:lpwstr>
  </property>
  <property fmtid="{D5CDD505-2E9C-101B-9397-08002B2CF9AE}" pid="22" name="Mendeley Recent Style Name 9_1">
    <vt:lpwstr>Wiley-VCH books</vt:lpwstr>
  </property>
  <property fmtid="{D5CDD505-2E9C-101B-9397-08002B2CF9AE}" pid="23" name="GrammarlyDocumentId">
    <vt:lpwstr>578a1044e400da74dffd1e82567121d23025e0566efc9225acad754d1292dd3b</vt:lpwstr>
  </property>
</Properties>
</file>