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5235" w14:textId="422570DE" w:rsidR="00F008A9" w:rsidRPr="008A1B4F" w:rsidRDefault="008F2D6E" w:rsidP="00317DE8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HƯỚNG DẪN SỬ DỤNG WEBSITE DỊCH VỤ GIAO HÀNG</w:t>
      </w:r>
      <w:r w:rsidR="008A1B4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(HOSTING)</w:t>
      </w:r>
    </w:p>
    <w:p w14:paraId="5F10FA51" w14:textId="156202A5" w:rsidR="008F2D6E" w:rsidRPr="008A1B4F" w:rsidRDefault="008F2D6E" w:rsidP="00317DE8">
      <w:pPr>
        <w:pStyle w:val="Heading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8A1B4F">
        <w:rPr>
          <w:rFonts w:ascii="Times New Roman" w:hAnsi="Times New Roman" w:cs="Times New Roman"/>
          <w:color w:val="000000" w:themeColor="text1"/>
        </w:rPr>
        <w:t>Khách hàng</w:t>
      </w:r>
    </w:p>
    <w:p w14:paraId="295FEE49" w14:textId="316D0831" w:rsidR="008F2D6E" w:rsidRPr="008A1B4F" w:rsidRDefault="008F2D6E" w:rsidP="008A1B4F">
      <w:pPr>
        <w:ind w:left="720" w:firstLine="720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2C3C63EB" w14:textId="01C0F92A" w:rsidR="00317DE8" w:rsidRPr="008A1B4F" w:rsidRDefault="00317DE8" w:rsidP="00317DE8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0453FD5" w14:textId="112C72BA" w:rsidR="008F2D6E" w:rsidRPr="008A1B4F" w:rsidRDefault="008F2D6E" w:rsidP="00317DE8">
      <w:pPr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Khách hàng đã có tài khoản trên hệ thống</w:t>
      </w:r>
    </w:p>
    <w:p w14:paraId="5BAEBBFF" w14:textId="77777777" w:rsidR="008F2D6E" w:rsidRPr="008A1B4F" w:rsidRDefault="008F2D6E" w:rsidP="00317D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Email</w:t>
      </w:r>
    </w:p>
    <w:p w14:paraId="596F1BDF" w14:textId="77777777" w:rsidR="008F2D6E" w:rsidRPr="008A1B4F" w:rsidRDefault="008F2D6E" w:rsidP="00317D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password</w:t>
      </w:r>
    </w:p>
    <w:p w14:paraId="168D2BFB" w14:textId="77777777" w:rsidR="008F2D6E" w:rsidRPr="008A1B4F" w:rsidRDefault="008F2D6E" w:rsidP="00317D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LOGIN để đăng nhập vào hệ thống</w:t>
      </w:r>
    </w:p>
    <w:p w14:paraId="40DCFA39" w14:textId="77777777" w:rsidR="008F2D6E" w:rsidRPr="008A1B4F" w:rsidRDefault="008F2D6E" w:rsidP="008A1B4F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Đăng ký</w:t>
      </w:r>
    </w:p>
    <w:p w14:paraId="787845D4" w14:textId="77777777" w:rsidR="008F2D6E" w:rsidRPr="008A1B4F" w:rsidRDefault="008F2D6E" w:rsidP="008F2D6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Khách hàng chưa có tài khoản</w:t>
      </w:r>
    </w:p>
    <w:p w14:paraId="391BD026" w14:textId="77777777" w:rsidR="008F2D6E" w:rsidRPr="008A1B4F" w:rsidRDefault="008F2D6E" w:rsidP="008F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Chọn Create your Account để tiến hành</w:t>
      </w:r>
      <w:r w:rsidR="002845AA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đăng ký tài khoản</w:t>
      </w:r>
    </w:p>
    <w:p w14:paraId="7B0D1EA3" w14:textId="77777777" w:rsidR="002845AA" w:rsidRPr="008A1B4F" w:rsidRDefault="002845AA" w:rsidP="008F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E520D33" wp14:editId="6CD13172">
            <wp:simplePos x="0" y="0"/>
            <wp:positionH relativeFrom="column">
              <wp:posOffset>1143000</wp:posOffset>
            </wp:positionH>
            <wp:positionV relativeFrom="paragraph">
              <wp:posOffset>3175</wp:posOffset>
            </wp:positionV>
            <wp:extent cx="3749040" cy="2582672"/>
            <wp:effectExtent l="0" t="0" r="381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58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đầy đủ các thông tin</w:t>
      </w:r>
    </w:p>
    <w:p w14:paraId="415D5571" w14:textId="77777777" w:rsidR="002845AA" w:rsidRPr="008A1B4F" w:rsidRDefault="002845AA" w:rsidP="008F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REGISTER</w:t>
      </w:r>
    </w:p>
    <w:p w14:paraId="34A39E34" w14:textId="77777777" w:rsidR="008F2D6E" w:rsidRPr="008A1B4F" w:rsidRDefault="008F2D6E" w:rsidP="008A1B4F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Lên đơn</w:t>
      </w:r>
    </w:p>
    <w:p w14:paraId="03F8F5AE" w14:textId="77777777" w:rsidR="002845AA" w:rsidRPr="008A1B4F" w:rsidRDefault="002845AA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Đăng nhập vào hệ thống</w:t>
      </w:r>
    </w:p>
    <w:p w14:paraId="00F5BDF3" w14:textId="77777777" w:rsidR="002845AA" w:rsidRPr="008A1B4F" w:rsidRDefault="002845AA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Click vào “Lên đơn hàng”</w:t>
      </w:r>
    </w:p>
    <w:p w14:paraId="6E84CD6B" w14:textId="77777777" w:rsidR="002845AA" w:rsidRPr="008A1B4F" w:rsidRDefault="002845AA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062CD0A" wp14:editId="5960BE64">
            <wp:simplePos x="0" y="0"/>
            <wp:positionH relativeFrom="column">
              <wp:posOffset>1143000</wp:posOffset>
            </wp:positionH>
            <wp:positionV relativeFrom="paragraph">
              <wp:posOffset>3175</wp:posOffset>
            </wp:positionV>
            <wp:extent cx="4572000" cy="2170723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0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72F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thông tin người nhận đơn hàng vào Form “Bên nhận”</w:t>
      </w:r>
    </w:p>
    <w:p w14:paraId="77C98046" w14:textId="77777777" w:rsidR="0078272F" w:rsidRPr="008A1B4F" w:rsidRDefault="0078272F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F74E049" wp14:editId="71CD482D">
            <wp:simplePos x="0" y="0"/>
            <wp:positionH relativeFrom="column">
              <wp:posOffset>1143000</wp:posOffset>
            </wp:positionH>
            <wp:positionV relativeFrom="paragraph">
              <wp:posOffset>1270</wp:posOffset>
            </wp:positionV>
            <wp:extent cx="4732020" cy="1729007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72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thông tin của gói hàng</w:t>
      </w:r>
      <w:r w:rsidR="00FC1C2F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, chọn hình thức thanh toán, chọn gói cước, chọn hình thức gửi hàng</w:t>
      </w:r>
    </w:p>
    <w:p w14:paraId="084AF34C" w14:textId="77777777" w:rsidR="0078272F" w:rsidRPr="008A1B4F" w:rsidRDefault="0078272F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B56E9B2" wp14:editId="00503B8B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2811780" cy="5082540"/>
            <wp:effectExtent l="0" t="0" r="762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“Tạo đơn” để tạo 1 đơn hàng mới</w:t>
      </w:r>
    </w:p>
    <w:p w14:paraId="3E645372" w14:textId="77777777" w:rsidR="0078272F" w:rsidRPr="008A1B4F" w:rsidRDefault="0078272F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108E9F0" wp14:editId="6E0356A1">
            <wp:simplePos x="0" y="0"/>
            <wp:positionH relativeFrom="column">
              <wp:posOffset>1127760</wp:posOffset>
            </wp:positionH>
            <wp:positionV relativeFrom="paragraph">
              <wp:posOffset>0</wp:posOffset>
            </wp:positionV>
            <wp:extent cx="2667000" cy="58293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r w:rsidR="00FC1C2F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hi tạo 1 đơn mới, chi tiết đơn hàng sẽ được hiển thị ở trang “Chờ bàn giao”</w:t>
      </w:r>
      <w:r w:rsidR="00FC1C2F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, chờ bàn giao cho shipper.</w:t>
      </w:r>
    </w:p>
    <w:p w14:paraId="29E21608" w14:textId="77777777" w:rsidR="008F2D6E" w:rsidRPr="008A1B4F" w:rsidRDefault="008F2D6E" w:rsidP="008A1B4F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Xác nhận đã gửi hàng</w:t>
      </w:r>
    </w:p>
    <w:p w14:paraId="6173EDAC" w14:textId="77777777" w:rsidR="00FC1C2F" w:rsidRPr="008A1B4F" w:rsidRDefault="00FC1C2F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Các đơn hàng đã bàn giao cho shipper sẽ được hiển thị ở trang “Chờ lấy hàng”.</w:t>
      </w:r>
    </w:p>
    <w:p w14:paraId="3771C53D" w14:textId="77777777" w:rsidR="00FC1C2F" w:rsidRPr="008A1B4F" w:rsidRDefault="00FC1C2F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Sau khi khách hàng giao hàng cho shipper (hình thức lấy hàng: Lấy tận nơi) hoặc khách hàng đã đem hàng tới bưu cục (hình thức lấy hàng: Gửi hàng tại bưu cục), nhấn vào nút “Đã gửi hàng” để xác nhận.</w:t>
      </w:r>
    </w:p>
    <w:p w14:paraId="22A88243" w14:textId="77777777" w:rsidR="00FC1C2F" w:rsidRPr="008A1B4F" w:rsidRDefault="00FC1C2F" w:rsidP="00FC1C2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59A1AA8" w14:textId="77777777" w:rsidR="00FC1C2F" w:rsidRPr="008A1B4F" w:rsidRDefault="00FC1C2F" w:rsidP="00FC1C2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FD8275" w14:textId="77777777" w:rsidR="00FC1C2F" w:rsidRPr="008A1B4F" w:rsidRDefault="00FC1C2F" w:rsidP="00FC1C2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82C421" w14:textId="77777777" w:rsidR="00FC1C2F" w:rsidRPr="008A1B4F" w:rsidRDefault="00FC1C2F" w:rsidP="00FC1C2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111F60CB" wp14:editId="7BD0FA6C">
            <wp:simplePos x="0" y="0"/>
            <wp:positionH relativeFrom="column">
              <wp:posOffset>1074420</wp:posOffset>
            </wp:positionH>
            <wp:positionV relativeFrom="paragraph">
              <wp:posOffset>76200</wp:posOffset>
            </wp:positionV>
            <wp:extent cx="5379720" cy="1219633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219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B091F" w14:textId="77777777" w:rsidR="00FC1C2F" w:rsidRPr="008A1B4F" w:rsidRDefault="00FC1C2F" w:rsidP="00FC1C2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A89A9A6" w14:textId="77777777" w:rsidR="00FC1C2F" w:rsidRPr="008A1B4F" w:rsidRDefault="00FC1C2F" w:rsidP="00FC1C2F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E3E38C4" w14:textId="77777777" w:rsidR="008F2D6E" w:rsidRPr="008A1B4F" w:rsidRDefault="008F2D6E" w:rsidP="008A1B4F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Quản lý đơn hàng</w:t>
      </w:r>
    </w:p>
    <w:p w14:paraId="6414B3E2" w14:textId="77777777" w:rsidR="00FC1C2F" w:rsidRPr="008A1B4F" w:rsidRDefault="00FC1C2F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1B2407A9" wp14:editId="50468CC6">
            <wp:simplePos x="0" y="0"/>
            <wp:positionH relativeFrom="column">
              <wp:posOffset>914400</wp:posOffset>
            </wp:positionH>
            <wp:positionV relativeFrom="paragraph">
              <wp:posOffset>3175</wp:posOffset>
            </wp:positionV>
            <wp:extent cx="2647950" cy="31146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Chờ</w:t>
      </w:r>
      <w:r w:rsidR="004C7075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bàn giao: hiển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thị các đơn đang chờ bàn giao cho shipper.</w:t>
      </w:r>
    </w:p>
    <w:p w14:paraId="0945C889" w14:textId="77777777" w:rsidR="00FC1C2F" w:rsidRPr="008A1B4F" w:rsidRDefault="00FC1C2F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Chờ lấ</w:t>
      </w:r>
      <w:r w:rsidR="004C7075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y hàng: hiển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thị các đơn đã bàn giao cho shipper và đang chờ </w:t>
      </w:r>
      <w:r w:rsidR="004C7075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lấy hàng.</w:t>
      </w:r>
    </w:p>
    <w:p w14:paraId="552AE4AB" w14:textId="77777777" w:rsidR="004C7075" w:rsidRPr="008A1B4F" w:rsidRDefault="004C7075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Đang giao: hiển thị các đơn đang giao.</w:t>
      </w:r>
    </w:p>
    <w:p w14:paraId="69935719" w14:textId="77777777" w:rsidR="004C7075" w:rsidRPr="008A1B4F" w:rsidRDefault="004C7075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Hoàn tất: hiển thị các đơn đã giao thành công.</w:t>
      </w:r>
    </w:p>
    <w:p w14:paraId="54815843" w14:textId="77777777" w:rsidR="004C7075" w:rsidRPr="008A1B4F" w:rsidRDefault="004C7075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Hoàn hàng: hiển thị các đơn bị hoàn về.</w:t>
      </w:r>
    </w:p>
    <w:p w14:paraId="0123D7B0" w14:textId="77777777" w:rsidR="00FC1C2F" w:rsidRPr="008A1B4F" w:rsidRDefault="00FC1C2F" w:rsidP="008A1B4F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Đối soát</w:t>
      </w:r>
    </w:p>
    <w:p w14:paraId="57162A24" w14:textId="77777777" w:rsidR="004C7075" w:rsidRPr="008A1B4F" w:rsidRDefault="004C7075" w:rsidP="008B1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Hiển thị chi tiếc dòng tiền:</w:t>
      </w:r>
    </w:p>
    <w:p w14:paraId="085B918E" w14:textId="77777777" w:rsidR="004C7075" w:rsidRPr="008A1B4F" w:rsidRDefault="004C7075" w:rsidP="004C707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BEBB7CC" w14:textId="77777777" w:rsidR="004C7075" w:rsidRPr="008A1B4F" w:rsidRDefault="004C7075" w:rsidP="004C707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CF6E453" w14:textId="77777777" w:rsidR="004C7075" w:rsidRPr="008A1B4F" w:rsidRDefault="004C7075" w:rsidP="004C707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A22E7B" w14:textId="77777777" w:rsidR="004C7075" w:rsidRPr="008A1B4F" w:rsidRDefault="004C7075" w:rsidP="004C707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3D93727A" wp14:editId="5C9B9766">
            <wp:simplePos x="0" y="0"/>
            <wp:positionH relativeFrom="column">
              <wp:posOffset>1143000</wp:posOffset>
            </wp:positionH>
            <wp:positionV relativeFrom="paragraph">
              <wp:posOffset>-3175</wp:posOffset>
            </wp:positionV>
            <wp:extent cx="4439797" cy="21259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97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DCE7F" w14:textId="77777777" w:rsidR="004C7075" w:rsidRPr="008A1B4F" w:rsidRDefault="004C7075" w:rsidP="004C7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thông tin đối soát chuyển khoản</w:t>
      </w:r>
    </w:p>
    <w:p w14:paraId="56479F40" w14:textId="77777777" w:rsidR="004C7075" w:rsidRPr="008A1B4F" w:rsidRDefault="004C7075" w:rsidP="004C707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80BFF2B" wp14:editId="5F48E9AA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4442460" cy="2132476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3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52E2C" w14:textId="77777777" w:rsidR="004C7075" w:rsidRPr="008A1B4F" w:rsidRDefault="004C7075" w:rsidP="004C7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“Rút tiền” để tiến hành đối soát</w:t>
      </w:r>
    </w:p>
    <w:p w14:paraId="6DEDBC39" w14:textId="77777777" w:rsidR="00535B06" w:rsidRPr="008A1B4F" w:rsidRDefault="00535B06" w:rsidP="004C707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76D0E6F" w14:textId="77777777" w:rsidR="00535B06" w:rsidRPr="008A1B4F" w:rsidRDefault="00535B06" w:rsidP="004C707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0C2346F" w14:textId="77777777" w:rsidR="00535B06" w:rsidRPr="008A1B4F" w:rsidRDefault="00535B06" w:rsidP="004C707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AD9349" w14:textId="77777777" w:rsidR="00535B06" w:rsidRPr="008A1B4F" w:rsidRDefault="00535B06" w:rsidP="004C707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5B9123F" w14:textId="4562784A" w:rsidR="004C7075" w:rsidRPr="008A1B4F" w:rsidRDefault="004C7075" w:rsidP="004C707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B38FED2" wp14:editId="24946C86">
            <wp:simplePos x="0" y="0"/>
            <wp:positionH relativeFrom="column">
              <wp:posOffset>1143000</wp:posOffset>
            </wp:positionH>
            <wp:positionV relativeFrom="paragraph">
              <wp:posOffset>-2540</wp:posOffset>
            </wp:positionV>
            <wp:extent cx="4442460" cy="2092133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09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DC092" w14:textId="77777777" w:rsidR="008F2D6E" w:rsidRPr="008A1B4F" w:rsidRDefault="008F2D6E" w:rsidP="00317DE8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8A1B4F">
        <w:rPr>
          <w:rFonts w:ascii="Times New Roman" w:hAnsi="Times New Roman" w:cs="Times New Roman"/>
          <w:color w:val="000000" w:themeColor="text1"/>
        </w:rPr>
        <w:t>Shipper</w:t>
      </w:r>
    </w:p>
    <w:p w14:paraId="4CD17808" w14:textId="77777777" w:rsidR="00A30C0A" w:rsidRPr="008A1B4F" w:rsidRDefault="00A30C0A" w:rsidP="00A30C0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Email: </w:t>
      </w:r>
      <w:hyperlink r:id="rId15" w:history="1">
        <w:r w:rsidRPr="008A1B4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thuan@gmail.com</w:t>
        </w:r>
      </w:hyperlink>
    </w:p>
    <w:p w14:paraId="1AF6A054" w14:textId="556AAA95" w:rsidR="00A30C0A" w:rsidRPr="008A1B4F" w:rsidRDefault="00A30C0A" w:rsidP="00A30C0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Pass: 123456789</w:t>
      </w:r>
    </w:p>
    <w:p w14:paraId="781EFEE0" w14:textId="4D43E1FC" w:rsidR="00535B06" w:rsidRPr="008A1B4F" w:rsidRDefault="00535B06" w:rsidP="00A30C0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Hoặc </w:t>
      </w:r>
    </w:p>
    <w:p w14:paraId="40414EFF" w14:textId="6BC6E4BE" w:rsidR="00535B06" w:rsidRPr="008A1B4F" w:rsidRDefault="00535B06" w:rsidP="00A30C0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Email: </w:t>
      </w:r>
      <w:hyperlink r:id="rId16" w:history="1">
        <w:r w:rsidRPr="008A1B4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thuan</w:t>
        </w:r>
        <w:r w:rsidRPr="008A1B4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2</w:t>
        </w:r>
        <w:r w:rsidRPr="008A1B4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@gmail.com</w:t>
        </w:r>
      </w:hyperlink>
    </w:p>
    <w:p w14:paraId="0D14841D" w14:textId="1A5D2910" w:rsidR="00535B06" w:rsidRPr="008A1B4F" w:rsidRDefault="00535B06" w:rsidP="00A30C0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Pass: 123465789</w:t>
      </w:r>
    </w:p>
    <w:p w14:paraId="02FCFB72" w14:textId="77777777" w:rsidR="00535B06" w:rsidRPr="008A1B4F" w:rsidRDefault="00535B06" w:rsidP="00A30C0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2716CB1" w14:textId="77777777" w:rsidR="008F2D6E" w:rsidRPr="008A1B4F" w:rsidRDefault="008F2D6E" w:rsidP="008A1B4F">
      <w:pPr>
        <w:ind w:left="720" w:firstLine="720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5463824A" w14:textId="77777777" w:rsidR="004C7075" w:rsidRPr="008A1B4F" w:rsidRDefault="004C7075" w:rsidP="004C7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Email</w:t>
      </w:r>
    </w:p>
    <w:p w14:paraId="088A2F60" w14:textId="77777777" w:rsidR="004C7075" w:rsidRPr="008A1B4F" w:rsidRDefault="004C7075" w:rsidP="004C7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password</w:t>
      </w:r>
    </w:p>
    <w:p w14:paraId="38481BDD" w14:textId="77777777" w:rsidR="004C7075" w:rsidRPr="008A1B4F" w:rsidRDefault="004C7075" w:rsidP="004C7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6D1406ED" wp14:editId="345A9F6B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4354145" cy="2583180"/>
            <wp:effectExtent l="0" t="0" r="889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4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LOGIN để đăng nhập vào hệ thống</w:t>
      </w:r>
    </w:p>
    <w:p w14:paraId="4161CAA5" w14:textId="77777777" w:rsidR="004C7075" w:rsidRPr="008A1B4F" w:rsidRDefault="004C7075" w:rsidP="004C707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A80238" w14:textId="77777777" w:rsidR="008F2D6E" w:rsidRPr="008A1B4F" w:rsidRDefault="008F2D6E" w:rsidP="008A1B4F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Xác nhận đã nhận hàng</w:t>
      </w:r>
    </w:p>
    <w:p w14:paraId="4B69F5DC" w14:textId="77777777" w:rsidR="00A30C0A" w:rsidRPr="008A1B4F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3A2A650" wp14:editId="61D307C1">
            <wp:simplePos x="0" y="0"/>
            <wp:positionH relativeFrom="column">
              <wp:posOffset>914400</wp:posOffset>
            </wp:positionH>
            <wp:positionV relativeFrom="paragraph">
              <wp:posOffset>467995</wp:posOffset>
            </wp:positionV>
            <wp:extent cx="4914900" cy="114733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Sau khi đã nhận hàng từ khách hàng hoặc đã nhận hàng từ bưu cục, thì nhấn vào nút “Đã nhận hàng” để xác nhận.</w:t>
      </w:r>
    </w:p>
    <w:p w14:paraId="3B09D8C1" w14:textId="77777777" w:rsidR="00A30C0A" w:rsidRPr="008A1B4F" w:rsidRDefault="00A30C0A" w:rsidP="00A30C0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CD4A2B" w14:textId="77777777" w:rsidR="008F2D6E" w:rsidRPr="008A1B4F" w:rsidRDefault="008F2D6E" w:rsidP="008A1B4F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Xác nhận giao hàng thành công</w:t>
      </w:r>
    </w:p>
    <w:p w14:paraId="75A3163B" w14:textId="77777777" w:rsidR="00A30C0A" w:rsidRPr="008A1B4F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Sau khi đã giao hàng thành công thì nhấn vào nút “Thành công” để xác nhận.</w:t>
      </w:r>
    </w:p>
    <w:p w14:paraId="0C98C1A2" w14:textId="77777777" w:rsidR="00A30C0A" w:rsidRPr="008A1B4F" w:rsidRDefault="00A30C0A" w:rsidP="00A30C0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77DD55E5" wp14:editId="013529C8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4907280" cy="1116721"/>
            <wp:effectExtent l="0" t="0" r="762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11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9226A" w14:textId="77777777" w:rsidR="008F2D6E" w:rsidRPr="008A1B4F" w:rsidRDefault="008F2D6E" w:rsidP="008A1B4F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Xác nhận hoàn hàng</w:t>
      </w:r>
    </w:p>
    <w:p w14:paraId="1FBA300D" w14:textId="77777777" w:rsidR="00A30C0A" w:rsidRPr="008A1B4F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đơn hàng giao thất bại thì nhấn nút hoàn hàng </w:t>
      </w:r>
    </w:p>
    <w:p w14:paraId="44D219A5" w14:textId="77777777" w:rsidR="00A30C0A" w:rsidRPr="008A1B4F" w:rsidRDefault="00A30C0A" w:rsidP="00A30C0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B2EAE40" w14:textId="77777777" w:rsidR="00A30C0A" w:rsidRPr="008A1B4F" w:rsidRDefault="00A30C0A" w:rsidP="00A30C0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8DFA8E3" w14:textId="77777777" w:rsidR="00A30C0A" w:rsidRPr="008A1B4F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6F908D3C" wp14:editId="17871DC1">
            <wp:simplePos x="0" y="0"/>
            <wp:positionH relativeFrom="column">
              <wp:posOffset>1013460</wp:posOffset>
            </wp:positionH>
            <wp:positionV relativeFrom="paragraph">
              <wp:posOffset>1566545</wp:posOffset>
            </wp:positionV>
            <wp:extent cx="4792980" cy="1171617"/>
            <wp:effectExtent l="0" t="0" r="762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17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358D23CB" wp14:editId="02A302CF">
            <wp:simplePos x="0" y="0"/>
            <wp:positionH relativeFrom="column">
              <wp:posOffset>937260</wp:posOffset>
            </wp:positionH>
            <wp:positionV relativeFrom="paragraph">
              <wp:posOffset>160020</wp:posOffset>
            </wp:positionV>
            <wp:extent cx="4968240" cy="1148109"/>
            <wp:effectExtent l="0" t="0" r="381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14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lý do hoàn hàng</w:t>
      </w:r>
    </w:p>
    <w:p w14:paraId="175EEBED" w14:textId="77777777" w:rsidR="00A30C0A" w:rsidRPr="008A1B4F" w:rsidRDefault="00A30C0A" w:rsidP="00A30C0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F8DA64F" w14:textId="78335DD6" w:rsidR="00A30C0A" w:rsidRPr="008A1B4F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vào nút “Hoàn hàng” để xác nhận và hoàn hàng về cho người gửi</w:t>
      </w:r>
    </w:p>
    <w:p w14:paraId="591EF2BA" w14:textId="77777777" w:rsidR="00657923" w:rsidRPr="008A1B4F" w:rsidRDefault="00657923" w:rsidP="0065792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A3D493" w14:textId="2287DC6C" w:rsidR="00657923" w:rsidRPr="008A1B4F" w:rsidRDefault="00657923" w:rsidP="0065792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11FE1E4" w14:textId="4F29CCAE" w:rsidR="00657923" w:rsidRPr="008A1B4F" w:rsidRDefault="00657923" w:rsidP="0065792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19E1BC9" w14:textId="799CA90F" w:rsidR="00657923" w:rsidRPr="008A1B4F" w:rsidRDefault="00657923" w:rsidP="0065792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A0EA9C0" w14:textId="6F92E39E" w:rsidR="00657923" w:rsidRPr="008A1B4F" w:rsidRDefault="00657923" w:rsidP="0065792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331F6E" w14:textId="5149A2B1" w:rsidR="00657923" w:rsidRPr="008A1B4F" w:rsidRDefault="00657923" w:rsidP="0065792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F33127" w14:textId="5CB15845" w:rsidR="00657923" w:rsidRPr="008A1B4F" w:rsidRDefault="00657923" w:rsidP="0065792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E664DCE" w14:textId="77777777" w:rsidR="00657923" w:rsidRPr="008A1B4F" w:rsidRDefault="00657923" w:rsidP="0065792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831FBEA" w14:textId="4AF4BCAE" w:rsidR="008F2D6E" w:rsidRPr="008A1B4F" w:rsidRDefault="008F2D6E" w:rsidP="00317DE8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8A1B4F">
        <w:rPr>
          <w:rFonts w:ascii="Times New Roman" w:hAnsi="Times New Roman" w:cs="Times New Roman"/>
          <w:color w:val="000000" w:themeColor="text1"/>
        </w:rPr>
        <w:t>Admin</w:t>
      </w:r>
    </w:p>
    <w:p w14:paraId="38F7FA57" w14:textId="21F37BA9" w:rsidR="00535B06" w:rsidRPr="008A1B4F" w:rsidRDefault="00535B06" w:rsidP="00535B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Email: </w:t>
      </w:r>
      <w:hyperlink r:id="rId22" w:history="1">
        <w:r w:rsidR="00714101" w:rsidRPr="008A1B4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thuan</w:t>
        </w:r>
        <w:r w:rsidR="00714101" w:rsidRPr="008A1B4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1</w:t>
        </w:r>
        <w:r w:rsidR="00714101" w:rsidRPr="008A1B4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@gmail.com</w:t>
        </w:r>
      </w:hyperlink>
    </w:p>
    <w:p w14:paraId="1C4BAB08" w14:textId="77777777" w:rsidR="00535B06" w:rsidRPr="008A1B4F" w:rsidRDefault="00535B06" w:rsidP="00535B0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Pass: 123456789</w:t>
      </w:r>
    </w:p>
    <w:p w14:paraId="1DED1A11" w14:textId="2F8D20DE" w:rsidR="00535B06" w:rsidRPr="008A1B4F" w:rsidRDefault="00714101" w:rsidP="008A1B4F">
      <w:pPr>
        <w:ind w:left="720" w:firstLine="720"/>
        <w:outlineLvl w:val="2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Xử lý đơn hàng </w:t>
      </w:r>
    </w:p>
    <w:p w14:paraId="532A703C" w14:textId="78137060" w:rsidR="00714101" w:rsidRPr="008A1B4F" w:rsidRDefault="00714101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1: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</w:t>
      </w:r>
      <w:r w:rsidR="00AB1EC9"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ử lý đơn hàng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thanh menu</w:t>
      </w:r>
    </w:p>
    <w:p w14:paraId="3A841E82" w14:textId="78F0894B" w:rsidR="00714101" w:rsidRPr="008A1B4F" w:rsidRDefault="00714101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7EF82FB" wp14:editId="193FB166">
            <wp:extent cx="5433810" cy="2619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1530" cy="26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F7A9" w14:textId="77777777" w:rsidR="00657923" w:rsidRPr="008A1B4F" w:rsidRDefault="00657923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27CC26E" w14:textId="79317396" w:rsidR="00714101" w:rsidRPr="008A1B4F" w:rsidRDefault="00714101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2:</w:t>
      </w:r>
      <w:r w:rsidR="00657923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đơn hàng theo ID Shipper đã hiển thị, Ví dụ: Click chọn đơn hàng như hình chúng ta sẻ giao đơn hàng có ID: </w:t>
      </w:r>
      <w:r w:rsidR="00657923"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dh0</w:t>
      </w:r>
      <w:r w:rsidR="00657923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shipper có ID Shipper là: </w:t>
      </w:r>
      <w:r w:rsidR="00657923"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</w:p>
    <w:p w14:paraId="1FE4025F" w14:textId="3FA39402" w:rsidR="00657923" w:rsidRPr="008A1B4F" w:rsidRDefault="00657923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585FB09" wp14:editId="46A1A4D8">
            <wp:extent cx="5419725" cy="23502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1837" cy="23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129E" w14:textId="65C3DB8F" w:rsidR="00657923" w:rsidRPr="008A1B4F" w:rsidRDefault="00657923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5CAE361" w14:textId="77777777" w:rsidR="00657923" w:rsidRPr="008A1B4F" w:rsidRDefault="00657923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FC43DBC" w14:textId="46811583" w:rsidR="00657923" w:rsidRPr="008A1B4F" w:rsidRDefault="00657923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1230F9D" w14:textId="191AEFC0" w:rsidR="00657923" w:rsidRPr="008A1B4F" w:rsidRDefault="00657923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96C59F0" w14:textId="0CC32714" w:rsidR="00657923" w:rsidRPr="008A1B4F" w:rsidRDefault="00657923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5BEEA68" w14:textId="77777777" w:rsidR="00657923" w:rsidRPr="008A1B4F" w:rsidRDefault="00657923" w:rsidP="0071410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C0DAE95" w14:textId="70CBF144" w:rsidR="00535B06" w:rsidRPr="008A1B4F" w:rsidRDefault="00657923" w:rsidP="008A1B4F">
      <w:pPr>
        <w:pStyle w:val="Heading3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Quản lý đơn hàng</w:t>
      </w:r>
    </w:p>
    <w:p w14:paraId="5AF3BB0F" w14:textId="6AA693D5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1: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Quản lý đơn hàng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thanh menu phía trái màn hình</w:t>
      </w:r>
    </w:p>
    <w:p w14:paraId="2ACBF02E" w14:textId="77777777" w:rsidR="00AB1EC9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419AB0AD" wp14:editId="2F8564C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143125" cy="277177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1F5D4" w14:textId="77777777" w:rsidR="00AB1EC9" w:rsidRPr="008A1B4F" w:rsidRDefault="00AB1EC9" w:rsidP="00AB1E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8EA77D2" w14:textId="77777777" w:rsidR="00AB1EC9" w:rsidRPr="008A1B4F" w:rsidRDefault="00AB1EC9" w:rsidP="00AB1E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FF970C" w14:textId="77777777" w:rsidR="00AB1EC9" w:rsidRPr="008A1B4F" w:rsidRDefault="00AB1EC9" w:rsidP="00AB1E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7E3DBE2" w14:textId="77777777" w:rsidR="00AB1EC9" w:rsidRPr="008A1B4F" w:rsidRDefault="00AB1EC9" w:rsidP="00AB1E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3A87A4" w14:textId="77777777" w:rsidR="00AB1EC9" w:rsidRPr="008A1B4F" w:rsidRDefault="00AB1EC9" w:rsidP="00AB1E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9CA23CD" w14:textId="77777777" w:rsidR="00AB1EC9" w:rsidRPr="008A1B4F" w:rsidRDefault="00AB1EC9" w:rsidP="00AB1E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8A9E4CF" w14:textId="77777777" w:rsidR="00AB1EC9" w:rsidRPr="008A1B4F" w:rsidRDefault="00AB1EC9" w:rsidP="00AB1EC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F07CF65" w14:textId="77777777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536FC8B" w14:textId="77777777" w:rsidR="00AB1EC9" w:rsidRPr="008A1B4F" w:rsidRDefault="00AB1EC9" w:rsidP="00AB1EC9">
      <w:pPr>
        <w:pStyle w:val="ListParagraph"/>
        <w:tabs>
          <w:tab w:val="left" w:pos="2460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138248B2" w14:textId="01F8147F" w:rsidR="00657923" w:rsidRPr="008A1B4F" w:rsidRDefault="00AB1EC9" w:rsidP="00AB1EC9">
      <w:pPr>
        <w:pStyle w:val="ListParagraph"/>
        <w:tabs>
          <w:tab w:val="left" w:pos="2460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br w:type="textWrapping" w:clear="all"/>
      </w:r>
    </w:p>
    <w:p w14:paraId="5395D11B" w14:textId="41E84A4C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2: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chức năng </w:t>
      </w:r>
    </w:p>
    <w:p w14:paraId="07772AC4" w14:textId="7B40A86B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26DE6E6" wp14:editId="5D8167D5">
            <wp:extent cx="4181475" cy="19482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123" cy="19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FDAA" w14:textId="65576987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6AC203" w14:textId="58EC67C1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Xóa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Delete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hàng muốn xóa </w:t>
      </w:r>
    </w:p>
    <w:p w14:paraId="00554DE1" w14:textId="77777777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269E788" w14:textId="609EB5B7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3AE1F26" wp14:editId="4A894A51">
            <wp:extent cx="4275774" cy="1981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5979" cy="19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3E14" w14:textId="77777777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FBF5D89" w14:textId="77777777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60BD36D" w14:textId="1B74389F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Sửa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Edit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hàng muốn thay đổi thông tin </w:t>
      </w:r>
    </w:p>
    <w:p w14:paraId="54ACFC4F" w14:textId="0B5846A8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49B5A58" w14:textId="35DC7D2A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954CD03" wp14:editId="286B4255">
            <wp:extent cx="4488585" cy="207645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543" cy="20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7645" w14:textId="4178F139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Tiếp theo, điển thông tin cần sửa vào </w:t>
      </w:r>
      <w:r w:rsidR="00AB1EC9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form và nhấn nút </w:t>
      </w:r>
      <w:r w:rsidR="00AB1EC9"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Update</w:t>
      </w:r>
    </w:p>
    <w:p w14:paraId="57CB0207" w14:textId="0F3E9E58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ED8940F" wp14:editId="4B38B108">
            <wp:extent cx="4488180" cy="1198766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6035" cy="12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6072" w14:textId="66A0974C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9D92E2E" w14:textId="5BCD5FF1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0E69A75" w14:textId="59C068A6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7B82BE" w14:textId="2E539614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B15C0C" w14:textId="4A252FF2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FAD2CDC" w14:textId="019EB484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07FCF18" w14:textId="0238ACD5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4B0F8A" w14:textId="77777777" w:rsidR="00AB1EC9" w:rsidRPr="008A1B4F" w:rsidRDefault="00AB1EC9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62C1E6" w14:textId="77777777" w:rsidR="00657923" w:rsidRPr="008A1B4F" w:rsidRDefault="00657923" w:rsidP="006579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EF4AA5" w14:textId="491FC62C" w:rsidR="00535B06" w:rsidRPr="008A1B4F" w:rsidRDefault="00AB1EC9" w:rsidP="008A1B4F">
      <w:pPr>
        <w:pStyle w:val="Heading3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Quản lý Shipper</w:t>
      </w:r>
      <w:r w:rsidR="00317DE8"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4A47B944" w14:textId="6E96B9EF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Bước 1: 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Chọn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Quản lý đơn hàng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thanh menu phía trái màn hình</w:t>
      </w:r>
    </w:p>
    <w:p w14:paraId="27680A99" w14:textId="77777777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118558C" w14:textId="450B6011" w:rsidR="00AB1EC9" w:rsidRPr="008A1B4F" w:rsidRDefault="00AB1EC9" w:rsidP="00AB1EC9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FA75EC1" wp14:editId="68489487">
            <wp:extent cx="1457325" cy="18489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9848" cy="18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9292" w14:textId="014EA4E3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11854A2" w14:textId="0256471F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2: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chức năng</w:t>
      </w:r>
    </w:p>
    <w:p w14:paraId="42F3320D" w14:textId="58C00586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A0C476" w14:textId="026FB76A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thêm: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Add New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trái màn hình</w:t>
      </w:r>
    </w:p>
    <w:p w14:paraId="12DC07EC" w14:textId="13219896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264F998" wp14:editId="4B764428">
            <wp:extent cx="5038725" cy="13598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5707" cy="13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751B" w14:textId="654022F6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88A2908" w14:textId="772C2A6B" w:rsidR="00C81C62" w:rsidRPr="008A1B4F" w:rsidRDefault="00C81C62" w:rsidP="00AB1EC9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Tiếp theo, điền thông tin vào form hiển thị và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Them moi</w:t>
      </w:r>
    </w:p>
    <w:p w14:paraId="7464527D" w14:textId="2431FB5C" w:rsidR="00C81C62" w:rsidRPr="008A1B4F" w:rsidRDefault="00C81C62" w:rsidP="00C81C62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C84D08A" wp14:editId="5878C7FA">
            <wp:extent cx="2367878" cy="31337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1813" cy="316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845F" w14:textId="77777777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75BD8BB" w14:textId="6F550CD6" w:rsidR="00C81C62" w:rsidRPr="008A1B4F" w:rsidRDefault="00AB1EC9" w:rsidP="00C81C6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Xóa:</w:t>
      </w:r>
      <w:r w:rsidR="00C81C62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81C62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Chọn nút </w:t>
      </w:r>
      <w:r w:rsidR="00C81C62"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Delete</w:t>
      </w:r>
      <w:r w:rsidR="00C81C62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81C62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Shipper </w:t>
      </w:r>
      <w:r w:rsidR="00C81C62"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muốn xóa </w:t>
      </w:r>
    </w:p>
    <w:p w14:paraId="12C10964" w14:textId="66AE48D4" w:rsidR="00C81C62" w:rsidRPr="008A1B4F" w:rsidRDefault="00C81C62" w:rsidP="00C81C6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E89B943" wp14:editId="0B12AE1D">
            <wp:extent cx="4913439" cy="131445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8304" cy="13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D2FE" w14:textId="77777777" w:rsidR="00C81C62" w:rsidRPr="008A1B4F" w:rsidRDefault="00C81C62" w:rsidP="00C81C6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0A4F05E" w14:textId="77777777" w:rsidR="00AB1EC9" w:rsidRPr="008A1B4F" w:rsidRDefault="00AB1EC9" w:rsidP="00AB1EC9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70ABE9CD" w14:textId="4FB5B704" w:rsidR="00C81C62" w:rsidRPr="008A1B4F" w:rsidRDefault="00C81C62" w:rsidP="00C81C6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Sửa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Edit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Shipper 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muốn thay đổi thông tin </w:t>
      </w:r>
    </w:p>
    <w:p w14:paraId="093AFDA8" w14:textId="05953077" w:rsidR="00C81C62" w:rsidRPr="008A1B4F" w:rsidRDefault="00C81C62" w:rsidP="00C81C6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4A0EE25" wp14:editId="25986A1D">
            <wp:extent cx="4912995" cy="1306983"/>
            <wp:effectExtent l="0" t="0" r="190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2225" cy="13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FC3A" w14:textId="77777777" w:rsidR="00C81C62" w:rsidRPr="008A1B4F" w:rsidRDefault="00C81C62" w:rsidP="00C81C6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38FFACC" w14:textId="0847B7D0" w:rsidR="00C81C62" w:rsidRPr="008A1B4F" w:rsidRDefault="00C81C62" w:rsidP="00C81C62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Tiếp theo, điển thông tin cần sửa vào form và nhấn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Update</w:t>
      </w:r>
    </w:p>
    <w:p w14:paraId="29F748A3" w14:textId="1D2E3D0F" w:rsidR="00535B06" w:rsidRPr="008A1B4F" w:rsidRDefault="00C81C62" w:rsidP="00317DE8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7AC6AC9" wp14:editId="661D5B18">
            <wp:extent cx="4943475" cy="6538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0350" cy="6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444E" w14:textId="511DAE3D" w:rsidR="00317DE8" w:rsidRPr="008A1B4F" w:rsidRDefault="00317DE8" w:rsidP="008A1B4F">
      <w:pPr>
        <w:pStyle w:val="ListParagraph"/>
        <w:ind w:firstLine="720"/>
        <w:outlineLvl w:val="2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Quản Lý Giao Hàng</w:t>
      </w:r>
    </w:p>
    <w:p w14:paraId="7AB23BF0" w14:textId="5B6BD4B1" w:rsidR="00317DE8" w:rsidRPr="008A1B4F" w:rsidRDefault="00317DE8" w:rsidP="00317DE8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D180B40" wp14:editId="356515B7">
            <wp:extent cx="1428750" cy="2691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5310" cy="27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1FCB" w14:textId="555D9A22" w:rsidR="00317DE8" w:rsidRPr="008A1B4F" w:rsidRDefault="00317DE8" w:rsidP="00317D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Đang giao cho Shipper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: hiển thị các đơn đã bàn giao cho shipper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qua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Xử lý đơn hàng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69DA476" w14:textId="4E0D6D32" w:rsidR="00317DE8" w:rsidRPr="008A1B4F" w:rsidRDefault="00317DE8" w:rsidP="00317D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Giao thành công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: hiển thị các đơn đã giao thành công.</w:t>
      </w:r>
    </w:p>
    <w:p w14:paraId="08BB0422" w14:textId="3167CC3E" w:rsidR="00317DE8" w:rsidRDefault="00317DE8" w:rsidP="00317D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Hoàn hàng: hiển thị các đơn bị hoàn về.</w:t>
      </w:r>
    </w:p>
    <w:p w14:paraId="7613326C" w14:textId="06EA7C48" w:rsidR="008A1B4F" w:rsidRPr="008A1B4F" w:rsidRDefault="008A1B4F" w:rsidP="008A1B4F">
      <w:pPr>
        <w:pStyle w:val="ListParagraph"/>
        <w:numPr>
          <w:ilvl w:val="0"/>
          <w:numId w:val="7"/>
        </w:numPr>
        <w:outlineLvl w:val="0"/>
      </w:pPr>
      <w:r>
        <w:rPr>
          <w:rFonts w:ascii="Times New Roman" w:hAnsi="Times New Roman" w:cs="Times New Roman"/>
          <w:b/>
          <w:bCs/>
          <w:sz w:val="26"/>
          <w:szCs w:val="26"/>
        </w:rPr>
        <w:t>HƯỚNG DẪN SỬ DỤNG WEBSITE DỊCH VỤ GIAO HÀNG (LOCALHOST)</w:t>
      </w:r>
    </w:p>
    <w:p w14:paraId="21F861C0" w14:textId="69810F16" w:rsidR="008A1B4F" w:rsidRDefault="008A1B4F" w:rsidP="008A1B4F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Import file</w:t>
      </w:r>
      <w:r w:rsidR="00D16C07">
        <w:rPr>
          <w:rFonts w:ascii="Times New Roman" w:hAnsi="Times New Roman" w:cs="Times New Roman"/>
          <w:sz w:val="26"/>
          <w:szCs w:val="26"/>
        </w:rPr>
        <w:t xml:space="preserve"> dbgiaohang.sql vào PHPMyAdmin.</w:t>
      </w:r>
    </w:p>
    <w:p w14:paraId="172CA81F" w14:textId="5BC03E31" w:rsidR="00D16C07" w:rsidRDefault="00D16C07" w:rsidP="00D16C0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1EB923" wp14:editId="65E8DEE6">
            <wp:extent cx="5943600" cy="186817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2778" w14:textId="77777777" w:rsidR="00D16C07" w:rsidRPr="008A1B4F" w:rsidRDefault="00D16C07" w:rsidP="00D16C07">
      <w:pPr>
        <w:pStyle w:val="Heading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8A1B4F">
        <w:rPr>
          <w:rFonts w:ascii="Times New Roman" w:hAnsi="Times New Roman" w:cs="Times New Roman"/>
          <w:color w:val="000000" w:themeColor="text1"/>
        </w:rPr>
        <w:t>Khách hàng</w:t>
      </w:r>
    </w:p>
    <w:p w14:paraId="1BC0BFC0" w14:textId="365650E1" w:rsidR="00D16C07" w:rsidRPr="00D16C07" w:rsidRDefault="00D16C07" w:rsidP="00D16C07">
      <w:pPr>
        <w:ind w:left="720" w:firstLine="720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4C88F2DB" w14:textId="77777777" w:rsidR="00D16C07" w:rsidRPr="008A1B4F" w:rsidRDefault="00D16C07" w:rsidP="00D16C07">
      <w:pPr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Khách hàng đã có tài khoản trên hệ thống</w:t>
      </w:r>
    </w:p>
    <w:p w14:paraId="3CD987B0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Email</w:t>
      </w:r>
    </w:p>
    <w:p w14:paraId="00373366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password</w:t>
      </w:r>
    </w:p>
    <w:p w14:paraId="60BB75F7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LOGIN để đăng nhập vào hệ thống</w:t>
      </w:r>
    </w:p>
    <w:p w14:paraId="12A9817E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Đăng ký</w:t>
      </w:r>
    </w:p>
    <w:p w14:paraId="0BD96AD6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Khách hàng chưa có tài khoản</w:t>
      </w:r>
    </w:p>
    <w:p w14:paraId="2EE43FBA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Chọn Create your Account để tiến hành đăng ký tài khoản</w:t>
      </w:r>
    </w:p>
    <w:p w14:paraId="056D8DF4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3840" behindDoc="0" locked="0" layoutInCell="1" allowOverlap="1" wp14:anchorId="29C97940" wp14:editId="313D5B3A">
            <wp:simplePos x="0" y="0"/>
            <wp:positionH relativeFrom="column">
              <wp:posOffset>1143000</wp:posOffset>
            </wp:positionH>
            <wp:positionV relativeFrom="paragraph">
              <wp:posOffset>3175</wp:posOffset>
            </wp:positionV>
            <wp:extent cx="3749040" cy="2582672"/>
            <wp:effectExtent l="0" t="0" r="3810" b="8255"/>
            <wp:wrapTopAndBottom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58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đầy đủ các thông tin</w:t>
      </w:r>
    </w:p>
    <w:p w14:paraId="56EB72C6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REGISTER</w:t>
      </w:r>
    </w:p>
    <w:p w14:paraId="219F0B6B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Lên đơn</w:t>
      </w:r>
    </w:p>
    <w:p w14:paraId="6D85DA84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Đăng nhập vào hệ thống</w:t>
      </w:r>
    </w:p>
    <w:p w14:paraId="431CE134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Click vào “Lên đơn hàng”</w:t>
      </w:r>
    </w:p>
    <w:p w14:paraId="45F86D6B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4864" behindDoc="0" locked="0" layoutInCell="1" allowOverlap="1" wp14:anchorId="19E184C8" wp14:editId="7BAFB5C8">
            <wp:simplePos x="0" y="0"/>
            <wp:positionH relativeFrom="column">
              <wp:posOffset>1143000</wp:posOffset>
            </wp:positionH>
            <wp:positionV relativeFrom="paragraph">
              <wp:posOffset>3175</wp:posOffset>
            </wp:positionV>
            <wp:extent cx="4572000" cy="2170723"/>
            <wp:effectExtent l="0" t="0" r="0" b="1270"/>
            <wp:wrapTopAndBottom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0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thông tin người nhận đơn hàng vào Form “Bên nhận”</w:t>
      </w:r>
    </w:p>
    <w:p w14:paraId="668A806E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5888" behindDoc="0" locked="0" layoutInCell="1" allowOverlap="1" wp14:anchorId="1EDDC4A7" wp14:editId="3CCDEC0C">
            <wp:simplePos x="0" y="0"/>
            <wp:positionH relativeFrom="column">
              <wp:posOffset>1143000</wp:posOffset>
            </wp:positionH>
            <wp:positionV relativeFrom="paragraph">
              <wp:posOffset>1270</wp:posOffset>
            </wp:positionV>
            <wp:extent cx="4732020" cy="1729007"/>
            <wp:effectExtent l="0" t="0" r="0" b="5080"/>
            <wp:wrapTopAndBottom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72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thông tin của gói hàng, chọn hình thức thanh toán, chọn gói cước, chọn hình thức gửi hàng</w:t>
      </w:r>
    </w:p>
    <w:p w14:paraId="6A6DDEA4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6912" behindDoc="0" locked="0" layoutInCell="1" allowOverlap="1" wp14:anchorId="42E556BC" wp14:editId="733D43FC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2811780" cy="5082540"/>
            <wp:effectExtent l="0" t="0" r="7620" b="381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“Tạo đơn” để tạo 1 đơn hàng mới</w:t>
      </w:r>
    </w:p>
    <w:p w14:paraId="14031BE3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7936" behindDoc="0" locked="0" layoutInCell="1" allowOverlap="1" wp14:anchorId="106604A6" wp14:editId="34CD0F93">
            <wp:simplePos x="0" y="0"/>
            <wp:positionH relativeFrom="column">
              <wp:posOffset>1127760</wp:posOffset>
            </wp:positionH>
            <wp:positionV relativeFrom="paragraph">
              <wp:posOffset>0</wp:posOffset>
            </wp:positionV>
            <wp:extent cx="2667000" cy="5829300"/>
            <wp:effectExtent l="0" t="0" r="0" b="0"/>
            <wp:wrapTopAndBottom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Sau khi tạo 1 đơn mới, chi tiết đơn hàng sẽ được hiển thị ở trang “Chờ bàn giao”, chờ bàn giao cho shipper.</w:t>
      </w:r>
    </w:p>
    <w:p w14:paraId="565192EE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Xác nhận đã gửi hàng</w:t>
      </w:r>
    </w:p>
    <w:p w14:paraId="127E8889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Các đơn hàng đã bàn giao cho shipper sẽ được hiển thị ở trang “Chờ lấy hàng”.</w:t>
      </w:r>
    </w:p>
    <w:p w14:paraId="1B489B9B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Sau khi khách hàng giao hàng cho shipper (hình thức lấy hàng: Lấy tận nơi) hoặc khách hàng đã đem hàng tới bưu cục (hình thức lấy hàng: Gửi hàng tại bưu cục), nhấn vào nút “Đã gửi hàng” để xác nhận.</w:t>
      </w:r>
    </w:p>
    <w:p w14:paraId="4B8646C0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9550B7D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A6AF26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9A1EA4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8960" behindDoc="0" locked="0" layoutInCell="1" allowOverlap="1" wp14:anchorId="39DB47E1" wp14:editId="2C615589">
            <wp:simplePos x="0" y="0"/>
            <wp:positionH relativeFrom="column">
              <wp:posOffset>1074420</wp:posOffset>
            </wp:positionH>
            <wp:positionV relativeFrom="paragraph">
              <wp:posOffset>76200</wp:posOffset>
            </wp:positionV>
            <wp:extent cx="5379720" cy="1219633"/>
            <wp:effectExtent l="0" t="0" r="0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219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6719E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0916D93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6257C90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Quản lý đơn hàng</w:t>
      </w:r>
    </w:p>
    <w:p w14:paraId="77288A2F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9984" behindDoc="0" locked="0" layoutInCell="1" allowOverlap="1" wp14:anchorId="2D1B3798" wp14:editId="08309F5C">
            <wp:simplePos x="0" y="0"/>
            <wp:positionH relativeFrom="column">
              <wp:posOffset>914400</wp:posOffset>
            </wp:positionH>
            <wp:positionV relativeFrom="paragraph">
              <wp:posOffset>3175</wp:posOffset>
            </wp:positionV>
            <wp:extent cx="2647950" cy="3114675"/>
            <wp:effectExtent l="0" t="0" r="0" b="9525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Chờ bàn giao: hiển thị các đơn đang chờ bàn giao cho shipper.</w:t>
      </w:r>
    </w:p>
    <w:p w14:paraId="694A2029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Chờ lấy hàng: hiển thị các đơn đã bàn giao cho shipper và đang chờ lấy hàng.</w:t>
      </w:r>
    </w:p>
    <w:p w14:paraId="5BC0C518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Đang giao: hiển thị các đơn đang giao.</w:t>
      </w:r>
    </w:p>
    <w:p w14:paraId="0D5621C2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Hoàn tất: hiển thị các đơn đã giao thành công.</w:t>
      </w:r>
    </w:p>
    <w:p w14:paraId="3C59C281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Hoàn hàng: hiển thị các đơn bị hoàn về.</w:t>
      </w:r>
    </w:p>
    <w:p w14:paraId="5A879D16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Đối soát</w:t>
      </w:r>
    </w:p>
    <w:p w14:paraId="1FA2471C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Hiển thị chi tiếc dòng tiền:</w:t>
      </w:r>
    </w:p>
    <w:p w14:paraId="2F8EC927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C797B1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130F74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544D125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3056" behindDoc="0" locked="0" layoutInCell="1" allowOverlap="1" wp14:anchorId="4C5E376E" wp14:editId="55815AD7">
            <wp:simplePos x="0" y="0"/>
            <wp:positionH relativeFrom="column">
              <wp:posOffset>1143000</wp:posOffset>
            </wp:positionH>
            <wp:positionV relativeFrom="paragraph">
              <wp:posOffset>-3175</wp:posOffset>
            </wp:positionV>
            <wp:extent cx="4439797" cy="2125980"/>
            <wp:effectExtent l="0" t="0" r="0" b="7620"/>
            <wp:wrapTopAndBottom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97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869F5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thông tin đối soát chuyển khoản</w:t>
      </w:r>
    </w:p>
    <w:p w14:paraId="5FA5BCF6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2032" behindDoc="0" locked="0" layoutInCell="1" allowOverlap="1" wp14:anchorId="5E86C8D0" wp14:editId="73D2C42D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4442460" cy="2132476"/>
            <wp:effectExtent l="0" t="0" r="0" b="127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3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F04DA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“Rút tiền” để tiến hành đối soát</w:t>
      </w:r>
    </w:p>
    <w:p w14:paraId="167A1715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4D44C14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F779819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12C215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CAC9903" w14:textId="77777777" w:rsidR="00D16C07" w:rsidRPr="008A1B4F" w:rsidRDefault="00D16C07" w:rsidP="00D16C0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1008" behindDoc="0" locked="0" layoutInCell="1" allowOverlap="1" wp14:anchorId="77BCF2C6" wp14:editId="26BA7CA9">
            <wp:simplePos x="0" y="0"/>
            <wp:positionH relativeFrom="column">
              <wp:posOffset>1143000</wp:posOffset>
            </wp:positionH>
            <wp:positionV relativeFrom="paragraph">
              <wp:posOffset>-2540</wp:posOffset>
            </wp:positionV>
            <wp:extent cx="4442460" cy="2092133"/>
            <wp:effectExtent l="0" t="0" r="0" b="3810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09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6EBD2" w14:textId="77777777" w:rsidR="00D16C07" w:rsidRPr="008A1B4F" w:rsidRDefault="00D16C07" w:rsidP="00D16C07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8A1B4F">
        <w:rPr>
          <w:rFonts w:ascii="Times New Roman" w:hAnsi="Times New Roman" w:cs="Times New Roman"/>
          <w:color w:val="000000" w:themeColor="text1"/>
        </w:rPr>
        <w:t>Shipper</w:t>
      </w:r>
    </w:p>
    <w:p w14:paraId="5141A823" w14:textId="370F3367" w:rsidR="00D16C07" w:rsidRPr="008A1B4F" w:rsidRDefault="00D16C07" w:rsidP="00D16C0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Email: </w:t>
      </w:r>
      <w:r w:rsidRPr="00D16C07">
        <w:rPr>
          <w:rFonts w:ascii="Times New Roman" w:hAnsi="Times New Roman" w:cs="Times New Roman"/>
          <w:color w:val="000000" w:themeColor="text1"/>
          <w:sz w:val="26"/>
          <w:szCs w:val="26"/>
        </w:rPr>
        <w:t>thuan1@gmail.com</w:t>
      </w:r>
    </w:p>
    <w:p w14:paraId="5EDC202D" w14:textId="77777777" w:rsidR="00D16C07" w:rsidRPr="008A1B4F" w:rsidRDefault="00D16C07" w:rsidP="00D16C0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Pass: 123456789</w:t>
      </w:r>
    </w:p>
    <w:p w14:paraId="3DCB59E8" w14:textId="77777777" w:rsidR="00D16C07" w:rsidRPr="008A1B4F" w:rsidRDefault="00D16C07" w:rsidP="00D16C0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Hoặc </w:t>
      </w:r>
    </w:p>
    <w:p w14:paraId="3D44E0EA" w14:textId="77150B43" w:rsidR="00D16C07" w:rsidRPr="008A1B4F" w:rsidRDefault="00D16C07" w:rsidP="00D16C0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Email: </w:t>
      </w:r>
      <w:r w:rsidR="00BC1811" w:rsidRPr="00BC1811">
        <w:rPr>
          <w:rFonts w:ascii="Times New Roman" w:hAnsi="Times New Roman" w:cs="Times New Roman"/>
          <w:color w:val="000000" w:themeColor="text1"/>
          <w:sz w:val="26"/>
          <w:szCs w:val="26"/>
        </w:rPr>
        <w:t>thanhthuan019@gmail.com</w:t>
      </w:r>
    </w:p>
    <w:p w14:paraId="16753D5D" w14:textId="77777777" w:rsidR="00D16C07" w:rsidRPr="008A1B4F" w:rsidRDefault="00D16C07" w:rsidP="00D16C0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Pass: 123465789</w:t>
      </w:r>
    </w:p>
    <w:p w14:paraId="2ABFCFC9" w14:textId="77777777" w:rsidR="00D16C07" w:rsidRPr="008A1B4F" w:rsidRDefault="00D16C07" w:rsidP="00D16C0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B9311F0" w14:textId="77777777" w:rsidR="00D16C07" w:rsidRPr="008A1B4F" w:rsidRDefault="00D16C07" w:rsidP="00D16C07">
      <w:pPr>
        <w:ind w:left="720" w:firstLine="720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7423D556" w14:textId="77777777" w:rsidR="00D16C07" w:rsidRPr="008A1B4F" w:rsidRDefault="00D16C07" w:rsidP="00D16C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Email</w:t>
      </w:r>
    </w:p>
    <w:p w14:paraId="1DBC4A71" w14:textId="77777777" w:rsidR="00D16C07" w:rsidRPr="008A1B4F" w:rsidRDefault="00D16C07" w:rsidP="00D16C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password</w:t>
      </w:r>
    </w:p>
    <w:p w14:paraId="5B8090D0" w14:textId="77777777" w:rsidR="00D16C07" w:rsidRPr="008A1B4F" w:rsidRDefault="00D16C07" w:rsidP="00D16C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4080" behindDoc="0" locked="0" layoutInCell="1" allowOverlap="1" wp14:anchorId="5B4D1411" wp14:editId="3707C49D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4354145" cy="2583180"/>
            <wp:effectExtent l="0" t="0" r="8890" b="7620"/>
            <wp:wrapTopAndBottom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4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nút LOGIN để đăng nhập vào hệ thống</w:t>
      </w:r>
    </w:p>
    <w:p w14:paraId="6E406B81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8691BF1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Xác nhận đã nhận hàng</w:t>
      </w:r>
    </w:p>
    <w:p w14:paraId="3361AB91" w14:textId="77777777" w:rsidR="00D16C07" w:rsidRPr="008A1B4F" w:rsidRDefault="00D16C07" w:rsidP="00D16C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5104" behindDoc="0" locked="0" layoutInCell="1" allowOverlap="1" wp14:anchorId="400E9F37" wp14:editId="0BFED534">
            <wp:simplePos x="0" y="0"/>
            <wp:positionH relativeFrom="column">
              <wp:posOffset>914400</wp:posOffset>
            </wp:positionH>
            <wp:positionV relativeFrom="paragraph">
              <wp:posOffset>467995</wp:posOffset>
            </wp:positionV>
            <wp:extent cx="4914900" cy="1147335"/>
            <wp:effectExtent l="0" t="0" r="0" b="0"/>
            <wp:wrapTopAndBottom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Sau khi đã nhận hàng từ khách hàng hoặc đã nhận hàng từ bưu cục, thì nhấn vào nút “Đã nhận hàng” để xác nhận.</w:t>
      </w:r>
    </w:p>
    <w:p w14:paraId="44FFAA4C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F351089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Xác nhận giao hàng thành công</w:t>
      </w:r>
    </w:p>
    <w:p w14:paraId="51C812F6" w14:textId="77777777" w:rsidR="00D16C07" w:rsidRPr="008A1B4F" w:rsidRDefault="00D16C07" w:rsidP="00D16C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Sau khi đã giao hàng thành công thì nhấn vào nút “Thành công” để xác nhận.</w:t>
      </w:r>
    </w:p>
    <w:p w14:paraId="038C543E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4A45E5A9" wp14:editId="76885FF4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4907280" cy="1116721"/>
            <wp:effectExtent l="0" t="0" r="7620" b="7620"/>
            <wp:wrapTopAndBottom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11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87F14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Xác nhận hoàn hàng</w:t>
      </w:r>
    </w:p>
    <w:p w14:paraId="447FF0B7" w14:textId="77777777" w:rsidR="00D16C07" w:rsidRPr="008A1B4F" w:rsidRDefault="00D16C07" w:rsidP="00D16C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đơn hàng giao thất bại thì nhấn nút hoàn hàng </w:t>
      </w:r>
    </w:p>
    <w:p w14:paraId="7B427D22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0C78DB1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293A162" w14:textId="77777777" w:rsidR="00D16C07" w:rsidRPr="008A1B4F" w:rsidRDefault="00D16C07" w:rsidP="00D16C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8176" behindDoc="0" locked="0" layoutInCell="1" allowOverlap="1" wp14:anchorId="68D6127E" wp14:editId="7790598A">
            <wp:simplePos x="0" y="0"/>
            <wp:positionH relativeFrom="column">
              <wp:posOffset>1013460</wp:posOffset>
            </wp:positionH>
            <wp:positionV relativeFrom="paragraph">
              <wp:posOffset>1566545</wp:posOffset>
            </wp:positionV>
            <wp:extent cx="4792980" cy="1171617"/>
            <wp:effectExtent l="0" t="0" r="7620" b="9525"/>
            <wp:wrapTopAndBottom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17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7152" behindDoc="0" locked="0" layoutInCell="1" allowOverlap="1" wp14:anchorId="77C8074E" wp14:editId="4FCD250F">
            <wp:simplePos x="0" y="0"/>
            <wp:positionH relativeFrom="column">
              <wp:posOffset>937260</wp:posOffset>
            </wp:positionH>
            <wp:positionV relativeFrom="paragraph">
              <wp:posOffset>160020</wp:posOffset>
            </wp:positionV>
            <wp:extent cx="4968240" cy="1148109"/>
            <wp:effectExtent l="0" t="0" r="3810" b="0"/>
            <wp:wrapTopAndBottom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14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Nhập lý do hoàn hàng</w:t>
      </w:r>
    </w:p>
    <w:p w14:paraId="34A2FD86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E4DE1C" w14:textId="77777777" w:rsidR="00D16C07" w:rsidRPr="008A1B4F" w:rsidRDefault="00D16C07" w:rsidP="00D16C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Nhấn vào nút “Hoàn hàng” để xác nhận và hoàn hàng về cho người gửi</w:t>
      </w:r>
    </w:p>
    <w:p w14:paraId="4629CF9C" w14:textId="77777777" w:rsidR="00D16C07" w:rsidRPr="008A1B4F" w:rsidRDefault="00D16C07" w:rsidP="00D16C0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D0E5BD4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AE5AAC9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7D5A189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9A2C74D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C4E090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FE7DD70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D26E588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8407610" w14:textId="77777777" w:rsidR="00D16C07" w:rsidRPr="008A1B4F" w:rsidRDefault="00D16C07" w:rsidP="00D16C0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8A1B4F">
        <w:rPr>
          <w:rFonts w:ascii="Times New Roman" w:hAnsi="Times New Roman" w:cs="Times New Roman"/>
          <w:color w:val="000000" w:themeColor="text1"/>
        </w:rPr>
        <w:t>Admin</w:t>
      </w:r>
    </w:p>
    <w:p w14:paraId="7BFE0D9D" w14:textId="19D8A0BC" w:rsidR="00D16C07" w:rsidRPr="008A1B4F" w:rsidRDefault="00D16C07" w:rsidP="00D16C0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Email: </w:t>
      </w:r>
      <w:r w:rsidR="00044FC7" w:rsidRPr="00044FC7">
        <w:rPr>
          <w:rFonts w:ascii="Times New Roman" w:hAnsi="Times New Roman" w:cs="Times New Roman"/>
          <w:color w:val="000000" w:themeColor="text1"/>
          <w:sz w:val="26"/>
          <w:szCs w:val="26"/>
        </w:rPr>
        <w:t>thuan18@gmail.com</w:t>
      </w:r>
    </w:p>
    <w:p w14:paraId="5C5D3D04" w14:textId="77777777" w:rsidR="00D16C07" w:rsidRPr="008A1B4F" w:rsidRDefault="00D16C07" w:rsidP="00D16C0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Pass: 123456789</w:t>
      </w:r>
    </w:p>
    <w:p w14:paraId="7FFA9B64" w14:textId="77777777" w:rsidR="00D16C07" w:rsidRPr="008A1B4F" w:rsidRDefault="00D16C07" w:rsidP="00D16C07">
      <w:pPr>
        <w:ind w:left="720" w:firstLine="720"/>
        <w:outlineLvl w:val="2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Xử lý đơn hàng </w:t>
      </w:r>
    </w:p>
    <w:p w14:paraId="4C283C78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1: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Xử lý đơn hàng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thanh menu</w:t>
      </w:r>
    </w:p>
    <w:p w14:paraId="3EA4AC39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C1395AE" wp14:editId="6661F6E5">
            <wp:extent cx="5433810" cy="261937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1530" cy="26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E5F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4B2D048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2: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đơn hàng theo ID Shipper đã hiển thị, Ví dụ: Click chọn đơn hàng như hình chúng ta sẻ giao đơn hàng có ID: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dh0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shipper có ID Shipper là: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</w:p>
    <w:p w14:paraId="4AED37F7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749A25B" wp14:editId="3EE65DDE">
            <wp:extent cx="5419725" cy="235028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1837" cy="23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875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44A8F4B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B681254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293F171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0A23620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031456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300640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Quản lý đơn hàng</w:t>
      </w:r>
    </w:p>
    <w:p w14:paraId="346C71E9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1: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Quản lý đơn hàng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thanh menu phía trái màn hình</w:t>
      </w:r>
    </w:p>
    <w:p w14:paraId="3F5AB503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9200" behindDoc="0" locked="0" layoutInCell="1" allowOverlap="1" wp14:anchorId="26ABDB33" wp14:editId="2A050D4B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143125" cy="2771775"/>
            <wp:effectExtent l="0" t="0" r="9525" b="9525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F04DE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CA64C8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A8925F9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A8288B7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CC3A45B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88502AA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1C3F1CC" w14:textId="77777777" w:rsidR="00D16C07" w:rsidRPr="008A1B4F" w:rsidRDefault="00D16C07" w:rsidP="00D16C0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20083D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8E8B992" w14:textId="77777777" w:rsidR="00D16C07" w:rsidRPr="008A1B4F" w:rsidRDefault="00D16C07" w:rsidP="00D16C07">
      <w:pPr>
        <w:pStyle w:val="ListParagraph"/>
        <w:tabs>
          <w:tab w:val="left" w:pos="2460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323CC5C" w14:textId="77777777" w:rsidR="00D16C07" w:rsidRPr="008A1B4F" w:rsidRDefault="00D16C07" w:rsidP="00D16C07">
      <w:pPr>
        <w:pStyle w:val="ListParagraph"/>
        <w:tabs>
          <w:tab w:val="left" w:pos="2460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br w:type="textWrapping" w:clear="all"/>
      </w:r>
    </w:p>
    <w:p w14:paraId="6F63D9B5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2: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chức năng </w:t>
      </w:r>
    </w:p>
    <w:p w14:paraId="64A3F15C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EDBC0F4" wp14:editId="6F8607C9">
            <wp:extent cx="4181475" cy="1948228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123" cy="19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32F6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02C75B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Xóa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Delete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hàng muốn xóa </w:t>
      </w:r>
    </w:p>
    <w:p w14:paraId="16A6CC8C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801D7AD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3E59E3D" wp14:editId="1AF43326">
            <wp:extent cx="4275774" cy="1981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5979" cy="19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BFE6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2BD88EF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C3B235F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Sửa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Edit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hàng muốn thay đổi thông tin </w:t>
      </w:r>
    </w:p>
    <w:p w14:paraId="13C8D898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B29F3F9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55AF9FF" wp14:editId="2E35602A">
            <wp:extent cx="4488585" cy="2076450"/>
            <wp:effectExtent l="0" t="0" r="762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543" cy="20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4623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Tiếp theo, điển thông tin cần sửa vào form và nhấn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Update</w:t>
      </w:r>
    </w:p>
    <w:p w14:paraId="016C8CC7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0B6EB65" wp14:editId="14716E1E">
            <wp:extent cx="4488180" cy="1198766"/>
            <wp:effectExtent l="0" t="0" r="0" b="190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6035" cy="12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5C86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E275D4A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732D8AB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4AEEA79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65C8F9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CDBC7F4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692D121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96DB1A3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0447B1A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E3379D2" w14:textId="77777777" w:rsidR="00D16C07" w:rsidRPr="008A1B4F" w:rsidRDefault="00D16C07" w:rsidP="00D16C07">
      <w:pPr>
        <w:pStyle w:val="Heading3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Quản lý Shipper </w:t>
      </w:r>
    </w:p>
    <w:p w14:paraId="47D56446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Bước 1: 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Chọn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Quản lý đơn hàng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thanh menu phía trái màn hình</w:t>
      </w:r>
    </w:p>
    <w:p w14:paraId="6074BC5A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96AAA40" w14:textId="77777777" w:rsidR="00D16C07" w:rsidRPr="008A1B4F" w:rsidRDefault="00D16C07" w:rsidP="00D16C07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E9A2201" wp14:editId="5A17678A">
            <wp:extent cx="1457325" cy="1848942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9848" cy="18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4620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418EA41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Bước 2: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chức năng</w:t>
      </w:r>
    </w:p>
    <w:p w14:paraId="3ADF9508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653072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thêm: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Add New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trái màn hình</w:t>
      </w:r>
    </w:p>
    <w:p w14:paraId="7B004566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EEBF78B" wp14:editId="4D84643D">
            <wp:extent cx="5038725" cy="135981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5707" cy="13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5EE7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90C9FB4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Tiếp theo, điền thông tin vào form hiển thị và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Them moi</w:t>
      </w:r>
    </w:p>
    <w:p w14:paraId="2457A9CA" w14:textId="77777777" w:rsidR="00D16C07" w:rsidRPr="008A1B4F" w:rsidRDefault="00D16C07" w:rsidP="00D16C07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6B0662B5" wp14:editId="6F059ED4">
            <wp:extent cx="2367878" cy="313372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1813" cy="316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655A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35205AA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Xóa: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Delete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Shipper  muốn xóa </w:t>
      </w:r>
    </w:p>
    <w:p w14:paraId="6CB007AC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5AB2C91" wp14:editId="52D992C3">
            <wp:extent cx="4913439" cy="1314450"/>
            <wp:effectExtent l="0" t="0" r="190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8304" cy="13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452D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C219435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6F3F8C51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Chức năng Sửa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Chọn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Edit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Shipper  muốn thay đổi thông tin </w:t>
      </w:r>
    </w:p>
    <w:p w14:paraId="73F7022C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FE025BE" wp14:editId="5514E13C">
            <wp:extent cx="4912995" cy="1306983"/>
            <wp:effectExtent l="0" t="0" r="1905" b="762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2225" cy="13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50D6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0F90F83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Tiếp theo, điển thông tin cần sửa vào form và nhấn nút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Update</w:t>
      </w:r>
    </w:p>
    <w:p w14:paraId="2DD4F267" w14:textId="77777777" w:rsidR="00D16C07" w:rsidRPr="008A1B4F" w:rsidRDefault="00D16C07" w:rsidP="00D16C07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D119457" wp14:editId="46748367">
            <wp:extent cx="4943475" cy="653849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0350" cy="6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1CC7" w14:textId="77777777" w:rsidR="00D16C07" w:rsidRPr="008A1B4F" w:rsidRDefault="00D16C07" w:rsidP="00D16C07">
      <w:pPr>
        <w:pStyle w:val="ListParagraph"/>
        <w:ind w:firstLine="720"/>
        <w:outlineLvl w:val="2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Quản Lý Giao Hàng</w:t>
      </w:r>
    </w:p>
    <w:p w14:paraId="64B0E372" w14:textId="77777777" w:rsidR="00D16C07" w:rsidRPr="008A1B4F" w:rsidRDefault="00D16C07" w:rsidP="00D16C07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8A1B4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7EE1F04A" wp14:editId="3CCC39F9">
            <wp:extent cx="1428750" cy="2691664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5310" cy="27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E7E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Đang giao cho Shipper: hiển thị các đơn đã bàn giao cho shipper thông qua </w:t>
      </w:r>
      <w:r w:rsidRPr="008A1B4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Xử lý đơn hàng</w:t>
      </w: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..</w:t>
      </w:r>
    </w:p>
    <w:p w14:paraId="6B25CF0F" w14:textId="77777777" w:rsidR="00D16C07" w:rsidRPr="008A1B4F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Giao thành công: hiển thị các đơn đã giao thành công.</w:t>
      </w:r>
    </w:p>
    <w:p w14:paraId="3B02F52E" w14:textId="5EC78D02" w:rsidR="00317DE8" w:rsidRPr="00D16C07" w:rsidRDefault="00D16C07" w:rsidP="00D16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1B4F">
        <w:rPr>
          <w:rFonts w:ascii="Times New Roman" w:hAnsi="Times New Roman" w:cs="Times New Roman"/>
          <w:color w:val="000000" w:themeColor="text1"/>
          <w:sz w:val="26"/>
          <w:szCs w:val="26"/>
        </w:rPr>
        <w:t>Hoàn hàng: hiển thị các đơn bị hoàn về.</w:t>
      </w:r>
    </w:p>
    <w:sectPr w:rsidR="00317DE8" w:rsidRPr="00D1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5034"/>
    <w:multiLevelType w:val="hybridMultilevel"/>
    <w:tmpl w:val="C9B234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72445"/>
    <w:multiLevelType w:val="hybridMultilevel"/>
    <w:tmpl w:val="5896CB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40B76"/>
    <w:multiLevelType w:val="hybridMultilevel"/>
    <w:tmpl w:val="998AF232"/>
    <w:lvl w:ilvl="0" w:tplc="F0848F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B727CD"/>
    <w:multiLevelType w:val="multilevel"/>
    <w:tmpl w:val="86920B7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CE449F5"/>
    <w:multiLevelType w:val="hybridMultilevel"/>
    <w:tmpl w:val="C590BE94"/>
    <w:lvl w:ilvl="0" w:tplc="C73A9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D56F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4BE84546"/>
    <w:multiLevelType w:val="hybridMultilevel"/>
    <w:tmpl w:val="AA20202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5254414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629C3AC3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 w15:restartNumberingAfterBreak="0">
    <w:nsid w:val="784E2855"/>
    <w:multiLevelType w:val="hybridMultilevel"/>
    <w:tmpl w:val="D6D437C4"/>
    <w:lvl w:ilvl="0" w:tplc="F0848F2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3C51DF"/>
    <w:multiLevelType w:val="hybridMultilevel"/>
    <w:tmpl w:val="20664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D6E"/>
    <w:rsid w:val="00044FC7"/>
    <w:rsid w:val="002845AA"/>
    <w:rsid w:val="00317DE8"/>
    <w:rsid w:val="003E2FD8"/>
    <w:rsid w:val="004C7075"/>
    <w:rsid w:val="00535B06"/>
    <w:rsid w:val="00657923"/>
    <w:rsid w:val="00714101"/>
    <w:rsid w:val="0078272F"/>
    <w:rsid w:val="008A1B4F"/>
    <w:rsid w:val="008F2D6E"/>
    <w:rsid w:val="009C706E"/>
    <w:rsid w:val="00A30C0A"/>
    <w:rsid w:val="00AB1EC9"/>
    <w:rsid w:val="00BC1811"/>
    <w:rsid w:val="00C81C62"/>
    <w:rsid w:val="00D16C07"/>
    <w:rsid w:val="00F008A9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5F193"/>
  <w15:chartTrackingRefBased/>
  <w15:docId w15:val="{746BEA87-A255-422A-A8F4-0769B849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B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1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C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huan2@gmail.com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hyperlink" Target="mailto:thuan@gmail.com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thuan1@gmail.com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Pham, Thuan Thanh</cp:lastModifiedBy>
  <cp:revision>9</cp:revision>
  <dcterms:created xsi:type="dcterms:W3CDTF">2022-01-20T14:19:00Z</dcterms:created>
  <dcterms:modified xsi:type="dcterms:W3CDTF">2022-01-21T03:05:00Z</dcterms:modified>
</cp:coreProperties>
</file>