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F077" w14:textId="76DB9BDF" w:rsidR="001F047A" w:rsidRPr="00624F49" w:rsidRDefault="001F047A" w:rsidP="001F047A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624F49">
        <w:rPr>
          <w:rFonts w:ascii="Times New Roman" w:hAnsi="Times New Roman" w:cs="Times New Roman"/>
          <w:b/>
          <w:bCs/>
          <w:lang w:val="vi-VN"/>
        </w:rPr>
        <w:t>PHÂN CÔNG CÔNG VIỆC NHÓM 9 – TÂM LÝ HỌC ĐẠI CƯƠNG</w:t>
      </w:r>
      <w:r w:rsidR="00624F49" w:rsidRPr="00624F49">
        <w:rPr>
          <w:rFonts w:ascii="Times New Roman" w:hAnsi="Times New Roman" w:cs="Times New Roman"/>
          <w:b/>
          <w:bCs/>
          <w:lang w:val="vi-VN"/>
        </w:rPr>
        <w:t xml:space="preserve"> (nhóm 1 phản biện)</w:t>
      </w:r>
    </w:p>
    <w:p w14:paraId="77CB1238" w14:textId="4486D4D8" w:rsidR="001F047A" w:rsidRDefault="001F047A" w:rsidP="001F047A">
      <w:pPr>
        <w:rPr>
          <w:rFonts w:ascii="Times New Roman" w:hAnsi="Times New Roman" w:cs="Times New Roman"/>
          <w:lang w:val="vi-VN"/>
        </w:rPr>
      </w:pPr>
    </w:p>
    <w:p w14:paraId="03A04EE5" w14:textId="248E2FE7" w:rsidR="001F047A" w:rsidRPr="00624F49" w:rsidRDefault="00624F49" w:rsidP="00624F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lang w:val="vi-VN"/>
        </w:rPr>
      </w:pPr>
      <w:r w:rsidRPr="00624F49">
        <w:rPr>
          <w:rFonts w:ascii="Times New Roman" w:hAnsi="Times New Roman" w:cs="Times New Roman"/>
          <w:i/>
          <w:iCs/>
          <w:lang w:val="vi-VN"/>
        </w:rPr>
        <w:t>Tìm</w:t>
      </w:r>
      <w:r w:rsidR="001F047A" w:rsidRPr="00624F49">
        <w:rPr>
          <w:rFonts w:ascii="Times New Roman" w:hAnsi="Times New Roman" w:cs="Times New Roman"/>
          <w:i/>
          <w:iCs/>
          <w:lang w:val="vi-VN"/>
        </w:rPr>
        <w:t xml:space="preserve"> nội dung: Khánh Vy, Thanh Tuyền, Tú Vân, </w:t>
      </w:r>
      <w:r w:rsidRPr="00624F49">
        <w:rPr>
          <w:rFonts w:ascii="Times New Roman" w:hAnsi="Times New Roman" w:cs="Times New Roman"/>
          <w:i/>
          <w:iCs/>
          <w:lang w:val="vi-VN"/>
        </w:rPr>
        <w:t>Bảo Vinh.</w:t>
      </w:r>
    </w:p>
    <w:p w14:paraId="333C8CB3" w14:textId="384FDEE6" w:rsidR="00624F49" w:rsidRPr="00624F49" w:rsidRDefault="00624F49" w:rsidP="00624F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lang w:val="vi-VN"/>
        </w:rPr>
      </w:pPr>
      <w:r w:rsidRPr="00624F49">
        <w:rPr>
          <w:rFonts w:ascii="Times New Roman" w:hAnsi="Times New Roman" w:cs="Times New Roman"/>
          <w:i/>
          <w:iCs/>
          <w:lang w:val="vi-VN"/>
        </w:rPr>
        <w:t xml:space="preserve">File Word + sửa PPT + Video: </w:t>
      </w:r>
      <w:r>
        <w:rPr>
          <w:rFonts w:ascii="Times New Roman" w:hAnsi="Times New Roman" w:cs="Times New Roman"/>
          <w:i/>
          <w:iCs/>
          <w:lang w:val="vi-VN"/>
        </w:rPr>
        <w:t xml:space="preserve">Phương </w:t>
      </w:r>
      <w:r w:rsidRPr="00624F49">
        <w:rPr>
          <w:rFonts w:ascii="Times New Roman" w:hAnsi="Times New Roman" w:cs="Times New Roman"/>
          <w:i/>
          <w:iCs/>
          <w:lang w:val="vi-VN"/>
        </w:rPr>
        <w:t>Uyên.</w:t>
      </w:r>
    </w:p>
    <w:p w14:paraId="7066C443" w14:textId="404DFE45" w:rsidR="00624F49" w:rsidRPr="00624F49" w:rsidRDefault="00624F49" w:rsidP="00624F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lang w:val="vi-VN"/>
        </w:rPr>
      </w:pPr>
      <w:r w:rsidRPr="00624F49">
        <w:rPr>
          <w:rFonts w:ascii="Times New Roman" w:hAnsi="Times New Roman" w:cs="Times New Roman"/>
          <w:i/>
          <w:iCs/>
          <w:lang w:val="vi-VN"/>
        </w:rPr>
        <w:t>Làm PPT: Tuấn Việt, Mộng Tuyền.</w:t>
      </w:r>
    </w:p>
    <w:p w14:paraId="5AA64667" w14:textId="7E9867FF" w:rsidR="00624F49" w:rsidRPr="00624F49" w:rsidRDefault="00624F49" w:rsidP="00624F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lang w:val="vi-VN"/>
        </w:rPr>
      </w:pPr>
      <w:r w:rsidRPr="00624F49">
        <w:rPr>
          <w:rFonts w:ascii="Times New Roman" w:hAnsi="Times New Roman" w:cs="Times New Roman"/>
          <w:i/>
          <w:iCs/>
          <w:lang w:val="vi-VN"/>
        </w:rPr>
        <w:t>Thuyết trình: Bảo Uyên, Tuấn Việt.</w:t>
      </w:r>
    </w:p>
    <w:p w14:paraId="7D429661" w14:textId="2973AE47" w:rsidR="00624F49" w:rsidRDefault="00624F49" w:rsidP="00624F49">
      <w:pPr>
        <w:ind w:left="360"/>
        <w:rPr>
          <w:rFonts w:ascii="Times New Roman" w:hAnsi="Times New Roman" w:cs="Times New Roman"/>
          <w:lang w:val="vi-VN"/>
        </w:rPr>
      </w:pPr>
    </w:p>
    <w:p w14:paraId="2D54D6D7" w14:textId="77777777" w:rsidR="00624F49" w:rsidRDefault="00624F49" w:rsidP="00624F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 w:rsidRPr="00624F49">
        <w:rPr>
          <w:rFonts w:ascii="Times New Roman" w:hAnsi="Times New Roman" w:cs="Times New Roman"/>
          <w:lang w:val="vi-VN"/>
        </w:rPr>
        <w:t>Khái niệm hoạt động</w:t>
      </w:r>
      <w:r>
        <w:rPr>
          <w:rFonts w:ascii="Times New Roman" w:hAnsi="Times New Roman" w:cs="Times New Roman"/>
          <w:lang w:val="vi-VN"/>
        </w:rPr>
        <w:t>: diễn giải =&gt; chốt lại</w:t>
      </w:r>
    </w:p>
    <w:p w14:paraId="6CDEA69C" w14:textId="43568D28" w:rsidR="00624F49" w:rsidRDefault="00624F49" w:rsidP="00624F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</w:t>
      </w:r>
      <w:r w:rsidRPr="00624F49">
        <w:rPr>
          <w:rFonts w:ascii="Times New Roman" w:hAnsi="Times New Roman" w:cs="Times New Roman"/>
          <w:lang w:val="vi-VN"/>
        </w:rPr>
        <w:t>ặc điểm hoạt động</w:t>
      </w:r>
      <w:r>
        <w:rPr>
          <w:rFonts w:ascii="Times New Roman" w:hAnsi="Times New Roman" w:cs="Times New Roman"/>
          <w:lang w:val="vi-VN"/>
        </w:rPr>
        <w:t>: tính đối tượng, tính chủ thể, tính mục đích.</w:t>
      </w:r>
    </w:p>
    <w:p w14:paraId="6A720777" w14:textId="7EF93919" w:rsidR="000B0978" w:rsidRDefault="000B0978" w:rsidP="00624F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Vai trò của hoạt động</w:t>
      </w:r>
      <w:r w:rsidR="001C66EE">
        <w:rPr>
          <w:rFonts w:ascii="Times New Roman" w:hAnsi="Times New Roman" w:cs="Times New Roman"/>
          <w:lang w:val="vi-VN"/>
        </w:rPr>
        <w:t xml:space="preserve"> + Ví dụ</w:t>
      </w:r>
    </w:p>
    <w:p w14:paraId="14FFBD0D" w14:textId="4DA894ED" w:rsidR="00624F49" w:rsidRDefault="00624F49" w:rsidP="00624F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Cấu trúc của hoạt động: cho cái mind map trong sách </w:t>
      </w:r>
      <w:r w:rsidR="000B0978">
        <w:rPr>
          <w:rFonts w:ascii="Times New Roman" w:hAnsi="Times New Roman" w:cs="Times New Roman"/>
          <w:lang w:val="vi-VN"/>
        </w:rPr>
        <w:t>(</w:t>
      </w:r>
      <w:r>
        <w:rPr>
          <w:rFonts w:ascii="Times New Roman" w:hAnsi="Times New Roman" w:cs="Times New Roman"/>
          <w:lang w:val="vi-VN"/>
        </w:rPr>
        <w:t>page 34</w:t>
      </w:r>
      <w:r w:rsidR="000B0978">
        <w:rPr>
          <w:rFonts w:ascii="Times New Roman" w:hAnsi="Times New Roman" w:cs="Times New Roman"/>
          <w:lang w:val="vi-VN"/>
        </w:rPr>
        <w:t>)</w:t>
      </w:r>
    </w:p>
    <w:p w14:paraId="576614AC" w14:textId="034D30D2" w:rsidR="000B0978" w:rsidRDefault="000B0978" w:rsidP="00624F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hỏi cuối bài để củng cố kiến thức (ô chữ hoặc trắc nghiệm)</w:t>
      </w:r>
    </w:p>
    <w:p w14:paraId="55F19356" w14:textId="35351152" w:rsidR="00624F49" w:rsidRPr="001C66EE" w:rsidRDefault="001C66EE" w:rsidP="001C6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Tóm lại nội dung</w:t>
      </w:r>
    </w:p>
    <w:sectPr w:rsidR="00624F49" w:rsidRPr="001C6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2D8"/>
    <w:multiLevelType w:val="hybridMultilevel"/>
    <w:tmpl w:val="4D227064"/>
    <w:lvl w:ilvl="0" w:tplc="DBEEC9AC">
      <w:start w:val="1"/>
      <w:numFmt w:val="bullet"/>
      <w:lvlText w:val="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E600B28"/>
    <w:multiLevelType w:val="hybridMultilevel"/>
    <w:tmpl w:val="8BD4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7C29"/>
    <w:multiLevelType w:val="multilevel"/>
    <w:tmpl w:val="04EAFE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9F4043A"/>
    <w:multiLevelType w:val="hybridMultilevel"/>
    <w:tmpl w:val="1DF8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7A"/>
    <w:rsid w:val="000B0978"/>
    <w:rsid w:val="001C66EE"/>
    <w:rsid w:val="001F047A"/>
    <w:rsid w:val="00624F49"/>
    <w:rsid w:val="009D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8E8475"/>
  <w15:chartTrackingRefBased/>
  <w15:docId w15:val="{1908FC71-FD3D-6647-B7E0-5A2D14DA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PHUONG UYEN</dc:creator>
  <cp:keywords/>
  <dc:description/>
  <cp:lastModifiedBy>NGUYEN HOANG PHUONG UYEN</cp:lastModifiedBy>
  <cp:revision>2</cp:revision>
  <dcterms:created xsi:type="dcterms:W3CDTF">2021-10-21T14:04:00Z</dcterms:created>
  <dcterms:modified xsi:type="dcterms:W3CDTF">2021-10-21T14:50:00Z</dcterms:modified>
</cp:coreProperties>
</file>