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18" w:rsidRDefault="008A0018" w:rsidP="008A0018">
      <w:pPr>
        <w:tabs>
          <w:tab w:val="center" w:pos="4419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C9AE3" wp14:editId="531ED82C">
                <wp:simplePos x="0" y="0"/>
                <wp:positionH relativeFrom="margin">
                  <wp:align>center</wp:align>
                </wp:positionH>
                <wp:positionV relativeFrom="paragraph">
                  <wp:posOffset>-7620</wp:posOffset>
                </wp:positionV>
                <wp:extent cx="2125980" cy="882015"/>
                <wp:effectExtent l="0" t="0" r="26670" b="133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820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18" w:rsidRPr="008A0018" w:rsidRDefault="008A0018" w:rsidP="008A00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Comienza la progra y limpios puertos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C9AE3" id="Rectángulo redondeado 1" o:spid="_x0000_s1026" style="position:absolute;margin-left:0;margin-top:-.6pt;width:167.4pt;height:69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8A0018" w:rsidRPr="008A0018" w:rsidRDefault="008A0018" w:rsidP="008A00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Comienza la progra y limpios puertos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A0018">
        <w:rPr>
          <w:lang w:val="es-ES"/>
        </w:rPr>
        <w:tab/>
      </w:r>
    </w:p>
    <w:p w:rsidR="00593AA7" w:rsidRDefault="000306D1" w:rsidP="008A0018">
      <w:pPr>
        <w:tabs>
          <w:tab w:val="left" w:pos="5727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514749</wp:posOffset>
                </wp:positionH>
                <wp:positionV relativeFrom="paragraph">
                  <wp:posOffset>143525</wp:posOffset>
                </wp:positionV>
                <wp:extent cx="1031358" cy="680483"/>
                <wp:effectExtent l="38100" t="0" r="16510" b="628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358" cy="68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67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0.55pt;margin-top:11.3pt;width:81.2pt;height:53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A0018">
        <w:rPr>
          <w:lang w:val="es-ES"/>
        </w:rPr>
        <w:tab/>
        <w:t xml:space="preserve"> </w:t>
      </w:r>
    </w:p>
    <w:p w:rsidR="008A0018" w:rsidRDefault="008A0018" w:rsidP="008A0018">
      <w:pPr>
        <w:tabs>
          <w:tab w:val="left" w:pos="5727"/>
        </w:tabs>
        <w:rPr>
          <w:lang w:val="es-ES"/>
        </w:rPr>
      </w:pPr>
    </w:p>
    <w:p w:rsidR="000306D1" w:rsidRDefault="000306D1" w:rsidP="008A0018">
      <w:pPr>
        <w:tabs>
          <w:tab w:val="left" w:pos="5727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C150E" wp14:editId="47B084A4">
                <wp:simplePos x="0" y="0"/>
                <wp:positionH relativeFrom="margin">
                  <wp:align>center</wp:align>
                </wp:positionH>
                <wp:positionV relativeFrom="paragraph">
                  <wp:posOffset>3603625</wp:posOffset>
                </wp:positionV>
                <wp:extent cx="10160" cy="393065"/>
                <wp:effectExtent l="0" t="0" r="27940" b="2603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77A15" id="Conector recto 13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3.75pt" to=".8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AC150E" wp14:editId="47B084A4">
                <wp:simplePos x="0" y="0"/>
                <wp:positionH relativeFrom="margin">
                  <wp:align>center</wp:align>
                </wp:positionH>
                <wp:positionV relativeFrom="paragraph">
                  <wp:posOffset>2436495</wp:posOffset>
                </wp:positionV>
                <wp:extent cx="10160" cy="393065"/>
                <wp:effectExtent l="0" t="0" r="27940" b="2603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C4F42" id="Conector recto 12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1.85pt" to=".8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C150E" wp14:editId="47B084A4">
                <wp:simplePos x="0" y="0"/>
                <wp:positionH relativeFrom="margin">
                  <wp:align>center</wp:align>
                </wp:positionH>
                <wp:positionV relativeFrom="paragraph">
                  <wp:posOffset>1275080</wp:posOffset>
                </wp:positionV>
                <wp:extent cx="10160" cy="393065"/>
                <wp:effectExtent l="0" t="0" r="27940" b="260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4200" id="Conector recto 11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0.4pt" to=".8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2779484</wp:posOffset>
                </wp:positionH>
                <wp:positionV relativeFrom="paragraph">
                  <wp:posOffset>29860</wp:posOffset>
                </wp:positionV>
                <wp:extent cx="10632" cy="393404"/>
                <wp:effectExtent l="0" t="0" r="27940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219F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2.35pt" to="219.7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652971</wp:posOffset>
                </wp:positionH>
                <wp:positionV relativeFrom="paragraph">
                  <wp:posOffset>1252604</wp:posOffset>
                </wp:positionV>
                <wp:extent cx="1116419" cy="574158"/>
                <wp:effectExtent l="0" t="0" r="64770" b="546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73AEC" id="Conector recto de flecha 9" o:spid="_x0000_s1026" type="#_x0000_t32" style="position:absolute;margin-left:51.4pt;margin-top:98.65pt;width:87.9pt;height:4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70BC" wp14:editId="42B19D1C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1860550" cy="850265"/>
                <wp:effectExtent l="0" t="0" r="25400" b="2603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18" w:rsidRPr="008A0018" w:rsidRDefault="008A0018" w:rsidP="008A00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Comienza el </w:t>
                            </w:r>
                            <w:r w:rsidR="00522A8B">
                              <w:rPr>
                                <w:lang w:val="es-ES"/>
                              </w:rPr>
                              <w:t xml:space="preserve">contador, </w:t>
                            </w:r>
                            <w:r w:rsidR="000306D1">
                              <w:rPr>
                                <w:lang w:val="es-ES"/>
                              </w:rPr>
                              <w:t>interrupción de timer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522A8B">
                              <w:rPr>
                                <w:lang w:val="es-ES"/>
                              </w:rPr>
                              <w:t>para multiplexado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070BC" id="Rectángulo redondeado 2" o:spid="_x0000_s1027" style="position:absolute;margin-left:0;margin-top:33.25pt;width:146.5pt;height:66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8A0018" w:rsidRPr="008A0018" w:rsidRDefault="008A0018" w:rsidP="008A00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Comienza el </w:t>
                      </w:r>
                      <w:r w:rsidR="00522A8B">
                        <w:rPr>
                          <w:lang w:val="es-ES"/>
                        </w:rPr>
                        <w:t xml:space="preserve">contador, </w:t>
                      </w:r>
                      <w:r w:rsidR="000306D1">
                        <w:rPr>
                          <w:lang w:val="es-ES"/>
                        </w:rPr>
                        <w:t>interrupción de timer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522A8B">
                        <w:rPr>
                          <w:lang w:val="es-ES"/>
                        </w:rPr>
                        <w:t>para multiplexado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51995" wp14:editId="1A133DE0">
                <wp:simplePos x="0" y="0"/>
                <wp:positionH relativeFrom="margin">
                  <wp:align>center</wp:align>
                </wp:positionH>
                <wp:positionV relativeFrom="paragraph">
                  <wp:posOffset>1645285</wp:posOffset>
                </wp:positionV>
                <wp:extent cx="1818005" cy="786765"/>
                <wp:effectExtent l="0" t="0" r="10795" b="133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D1" w:rsidRPr="000306D1" w:rsidRDefault="000306D1" w:rsidP="000306D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Muestra valores en los displays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51995" id="Rectángulo redondeado 3" o:spid="_x0000_s1028" style="position:absolute;margin-left:0;margin-top:129.55pt;width:143.15pt;height:61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0306D1" w:rsidRPr="000306D1" w:rsidRDefault="000306D1" w:rsidP="000306D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Muestra valores en los displays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97E8F" wp14:editId="0BB91908">
                <wp:simplePos x="0" y="0"/>
                <wp:positionH relativeFrom="margin">
                  <wp:align>center</wp:align>
                </wp:positionH>
                <wp:positionV relativeFrom="paragraph">
                  <wp:posOffset>2825750</wp:posOffset>
                </wp:positionV>
                <wp:extent cx="1796415" cy="775970"/>
                <wp:effectExtent l="0" t="0" r="13335" b="2413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D1" w:rsidRPr="000306D1" w:rsidRDefault="000306D1" w:rsidP="000306D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 los valores en el puerto B</w:t>
                            </w:r>
                            <w:r w:rsidR="00AA63AE">
                              <w:rPr>
                                <w:lang w:val="es-ES"/>
                              </w:rPr>
                              <w:t>, son mis interrupciones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97E8F" id="Rectángulo redondeado 4" o:spid="_x0000_s1029" style="position:absolute;margin-left:0;margin-top:222.5pt;width:141.45pt;height:61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0306D1" w:rsidRPr="000306D1" w:rsidRDefault="000306D1" w:rsidP="000306D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 los valores en el puerto B</w:t>
                      </w:r>
                      <w:r w:rsidR="00AA63AE">
                        <w:rPr>
                          <w:lang w:val="es-ES"/>
                        </w:rPr>
                        <w:t>, son mis interrupciones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BB8DA" wp14:editId="1ABF582B">
                <wp:simplePos x="0" y="0"/>
                <wp:positionH relativeFrom="margin">
                  <wp:posOffset>-702310</wp:posOffset>
                </wp:positionH>
                <wp:positionV relativeFrom="paragraph">
                  <wp:posOffset>422275</wp:posOffset>
                </wp:positionV>
                <wp:extent cx="1541145" cy="721995"/>
                <wp:effectExtent l="0" t="0" r="20955" b="2095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D1" w:rsidRPr="000306D1" w:rsidRDefault="000306D1" w:rsidP="000306D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 lectura en ADC</w:t>
                            </w:r>
                            <w:r w:rsidR="00522A8B">
                              <w:rPr>
                                <w:lang w:val="es-ES"/>
                              </w:rPr>
                              <w:t xml:space="preserve"> guarda los más significativos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BB8DA" id="Rectángulo redondeado 5" o:spid="_x0000_s1030" style="position:absolute;margin-left:-55.3pt;margin-top:33.25pt;width:121.35pt;height:56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0306D1" w:rsidRPr="000306D1" w:rsidRDefault="000306D1" w:rsidP="000306D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 lectura en ADC</w:t>
                      </w:r>
                      <w:r w:rsidR="00522A8B">
                        <w:rPr>
                          <w:lang w:val="es-ES"/>
                        </w:rPr>
                        <w:t xml:space="preserve"> guarda los más significativos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AA63AE" w:rsidP="000306D1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BE23C" wp14:editId="7F72F0F5">
                <wp:simplePos x="0" y="0"/>
                <wp:positionH relativeFrom="column">
                  <wp:posOffset>7620</wp:posOffset>
                </wp:positionH>
                <wp:positionV relativeFrom="paragraph">
                  <wp:posOffset>142875</wp:posOffset>
                </wp:positionV>
                <wp:extent cx="1859915" cy="5092065"/>
                <wp:effectExtent l="723900" t="57150" r="26035" b="32385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915" cy="5092065"/>
                        </a:xfrm>
                        <a:prstGeom prst="curvedConnector3">
                          <a:avLst>
                            <a:gd name="adj1" fmla="val 138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334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1" o:spid="_x0000_s1026" type="#_x0000_t38" style="position:absolute;margin-left:.6pt;margin-top:11.25pt;width:146.45pt;height:400.9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" adj="29865" strokecolor="black [3200]" strokeweight=".5pt">
                <v:stroke endarrow="block" joinstyle="miter"/>
              </v:shape>
            </w:pict>
          </mc:Fallback>
        </mc:AlternateContent>
      </w:r>
      <w:r w:rsidR="00544FC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E909F" wp14:editId="18DF1C19">
                <wp:simplePos x="0" y="0"/>
                <wp:positionH relativeFrom="column">
                  <wp:posOffset>227965</wp:posOffset>
                </wp:positionH>
                <wp:positionV relativeFrom="paragraph">
                  <wp:posOffset>142875</wp:posOffset>
                </wp:positionV>
                <wp:extent cx="1670685" cy="4051300"/>
                <wp:effectExtent l="304800" t="38100" r="24765" b="25400"/>
                <wp:wrapNone/>
                <wp:docPr id="22" name="Conector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685" cy="4051300"/>
                        </a:xfrm>
                        <a:prstGeom prst="curvedConnector3">
                          <a:avLst>
                            <a:gd name="adj1" fmla="val 1176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0ADC" id="Conector curvado 22" o:spid="_x0000_s1026" type="#_x0000_t38" style="position:absolute;margin-left:17.95pt;margin-top:11.25pt;width:131.55pt;height:319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" adj="25420" strokecolor="black [3200]" strokeweight=".5pt">
                <v:stroke endarrow="block" joinstyle="miter"/>
              </v:shape>
            </w:pict>
          </mc:Fallback>
        </mc:AlternateContent>
      </w: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AA63AE" w:rsidP="000306D1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DCEE1" wp14:editId="7FC683AC">
                <wp:simplePos x="0" y="0"/>
                <wp:positionH relativeFrom="margin">
                  <wp:posOffset>4914900</wp:posOffset>
                </wp:positionH>
                <wp:positionV relativeFrom="paragraph">
                  <wp:posOffset>86995</wp:posOffset>
                </wp:positionV>
                <wp:extent cx="1371600" cy="1859915"/>
                <wp:effectExtent l="0" t="0" r="19050" b="2603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59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3AE" w:rsidRDefault="00AA63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el puerto b están el cambio del valor </w:t>
                            </w:r>
                          </w:p>
                          <w:p w:rsidR="00AA63AE" w:rsidRDefault="00AA63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También está la interrupción timer del multiplexor</w:t>
                            </w:r>
                          </w:p>
                          <w:p w:rsidR="00AA63AE" w:rsidRPr="00AA63AE" w:rsidRDefault="00AA63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Interrupción de adc para verificar el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DCEE1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31" type="#_x0000_t202" style="position:absolute;margin-left:387pt;margin-top:6.85pt;width:108pt;height:146.4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" fillcolor="white [3201]" strokeweight=".5pt">
                <v:textbox>
                  <w:txbxContent>
                    <w:p w:rsidR="00AA63AE" w:rsidRDefault="00AA63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 el puerto b están el cambio del valor </w:t>
                      </w:r>
                    </w:p>
                    <w:p w:rsidR="00AA63AE" w:rsidRDefault="00AA63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También está la interrupción timer del multiplexor</w:t>
                      </w:r>
                    </w:p>
                    <w:p w:rsidR="00AA63AE" w:rsidRPr="00AA63AE" w:rsidRDefault="00AA63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Interrupción de adc para verificar el cambio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AA63AE" w:rsidP="000306D1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3AC57" wp14:editId="20E77F71">
                <wp:simplePos x="0" y="0"/>
                <wp:positionH relativeFrom="margin">
                  <wp:posOffset>1983105</wp:posOffset>
                </wp:positionH>
                <wp:positionV relativeFrom="paragraph">
                  <wp:posOffset>286385</wp:posOffset>
                </wp:positionV>
                <wp:extent cx="1658620" cy="680085"/>
                <wp:effectExtent l="0" t="0" r="17780" b="2476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80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D1" w:rsidRPr="000306D1" w:rsidRDefault="000306D1" w:rsidP="000306D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Aumenta o disminuye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3AC57" id="Rectángulo redondeado 7" o:spid="_x0000_s1032" style="position:absolute;margin-left:156.15pt;margin-top:22.55pt;width:130.6pt;height:5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0306D1" w:rsidRPr="000306D1" w:rsidRDefault="000306D1" w:rsidP="000306D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Aumenta o disminuye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06D1" w:rsidRPr="000306D1" w:rsidRDefault="000306D1" w:rsidP="000306D1">
      <w:pPr>
        <w:rPr>
          <w:lang w:val="es-ES"/>
        </w:rPr>
      </w:pPr>
    </w:p>
    <w:p w:rsidR="000306D1" w:rsidRPr="000306D1" w:rsidRDefault="000306D1" w:rsidP="000306D1">
      <w:pPr>
        <w:rPr>
          <w:lang w:val="es-ES"/>
        </w:rPr>
      </w:pPr>
    </w:p>
    <w:p w:rsidR="008A0018" w:rsidRDefault="00AA63AE" w:rsidP="000306D1">
      <w:pPr>
        <w:tabs>
          <w:tab w:val="left" w:pos="6229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0D303" wp14:editId="5C7C066F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0160" cy="393065"/>
                <wp:effectExtent l="0" t="0" r="27940" b="260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7DD8" id="Conector recto 17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306D1">
        <w:rPr>
          <w:lang w:val="es-ES"/>
        </w:rPr>
        <w:tab/>
      </w:r>
    </w:p>
    <w:p w:rsidR="00522A8B" w:rsidRDefault="00AA63AE" w:rsidP="000306D1">
      <w:pPr>
        <w:tabs>
          <w:tab w:val="left" w:pos="6229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FC357" wp14:editId="00C5B37B">
                <wp:simplePos x="0" y="0"/>
                <wp:positionH relativeFrom="margin">
                  <wp:posOffset>1944370</wp:posOffset>
                </wp:positionH>
                <wp:positionV relativeFrom="paragraph">
                  <wp:posOffset>149860</wp:posOffset>
                </wp:positionV>
                <wp:extent cx="1658620" cy="680085"/>
                <wp:effectExtent l="0" t="0" r="17780" b="2476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80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FCD" w:rsidRPr="000306D1" w:rsidRDefault="00544FCD" w:rsidP="00544F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Muestra en el puerto A</w:t>
                            </w:r>
                            <w:r w:rsidR="00AA63AE">
                              <w:rPr>
                                <w:lang w:val="es-ES"/>
                              </w:rPr>
                              <w:t xml:space="preserve"> están los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FC357" id="Rectángulo redondeado 15" o:spid="_x0000_s1033" style="position:absolute;margin-left:153.1pt;margin-top:11.8pt;width:130.6pt;height:53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544FCD" w:rsidRPr="000306D1" w:rsidRDefault="00544FCD" w:rsidP="00544F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Muestra en el puerto A</w:t>
                      </w:r>
                      <w:r w:rsidR="00AA63AE">
                        <w:rPr>
                          <w:lang w:val="es-ES"/>
                        </w:rPr>
                        <w:t xml:space="preserve"> están los leds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22A8B" w:rsidRDefault="00522A8B" w:rsidP="000306D1">
      <w:pPr>
        <w:tabs>
          <w:tab w:val="left" w:pos="6229"/>
        </w:tabs>
        <w:rPr>
          <w:lang w:val="es-ES"/>
        </w:rPr>
      </w:pPr>
    </w:p>
    <w:p w:rsidR="00522A8B" w:rsidRDefault="00AA63AE" w:rsidP="000306D1">
      <w:pPr>
        <w:tabs>
          <w:tab w:val="left" w:pos="6229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3251D" wp14:editId="3133A28D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0160" cy="393065"/>
                <wp:effectExtent l="0" t="0" r="27940" b="2603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9826F" id="Conector recto 18" o:spid="_x0000_s1026" style="position:absolute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.8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22A8B" w:rsidRDefault="00522A8B" w:rsidP="000306D1">
      <w:pPr>
        <w:tabs>
          <w:tab w:val="left" w:pos="6229"/>
        </w:tabs>
        <w:rPr>
          <w:lang w:val="es-ES"/>
        </w:rPr>
      </w:pPr>
    </w:p>
    <w:p w:rsidR="00522A8B" w:rsidRDefault="00AA63AE" w:rsidP="000306D1">
      <w:pPr>
        <w:tabs>
          <w:tab w:val="left" w:pos="6229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FD86F" wp14:editId="204EF2AB">
                <wp:simplePos x="0" y="0"/>
                <wp:positionH relativeFrom="margin">
                  <wp:posOffset>1951990</wp:posOffset>
                </wp:positionH>
                <wp:positionV relativeFrom="paragraph">
                  <wp:posOffset>81280</wp:posOffset>
                </wp:positionV>
                <wp:extent cx="1658620" cy="680085"/>
                <wp:effectExtent l="0" t="0" r="17780" b="2476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80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FCD" w:rsidRPr="000306D1" w:rsidRDefault="00544FCD" w:rsidP="00544F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Compara los valores y suena la alarma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FD86F" id="Rectángulo redondeado 16" o:spid="_x0000_s1034" style="position:absolute;margin-left:153.7pt;margin-top:6.4pt;width:130.6pt;height:5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544FCD" w:rsidRPr="000306D1" w:rsidRDefault="00544FCD" w:rsidP="00544F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Compara los valores y suena la alarma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22A8B" w:rsidRDefault="00522A8B" w:rsidP="000306D1">
      <w:pPr>
        <w:tabs>
          <w:tab w:val="left" w:pos="6229"/>
        </w:tabs>
        <w:rPr>
          <w:lang w:val="es-ES"/>
        </w:rPr>
      </w:pPr>
    </w:p>
    <w:p w:rsidR="00522A8B" w:rsidRDefault="00522A8B" w:rsidP="000306D1">
      <w:pPr>
        <w:tabs>
          <w:tab w:val="left" w:pos="6229"/>
        </w:tabs>
        <w:rPr>
          <w:lang w:val="es-ES"/>
        </w:rPr>
      </w:pPr>
    </w:p>
    <w:p w:rsidR="00522A8B" w:rsidRDefault="00522A8B" w:rsidP="000306D1">
      <w:pPr>
        <w:tabs>
          <w:tab w:val="left" w:pos="6229"/>
        </w:tabs>
        <w:rPr>
          <w:lang w:val="es-ES"/>
        </w:rPr>
      </w:pPr>
    </w:p>
    <w:p w:rsidR="00522A8B" w:rsidRPr="000306D1" w:rsidRDefault="00522A8B" w:rsidP="000306D1">
      <w:pPr>
        <w:tabs>
          <w:tab w:val="left" w:pos="6229"/>
        </w:tabs>
        <w:rPr>
          <w:lang w:val="es-ES"/>
        </w:rPr>
      </w:pPr>
      <w:bookmarkStart w:id="0" w:name="_GoBack"/>
      <w:bookmarkEnd w:id="0"/>
    </w:p>
    <w:sectPr w:rsidR="00522A8B" w:rsidRPr="00030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18"/>
    <w:rsid w:val="000306D1"/>
    <w:rsid w:val="00522A8B"/>
    <w:rsid w:val="00544FCD"/>
    <w:rsid w:val="00593AA7"/>
    <w:rsid w:val="0061312D"/>
    <w:rsid w:val="008A0018"/>
    <w:rsid w:val="00AA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8314"/>
  <w15:chartTrackingRefBased/>
  <w15:docId w15:val="{0F8FD489-7337-4110-B42E-DFB48723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Valesca Caceros</dc:creator>
  <cp:keywords/>
  <dc:description/>
  <cp:lastModifiedBy>Valesca Caceros</cp:lastModifiedBy>
  <cp:revision>1</cp:revision>
  <dcterms:created xsi:type="dcterms:W3CDTF">2021-01-29T05:19:00Z</dcterms:created>
  <dcterms:modified xsi:type="dcterms:W3CDTF">2021-01-29T14:46:00Z</dcterms:modified>
</cp:coreProperties>
</file>