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B6290" w14:textId="77777777" w:rsidR="0001574F" w:rsidRDefault="002763CE">
      <w:pPr>
        <w:rPr>
          <w:rFonts w:hint="eastAsia"/>
        </w:rPr>
      </w:pPr>
      <w:r>
        <w:rPr>
          <w:rFonts w:hint="eastAsia"/>
        </w:rPr>
        <w:t>数量：</w:t>
      </w:r>
    </w:p>
    <w:p w14:paraId="5F811B8E" w14:textId="77777777" w:rsidR="002763CE" w:rsidRDefault="002763CE">
      <w:pPr>
        <w:rPr>
          <w:rFonts w:hint="eastAsia"/>
        </w:rPr>
      </w:pPr>
      <w:r>
        <w:rPr>
          <w:rFonts w:hint="eastAsia"/>
        </w:rPr>
        <w:t>单价：</w:t>
      </w:r>
    </w:p>
    <w:p w14:paraId="770B107E" w14:textId="77777777" w:rsidR="002763CE" w:rsidRDefault="002763CE">
      <w:pPr>
        <w:rPr>
          <w:rFonts w:hint="eastAsia"/>
        </w:rPr>
      </w:pPr>
      <w:r>
        <w:rPr>
          <w:rFonts w:hint="eastAsia"/>
        </w:rPr>
        <w:t>仪器名称：</w:t>
      </w:r>
    </w:p>
    <w:p w14:paraId="7E849FEA" w14:textId="77777777" w:rsidR="002763CE" w:rsidRDefault="002763CE">
      <w:pPr>
        <w:rPr>
          <w:rFonts w:hint="eastAsia"/>
        </w:rPr>
      </w:pPr>
      <w:r>
        <w:rPr>
          <w:rFonts w:hint="eastAsia"/>
        </w:rPr>
        <w:t>型号：</w:t>
      </w:r>
    </w:p>
    <w:p w14:paraId="40F7D4CF" w14:textId="77777777" w:rsidR="002763CE" w:rsidRDefault="002763CE">
      <w:pPr>
        <w:rPr>
          <w:rFonts w:hint="eastAsia"/>
        </w:rPr>
      </w:pPr>
      <w:r>
        <w:rPr>
          <w:rFonts w:hint="eastAsia"/>
        </w:rPr>
        <w:t>厂家：</w:t>
      </w:r>
    </w:p>
    <w:p w14:paraId="7EABEC53" w14:textId="77777777" w:rsidR="002763CE" w:rsidRDefault="002763CE">
      <w:pPr>
        <w:rPr>
          <w:rFonts w:hint="eastAsia"/>
        </w:rPr>
      </w:pPr>
      <w:r>
        <w:rPr>
          <w:rFonts w:hint="eastAsia"/>
        </w:rPr>
        <w:t>规格：</w:t>
      </w:r>
    </w:p>
    <w:p w14:paraId="24963845" w14:textId="77777777" w:rsidR="002763CE" w:rsidRDefault="002763CE">
      <w:pPr>
        <w:rPr>
          <w:rFonts w:hint="eastAsia"/>
        </w:rPr>
      </w:pPr>
      <w:r>
        <w:rPr>
          <w:rFonts w:hint="eastAsia"/>
        </w:rPr>
        <w:t>出厂号：</w:t>
      </w:r>
    </w:p>
    <w:p w14:paraId="31F97C52" w14:textId="77777777" w:rsidR="002763CE" w:rsidRDefault="002763CE">
      <w:pPr>
        <w:rPr>
          <w:rFonts w:hint="eastAsia"/>
        </w:rPr>
      </w:pPr>
      <w:r>
        <w:rPr>
          <w:rFonts w:hint="eastAsia"/>
        </w:rPr>
        <w:t>购置日期：</w:t>
      </w:r>
    </w:p>
    <w:p w14:paraId="4B2313AE" w14:textId="77777777" w:rsidR="002763CE" w:rsidRDefault="002763CE">
      <w:pPr>
        <w:rPr>
          <w:rFonts w:hint="eastAsia"/>
        </w:rPr>
      </w:pPr>
      <w:r>
        <w:rPr>
          <w:rFonts w:hint="eastAsia"/>
        </w:rPr>
        <w:t>出厂日期：</w:t>
      </w:r>
    </w:p>
    <w:p w14:paraId="1BB6D567" w14:textId="77777777" w:rsidR="002763CE" w:rsidRDefault="002763CE">
      <w:pPr>
        <w:rPr>
          <w:rFonts w:hint="eastAsia"/>
        </w:rPr>
      </w:pPr>
      <w:r>
        <w:rPr>
          <w:rFonts w:hint="eastAsia"/>
        </w:rPr>
        <w:t>国别：</w:t>
      </w:r>
    </w:p>
    <w:p w14:paraId="50258611" w14:textId="77777777" w:rsidR="002763CE" w:rsidRDefault="002763CE">
      <w:pPr>
        <w:rPr>
          <w:rFonts w:hint="eastAsia"/>
        </w:rPr>
      </w:pPr>
      <w:r>
        <w:rPr>
          <w:rFonts w:hint="eastAsia"/>
        </w:rPr>
        <w:t>发票号：</w:t>
      </w:r>
    </w:p>
    <w:p w14:paraId="4A95161D" w14:textId="77777777" w:rsidR="002763CE" w:rsidRDefault="002763CE">
      <w:pPr>
        <w:rPr>
          <w:rFonts w:hint="eastAsia"/>
        </w:rPr>
      </w:pPr>
      <w:r>
        <w:rPr>
          <w:rFonts w:hint="eastAsia"/>
        </w:rPr>
        <w:t>领用人工号：</w:t>
      </w:r>
    </w:p>
    <w:p w14:paraId="547E2B81" w14:textId="77777777" w:rsidR="002763CE" w:rsidRDefault="002763CE">
      <w:pPr>
        <w:rPr>
          <w:rFonts w:hint="eastAsia"/>
        </w:rPr>
      </w:pPr>
      <w:r>
        <w:rPr>
          <w:rFonts w:hint="eastAsia"/>
        </w:rPr>
        <w:t>领用人：</w:t>
      </w:r>
    </w:p>
    <w:p w14:paraId="0757CCF5" w14:textId="77777777" w:rsidR="002763CE" w:rsidRDefault="002763CE">
      <w:pPr>
        <w:rPr>
          <w:rFonts w:hint="eastAsia"/>
        </w:rPr>
      </w:pPr>
      <w:r>
        <w:rPr>
          <w:rFonts w:hint="eastAsia"/>
        </w:rPr>
        <w:t>经费号：</w:t>
      </w:r>
    </w:p>
    <w:p w14:paraId="4E5E855B" w14:textId="77777777" w:rsidR="002763CE" w:rsidRDefault="002763CE">
      <w:pPr>
        <w:rPr>
          <w:rFonts w:hint="eastAsia"/>
        </w:rPr>
      </w:pPr>
      <w:r>
        <w:rPr>
          <w:rFonts w:hint="eastAsia"/>
        </w:rPr>
        <w:t>经费负责人：</w:t>
      </w:r>
    </w:p>
    <w:p w14:paraId="1B2ED04C" w14:textId="77777777" w:rsidR="002763CE" w:rsidRDefault="002763CE">
      <w:pPr>
        <w:rPr>
          <w:rFonts w:hint="eastAsia"/>
        </w:rPr>
      </w:pPr>
      <w:r>
        <w:rPr>
          <w:rFonts w:hint="eastAsia"/>
        </w:rPr>
        <w:t>供货商：</w:t>
      </w:r>
    </w:p>
    <w:p w14:paraId="6DF9BE16" w14:textId="77777777" w:rsidR="002763CE" w:rsidRDefault="002763CE">
      <w:pPr>
        <w:rPr>
          <w:rFonts w:hint="eastAsia"/>
        </w:rPr>
      </w:pPr>
      <w:r>
        <w:rPr>
          <w:rFonts w:hint="eastAsia"/>
        </w:rPr>
        <w:t>存放地：</w:t>
      </w:r>
      <w:bookmarkStart w:id="0" w:name="_GoBack"/>
      <w:bookmarkEnd w:id="0"/>
    </w:p>
    <w:sectPr w:rsidR="002763CE" w:rsidSect="00E205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CE"/>
    <w:rsid w:val="0001574F"/>
    <w:rsid w:val="0014504D"/>
    <w:rsid w:val="002763CE"/>
    <w:rsid w:val="002D0C7A"/>
    <w:rsid w:val="005A7661"/>
    <w:rsid w:val="00614B3D"/>
    <w:rsid w:val="006A4C43"/>
    <w:rsid w:val="0077487E"/>
    <w:rsid w:val="008C50BF"/>
    <w:rsid w:val="00AD33F9"/>
    <w:rsid w:val="00C36333"/>
    <w:rsid w:val="00DD1F3C"/>
    <w:rsid w:val="00E147E1"/>
    <w:rsid w:val="00E20514"/>
    <w:rsid w:val="00EA7DCF"/>
    <w:rsid w:val="00F6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258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2017-05-26T02:04:00Z</dcterms:created>
  <dcterms:modified xsi:type="dcterms:W3CDTF">2017-05-26T02:06:00Z</dcterms:modified>
</cp:coreProperties>
</file>