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3DB8" w14:textId="5A021323" w:rsidR="00162AC0" w:rsidRPr="009C131E" w:rsidRDefault="007E48B2" w:rsidP="009C131E">
      <w:pPr>
        <w:jc w:val="both"/>
        <w:rPr>
          <w:b/>
          <w:bCs/>
        </w:rPr>
      </w:pPr>
      <w:r w:rsidRPr="009C131E">
        <w:rPr>
          <w:b/>
          <w:bCs/>
        </w:rPr>
        <w:t xml:space="preserve">Laporan </w:t>
      </w:r>
      <w:r w:rsidR="00E2176F" w:rsidRPr="009C131E">
        <w:rPr>
          <w:b/>
          <w:bCs/>
        </w:rPr>
        <w:t xml:space="preserve"> My Apotik </w:t>
      </w:r>
      <w:r w:rsidR="00350EA9" w:rsidRPr="009C131E">
        <w:rPr>
          <w:b/>
          <w:bCs/>
        </w:rPr>
        <w:t xml:space="preserve"> </w:t>
      </w:r>
    </w:p>
    <w:p w14:paraId="5BF1CD49" w14:textId="77777777" w:rsidR="00162AC0" w:rsidRDefault="00162AC0" w:rsidP="00162AC0">
      <w:pPr>
        <w:pStyle w:val="ListParagraph"/>
        <w:jc w:val="both"/>
      </w:pPr>
    </w:p>
    <w:p w14:paraId="4F99C0CC" w14:textId="39D82B9F" w:rsidR="00984524" w:rsidRDefault="00984524" w:rsidP="00E2176F">
      <w:pPr>
        <w:pStyle w:val="ListParagraph"/>
        <w:numPr>
          <w:ilvl w:val="0"/>
          <w:numId w:val="1"/>
        </w:numPr>
        <w:jc w:val="both"/>
      </w:pPr>
      <w:r>
        <w:t>Tampilan Login</w:t>
      </w:r>
    </w:p>
    <w:p w14:paraId="30275A1D" w14:textId="09E734E3" w:rsidR="00984524" w:rsidRDefault="00984524" w:rsidP="00E2176F">
      <w:pPr>
        <w:ind w:left="720"/>
        <w:jc w:val="both"/>
      </w:pPr>
      <w:r w:rsidRPr="00984524">
        <w:rPr>
          <w:noProof/>
        </w:rPr>
        <w:drawing>
          <wp:inline distT="0" distB="0" distL="0" distR="0" wp14:anchorId="05E498DF" wp14:editId="0F6D3A49">
            <wp:extent cx="2895600" cy="1463886"/>
            <wp:effectExtent l="0" t="0" r="0" b="3175"/>
            <wp:docPr id="58641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1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55" cy="148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4B5B" w14:textId="659C9552" w:rsidR="00984524" w:rsidRDefault="00984524" w:rsidP="00E2176F">
      <w:pPr>
        <w:pStyle w:val="ListParagraph"/>
        <w:numPr>
          <w:ilvl w:val="0"/>
          <w:numId w:val="1"/>
        </w:numPr>
        <w:jc w:val="both"/>
      </w:pPr>
      <w:r>
        <w:t>Buat Akun Baru</w:t>
      </w:r>
    </w:p>
    <w:p w14:paraId="0CA629CA" w14:textId="77DB139A" w:rsidR="00984524" w:rsidRDefault="00984524" w:rsidP="00E2176F">
      <w:pPr>
        <w:ind w:left="720"/>
        <w:jc w:val="both"/>
      </w:pPr>
      <w:r w:rsidRPr="00984524">
        <w:rPr>
          <w:noProof/>
        </w:rPr>
        <w:drawing>
          <wp:inline distT="0" distB="0" distL="0" distR="0" wp14:anchorId="2A8BF096" wp14:editId="28EF8782">
            <wp:extent cx="2967398" cy="1498600"/>
            <wp:effectExtent l="0" t="0" r="4445" b="6350"/>
            <wp:docPr id="9252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3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3074" cy="15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B59D" w14:textId="62FB06C7" w:rsidR="00984524" w:rsidRDefault="00984524" w:rsidP="00E2176F">
      <w:pPr>
        <w:pStyle w:val="ListParagraph"/>
        <w:numPr>
          <w:ilvl w:val="0"/>
          <w:numId w:val="1"/>
        </w:numPr>
        <w:jc w:val="both"/>
      </w:pPr>
      <w:r>
        <w:t xml:space="preserve">Tampilan Produk </w:t>
      </w:r>
    </w:p>
    <w:p w14:paraId="23BC7562" w14:textId="076D5450" w:rsidR="00984524" w:rsidRDefault="00984524" w:rsidP="00E2176F">
      <w:pPr>
        <w:ind w:left="720"/>
        <w:jc w:val="both"/>
      </w:pPr>
      <w:r w:rsidRPr="00984524">
        <w:rPr>
          <w:noProof/>
        </w:rPr>
        <w:drawing>
          <wp:inline distT="0" distB="0" distL="0" distR="0" wp14:anchorId="08482A94" wp14:editId="4918FA2F">
            <wp:extent cx="3049929" cy="1465987"/>
            <wp:effectExtent l="0" t="0" r="0" b="1270"/>
            <wp:docPr id="3036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5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7468" cy="14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0136" w14:textId="6D3A7781" w:rsidR="00BB271C" w:rsidRDefault="00BB271C" w:rsidP="00E2176F">
      <w:pPr>
        <w:pStyle w:val="ListParagraph"/>
        <w:numPr>
          <w:ilvl w:val="0"/>
          <w:numId w:val="1"/>
        </w:numPr>
        <w:jc w:val="both"/>
      </w:pPr>
      <w:r>
        <w:t xml:space="preserve">Tampilan Penjualan </w:t>
      </w:r>
    </w:p>
    <w:p w14:paraId="4CCE1783" w14:textId="4C921252" w:rsidR="00984524" w:rsidRDefault="00984524" w:rsidP="00E2176F">
      <w:pPr>
        <w:ind w:left="720"/>
        <w:jc w:val="both"/>
      </w:pPr>
      <w:r w:rsidRPr="00984524">
        <w:rPr>
          <w:noProof/>
        </w:rPr>
        <w:drawing>
          <wp:inline distT="0" distB="0" distL="0" distR="0" wp14:anchorId="1AD5A709" wp14:editId="39B0547D">
            <wp:extent cx="3577803" cy="1360025"/>
            <wp:effectExtent l="0" t="0" r="3810" b="0"/>
            <wp:docPr id="182788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87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8326" cy="13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238F" w14:textId="77777777" w:rsidR="00E2176F" w:rsidRDefault="00E2176F" w:rsidP="00E2176F">
      <w:pPr>
        <w:ind w:left="720"/>
        <w:jc w:val="both"/>
      </w:pPr>
    </w:p>
    <w:p w14:paraId="0A698E10" w14:textId="45B6E9FA" w:rsidR="00984524" w:rsidRDefault="00BB271C" w:rsidP="00E2176F">
      <w:pPr>
        <w:pStyle w:val="ListParagraph"/>
        <w:numPr>
          <w:ilvl w:val="0"/>
          <w:numId w:val="2"/>
        </w:numPr>
        <w:jc w:val="both"/>
      </w:pPr>
      <w:r>
        <w:t>Di penjualan ada tampilan penjualan baru untuk menambah produk yang kita beli</w:t>
      </w:r>
    </w:p>
    <w:p w14:paraId="7803FEBA" w14:textId="3471E6C9" w:rsidR="00984524" w:rsidRDefault="00984524" w:rsidP="00E2176F">
      <w:pPr>
        <w:ind w:left="720" w:firstLine="720"/>
        <w:jc w:val="both"/>
      </w:pPr>
      <w:r w:rsidRPr="00984524">
        <w:rPr>
          <w:noProof/>
        </w:rPr>
        <w:drawing>
          <wp:inline distT="0" distB="0" distL="0" distR="0" wp14:anchorId="344E3854" wp14:editId="6A3F6EE0">
            <wp:extent cx="2805916" cy="1421844"/>
            <wp:effectExtent l="0" t="0" r="0" b="6985"/>
            <wp:docPr id="214499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94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0542" cy="14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30B8" w14:textId="3ADA94A7" w:rsidR="00984524" w:rsidRDefault="00BB271C" w:rsidP="00E2176F">
      <w:pPr>
        <w:pStyle w:val="ListParagraph"/>
        <w:numPr>
          <w:ilvl w:val="0"/>
          <w:numId w:val="2"/>
        </w:numPr>
        <w:jc w:val="both"/>
      </w:pPr>
      <w:r>
        <w:t>Penjualan akan tersimpan dan menampilkan harga dan subtotal</w:t>
      </w:r>
    </w:p>
    <w:p w14:paraId="5351C95C" w14:textId="0A5A1E1F" w:rsidR="00984524" w:rsidRDefault="00984524" w:rsidP="00E2176F">
      <w:pPr>
        <w:ind w:left="720" w:firstLine="720"/>
        <w:jc w:val="both"/>
      </w:pPr>
      <w:r w:rsidRPr="00984524">
        <w:rPr>
          <w:noProof/>
        </w:rPr>
        <w:drawing>
          <wp:inline distT="0" distB="0" distL="0" distR="0" wp14:anchorId="3E423B84" wp14:editId="480E1A8E">
            <wp:extent cx="2854977" cy="1308226"/>
            <wp:effectExtent l="0" t="0" r="2540" b="6350"/>
            <wp:docPr id="138653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34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8649" cy="13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0F33" w14:textId="77777777" w:rsidR="009C131E" w:rsidRDefault="009C131E" w:rsidP="00E2176F">
      <w:pPr>
        <w:ind w:left="720" w:firstLine="720"/>
        <w:jc w:val="both"/>
      </w:pPr>
    </w:p>
    <w:p w14:paraId="2CA966AF" w14:textId="39951C62" w:rsidR="00350EA9" w:rsidRDefault="00BB271C" w:rsidP="00350EA9">
      <w:pPr>
        <w:pStyle w:val="ListParagraph"/>
        <w:numPr>
          <w:ilvl w:val="0"/>
          <w:numId w:val="1"/>
        </w:numPr>
        <w:jc w:val="both"/>
      </w:pPr>
      <w:r>
        <w:t>Tampilan Admin</w:t>
      </w:r>
      <w:r w:rsidR="00350EA9">
        <w:t>/Login Admin</w:t>
      </w:r>
    </w:p>
    <w:p w14:paraId="3A811E3B" w14:textId="2CC85C5A" w:rsidR="00350EA9" w:rsidRDefault="00350EA9" w:rsidP="00350EA9">
      <w:pPr>
        <w:pStyle w:val="ListParagraph"/>
        <w:jc w:val="both"/>
      </w:pPr>
      <w:r w:rsidRPr="00350EA9">
        <w:rPr>
          <w:noProof/>
        </w:rPr>
        <w:drawing>
          <wp:inline distT="0" distB="0" distL="0" distR="0" wp14:anchorId="1D8BB340" wp14:editId="6E467468">
            <wp:extent cx="2833233" cy="2005662"/>
            <wp:effectExtent l="0" t="0" r="5715" b="0"/>
            <wp:docPr id="693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6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242" cy="202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CDDA" w14:textId="77777777" w:rsidR="009C131E" w:rsidRDefault="009C131E" w:rsidP="00350EA9">
      <w:pPr>
        <w:pStyle w:val="ListParagraph"/>
        <w:jc w:val="both"/>
      </w:pPr>
    </w:p>
    <w:p w14:paraId="7680F34F" w14:textId="2131D4C6" w:rsidR="00BB271C" w:rsidRDefault="00BB271C" w:rsidP="00E21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Dashboard Admin Apotik berfungsi untuk memantau operasional harian, mengelola stok produk, serta mencatat transaksi penjualan dan pembelian secara real-time.</w:t>
      </w:r>
      <w:r w:rsidRPr="00BB271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4A4F722B" w14:textId="77777777" w:rsidR="00FA1E19" w:rsidRPr="00FA1E19" w:rsidRDefault="00FA1E19" w:rsidP="00E2176F">
      <w:pPr>
        <w:pStyle w:val="ListParagraph"/>
        <w:spacing w:after="0" w:line="240" w:lineRule="auto"/>
        <w:ind w:left="1080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3D96A24" w14:textId="6782DF30" w:rsidR="00BB271C" w:rsidRDefault="00BB271C" w:rsidP="00E2176F">
      <w:pPr>
        <w:pStyle w:val="ListParagraph"/>
        <w:ind w:left="1080"/>
        <w:jc w:val="both"/>
      </w:pPr>
      <w:r w:rsidRPr="00BB271C">
        <w:rPr>
          <w:noProof/>
        </w:rPr>
        <w:lastRenderedPageBreak/>
        <w:drawing>
          <wp:inline distT="0" distB="0" distL="0" distR="0" wp14:anchorId="60383035" wp14:editId="267073F3">
            <wp:extent cx="3163389" cy="1471178"/>
            <wp:effectExtent l="0" t="0" r="0" b="0"/>
            <wp:docPr id="176449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93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8248" cy="149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ECE1" w14:textId="77777777" w:rsidR="00FA1E19" w:rsidRDefault="00FA1E19" w:rsidP="00E2176F">
      <w:pPr>
        <w:pStyle w:val="ListParagraph"/>
        <w:ind w:left="1080"/>
        <w:jc w:val="both"/>
      </w:pPr>
    </w:p>
    <w:p w14:paraId="1417271D" w14:textId="77777777" w:rsidR="00FA1E19" w:rsidRDefault="00FA1E19" w:rsidP="00E2176F">
      <w:pPr>
        <w:pStyle w:val="ListParagraph"/>
        <w:numPr>
          <w:ilvl w:val="0"/>
          <w:numId w:val="4"/>
        </w:numPr>
        <w:jc w:val="both"/>
      </w:pPr>
      <w:r w:rsidRPr="00FA1E19">
        <w:t>Halaman Produk berfungsi untuk menampilkan daftar seluruh barang yang tersedia di apotik lengkap dengan SKU, kategori, harga jual, stok, serta tombol aksi untuk menambah, mengubah, atau menghapus data produk</w:t>
      </w:r>
    </w:p>
    <w:p w14:paraId="4434928B" w14:textId="0AFC8215" w:rsidR="00BB271C" w:rsidRDefault="00BB271C" w:rsidP="00E2176F">
      <w:pPr>
        <w:pStyle w:val="ListParagraph"/>
        <w:ind w:left="1080"/>
        <w:jc w:val="both"/>
      </w:pPr>
      <w:r w:rsidRPr="00BB271C">
        <w:rPr>
          <w:noProof/>
        </w:rPr>
        <w:drawing>
          <wp:inline distT="0" distB="0" distL="0" distR="0" wp14:anchorId="68C31036" wp14:editId="4366DB12">
            <wp:extent cx="3275937" cy="1571120"/>
            <wp:effectExtent l="0" t="0" r="1270" b="0"/>
            <wp:docPr id="162981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2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243" cy="157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6457" w14:textId="77777777" w:rsidR="00FA1E19" w:rsidRDefault="00FA1E19" w:rsidP="00E2176F">
      <w:pPr>
        <w:pStyle w:val="ListParagraph"/>
        <w:ind w:left="1080"/>
        <w:jc w:val="both"/>
      </w:pPr>
    </w:p>
    <w:p w14:paraId="7A481D26" w14:textId="77777777" w:rsidR="00FA1E19" w:rsidRPr="00FA1E19" w:rsidRDefault="00FA1E19" w:rsidP="00E21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Halaman Stok Rendah berfungsi untuk menampilkan daftar produk yang jumlah persediaannya berada di bawah batas minimum.</w:t>
      </w:r>
      <w:r w:rsidRPr="00FA1E1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1F8BA904" w14:textId="2CDB5440" w:rsidR="00FA1E19" w:rsidRDefault="00FA1E19" w:rsidP="00E2176F">
      <w:pPr>
        <w:pStyle w:val="ListParagraph"/>
        <w:ind w:left="1080"/>
        <w:jc w:val="both"/>
      </w:pPr>
    </w:p>
    <w:p w14:paraId="200E6108" w14:textId="0729F0DF" w:rsidR="00FA1E19" w:rsidRDefault="00FA1E19" w:rsidP="00E2176F">
      <w:pPr>
        <w:pStyle w:val="ListParagraph"/>
        <w:ind w:left="1080"/>
        <w:jc w:val="both"/>
      </w:pPr>
      <w:r w:rsidRPr="00FA1E19">
        <w:rPr>
          <w:noProof/>
        </w:rPr>
        <w:drawing>
          <wp:inline distT="0" distB="0" distL="0" distR="0" wp14:anchorId="6F0A4C16" wp14:editId="06AC6CA2">
            <wp:extent cx="3421603" cy="1566407"/>
            <wp:effectExtent l="0" t="0" r="7620" b="0"/>
            <wp:docPr id="167524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49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171" cy="157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BF97" w14:textId="77777777" w:rsidR="00FA1E19" w:rsidRDefault="00FA1E19" w:rsidP="00E2176F">
      <w:pPr>
        <w:pStyle w:val="ListParagraph"/>
        <w:ind w:left="1080"/>
        <w:jc w:val="both"/>
      </w:pPr>
    </w:p>
    <w:p w14:paraId="758F9784" w14:textId="3DB5C740" w:rsidR="00FA1E19" w:rsidRDefault="00FA1E19" w:rsidP="00E2176F">
      <w:pPr>
        <w:pStyle w:val="ListParagraph"/>
        <w:numPr>
          <w:ilvl w:val="0"/>
          <w:numId w:val="4"/>
        </w:numPr>
        <w:jc w:val="both"/>
      </w:pPr>
      <w:r w:rsidRPr="00FA1E19">
        <w:t>Halaman Pembelian berfungsi untuk mencatat, memfilter, dan melihat daftar riwayat transaksi pengadaan barang dari pemasok lengkap dengan nomor transaksi, tanggal, pemasok, petugas, total biaya, dan statusnya</w:t>
      </w:r>
    </w:p>
    <w:p w14:paraId="0F0F253B" w14:textId="77777777" w:rsidR="00FA1E19" w:rsidRDefault="00FA1E19" w:rsidP="00E2176F">
      <w:pPr>
        <w:pStyle w:val="ListParagraph"/>
        <w:ind w:left="1080"/>
        <w:jc w:val="both"/>
      </w:pPr>
    </w:p>
    <w:p w14:paraId="3F60BA94" w14:textId="36F85D0D" w:rsidR="00FA1E19" w:rsidRDefault="00FA1E19" w:rsidP="00E2176F">
      <w:pPr>
        <w:pStyle w:val="ListParagraph"/>
        <w:ind w:left="1080"/>
        <w:jc w:val="both"/>
      </w:pPr>
      <w:r w:rsidRPr="00FA1E19">
        <w:rPr>
          <w:noProof/>
        </w:rPr>
        <w:lastRenderedPageBreak/>
        <w:drawing>
          <wp:inline distT="0" distB="0" distL="0" distR="0" wp14:anchorId="71169230" wp14:editId="378BC582">
            <wp:extent cx="3395207" cy="1590234"/>
            <wp:effectExtent l="0" t="0" r="0" b="0"/>
            <wp:docPr id="70175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53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384" cy="16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D46E" w14:textId="77777777" w:rsidR="00FA1E19" w:rsidRDefault="00FA1E19" w:rsidP="00E2176F">
      <w:pPr>
        <w:pStyle w:val="ListParagraph"/>
        <w:ind w:left="1080"/>
        <w:jc w:val="both"/>
      </w:pPr>
    </w:p>
    <w:p w14:paraId="18AAD1E3" w14:textId="2E086341" w:rsidR="00FA1E19" w:rsidRDefault="00FA1E19" w:rsidP="00350EA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Halaman Penjualan berfungsi untuk menampilkan daftar riwayat transaksi penjualan produk lengkap dengan nomor, tanggal, pembeli/petugas, total, dan statusnya.</w:t>
      </w:r>
      <w:r w:rsidRPr="00FA1E1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7DF41A9F" w14:textId="77777777" w:rsidR="00350EA9" w:rsidRPr="00350EA9" w:rsidRDefault="00350EA9" w:rsidP="00350EA9">
      <w:pPr>
        <w:pStyle w:val="ListParagraph"/>
        <w:spacing w:after="0" w:line="240" w:lineRule="auto"/>
        <w:ind w:left="1080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B59307" w14:textId="190AE7A8" w:rsidR="00984524" w:rsidRDefault="00FA1E19" w:rsidP="00E2176F">
      <w:pPr>
        <w:ind w:left="1080"/>
        <w:jc w:val="both"/>
      </w:pPr>
      <w:r w:rsidRPr="00FA1E19">
        <w:rPr>
          <w:noProof/>
        </w:rPr>
        <w:drawing>
          <wp:inline distT="0" distB="0" distL="0" distR="0" wp14:anchorId="5265E4D5" wp14:editId="188375ED">
            <wp:extent cx="3203453" cy="1483308"/>
            <wp:effectExtent l="0" t="0" r="0" b="3175"/>
            <wp:docPr id="198189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98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6708" cy="149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DFCF" w14:textId="7EAEF28D" w:rsidR="00FA1E19" w:rsidRDefault="00FA1E19" w:rsidP="00E21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Halaman Laporan Penjualan berfungsi untuk menampilkan rekapitulasi pendapatan, jumlah transaksi, dan barang terjual berdasarkan periode tanggal tertentu yang dapat dicetak.</w:t>
      </w:r>
      <w:r w:rsidRPr="00FA1E1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32BD4562" w14:textId="77777777" w:rsidR="00FA1E19" w:rsidRPr="00FA1E19" w:rsidRDefault="00FA1E19" w:rsidP="00E2176F">
      <w:pPr>
        <w:pStyle w:val="ListParagraph"/>
        <w:spacing w:after="0" w:line="240" w:lineRule="auto"/>
        <w:ind w:left="1080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AC7F12" w14:textId="14B47B8F" w:rsidR="00FA1E19" w:rsidRDefault="00FA1E19" w:rsidP="00350EA9">
      <w:pPr>
        <w:ind w:left="720"/>
        <w:jc w:val="both"/>
      </w:pPr>
      <w:r>
        <w:t xml:space="preserve">                </w:t>
      </w:r>
      <w:r w:rsidRPr="00FA1E19">
        <w:rPr>
          <w:noProof/>
        </w:rPr>
        <w:drawing>
          <wp:inline distT="0" distB="0" distL="0" distR="0" wp14:anchorId="6881C7C4" wp14:editId="5C192043">
            <wp:extent cx="2775005" cy="1383030"/>
            <wp:effectExtent l="0" t="0" r="6350" b="7620"/>
            <wp:docPr id="10316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67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4033" cy="139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3102B9" w14:textId="77777777" w:rsidR="00350EA9" w:rsidRDefault="00350EA9" w:rsidP="00350EA9">
      <w:pPr>
        <w:ind w:left="720"/>
        <w:jc w:val="both"/>
      </w:pPr>
    </w:p>
    <w:p w14:paraId="2798B45E" w14:textId="284C3A70" w:rsidR="00350EA9" w:rsidRDefault="00526316" w:rsidP="00350EA9">
      <w:pPr>
        <w:ind w:left="720" w:firstLine="720"/>
        <w:jc w:val="both"/>
      </w:pPr>
      <w:r w:rsidRPr="00FA1E19">
        <w:rPr>
          <w:noProof/>
        </w:rPr>
        <w:drawing>
          <wp:inline distT="0" distB="0" distL="0" distR="0" wp14:anchorId="50E930E7" wp14:editId="1D06014F">
            <wp:extent cx="2872350" cy="1279055"/>
            <wp:effectExtent l="0" t="0" r="4445" b="0"/>
            <wp:docPr id="129874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42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166" cy="12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E994" w14:textId="77777777" w:rsidR="00350EA9" w:rsidRDefault="00350EA9" w:rsidP="00350EA9">
      <w:pPr>
        <w:ind w:left="720" w:firstLine="720"/>
        <w:jc w:val="both"/>
      </w:pPr>
    </w:p>
    <w:p w14:paraId="3D9E41E1" w14:textId="4D23DB46" w:rsidR="00350EA9" w:rsidRDefault="00350EA9" w:rsidP="00E2176F">
      <w:pPr>
        <w:ind w:left="720" w:firstLine="720"/>
        <w:jc w:val="both"/>
      </w:pPr>
      <w:r w:rsidRPr="00350EA9">
        <w:rPr>
          <w:noProof/>
        </w:rPr>
        <w:drawing>
          <wp:inline distT="0" distB="0" distL="0" distR="0" wp14:anchorId="739FFC5F" wp14:editId="2A70F29D">
            <wp:extent cx="2679590" cy="1419775"/>
            <wp:effectExtent l="0" t="0" r="6985" b="9525"/>
            <wp:docPr id="1688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3769" cy="143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86DA" w14:textId="476D0E82" w:rsidR="00526316" w:rsidRDefault="00526316" w:rsidP="00E2176F">
      <w:pPr>
        <w:pStyle w:val="ListParagraph"/>
        <w:numPr>
          <w:ilvl w:val="0"/>
          <w:numId w:val="4"/>
        </w:numPr>
        <w:jc w:val="both"/>
      </w:pPr>
      <w:r w:rsidRPr="00526316">
        <w:t>Halaman Kategori berfungsi untuk mengelola daftar pengelompokan produk beserta jumlah barang di setiap kategori.</w:t>
      </w:r>
    </w:p>
    <w:p w14:paraId="55F17699" w14:textId="77777777" w:rsidR="00350EA9" w:rsidRDefault="00350EA9" w:rsidP="00350EA9">
      <w:pPr>
        <w:pStyle w:val="ListParagraph"/>
        <w:ind w:left="1080"/>
        <w:jc w:val="both"/>
      </w:pPr>
    </w:p>
    <w:p w14:paraId="1D182215" w14:textId="6F8CA0A4" w:rsidR="00526316" w:rsidRDefault="00526316" w:rsidP="00E2176F">
      <w:pPr>
        <w:pStyle w:val="ListParagraph"/>
        <w:ind w:left="1080"/>
        <w:jc w:val="both"/>
      </w:pPr>
      <w:r w:rsidRPr="00526316">
        <w:rPr>
          <w:noProof/>
        </w:rPr>
        <w:drawing>
          <wp:inline distT="0" distB="0" distL="0" distR="0" wp14:anchorId="2A7CB2BA" wp14:editId="47250312">
            <wp:extent cx="3617844" cy="1697604"/>
            <wp:effectExtent l="0" t="0" r="1905" b="0"/>
            <wp:docPr id="180644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0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011" cy="170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EB44" w14:textId="77777777" w:rsidR="00526316" w:rsidRDefault="00526316" w:rsidP="00E2176F">
      <w:pPr>
        <w:pStyle w:val="ListParagraph"/>
        <w:ind w:left="1080"/>
        <w:jc w:val="both"/>
      </w:pPr>
    </w:p>
    <w:p w14:paraId="680BCB4E" w14:textId="4C6EFBA1" w:rsidR="00526316" w:rsidRPr="00526316" w:rsidRDefault="00526316" w:rsidP="00E21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Halaman Pemasok berfungsi untuk mengelola daftar supplier atau pemasok barang lengkap dengan informasi kontak serta opsi tambah, ubah, dan hapus.</w:t>
      </w:r>
      <w:r w:rsidRPr="0052631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7FA4629A" w14:textId="77777777" w:rsidR="00526316" w:rsidRDefault="00526316" w:rsidP="00E2176F">
      <w:pPr>
        <w:pStyle w:val="ListParagraph"/>
        <w:ind w:left="1080"/>
        <w:jc w:val="both"/>
      </w:pPr>
    </w:p>
    <w:p w14:paraId="06C42035" w14:textId="35BD1654" w:rsidR="00526316" w:rsidRDefault="00526316" w:rsidP="00E2176F">
      <w:pPr>
        <w:pStyle w:val="ListParagraph"/>
        <w:ind w:left="1080"/>
        <w:jc w:val="both"/>
      </w:pPr>
      <w:r w:rsidRPr="00526316">
        <w:rPr>
          <w:noProof/>
        </w:rPr>
        <w:drawing>
          <wp:inline distT="0" distB="0" distL="0" distR="0" wp14:anchorId="03913E77" wp14:editId="4DB96229">
            <wp:extent cx="4285753" cy="1978040"/>
            <wp:effectExtent l="0" t="0" r="635" b="3175"/>
            <wp:docPr id="4173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67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5547" cy="198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692E" w14:textId="77777777" w:rsidR="00526316" w:rsidRDefault="00526316" w:rsidP="00E2176F">
      <w:pPr>
        <w:pStyle w:val="ListParagraph"/>
        <w:ind w:left="1080"/>
        <w:jc w:val="both"/>
      </w:pPr>
    </w:p>
    <w:p w14:paraId="58896086" w14:textId="647EC17A" w:rsidR="00526316" w:rsidRDefault="00526316" w:rsidP="00E2176F">
      <w:pPr>
        <w:pStyle w:val="ListParagraph"/>
        <w:ind w:left="1080"/>
        <w:jc w:val="both"/>
      </w:pPr>
      <w:r w:rsidRPr="00526316">
        <w:rPr>
          <w:noProof/>
        </w:rPr>
        <w:lastRenderedPageBreak/>
        <w:drawing>
          <wp:inline distT="0" distB="0" distL="0" distR="0" wp14:anchorId="6DD16153" wp14:editId="14EF31D7">
            <wp:extent cx="3188473" cy="1829640"/>
            <wp:effectExtent l="0" t="0" r="0" b="0"/>
            <wp:docPr id="132341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12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3062" cy="184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2423" w14:textId="77777777" w:rsidR="00526316" w:rsidRDefault="00526316" w:rsidP="00E2176F">
      <w:pPr>
        <w:pStyle w:val="ListParagraph"/>
        <w:ind w:left="1080"/>
        <w:jc w:val="both"/>
      </w:pPr>
    </w:p>
    <w:p w14:paraId="58D08D84" w14:textId="2B5D7E82" w:rsidR="00526316" w:rsidRDefault="00526316" w:rsidP="00E21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Halaman Pengguna berfungsi untuk mengelola daftar akun pengguna aplikasi beserta peran (</w:t>
      </w:r>
      <w:r w:rsidRPr="00526316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role</w:t>
      </w:r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) masing-masing, seperti admin, staff, atau pembeli.</w:t>
      </w:r>
      <w:r w:rsidRPr="0052631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5281BEE5" w14:textId="77777777" w:rsidR="00526316" w:rsidRPr="00526316" w:rsidRDefault="00526316" w:rsidP="00E2176F">
      <w:pPr>
        <w:pStyle w:val="ListParagraph"/>
        <w:spacing w:after="0" w:line="240" w:lineRule="auto"/>
        <w:ind w:left="1080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F11654" w14:textId="2BCDED4B" w:rsidR="00526316" w:rsidRDefault="00526316" w:rsidP="00E2176F">
      <w:pPr>
        <w:pStyle w:val="ListParagraph"/>
        <w:ind w:left="1080"/>
        <w:jc w:val="both"/>
      </w:pPr>
      <w:r w:rsidRPr="00526316">
        <w:rPr>
          <w:noProof/>
        </w:rPr>
        <w:drawing>
          <wp:inline distT="0" distB="0" distL="0" distR="0" wp14:anchorId="756DF33D" wp14:editId="2801E946">
            <wp:extent cx="3726794" cy="1844702"/>
            <wp:effectExtent l="0" t="0" r="7620" b="3175"/>
            <wp:docPr id="298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9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9562" cy="18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8ABA" w14:textId="77777777" w:rsidR="00350EA9" w:rsidRDefault="00350EA9" w:rsidP="00E2176F">
      <w:pPr>
        <w:pStyle w:val="ListParagraph"/>
        <w:ind w:left="1080"/>
        <w:jc w:val="both"/>
      </w:pPr>
    </w:p>
    <w:p w14:paraId="51D7930B" w14:textId="77777777" w:rsidR="00350EA9" w:rsidRDefault="00350EA9" w:rsidP="00E2176F">
      <w:pPr>
        <w:pStyle w:val="ListParagraph"/>
        <w:ind w:left="1080"/>
        <w:jc w:val="both"/>
      </w:pPr>
    </w:p>
    <w:p w14:paraId="02767572" w14:textId="1C0F9AE9" w:rsidR="00350EA9" w:rsidRDefault="00350EA9" w:rsidP="00350EA9">
      <w:pPr>
        <w:pStyle w:val="ListParagraph"/>
        <w:numPr>
          <w:ilvl w:val="0"/>
          <w:numId w:val="1"/>
        </w:numPr>
        <w:jc w:val="both"/>
      </w:pPr>
      <w:r>
        <w:t>Tampilan login Staff</w:t>
      </w:r>
    </w:p>
    <w:p w14:paraId="7F36ED44" w14:textId="2B3B5EA7" w:rsidR="00350EA9" w:rsidRDefault="00350EA9" w:rsidP="00350EA9">
      <w:pPr>
        <w:pStyle w:val="ListParagraph"/>
        <w:jc w:val="both"/>
      </w:pPr>
      <w:r>
        <w:t xml:space="preserve">        </w:t>
      </w:r>
      <w:r w:rsidRPr="00350EA9">
        <w:rPr>
          <w:noProof/>
        </w:rPr>
        <w:drawing>
          <wp:inline distT="0" distB="0" distL="0" distR="0" wp14:anchorId="02C2E136" wp14:editId="1485F96B">
            <wp:extent cx="3442914" cy="2248562"/>
            <wp:effectExtent l="0" t="0" r="5715" b="0"/>
            <wp:docPr id="56785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511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0493" cy="226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5AF4" w14:textId="77777777" w:rsidR="00526316" w:rsidRDefault="00526316" w:rsidP="00E2176F">
      <w:pPr>
        <w:pStyle w:val="ListParagraph"/>
        <w:ind w:left="1080"/>
        <w:jc w:val="both"/>
      </w:pPr>
    </w:p>
    <w:p w14:paraId="0C7D531D" w14:textId="0D62BA7C" w:rsidR="00350EA9" w:rsidRDefault="00E2176F" w:rsidP="00350EA9">
      <w:pPr>
        <w:pStyle w:val="ListParagraph"/>
        <w:numPr>
          <w:ilvl w:val="0"/>
          <w:numId w:val="1"/>
        </w:numPr>
        <w:jc w:val="both"/>
      </w:pPr>
      <w:r w:rsidRPr="00E2176F">
        <w:t xml:space="preserve">Dashboard Staff Apotik berfungsi untuk memantau ringkasan operasional harian, data produk, dan stok kritis bagi pengguna dengan peran staff. </w:t>
      </w:r>
    </w:p>
    <w:p w14:paraId="4AEF12E9" w14:textId="77777777" w:rsidR="00350EA9" w:rsidRPr="00E2176F" w:rsidRDefault="00350EA9" w:rsidP="00350EA9">
      <w:pPr>
        <w:pStyle w:val="ListParagraph"/>
        <w:jc w:val="both"/>
      </w:pPr>
    </w:p>
    <w:p w14:paraId="02732352" w14:textId="76C1E4CF" w:rsidR="00350EA9" w:rsidRDefault="00E2176F" w:rsidP="00350EA9">
      <w:pPr>
        <w:pStyle w:val="ListParagraph"/>
        <w:ind w:left="1080"/>
        <w:jc w:val="both"/>
      </w:pPr>
      <w:r w:rsidRPr="00E2176F">
        <w:rPr>
          <w:noProof/>
        </w:rPr>
        <w:drawing>
          <wp:inline distT="0" distB="0" distL="0" distR="0" wp14:anchorId="6B9EB338" wp14:editId="5A188239">
            <wp:extent cx="4007458" cy="1796506"/>
            <wp:effectExtent l="0" t="0" r="0" b="0"/>
            <wp:docPr id="183113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1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9286" cy="180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789B" w14:textId="77777777" w:rsidR="00E2176F" w:rsidRDefault="00E2176F" w:rsidP="00E2176F">
      <w:pPr>
        <w:pStyle w:val="ListParagraph"/>
        <w:ind w:left="1080"/>
        <w:jc w:val="both"/>
      </w:pPr>
    </w:p>
    <w:p w14:paraId="425297CA" w14:textId="185C562E" w:rsidR="00E2176F" w:rsidRPr="00E2176F" w:rsidRDefault="00E2176F" w:rsidP="00E2176F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Fitur filter kategori pada halaman produk berfungsi untuk menyaring daftar produk berdasarkan kelompok tertentu seperti Obat Herbal, P3K, atau Vitamin.</w:t>
      </w:r>
      <w:r w:rsidRPr="00E2176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1E0E2C6E" w14:textId="77777777" w:rsidR="00E2176F" w:rsidRDefault="00E2176F" w:rsidP="00E2176F">
      <w:pPr>
        <w:pStyle w:val="ListParagraph"/>
        <w:ind w:left="1080"/>
        <w:jc w:val="both"/>
      </w:pPr>
    </w:p>
    <w:p w14:paraId="303C779B" w14:textId="3F0FA405" w:rsidR="00E2176F" w:rsidRDefault="00E2176F" w:rsidP="00E2176F">
      <w:pPr>
        <w:pStyle w:val="ListParagraph"/>
        <w:ind w:left="1440"/>
        <w:jc w:val="both"/>
      </w:pPr>
      <w:r w:rsidRPr="00E2176F">
        <w:rPr>
          <w:noProof/>
        </w:rPr>
        <w:drawing>
          <wp:inline distT="0" distB="0" distL="0" distR="0" wp14:anchorId="56143885" wp14:editId="2D0376AF">
            <wp:extent cx="3808675" cy="1822141"/>
            <wp:effectExtent l="0" t="0" r="1905" b="6985"/>
            <wp:docPr id="156394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46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6488" cy="183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AD7A" w14:textId="77777777" w:rsidR="00E2176F" w:rsidRDefault="00E2176F" w:rsidP="00E2176F">
      <w:pPr>
        <w:pStyle w:val="ListParagraph"/>
        <w:ind w:left="1440"/>
        <w:jc w:val="both"/>
      </w:pPr>
    </w:p>
    <w:p w14:paraId="7D9D2166" w14:textId="77777777" w:rsidR="00E2176F" w:rsidRDefault="00E2176F" w:rsidP="00E2176F">
      <w:pPr>
        <w:pStyle w:val="ListParagraph"/>
        <w:numPr>
          <w:ilvl w:val="0"/>
          <w:numId w:val="6"/>
        </w:numPr>
        <w:jc w:val="both"/>
      </w:pPr>
      <w:r w:rsidRPr="00E2176F">
        <w:t xml:space="preserve">Halaman Pembelian pada akun staff berfungsi untuk mencatat, memfilter, dan melihat riwayat transaksi pengadaan barang dari pemasok. </w:t>
      </w:r>
    </w:p>
    <w:p w14:paraId="681457EB" w14:textId="77777777" w:rsidR="00350EA9" w:rsidRPr="00E2176F" w:rsidRDefault="00350EA9" w:rsidP="00350EA9">
      <w:pPr>
        <w:pStyle w:val="ListParagraph"/>
        <w:ind w:left="1440"/>
        <w:jc w:val="both"/>
      </w:pPr>
    </w:p>
    <w:p w14:paraId="27483E58" w14:textId="2DA4677C" w:rsidR="00E2176F" w:rsidRDefault="00E2176F" w:rsidP="00350EA9">
      <w:pPr>
        <w:pStyle w:val="ListParagraph"/>
        <w:ind w:left="1440"/>
        <w:jc w:val="both"/>
      </w:pPr>
      <w:r w:rsidRPr="00E2176F">
        <w:rPr>
          <w:noProof/>
        </w:rPr>
        <w:drawing>
          <wp:inline distT="0" distB="0" distL="0" distR="0" wp14:anchorId="29597585" wp14:editId="238C97B4">
            <wp:extent cx="4388271" cy="1582310"/>
            <wp:effectExtent l="0" t="0" r="0" b="0"/>
            <wp:docPr id="16567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27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9586" cy="160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A263" w14:textId="753AE586" w:rsidR="00E2176F" w:rsidRDefault="00E2176F" w:rsidP="00E2176F">
      <w:pPr>
        <w:pStyle w:val="ListParagraph"/>
        <w:ind w:left="1440"/>
        <w:jc w:val="both"/>
      </w:pPr>
    </w:p>
    <w:p w14:paraId="5ACA99A6" w14:textId="77777777" w:rsidR="00E2176F" w:rsidRDefault="00E2176F" w:rsidP="00E2176F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Halaman Stok Rendah pada akun staff berfungsi untuk memantau daftar produk yang jumlah persediaannya berada di bawah batas minimum.</w:t>
      </w:r>
      <w:r w:rsidRPr="00E2176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298F54DF" w14:textId="77777777" w:rsidR="00E2176F" w:rsidRPr="00E2176F" w:rsidRDefault="00E2176F" w:rsidP="00E2176F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34E54E" w14:textId="7D15FEF5" w:rsidR="00E2176F" w:rsidRDefault="00E2176F" w:rsidP="00E2176F">
      <w:pPr>
        <w:pStyle w:val="ListParagraph"/>
        <w:ind w:left="1440"/>
        <w:jc w:val="both"/>
      </w:pPr>
      <w:r w:rsidRPr="00E2176F">
        <w:rPr>
          <w:noProof/>
        </w:rPr>
        <w:lastRenderedPageBreak/>
        <w:drawing>
          <wp:inline distT="0" distB="0" distL="0" distR="0" wp14:anchorId="1BD61CF1" wp14:editId="7B7EC565">
            <wp:extent cx="4500438" cy="1817004"/>
            <wp:effectExtent l="0" t="0" r="0" b="0"/>
            <wp:docPr id="64747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776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6159" cy="182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45F9" w14:textId="77777777" w:rsidR="00E2176F" w:rsidRDefault="00E2176F" w:rsidP="00E2176F">
      <w:pPr>
        <w:pStyle w:val="ListParagraph"/>
        <w:ind w:left="1440"/>
        <w:jc w:val="both"/>
      </w:pPr>
    </w:p>
    <w:p w14:paraId="481203C4" w14:textId="5AC65495" w:rsidR="00E2176F" w:rsidRPr="00350EA9" w:rsidRDefault="00350EA9" w:rsidP="00350EA9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Halaman Penjualan pada akun staff berfungsi untuk menampilkan riwayat transaksi penjualan produk lengkap dengan nomor, tanggal, pembeli/petugas, total, dan statusnya.</w:t>
      </w:r>
      <w:r w:rsidRPr="00350EA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1DBC7CFB" w14:textId="77777777" w:rsidR="00E2176F" w:rsidRDefault="00E2176F" w:rsidP="00E2176F">
      <w:pPr>
        <w:pStyle w:val="ListParagraph"/>
        <w:ind w:left="1440"/>
        <w:jc w:val="both"/>
      </w:pPr>
    </w:p>
    <w:p w14:paraId="7971CA14" w14:textId="4A6601C7" w:rsidR="00E2176F" w:rsidRDefault="00E2176F" w:rsidP="00E2176F">
      <w:pPr>
        <w:pStyle w:val="ListParagraph"/>
        <w:ind w:left="1440"/>
        <w:jc w:val="both"/>
      </w:pPr>
      <w:r w:rsidRPr="00E2176F">
        <w:rPr>
          <w:noProof/>
        </w:rPr>
        <w:drawing>
          <wp:inline distT="0" distB="0" distL="0" distR="0" wp14:anchorId="465F029D" wp14:editId="1012030C">
            <wp:extent cx="4627659" cy="1760587"/>
            <wp:effectExtent l="0" t="0" r="1905" b="0"/>
            <wp:docPr id="72764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436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2206" cy="176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840C" w14:textId="77777777" w:rsidR="009C131E" w:rsidRDefault="009C131E" w:rsidP="00E2176F">
      <w:pPr>
        <w:pStyle w:val="ListParagraph"/>
        <w:ind w:left="1440"/>
        <w:jc w:val="both"/>
      </w:pPr>
    </w:p>
    <w:p w14:paraId="0C1746A1" w14:textId="66ECE10B" w:rsidR="00C44FD6" w:rsidRDefault="0062356F" w:rsidP="00A01B0D">
      <w:pPr>
        <w:pStyle w:val="ListParagraph"/>
        <w:numPr>
          <w:ilvl w:val="0"/>
          <w:numId w:val="1"/>
        </w:numPr>
        <w:jc w:val="both"/>
      </w:pPr>
      <w:r>
        <w:t>Hasil Pengujian</w:t>
      </w:r>
    </w:p>
    <w:p w14:paraId="616C821E" w14:textId="1B2BB491" w:rsidR="0062356F" w:rsidRDefault="00C44FD6" w:rsidP="0062356F">
      <w:pPr>
        <w:pStyle w:val="ListParagraph"/>
        <w:jc w:val="both"/>
      </w:pPr>
      <w:r w:rsidRPr="00C44FD6">
        <w:t>Pengujian mencakup login, validasi produk, pembelian dan penjualan, validasi stok, rollback transaksi, hak akses per role, pendaftaran, laporan, serta pencarian dan pagination</w:t>
      </w:r>
    </w:p>
    <w:p w14:paraId="3DF61630" w14:textId="27A50F6B" w:rsidR="0062356F" w:rsidRDefault="0062356F" w:rsidP="0062356F">
      <w:pPr>
        <w:pStyle w:val="ListParagraph"/>
        <w:jc w:val="both"/>
      </w:pPr>
      <w:r>
        <w:rPr>
          <w:noProof/>
        </w:rPr>
        <w:drawing>
          <wp:inline distT="0" distB="0" distL="0" distR="0" wp14:anchorId="024D3E56" wp14:editId="7A0886C6">
            <wp:extent cx="4195970" cy="1590838"/>
            <wp:effectExtent l="0" t="0" r="0" b="0"/>
            <wp:docPr id="82601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0018" name="Picture 8260100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791" cy="160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C84E" w14:textId="52CD4785" w:rsidR="00A01B0D" w:rsidRDefault="00A01B0D" w:rsidP="00A01B0D">
      <w:pPr>
        <w:pStyle w:val="ListParagraph"/>
        <w:ind w:left="1440" w:firstLine="720"/>
      </w:pPr>
      <w:r w:rsidRPr="00A01B0D">
        <w:t>Hasil php artisan test: semua test lulus</w:t>
      </w:r>
    </w:p>
    <w:sectPr w:rsidR="00A01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74621" w14:textId="77777777" w:rsidR="00537CA4" w:rsidRDefault="00537CA4" w:rsidP="00526316">
      <w:pPr>
        <w:spacing w:after="0" w:line="240" w:lineRule="auto"/>
      </w:pPr>
      <w:r>
        <w:separator/>
      </w:r>
    </w:p>
  </w:endnote>
  <w:endnote w:type="continuationSeparator" w:id="0">
    <w:p w14:paraId="1BCAB046" w14:textId="77777777" w:rsidR="00537CA4" w:rsidRDefault="00537CA4" w:rsidP="00526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E3C82" w14:textId="77777777" w:rsidR="00537CA4" w:rsidRDefault="00537CA4" w:rsidP="00526316">
      <w:pPr>
        <w:spacing w:after="0" w:line="240" w:lineRule="auto"/>
      </w:pPr>
      <w:r>
        <w:separator/>
      </w:r>
    </w:p>
  </w:footnote>
  <w:footnote w:type="continuationSeparator" w:id="0">
    <w:p w14:paraId="55534839" w14:textId="77777777" w:rsidR="00537CA4" w:rsidRDefault="00537CA4" w:rsidP="00526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17D"/>
    <w:multiLevelType w:val="hybridMultilevel"/>
    <w:tmpl w:val="21844900"/>
    <w:lvl w:ilvl="0" w:tplc="44CC91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468E1"/>
    <w:multiLevelType w:val="hybridMultilevel"/>
    <w:tmpl w:val="9BDCB4C2"/>
    <w:lvl w:ilvl="0" w:tplc="927C4D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D07550"/>
    <w:multiLevelType w:val="hybridMultilevel"/>
    <w:tmpl w:val="F9584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032B9E"/>
    <w:multiLevelType w:val="hybridMultilevel"/>
    <w:tmpl w:val="9066FEF8"/>
    <w:lvl w:ilvl="0" w:tplc="F5C059C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9E57800"/>
    <w:multiLevelType w:val="hybridMultilevel"/>
    <w:tmpl w:val="A0042886"/>
    <w:lvl w:ilvl="0" w:tplc="8E96931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551A03"/>
    <w:multiLevelType w:val="hybridMultilevel"/>
    <w:tmpl w:val="DF24245C"/>
    <w:lvl w:ilvl="0" w:tplc="9148E7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2906465">
    <w:abstractNumId w:val="2"/>
  </w:num>
  <w:num w:numId="2" w16cid:durableId="2110588142">
    <w:abstractNumId w:val="5"/>
  </w:num>
  <w:num w:numId="3" w16cid:durableId="1856920740">
    <w:abstractNumId w:val="1"/>
  </w:num>
  <w:num w:numId="4" w16cid:durableId="479542736">
    <w:abstractNumId w:val="0"/>
  </w:num>
  <w:num w:numId="5" w16cid:durableId="1068696250">
    <w:abstractNumId w:val="4"/>
  </w:num>
  <w:num w:numId="6" w16cid:durableId="1045760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B2"/>
    <w:rsid w:val="00162AC0"/>
    <w:rsid w:val="002606DA"/>
    <w:rsid w:val="00350EA9"/>
    <w:rsid w:val="003D2204"/>
    <w:rsid w:val="00526316"/>
    <w:rsid w:val="00537CA4"/>
    <w:rsid w:val="0056625B"/>
    <w:rsid w:val="005D2674"/>
    <w:rsid w:val="00613C68"/>
    <w:rsid w:val="0062356F"/>
    <w:rsid w:val="007E48B2"/>
    <w:rsid w:val="008457A7"/>
    <w:rsid w:val="00984524"/>
    <w:rsid w:val="009B6758"/>
    <w:rsid w:val="009C131E"/>
    <w:rsid w:val="00A01B0D"/>
    <w:rsid w:val="00AD717E"/>
    <w:rsid w:val="00BB271C"/>
    <w:rsid w:val="00C44FD6"/>
    <w:rsid w:val="00CC3E68"/>
    <w:rsid w:val="00E2176F"/>
    <w:rsid w:val="00EC5339"/>
    <w:rsid w:val="00FA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31B12"/>
  <w15:chartTrackingRefBased/>
  <w15:docId w15:val="{6C2C21E3-0C0E-4025-B570-F1BB3454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48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48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316"/>
  </w:style>
  <w:style w:type="paragraph" w:styleId="Footer">
    <w:name w:val="footer"/>
    <w:basedOn w:val="Normal"/>
    <w:link w:val="FooterChar"/>
    <w:uiPriority w:val="99"/>
    <w:unhideWhenUsed/>
    <w:rsid w:val="0052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asus</dc:creator>
  <cp:keywords/>
  <dc:description/>
  <cp:lastModifiedBy>laptop asus</cp:lastModifiedBy>
  <cp:revision>7</cp:revision>
  <dcterms:created xsi:type="dcterms:W3CDTF">2026-10-28T21:28:00Z</dcterms:created>
  <dcterms:modified xsi:type="dcterms:W3CDTF">2026-10-29T09:13:00Z</dcterms:modified>
</cp:coreProperties>
</file>