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CE6" w:rsidRDefault="00604192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ПРИЛОЖЕНИЕ В</w:t>
      </w:r>
    </w:p>
    <w:p w:rsidR="005F6CE6" w:rsidRDefault="005F6CE6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(Обязательное)</w:t>
      </w:r>
    </w:p>
    <w:p w:rsidR="005F6CE6" w:rsidRDefault="005F6CE6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5F6CE6">
        <w:rPr>
          <w:rFonts w:ascii="Times New Roman" w:hAnsi="Times New Roman"/>
          <w:b/>
          <w:sz w:val="28"/>
          <w:szCs w:val="28"/>
        </w:rPr>
        <w:t>Справка о проценте оригинальности</w:t>
      </w:r>
    </w:p>
    <w:p w:rsidR="005F6CE6" w:rsidRDefault="005F6CE6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F6CE6" w:rsidRDefault="005F6CE6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43924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FA3" w:rsidRPr="005F6CE6" w:rsidRDefault="00064FA3" w:rsidP="005F6CE6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61F82" w:rsidRPr="00064FA3" w:rsidRDefault="00064FA3" w:rsidP="00064FA3">
      <w:pPr>
        <w:tabs>
          <w:tab w:val="left" w:pos="678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В.1 – Результат проверки текста на заимствования</w:t>
      </w:r>
    </w:p>
    <w:sectPr w:rsidR="00661F82" w:rsidRPr="00064FA3" w:rsidSect="00464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6CE6"/>
    <w:rsid w:val="00064FA3"/>
    <w:rsid w:val="00464489"/>
    <w:rsid w:val="005F6CE6"/>
    <w:rsid w:val="00604192"/>
    <w:rsid w:val="00661AAF"/>
    <w:rsid w:val="00661F82"/>
    <w:rsid w:val="008F2622"/>
    <w:rsid w:val="00A5028D"/>
    <w:rsid w:val="00B44A9E"/>
    <w:rsid w:val="00BD4694"/>
    <w:rsid w:val="00C74681"/>
    <w:rsid w:val="00D10FA1"/>
    <w:rsid w:val="00EA4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6CE6"/>
    <w:pPr>
      <w:spacing w:line="256" w:lineRule="auto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6CE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105</Characters>
  <Application>Microsoft Office Word</Application>
  <DocSecurity>0</DocSecurity>
  <Lines>1</Lines>
  <Paragraphs>1</Paragraphs>
  <ScaleCrop>false</ScaleCrop>
  <Company>SPecialiST RePack</Company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andrkool151@gmail.com</dc:creator>
  <cp:keywords/>
  <dc:description/>
  <cp:lastModifiedBy>andrkool151@gmail.com</cp:lastModifiedBy>
  <cp:revision>4</cp:revision>
  <cp:lastPrinted>2023-05-31T21:17:00Z</cp:lastPrinted>
  <dcterms:created xsi:type="dcterms:W3CDTF">2023-05-31T14:42:00Z</dcterms:created>
  <dcterms:modified xsi:type="dcterms:W3CDTF">2023-06-04T17:22:00Z</dcterms:modified>
</cp:coreProperties>
</file>