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ADBC1" w14:textId="77777777" w:rsidR="004C7F3A" w:rsidRPr="000B3220" w:rsidRDefault="004C7F3A" w:rsidP="004C7F3A">
      <w:pPr>
        <w:widowControl w:val="0"/>
        <w:autoSpaceDE w:val="0"/>
        <w:autoSpaceDN w:val="0"/>
        <w:adjustRightInd w:val="0"/>
        <w:jc w:val="both"/>
        <w:rPr>
          <w:rFonts w:ascii="Arial" w:hAnsi="Arial" w:cs="Arial"/>
          <w:sz w:val="28"/>
          <w:szCs w:val="28"/>
        </w:rPr>
      </w:pPr>
      <w:r w:rsidRPr="000B3220">
        <w:rPr>
          <w:rFonts w:ascii="Arial" w:hAnsi="Arial" w:cs="Arial"/>
          <w:b/>
          <w:bCs/>
          <w:sz w:val="28"/>
          <w:szCs w:val="28"/>
        </w:rPr>
        <w:t xml:space="preserve">Name: </w:t>
      </w:r>
      <w:r w:rsidRPr="000B3220">
        <w:rPr>
          <w:rFonts w:ascii="Arial" w:hAnsi="Arial" w:cs="Arial"/>
          <w:sz w:val="28"/>
          <w:szCs w:val="28"/>
        </w:rPr>
        <w:t>Carlos Carrillo-Calderon</w:t>
      </w:r>
    </w:p>
    <w:p w14:paraId="363D69DC" w14:textId="2D4E06F4" w:rsidR="004C7F3A" w:rsidRDefault="004C7F3A" w:rsidP="004C7F3A">
      <w:pPr>
        <w:widowControl w:val="0"/>
        <w:autoSpaceDE w:val="0"/>
        <w:autoSpaceDN w:val="0"/>
        <w:adjustRightInd w:val="0"/>
        <w:jc w:val="both"/>
        <w:rPr>
          <w:rFonts w:ascii="Arial" w:hAnsi="Arial" w:cs="Arial"/>
          <w:sz w:val="28"/>
          <w:szCs w:val="28"/>
        </w:rPr>
      </w:pPr>
      <w:r w:rsidRPr="00E77ED4">
        <w:rPr>
          <w:rFonts w:ascii="Arial" w:hAnsi="Arial" w:cs="Arial"/>
          <w:b/>
          <w:sz w:val="28"/>
          <w:szCs w:val="28"/>
        </w:rPr>
        <w:t>Date:</w:t>
      </w:r>
      <w:r>
        <w:rPr>
          <w:rFonts w:ascii="Arial" w:hAnsi="Arial" w:cs="Arial"/>
          <w:sz w:val="28"/>
          <w:szCs w:val="28"/>
        </w:rPr>
        <w:t xml:space="preserve"> 10</w:t>
      </w:r>
      <w:r w:rsidRPr="000B3220">
        <w:rPr>
          <w:rFonts w:ascii="Arial" w:hAnsi="Arial" w:cs="Arial"/>
          <w:sz w:val="28"/>
          <w:szCs w:val="28"/>
        </w:rPr>
        <w:t>/</w:t>
      </w:r>
      <w:r w:rsidR="007B0B01">
        <w:rPr>
          <w:rFonts w:ascii="Arial" w:hAnsi="Arial" w:cs="Arial"/>
          <w:sz w:val="28"/>
          <w:szCs w:val="28"/>
        </w:rPr>
        <w:t>14</w:t>
      </w:r>
      <w:r w:rsidRPr="000B3220">
        <w:rPr>
          <w:rFonts w:ascii="Arial" w:hAnsi="Arial" w:cs="Arial"/>
          <w:sz w:val="28"/>
          <w:szCs w:val="28"/>
        </w:rPr>
        <w:t>/2015</w:t>
      </w:r>
    </w:p>
    <w:p w14:paraId="6D12E261" w14:textId="77777777" w:rsidR="004C7F3A" w:rsidRDefault="004C7F3A" w:rsidP="004C7F3A">
      <w:pPr>
        <w:widowControl w:val="0"/>
        <w:autoSpaceDE w:val="0"/>
        <w:autoSpaceDN w:val="0"/>
        <w:adjustRightInd w:val="0"/>
        <w:jc w:val="both"/>
        <w:rPr>
          <w:rFonts w:ascii="Arial" w:hAnsi="Arial" w:cs="Arial"/>
          <w:b/>
          <w:sz w:val="28"/>
          <w:szCs w:val="28"/>
        </w:rPr>
      </w:pPr>
      <w:r>
        <w:rPr>
          <w:rFonts w:ascii="Arial" w:hAnsi="Arial" w:cs="Arial"/>
          <w:b/>
          <w:sz w:val="28"/>
          <w:szCs w:val="28"/>
        </w:rPr>
        <w:t xml:space="preserve">Course: </w:t>
      </w:r>
      <w:r w:rsidRPr="004122DD">
        <w:rPr>
          <w:rFonts w:ascii="Arial" w:hAnsi="Arial" w:cs="Arial"/>
          <w:sz w:val="28"/>
          <w:szCs w:val="28"/>
        </w:rPr>
        <w:t>CS_162</w:t>
      </w:r>
    </w:p>
    <w:p w14:paraId="4DD969B5" w14:textId="220740B3" w:rsidR="00723456" w:rsidRPr="00FE684F" w:rsidRDefault="004C7F3A" w:rsidP="00FE684F">
      <w:pPr>
        <w:jc w:val="center"/>
        <w:rPr>
          <w:rFonts w:ascii="Arial" w:hAnsi="Arial" w:cs="Arial"/>
          <w:b/>
          <w:sz w:val="28"/>
          <w:szCs w:val="28"/>
        </w:rPr>
      </w:pPr>
      <w:r>
        <w:rPr>
          <w:rFonts w:ascii="Arial" w:hAnsi="Arial" w:cs="Arial"/>
          <w:b/>
          <w:sz w:val="28"/>
          <w:szCs w:val="28"/>
        </w:rPr>
        <w:t>Lab_3</w:t>
      </w:r>
    </w:p>
    <w:p w14:paraId="018BDD65" w14:textId="6DB91D84" w:rsidR="007B0B01" w:rsidRDefault="004C7F3A"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rPr>
      </w:pPr>
      <w:r w:rsidRPr="00723456">
        <w:rPr>
          <w:rFonts w:ascii="Arial" w:hAnsi="Arial" w:cs="Arial"/>
          <w:b/>
        </w:rPr>
        <w:t>Design changes</w:t>
      </w:r>
    </w:p>
    <w:p w14:paraId="04F24B8A" w14:textId="77777777" w:rsidR="00FE684F" w:rsidRPr="00723456" w:rsidRDefault="00FE684F"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rPr>
      </w:pPr>
    </w:p>
    <w:p w14:paraId="0C98D3BF" w14:textId="080B7E73" w:rsidR="0049016C" w:rsidRDefault="0049016C"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As a surprise, the final implementation of my Game class did not substantially differ from m</w:t>
      </w:r>
      <w:r w:rsidRPr="0049016C">
        <w:rPr>
          <w:rFonts w:ascii="Arial" w:hAnsi="Arial" w:cs="Arial"/>
        </w:rPr>
        <w:t>y original design</w:t>
      </w:r>
      <w:r w:rsidR="00C64DFD">
        <w:rPr>
          <w:rFonts w:ascii="Arial" w:hAnsi="Arial" w:cs="Arial"/>
        </w:rPr>
        <w:t>. Initially I planned to create</w:t>
      </w:r>
      <w:r>
        <w:rPr>
          <w:rFonts w:ascii="Arial" w:hAnsi="Arial" w:cs="Arial"/>
        </w:rPr>
        <w:t xml:space="preserve"> 4 functions</w:t>
      </w:r>
      <w:r w:rsidR="00B15558">
        <w:rPr>
          <w:rFonts w:ascii="Arial" w:hAnsi="Arial" w:cs="Arial"/>
        </w:rPr>
        <w:t xml:space="preserve"> but I ended up having one more duplicated (or 6)</w:t>
      </w:r>
      <w:r>
        <w:rPr>
          <w:rFonts w:ascii="Arial" w:hAnsi="Arial" w:cs="Arial"/>
        </w:rPr>
        <w:t xml:space="preserve">. </w:t>
      </w:r>
      <w:r w:rsidR="00B15558">
        <w:rPr>
          <w:rFonts w:ascii="Arial" w:hAnsi="Arial" w:cs="Arial"/>
        </w:rPr>
        <w:t>Also my</w:t>
      </w:r>
      <w:r w:rsidR="005D6670">
        <w:rPr>
          <w:rFonts w:ascii="Arial" w:hAnsi="Arial" w:cs="Arial"/>
        </w:rPr>
        <w:t xml:space="preserve"> main function ended up being very similar to the one I designed in Lab2. Essentially, these were the main design changes I had to implement:</w:t>
      </w:r>
    </w:p>
    <w:p w14:paraId="5694B9E8" w14:textId="77777777" w:rsidR="005D6670" w:rsidRDefault="005D6670"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2ACD7FE" w14:textId="745B83C7" w:rsidR="005D6670" w:rsidRPr="005D6670" w:rsidRDefault="005D6670" w:rsidP="0072345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rPr>
      </w:pPr>
      <w:r w:rsidRPr="005D6670">
        <w:rPr>
          <w:rFonts w:ascii="Arial" w:hAnsi="Arial" w:cs="Arial"/>
        </w:rPr>
        <w:t>I had to add a repeated member variable (one Player 1 and one for Player 2), in order to pass the value to Game class to display the type of die each player was playing with. I just made the mutators for these variables displayed this information to keep things simple. For example:</w:t>
      </w:r>
    </w:p>
    <w:p w14:paraId="6D9487C0" w14:textId="77777777" w:rsidR="005D6670" w:rsidRDefault="005D6670"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7C411B1"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AA0D91"/>
          <w:sz w:val="20"/>
          <w:szCs w:val="20"/>
        </w:rPr>
        <w:t>void</w:t>
      </w:r>
      <w:r w:rsidRPr="00723456">
        <w:rPr>
          <w:rFonts w:ascii="Menlo Regular" w:hAnsi="Menlo Regular" w:cs="Menlo Regular"/>
          <w:color w:val="000000"/>
          <w:sz w:val="20"/>
          <w:szCs w:val="20"/>
        </w:rPr>
        <w:t xml:space="preserve"> Game::setDieType1(</w:t>
      </w:r>
      <w:r w:rsidRPr="00723456">
        <w:rPr>
          <w:rFonts w:ascii="Menlo Regular" w:hAnsi="Menlo Regular" w:cs="Menlo Regular"/>
          <w:color w:val="AA0D91"/>
          <w:sz w:val="20"/>
          <w:szCs w:val="20"/>
        </w:rPr>
        <w:t>int</w:t>
      </w:r>
      <w:r w:rsidRPr="00723456">
        <w:rPr>
          <w:rFonts w:ascii="Menlo Regular" w:hAnsi="Menlo Regular" w:cs="Menlo Regular"/>
          <w:color w:val="000000"/>
          <w:sz w:val="20"/>
          <w:szCs w:val="20"/>
        </w:rPr>
        <w:t xml:space="preserve"> typeOfDie1)</w:t>
      </w:r>
    </w:p>
    <w:p w14:paraId="17E78F2A"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w:t>
      </w:r>
    </w:p>
    <w:p w14:paraId="311F1D30" w14:textId="2704E9D6"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dieType1 = typeOfDie1;    </w:t>
      </w:r>
    </w:p>
    <w:p w14:paraId="11AF92C8"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w:t>
      </w:r>
      <w:r w:rsidRPr="00723456">
        <w:rPr>
          <w:rFonts w:ascii="Menlo Regular" w:hAnsi="Menlo Regular" w:cs="Menlo Regular"/>
          <w:color w:val="AA0D91"/>
          <w:sz w:val="20"/>
          <w:szCs w:val="20"/>
        </w:rPr>
        <w:t>if</w:t>
      </w:r>
      <w:r w:rsidRPr="00723456">
        <w:rPr>
          <w:rFonts w:ascii="Menlo Regular" w:hAnsi="Menlo Regular" w:cs="Menlo Regular"/>
          <w:color w:val="000000"/>
          <w:sz w:val="20"/>
          <w:szCs w:val="20"/>
        </w:rPr>
        <w:t xml:space="preserve">(dieType1 == </w:t>
      </w:r>
      <w:r w:rsidRPr="00723456">
        <w:rPr>
          <w:rFonts w:ascii="Menlo Regular" w:hAnsi="Menlo Regular" w:cs="Menlo Regular"/>
          <w:color w:val="1C00CF"/>
          <w:sz w:val="20"/>
          <w:szCs w:val="20"/>
        </w:rPr>
        <w:t>1</w:t>
      </w:r>
      <w:r w:rsidRPr="00723456">
        <w:rPr>
          <w:rFonts w:ascii="Menlo Regular" w:hAnsi="Menlo Regular" w:cs="Menlo Regular"/>
          <w:color w:val="000000"/>
          <w:sz w:val="20"/>
          <w:szCs w:val="20"/>
        </w:rPr>
        <w:t>)</w:t>
      </w:r>
    </w:p>
    <w:p w14:paraId="179EBC0E"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w:t>
      </w:r>
    </w:p>
    <w:p w14:paraId="3FA11DCF"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cout &lt;&lt; </w:t>
      </w:r>
      <w:r w:rsidRPr="00723456">
        <w:rPr>
          <w:rFonts w:ascii="Menlo Regular" w:hAnsi="Menlo Regular" w:cs="Menlo Regular"/>
          <w:color w:val="C41A16"/>
          <w:sz w:val="20"/>
          <w:szCs w:val="20"/>
        </w:rPr>
        <w:t>"Player 1 is using a regular die"</w:t>
      </w:r>
      <w:r w:rsidRPr="00723456">
        <w:rPr>
          <w:rFonts w:ascii="Menlo Regular" w:hAnsi="Menlo Regular" w:cs="Menlo Regular"/>
          <w:color w:val="000000"/>
          <w:sz w:val="20"/>
          <w:szCs w:val="20"/>
        </w:rPr>
        <w:t xml:space="preserve"> &lt;&lt; endl;</w:t>
      </w:r>
    </w:p>
    <w:p w14:paraId="230154EF"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w:t>
      </w:r>
    </w:p>
    <w:p w14:paraId="05241A49"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w:t>
      </w:r>
      <w:r w:rsidRPr="00723456">
        <w:rPr>
          <w:rFonts w:ascii="Menlo Regular" w:hAnsi="Menlo Regular" w:cs="Menlo Regular"/>
          <w:color w:val="AA0D91"/>
          <w:sz w:val="20"/>
          <w:szCs w:val="20"/>
        </w:rPr>
        <w:t>if</w:t>
      </w:r>
      <w:r w:rsidRPr="00723456">
        <w:rPr>
          <w:rFonts w:ascii="Menlo Regular" w:hAnsi="Menlo Regular" w:cs="Menlo Regular"/>
          <w:color w:val="000000"/>
          <w:sz w:val="20"/>
          <w:szCs w:val="20"/>
        </w:rPr>
        <w:t xml:space="preserve">(dieType1 == </w:t>
      </w:r>
      <w:r w:rsidRPr="00723456">
        <w:rPr>
          <w:rFonts w:ascii="Menlo Regular" w:hAnsi="Menlo Regular" w:cs="Menlo Regular"/>
          <w:color w:val="1C00CF"/>
          <w:sz w:val="20"/>
          <w:szCs w:val="20"/>
        </w:rPr>
        <w:t>2</w:t>
      </w:r>
      <w:r w:rsidRPr="00723456">
        <w:rPr>
          <w:rFonts w:ascii="Menlo Regular" w:hAnsi="Menlo Regular" w:cs="Menlo Regular"/>
          <w:color w:val="000000"/>
          <w:sz w:val="20"/>
          <w:szCs w:val="20"/>
        </w:rPr>
        <w:t>)</w:t>
      </w:r>
    </w:p>
    <w:p w14:paraId="5511249B"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w:t>
      </w:r>
    </w:p>
    <w:p w14:paraId="0DB63018"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cout &lt;&lt; </w:t>
      </w:r>
      <w:r w:rsidRPr="00723456">
        <w:rPr>
          <w:rFonts w:ascii="Menlo Regular" w:hAnsi="Menlo Regular" w:cs="Menlo Regular"/>
          <w:color w:val="C41A16"/>
          <w:sz w:val="20"/>
          <w:szCs w:val="20"/>
        </w:rPr>
        <w:t>"Warning: Player 1 is using a loaded die!! :)"</w:t>
      </w:r>
      <w:r w:rsidRPr="00723456">
        <w:rPr>
          <w:rFonts w:ascii="Menlo Regular" w:hAnsi="Menlo Regular" w:cs="Menlo Regular"/>
          <w:color w:val="000000"/>
          <w:sz w:val="20"/>
          <w:szCs w:val="20"/>
        </w:rPr>
        <w:t xml:space="preserve"> &lt;&lt; endl;</w:t>
      </w:r>
    </w:p>
    <w:p w14:paraId="215FBDC5" w14:textId="77777777" w:rsidR="005D6670" w:rsidRPr="00723456" w:rsidRDefault="005D6670"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w:t>
      </w:r>
    </w:p>
    <w:p w14:paraId="15470503" w14:textId="70FFF91E" w:rsidR="005D6670" w:rsidRPr="00723456" w:rsidRDefault="005D6670" w:rsidP="0072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0"/>
          <w:szCs w:val="20"/>
        </w:rPr>
      </w:pPr>
      <w:r w:rsidRPr="00723456">
        <w:rPr>
          <w:rFonts w:ascii="Menlo Regular" w:hAnsi="Menlo Regular" w:cs="Menlo Regular"/>
          <w:color w:val="000000"/>
          <w:sz w:val="20"/>
          <w:szCs w:val="20"/>
        </w:rPr>
        <w:t>}</w:t>
      </w:r>
    </w:p>
    <w:p w14:paraId="1D88E17B" w14:textId="77777777" w:rsidR="005D6670" w:rsidRDefault="005D6670"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406826B" w14:textId="251E9E5B" w:rsidR="005D6670" w:rsidRDefault="005D6670" w:rsidP="0072345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rPr>
      </w:pPr>
      <w:r w:rsidRPr="00C64DFD">
        <w:rPr>
          <w:rFonts w:ascii="Arial" w:hAnsi="Arial" w:cs="Arial"/>
        </w:rPr>
        <w:t>I</w:t>
      </w:r>
      <w:r w:rsidR="00C64DFD" w:rsidRPr="00C64DFD">
        <w:rPr>
          <w:rFonts w:ascii="Arial" w:hAnsi="Arial" w:cs="Arial"/>
        </w:rPr>
        <w:t>nstead of creating new methods/functions</w:t>
      </w:r>
      <w:r w:rsidRPr="00C64DFD">
        <w:rPr>
          <w:rFonts w:ascii="Arial" w:hAnsi="Arial" w:cs="Arial"/>
        </w:rPr>
        <w:t xml:space="preserve"> </w:t>
      </w:r>
      <w:r w:rsidR="00C64DFD" w:rsidRPr="00C64DFD">
        <w:rPr>
          <w:rFonts w:ascii="Arial" w:hAnsi="Arial" w:cs="Arial"/>
        </w:rPr>
        <w:t xml:space="preserve">to display the game score, I </w:t>
      </w:r>
      <w:r w:rsidR="007B0B01">
        <w:rPr>
          <w:rFonts w:ascii="Arial" w:hAnsi="Arial" w:cs="Arial"/>
        </w:rPr>
        <w:t xml:space="preserve">also </w:t>
      </w:r>
      <w:r w:rsidR="00C64DFD" w:rsidRPr="00C64DFD">
        <w:rPr>
          <w:rFonts w:ascii="Arial" w:hAnsi="Arial" w:cs="Arial"/>
        </w:rPr>
        <w:t xml:space="preserve">used the mutators of the playerScore1 and playerScore2 member variables, respectively, in order to display the score that each Player got in each round/roll. </w:t>
      </w:r>
    </w:p>
    <w:p w14:paraId="3F7914CD" w14:textId="77777777" w:rsidR="00C64DFD" w:rsidRDefault="00C64DFD" w:rsidP="00C64D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824B81D" w14:textId="77777777" w:rsidR="00C64DFD" w:rsidRPr="00723456" w:rsidRDefault="00C64DFD"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AA0D91"/>
          <w:sz w:val="20"/>
          <w:szCs w:val="20"/>
        </w:rPr>
        <w:t>void</w:t>
      </w:r>
      <w:r w:rsidRPr="00723456">
        <w:rPr>
          <w:rFonts w:ascii="Menlo Regular" w:hAnsi="Menlo Regular" w:cs="Menlo Regular"/>
          <w:color w:val="000000"/>
          <w:sz w:val="20"/>
          <w:szCs w:val="20"/>
        </w:rPr>
        <w:t xml:space="preserve"> Game::setPlayerScore1(</w:t>
      </w:r>
      <w:r w:rsidRPr="00723456">
        <w:rPr>
          <w:rFonts w:ascii="Menlo Regular" w:hAnsi="Menlo Regular" w:cs="Menlo Regular"/>
          <w:color w:val="AA0D91"/>
          <w:sz w:val="20"/>
          <w:szCs w:val="20"/>
        </w:rPr>
        <w:t>unsigned</w:t>
      </w:r>
      <w:r w:rsidRPr="00723456">
        <w:rPr>
          <w:rFonts w:ascii="Menlo Regular" w:hAnsi="Menlo Regular" w:cs="Menlo Regular"/>
          <w:color w:val="000000"/>
          <w:sz w:val="20"/>
          <w:szCs w:val="20"/>
        </w:rPr>
        <w:t xml:space="preserve"> rollScore1)</w:t>
      </w:r>
    </w:p>
    <w:p w14:paraId="03B7E849" w14:textId="77777777" w:rsidR="00C64DFD" w:rsidRPr="00723456" w:rsidRDefault="00C64DFD"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w:t>
      </w:r>
    </w:p>
    <w:p w14:paraId="4156F164" w14:textId="77777777" w:rsidR="00C64DFD" w:rsidRPr="00723456" w:rsidRDefault="00C64DFD"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playerScore1 = rollScore1;</w:t>
      </w:r>
    </w:p>
    <w:p w14:paraId="3F775DFF" w14:textId="77777777" w:rsidR="00C64DFD" w:rsidRPr="00723456" w:rsidRDefault="00C64DFD"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rollCounter1++;</w:t>
      </w:r>
    </w:p>
    <w:p w14:paraId="615DE337" w14:textId="7BCDDCC9" w:rsidR="00C64DFD" w:rsidRPr="00723456" w:rsidRDefault="00C64DFD" w:rsidP="00723456">
      <w:pPr>
        <w:widowControl w:val="0"/>
        <w:tabs>
          <w:tab w:val="left" w:pos="529"/>
        </w:tabs>
        <w:autoSpaceDE w:val="0"/>
        <w:autoSpaceDN w:val="0"/>
        <w:adjustRightInd w:val="0"/>
        <w:ind w:left="360"/>
        <w:rPr>
          <w:rFonts w:ascii="Menlo Regular" w:hAnsi="Menlo Regular" w:cs="Menlo Regular"/>
          <w:color w:val="000000"/>
          <w:sz w:val="20"/>
          <w:szCs w:val="20"/>
        </w:rPr>
      </w:pPr>
      <w:r w:rsidRPr="00723456">
        <w:rPr>
          <w:rFonts w:ascii="Menlo Regular" w:hAnsi="Menlo Regular" w:cs="Menlo Regular"/>
          <w:color w:val="000000"/>
          <w:sz w:val="20"/>
          <w:szCs w:val="20"/>
        </w:rPr>
        <w:t xml:space="preserve">    cout &lt;&lt;</w:t>
      </w:r>
      <w:r w:rsidRPr="00723456">
        <w:rPr>
          <w:rFonts w:ascii="Menlo Regular" w:hAnsi="Menlo Regular" w:cs="Menlo Regular"/>
          <w:color w:val="C41A16"/>
          <w:sz w:val="20"/>
          <w:szCs w:val="20"/>
        </w:rPr>
        <w:t>"Player 1 scored "</w:t>
      </w:r>
      <w:r w:rsidRPr="00723456">
        <w:rPr>
          <w:rFonts w:ascii="Menlo Regular" w:hAnsi="Menlo Regular" w:cs="Menlo Regular"/>
          <w:color w:val="000000"/>
          <w:sz w:val="20"/>
          <w:szCs w:val="20"/>
        </w:rPr>
        <w:t>&lt;&lt;playerScore1&lt;&lt;</w:t>
      </w:r>
      <w:r w:rsidRPr="00723456">
        <w:rPr>
          <w:rFonts w:ascii="Menlo Regular" w:hAnsi="Menlo Regular" w:cs="Menlo Regular"/>
          <w:color w:val="C41A16"/>
          <w:sz w:val="20"/>
          <w:szCs w:val="20"/>
        </w:rPr>
        <w:t>"in round #  "</w:t>
      </w:r>
      <w:r w:rsidRPr="00723456">
        <w:rPr>
          <w:rFonts w:ascii="Menlo Regular" w:hAnsi="Menlo Regular" w:cs="Menlo Regular"/>
          <w:color w:val="000000"/>
          <w:sz w:val="20"/>
          <w:szCs w:val="20"/>
        </w:rPr>
        <w:t>&lt;&lt;rollCounter1&lt;&lt;</w:t>
      </w:r>
      <w:r w:rsidRPr="00723456">
        <w:rPr>
          <w:rFonts w:ascii="Menlo Regular" w:hAnsi="Menlo Regular" w:cs="Menlo Regular"/>
          <w:color w:val="C41A16"/>
          <w:sz w:val="20"/>
          <w:szCs w:val="20"/>
        </w:rPr>
        <w:t>"."</w:t>
      </w:r>
      <w:r w:rsidRPr="00723456">
        <w:rPr>
          <w:rFonts w:ascii="Menlo Regular" w:hAnsi="Menlo Regular" w:cs="Menlo Regular"/>
          <w:color w:val="000000"/>
          <w:sz w:val="20"/>
          <w:szCs w:val="20"/>
        </w:rPr>
        <w:t>&lt;&lt;endl;</w:t>
      </w:r>
    </w:p>
    <w:p w14:paraId="01FA372C" w14:textId="69E29E2D" w:rsidR="00C64DFD" w:rsidRPr="00723456" w:rsidRDefault="00C64DFD" w:rsidP="0072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0"/>
          <w:szCs w:val="20"/>
        </w:rPr>
      </w:pPr>
      <w:r w:rsidRPr="00723456">
        <w:rPr>
          <w:rFonts w:ascii="Menlo Regular" w:hAnsi="Menlo Regular" w:cs="Menlo Regular"/>
          <w:color w:val="000000"/>
          <w:sz w:val="20"/>
          <w:szCs w:val="20"/>
        </w:rPr>
        <w:t>}</w:t>
      </w:r>
    </w:p>
    <w:p w14:paraId="1A9D2563" w14:textId="77777777" w:rsidR="004C7F3A" w:rsidRDefault="004C7F3A"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69DC73C" w14:textId="272742E4" w:rsidR="005D6670" w:rsidRPr="00723456" w:rsidRDefault="00723456" w:rsidP="0072345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rPr>
      </w:pPr>
      <w:r w:rsidRPr="00723456">
        <w:rPr>
          <w:rFonts w:ascii="Arial" w:hAnsi="Arial" w:cs="Arial"/>
        </w:rPr>
        <w:t>In the main function, the only change/</w:t>
      </w:r>
      <w:r w:rsidR="00E571AE" w:rsidRPr="00723456">
        <w:rPr>
          <w:rFonts w:ascii="Arial" w:hAnsi="Arial" w:cs="Arial"/>
        </w:rPr>
        <w:t>addition</w:t>
      </w:r>
      <w:r w:rsidRPr="00723456">
        <w:rPr>
          <w:rFonts w:ascii="Arial" w:hAnsi="Arial" w:cs="Arial"/>
        </w:rPr>
        <w:t xml:space="preserve"> I made was to include an option menu that gave the “option” to the user to choose pair of Players:</w:t>
      </w:r>
    </w:p>
    <w:p w14:paraId="1AB25CF3" w14:textId="77777777" w:rsidR="00723456" w:rsidRDefault="00723456"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4880417" w14:textId="2FC09645" w:rsidR="00723456" w:rsidRDefault="00723456" w:rsidP="00723456">
      <w:pPr>
        <w:widowControl w:val="0"/>
        <w:tabs>
          <w:tab w:val="left" w:pos="529"/>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C41A16"/>
          <w:sz w:val="22"/>
          <w:szCs w:val="22"/>
        </w:rPr>
        <w:t>"NORMAL die for Player 1 and a NORMAL die for Player 2."</w:t>
      </w:r>
    </w:p>
    <w:p w14:paraId="3111BC99" w14:textId="7EB8D190" w:rsidR="00723456" w:rsidRDefault="00723456" w:rsidP="00723456">
      <w:pPr>
        <w:widowControl w:val="0"/>
        <w:tabs>
          <w:tab w:val="left" w:pos="529"/>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C41A16"/>
          <w:sz w:val="22"/>
          <w:szCs w:val="22"/>
        </w:rPr>
        <w:t>"NORMAL die for Player 1 and a LOADED die for Player 2."</w:t>
      </w:r>
    </w:p>
    <w:p w14:paraId="1E040E09" w14:textId="77777777" w:rsidR="00723456" w:rsidRDefault="00723456" w:rsidP="00723456">
      <w:pPr>
        <w:widowControl w:val="0"/>
        <w:tabs>
          <w:tab w:val="left" w:pos="529"/>
        </w:tabs>
        <w:autoSpaceDE w:val="0"/>
        <w:autoSpaceDN w:val="0"/>
        <w:adjustRightInd w:val="0"/>
        <w:ind w:left="360"/>
        <w:rPr>
          <w:rFonts w:ascii="Menlo Regular" w:hAnsi="Menlo Regular" w:cs="Menlo Regular"/>
          <w:color w:val="C41A16"/>
          <w:sz w:val="22"/>
          <w:szCs w:val="22"/>
        </w:rPr>
      </w:pPr>
      <w:r>
        <w:rPr>
          <w:rFonts w:ascii="Menlo Regular" w:hAnsi="Menlo Regular" w:cs="Menlo Regular"/>
          <w:color w:val="C41A16"/>
          <w:sz w:val="22"/>
          <w:szCs w:val="22"/>
        </w:rPr>
        <w:t>"LOADED die for Player 1 and a NORMAL die for Player 2."</w:t>
      </w:r>
    </w:p>
    <w:p w14:paraId="46D831E7" w14:textId="7EB568B5" w:rsidR="00723456" w:rsidRDefault="00723456" w:rsidP="00723456">
      <w:pPr>
        <w:widowControl w:val="0"/>
        <w:tabs>
          <w:tab w:val="left" w:pos="529"/>
        </w:tabs>
        <w:autoSpaceDE w:val="0"/>
        <w:autoSpaceDN w:val="0"/>
        <w:adjustRightInd w:val="0"/>
        <w:ind w:left="360"/>
        <w:rPr>
          <w:rFonts w:ascii="Menlo Regular" w:hAnsi="Menlo Regular" w:cs="Menlo Regular"/>
          <w:color w:val="C41A16"/>
          <w:sz w:val="22"/>
          <w:szCs w:val="22"/>
        </w:rPr>
      </w:pPr>
      <w:r>
        <w:rPr>
          <w:rFonts w:ascii="Menlo Regular" w:hAnsi="Menlo Regular" w:cs="Menlo Regular"/>
          <w:color w:val="C41A16"/>
          <w:sz w:val="22"/>
          <w:szCs w:val="22"/>
        </w:rPr>
        <w:t>"LOADED die for Player 1 and a LOADED die for Player 2."</w:t>
      </w:r>
    </w:p>
    <w:p w14:paraId="6DF0F946" w14:textId="5434CA6A" w:rsidR="005D6670" w:rsidRDefault="00723456" w:rsidP="00723456">
      <w:pPr>
        <w:widowControl w:val="0"/>
        <w:tabs>
          <w:tab w:val="left" w:pos="529"/>
        </w:tabs>
        <w:autoSpaceDE w:val="0"/>
        <w:autoSpaceDN w:val="0"/>
        <w:adjustRightInd w:val="0"/>
        <w:rPr>
          <w:rFonts w:ascii="Arial" w:hAnsi="Arial" w:cs="Arial"/>
        </w:rPr>
      </w:pPr>
      <w:r w:rsidRPr="00723456">
        <w:rPr>
          <w:rFonts w:ascii="Arial" w:hAnsi="Arial" w:cs="Arial"/>
        </w:rPr>
        <w:lastRenderedPageBreak/>
        <w:t>On the contrary,</w:t>
      </w:r>
      <w:r>
        <w:rPr>
          <w:rFonts w:ascii="Arial" w:hAnsi="Arial" w:cs="Arial"/>
        </w:rPr>
        <w:t xml:space="preserve"> </w:t>
      </w:r>
      <w:r w:rsidRPr="00723456">
        <w:rPr>
          <w:rFonts w:ascii="Arial" w:hAnsi="Arial" w:cs="Arial"/>
        </w:rPr>
        <w:t>t</w:t>
      </w:r>
      <w:r w:rsidR="00C64DFD">
        <w:rPr>
          <w:rFonts w:ascii="Arial" w:hAnsi="Arial" w:cs="Arial"/>
        </w:rPr>
        <w:t xml:space="preserve">he functions to display which Player won each round: roundWinner(), and to display which Player won the entire game: gameWinner(), were created exactly </w:t>
      </w:r>
      <w:r>
        <w:rPr>
          <w:rFonts w:ascii="Arial" w:hAnsi="Arial" w:cs="Arial"/>
        </w:rPr>
        <w:t>the same as I designed them in Lab2.</w:t>
      </w:r>
    </w:p>
    <w:p w14:paraId="5097E046" w14:textId="77777777" w:rsidR="005D6670" w:rsidRDefault="005D6670"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D83C25B" w14:textId="03598991" w:rsidR="005D6670" w:rsidRDefault="007B0B01"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rPr>
      </w:pPr>
      <w:r w:rsidRPr="007B0B01">
        <w:rPr>
          <w:rFonts w:ascii="Arial" w:hAnsi="Arial" w:cs="Arial"/>
          <w:b/>
        </w:rPr>
        <w:t>Analysis of results</w:t>
      </w:r>
    </w:p>
    <w:p w14:paraId="48DA977C" w14:textId="77777777" w:rsidR="00FE684F" w:rsidRDefault="00FE684F"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rPr>
      </w:pPr>
    </w:p>
    <w:p w14:paraId="72E89A58" w14:textId="65F1A4CE" w:rsidR="007B0B01" w:rsidRPr="00FE684F" w:rsidRDefault="00FE684F" w:rsidP="00FE684F">
      <w:pPr>
        <w:pStyle w:val="ListParagraph"/>
        <w:widowControl w:val="0"/>
        <w:numPr>
          <w:ilvl w:val="0"/>
          <w:numId w:val="1"/>
        </w:numPr>
        <w:autoSpaceDE w:val="0"/>
        <w:autoSpaceDN w:val="0"/>
        <w:adjustRightInd w:val="0"/>
        <w:ind w:left="360"/>
        <w:rPr>
          <w:rFonts w:ascii="Arial" w:hAnsi="Arial" w:cs="Arial"/>
        </w:rPr>
      </w:pPr>
      <w:r w:rsidRPr="00FE684F">
        <w:rPr>
          <w:rFonts w:ascii="Arial" w:hAnsi="Arial" w:cs="Arial"/>
          <w:i/>
        </w:rPr>
        <w:t>Test with the program received from some classmate</w:t>
      </w:r>
      <w:r w:rsidRPr="00FE684F">
        <w:rPr>
          <w:rFonts w:ascii="Arial" w:hAnsi="Arial" w:cs="Arial"/>
        </w:rPr>
        <w:t xml:space="preserve">: </w:t>
      </w:r>
      <w:r w:rsidR="007B0B01" w:rsidRPr="00FE684F">
        <w:rPr>
          <w:rFonts w:ascii="Arial" w:hAnsi="Arial" w:cs="Arial"/>
        </w:rPr>
        <w:t xml:space="preserve">As requested for this assignment, I first tested the new derived class (as product of the inheritance process we have to create in order to make our die class become the parent of loadedDie) with the test program </w:t>
      </w:r>
      <w:r w:rsidRPr="00FE684F">
        <w:rPr>
          <w:rFonts w:ascii="Arial" w:hAnsi="Arial" w:cs="Arial"/>
        </w:rPr>
        <w:t>received from so</w:t>
      </w:r>
      <w:r w:rsidR="007B0B01" w:rsidRPr="00FE684F">
        <w:rPr>
          <w:rFonts w:ascii="Arial" w:hAnsi="Arial" w:cs="Arial"/>
        </w:rPr>
        <w:t>me classmate. Although the program I received was simple, it was just enough to test the result of the inheritance classes. So this is sample of the results I got out of my testing:</w:t>
      </w:r>
    </w:p>
    <w:p w14:paraId="5AE8F478" w14:textId="77777777" w:rsidR="007B0B01" w:rsidRPr="007B0B01" w:rsidRDefault="007B0B01" w:rsidP="007B0B01">
      <w:pPr>
        <w:jc w:val="both"/>
        <w:rPr>
          <w:rFonts w:ascii="Arial" w:hAnsi="Arial" w:cs="Arial"/>
        </w:rPr>
      </w:pPr>
    </w:p>
    <w:tbl>
      <w:tblPr>
        <w:tblStyle w:val="TableGrid"/>
        <w:tblW w:w="0" w:type="auto"/>
        <w:tblLook w:val="04A0" w:firstRow="1" w:lastRow="0" w:firstColumn="1" w:lastColumn="0" w:noHBand="0" w:noVBand="1"/>
      </w:tblPr>
      <w:tblGrid>
        <w:gridCol w:w="2429"/>
        <w:gridCol w:w="1819"/>
        <w:gridCol w:w="1710"/>
        <w:gridCol w:w="3618"/>
      </w:tblGrid>
      <w:tr w:rsidR="007B0B01" w:rsidRPr="007B0B01" w14:paraId="4D36284D" w14:textId="77777777" w:rsidTr="007B0B01">
        <w:tc>
          <w:tcPr>
            <w:tcW w:w="2429" w:type="dxa"/>
          </w:tcPr>
          <w:p w14:paraId="35F78160" w14:textId="77777777" w:rsidR="007B0B01" w:rsidRPr="007B0B01" w:rsidRDefault="007B0B01" w:rsidP="00163B65">
            <w:pPr>
              <w:jc w:val="center"/>
              <w:rPr>
                <w:rFonts w:ascii="Arial" w:hAnsi="Arial" w:cs="Arial"/>
                <w:b/>
              </w:rPr>
            </w:pPr>
            <w:r w:rsidRPr="007B0B01">
              <w:rPr>
                <w:rFonts w:ascii="Arial" w:hAnsi="Arial" w:cs="Arial"/>
                <w:b/>
              </w:rPr>
              <w:t>Section to be tested</w:t>
            </w:r>
          </w:p>
        </w:tc>
        <w:tc>
          <w:tcPr>
            <w:tcW w:w="1819" w:type="dxa"/>
          </w:tcPr>
          <w:p w14:paraId="732B1B49" w14:textId="77777777" w:rsidR="007B0B01" w:rsidRPr="007B0B01" w:rsidRDefault="007B0B01" w:rsidP="00163B65">
            <w:pPr>
              <w:jc w:val="center"/>
              <w:rPr>
                <w:rFonts w:ascii="Arial" w:hAnsi="Arial" w:cs="Arial"/>
                <w:b/>
              </w:rPr>
            </w:pPr>
            <w:r w:rsidRPr="007B0B01">
              <w:rPr>
                <w:rFonts w:ascii="Arial" w:hAnsi="Arial" w:cs="Arial"/>
                <w:b/>
              </w:rPr>
              <w:t>Input provided</w:t>
            </w:r>
          </w:p>
        </w:tc>
        <w:tc>
          <w:tcPr>
            <w:tcW w:w="1710" w:type="dxa"/>
          </w:tcPr>
          <w:p w14:paraId="57C2B06F" w14:textId="77777777" w:rsidR="007B0B01" w:rsidRPr="007B0B01" w:rsidRDefault="007B0B01" w:rsidP="00163B65">
            <w:pPr>
              <w:jc w:val="center"/>
              <w:rPr>
                <w:rFonts w:ascii="Arial" w:hAnsi="Arial" w:cs="Arial"/>
                <w:b/>
              </w:rPr>
            </w:pPr>
            <w:r w:rsidRPr="007B0B01">
              <w:rPr>
                <w:rFonts w:ascii="Arial" w:hAnsi="Arial" w:cs="Arial"/>
                <w:b/>
              </w:rPr>
              <w:t>Expected Output</w:t>
            </w:r>
          </w:p>
        </w:tc>
        <w:tc>
          <w:tcPr>
            <w:tcW w:w="3618" w:type="dxa"/>
          </w:tcPr>
          <w:p w14:paraId="62F78856" w14:textId="77777777" w:rsidR="007B0B01" w:rsidRPr="007B0B01" w:rsidRDefault="007B0B01" w:rsidP="00163B65">
            <w:pPr>
              <w:jc w:val="center"/>
              <w:rPr>
                <w:rFonts w:ascii="Arial" w:hAnsi="Arial" w:cs="Arial"/>
                <w:b/>
              </w:rPr>
            </w:pPr>
            <w:r w:rsidRPr="007B0B01">
              <w:rPr>
                <w:rFonts w:ascii="Arial" w:hAnsi="Arial" w:cs="Arial"/>
                <w:b/>
              </w:rPr>
              <w:t>Actual Output</w:t>
            </w:r>
          </w:p>
        </w:tc>
      </w:tr>
      <w:tr w:rsidR="007B0B01" w:rsidRPr="007B0B01" w14:paraId="4E2AF26C" w14:textId="77777777" w:rsidTr="007B0B01">
        <w:tc>
          <w:tcPr>
            <w:tcW w:w="2429" w:type="dxa"/>
          </w:tcPr>
          <w:p w14:paraId="31B502BE" w14:textId="6FA181C3" w:rsidR="007B0B01" w:rsidRPr="007B0B01" w:rsidRDefault="007B0B01" w:rsidP="007B0B01">
            <w:pPr>
              <w:rPr>
                <w:rFonts w:ascii="Arial" w:hAnsi="Arial" w:cs="Arial"/>
              </w:rPr>
            </w:pPr>
            <w:r>
              <w:rPr>
                <w:rFonts w:ascii="Arial" w:hAnsi="Arial" w:cs="Arial"/>
              </w:rPr>
              <w:t>Die class as a parent of LoadedDie class</w:t>
            </w:r>
          </w:p>
        </w:tc>
        <w:tc>
          <w:tcPr>
            <w:tcW w:w="1819" w:type="dxa"/>
          </w:tcPr>
          <w:p w14:paraId="3FAD5F81" w14:textId="77777777" w:rsidR="007B0B01" w:rsidRPr="007B0B01" w:rsidRDefault="007B0B01" w:rsidP="007B0B01">
            <w:pPr>
              <w:pStyle w:val="ListParagraph"/>
              <w:numPr>
                <w:ilvl w:val="0"/>
                <w:numId w:val="2"/>
              </w:numPr>
              <w:ind w:left="181" w:hanging="270"/>
              <w:rPr>
                <w:rFonts w:ascii="Arial" w:hAnsi="Arial" w:cs="Arial"/>
              </w:rPr>
            </w:pPr>
            <w:r w:rsidRPr="007B0B01">
              <w:rPr>
                <w:rFonts w:ascii="Arial" w:hAnsi="Arial" w:cs="Arial"/>
              </w:rPr>
              <w:t>6-side dice</w:t>
            </w:r>
          </w:p>
          <w:p w14:paraId="0836F4AA" w14:textId="7935A470" w:rsidR="007B0B01" w:rsidRPr="007B0B01" w:rsidRDefault="007B0B01" w:rsidP="007B0B01">
            <w:pPr>
              <w:pStyle w:val="ListParagraph"/>
              <w:numPr>
                <w:ilvl w:val="0"/>
                <w:numId w:val="2"/>
              </w:numPr>
              <w:ind w:left="181" w:hanging="270"/>
              <w:rPr>
                <w:rFonts w:ascii="Arial" w:hAnsi="Arial" w:cs="Arial"/>
              </w:rPr>
            </w:pPr>
            <w:r w:rsidRPr="007B0B01">
              <w:rPr>
                <w:rFonts w:ascii="Arial" w:hAnsi="Arial" w:cs="Arial"/>
              </w:rPr>
              <w:t>10 rolls</w:t>
            </w:r>
          </w:p>
        </w:tc>
        <w:tc>
          <w:tcPr>
            <w:tcW w:w="1710" w:type="dxa"/>
          </w:tcPr>
          <w:p w14:paraId="3F54D5BB" w14:textId="5B1B9E74" w:rsidR="007B0B01" w:rsidRPr="007B0B01" w:rsidRDefault="007B0B01" w:rsidP="007B0B01">
            <w:pPr>
              <w:rPr>
                <w:rFonts w:ascii="Arial" w:hAnsi="Arial" w:cs="Arial"/>
              </w:rPr>
            </w:pPr>
            <w:r>
              <w:rPr>
                <w:rFonts w:ascii="Arial" w:hAnsi="Arial" w:cs="Arial"/>
              </w:rPr>
              <w:t>Random values for each type of die</w:t>
            </w:r>
            <w:r w:rsidR="00B73080">
              <w:rPr>
                <w:rFonts w:ascii="Arial" w:hAnsi="Arial" w:cs="Arial"/>
              </w:rPr>
              <w:t>. An accurate total score for each die.</w:t>
            </w:r>
          </w:p>
        </w:tc>
        <w:tc>
          <w:tcPr>
            <w:tcW w:w="3618" w:type="dxa"/>
          </w:tcPr>
          <w:p w14:paraId="20BA0962"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1 is 6</w:t>
            </w:r>
          </w:p>
          <w:p w14:paraId="1C06BEA2"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2 is 6</w:t>
            </w:r>
          </w:p>
          <w:p w14:paraId="49CC1203"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3 is 3</w:t>
            </w:r>
          </w:p>
          <w:p w14:paraId="34DBC9AB"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4 is 3</w:t>
            </w:r>
          </w:p>
          <w:p w14:paraId="6ED47105"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5 is 6</w:t>
            </w:r>
          </w:p>
          <w:p w14:paraId="6700CD17"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6 is 6</w:t>
            </w:r>
          </w:p>
          <w:p w14:paraId="24C8EA5C"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7 is 5</w:t>
            </w:r>
          </w:p>
          <w:p w14:paraId="4AD3A0B1"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8 is 6</w:t>
            </w:r>
          </w:p>
          <w:p w14:paraId="33C874E7"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9 is 1</w:t>
            </w:r>
          </w:p>
          <w:p w14:paraId="2C398A26"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10 is 4</w:t>
            </w:r>
          </w:p>
          <w:p w14:paraId="3675B18A"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C28DDE3" w14:textId="21A80290"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Total for 10 rolls of die 1 is: 46</w:t>
            </w:r>
          </w:p>
          <w:p w14:paraId="26D536BE"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CA1D25D"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1 is 6</w:t>
            </w:r>
          </w:p>
          <w:p w14:paraId="47103498"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2 is 6</w:t>
            </w:r>
          </w:p>
          <w:p w14:paraId="53BE79E5"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3 is 6</w:t>
            </w:r>
          </w:p>
          <w:p w14:paraId="4D571564"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4 is 6</w:t>
            </w:r>
          </w:p>
          <w:p w14:paraId="20DC76F2"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5 is 6</w:t>
            </w:r>
          </w:p>
          <w:p w14:paraId="44CBDEAE"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6 is 6</w:t>
            </w:r>
          </w:p>
          <w:p w14:paraId="5C2A9EF6"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7 is 6</w:t>
            </w:r>
          </w:p>
          <w:p w14:paraId="6A2136D4"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8 is 6</w:t>
            </w:r>
          </w:p>
          <w:p w14:paraId="17415FB3"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9 is 2</w:t>
            </w:r>
          </w:p>
          <w:p w14:paraId="42011318"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10 is 6</w:t>
            </w:r>
          </w:p>
          <w:p w14:paraId="3E465AFB"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C1D322A" w14:textId="66083028" w:rsidR="007B0B01" w:rsidRPr="00274A74" w:rsidRDefault="007B0B01" w:rsidP="007B0B01">
            <w:pPr>
              <w:rPr>
                <w:rFonts w:ascii="Arial" w:hAnsi="Arial" w:cs="Arial"/>
              </w:rPr>
            </w:pPr>
            <w:r w:rsidRPr="00274A74">
              <w:rPr>
                <w:rFonts w:ascii="Arial" w:hAnsi="Arial" w:cs="Arial"/>
              </w:rPr>
              <w:t>Total for 10 rolls of die 2 is: 56</w:t>
            </w:r>
          </w:p>
          <w:p w14:paraId="349834B6" w14:textId="483E7FCF" w:rsidR="007B0B01" w:rsidRPr="007B0B01" w:rsidRDefault="007B0B01" w:rsidP="007B0B01">
            <w:pPr>
              <w:rPr>
                <w:rFonts w:ascii="Arial" w:hAnsi="Arial" w:cs="Arial"/>
              </w:rPr>
            </w:pPr>
          </w:p>
        </w:tc>
      </w:tr>
      <w:tr w:rsidR="007B0B01" w:rsidRPr="007B0B01" w14:paraId="0A2362B8" w14:textId="77777777" w:rsidTr="007B0B01">
        <w:tc>
          <w:tcPr>
            <w:tcW w:w="2429" w:type="dxa"/>
          </w:tcPr>
          <w:p w14:paraId="60A2FDF0" w14:textId="62CD6665" w:rsidR="007B0B01" w:rsidRPr="007B0B01" w:rsidRDefault="007B0B01" w:rsidP="007B0B01">
            <w:pPr>
              <w:rPr>
                <w:rFonts w:ascii="Arial" w:hAnsi="Arial" w:cs="Arial"/>
              </w:rPr>
            </w:pPr>
            <w:r>
              <w:rPr>
                <w:rFonts w:ascii="Arial" w:hAnsi="Arial" w:cs="Arial"/>
              </w:rPr>
              <w:t>Die class as a parent of LoadedDie class</w:t>
            </w:r>
          </w:p>
        </w:tc>
        <w:tc>
          <w:tcPr>
            <w:tcW w:w="1819" w:type="dxa"/>
          </w:tcPr>
          <w:p w14:paraId="2069B52C" w14:textId="59D3FAA8" w:rsidR="007B0B01" w:rsidRDefault="007B0B01" w:rsidP="007B0B01">
            <w:pPr>
              <w:pStyle w:val="ListParagraph"/>
              <w:numPr>
                <w:ilvl w:val="0"/>
                <w:numId w:val="2"/>
              </w:numPr>
              <w:ind w:left="181" w:hanging="270"/>
              <w:rPr>
                <w:rFonts w:ascii="Arial" w:hAnsi="Arial" w:cs="Arial"/>
              </w:rPr>
            </w:pPr>
            <w:r>
              <w:rPr>
                <w:rFonts w:ascii="Arial" w:hAnsi="Arial" w:cs="Arial"/>
              </w:rPr>
              <w:t>8</w:t>
            </w:r>
            <w:r w:rsidRPr="007B0B01">
              <w:rPr>
                <w:rFonts w:ascii="Arial" w:hAnsi="Arial" w:cs="Arial"/>
              </w:rPr>
              <w:t>-side dice</w:t>
            </w:r>
          </w:p>
          <w:p w14:paraId="67F4BED2" w14:textId="3443D2E1" w:rsidR="007B0B01" w:rsidRPr="007B0B01" w:rsidRDefault="007B0B01" w:rsidP="007B0B01">
            <w:pPr>
              <w:pStyle w:val="ListParagraph"/>
              <w:numPr>
                <w:ilvl w:val="0"/>
                <w:numId w:val="2"/>
              </w:numPr>
              <w:ind w:left="181" w:hanging="270"/>
              <w:rPr>
                <w:rFonts w:ascii="Arial" w:hAnsi="Arial" w:cs="Arial"/>
              </w:rPr>
            </w:pPr>
            <w:r>
              <w:rPr>
                <w:rFonts w:ascii="Arial" w:hAnsi="Arial" w:cs="Arial"/>
              </w:rPr>
              <w:t>5 rolls</w:t>
            </w:r>
          </w:p>
        </w:tc>
        <w:tc>
          <w:tcPr>
            <w:tcW w:w="1710" w:type="dxa"/>
          </w:tcPr>
          <w:p w14:paraId="334967F0" w14:textId="1C5745C0" w:rsidR="007B0B01" w:rsidRPr="007B0B01" w:rsidRDefault="007B0B01" w:rsidP="007B0B01">
            <w:pPr>
              <w:rPr>
                <w:rFonts w:ascii="Arial" w:hAnsi="Arial" w:cs="Arial"/>
              </w:rPr>
            </w:pPr>
            <w:r>
              <w:rPr>
                <w:rFonts w:ascii="Arial" w:hAnsi="Arial" w:cs="Arial"/>
              </w:rPr>
              <w:t>Random values for each type of die</w:t>
            </w:r>
            <w:r w:rsidR="00B73080">
              <w:rPr>
                <w:rFonts w:ascii="Arial" w:hAnsi="Arial" w:cs="Arial"/>
              </w:rPr>
              <w:t>. An accurate total score for each die.</w:t>
            </w:r>
          </w:p>
        </w:tc>
        <w:tc>
          <w:tcPr>
            <w:tcW w:w="3618" w:type="dxa"/>
          </w:tcPr>
          <w:p w14:paraId="4A9BE35A"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1 is 2</w:t>
            </w:r>
          </w:p>
          <w:p w14:paraId="596DD33A"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2 is 3</w:t>
            </w:r>
          </w:p>
          <w:p w14:paraId="654D489C"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3 is 4</w:t>
            </w:r>
          </w:p>
          <w:p w14:paraId="60E78221"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4 is 5</w:t>
            </w:r>
          </w:p>
          <w:p w14:paraId="2C7816B0"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1 roll # 5 is 3</w:t>
            </w:r>
          </w:p>
          <w:p w14:paraId="456DB5BA" w14:textId="3941405F"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Total for 5 rolls of die 1 is: 17</w:t>
            </w:r>
          </w:p>
          <w:p w14:paraId="1CE1765E"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1086A6CE"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1 is 4</w:t>
            </w:r>
          </w:p>
          <w:p w14:paraId="18B9D839"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2 is 6</w:t>
            </w:r>
          </w:p>
          <w:p w14:paraId="2CA8BCB4"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3 is 8</w:t>
            </w:r>
          </w:p>
          <w:p w14:paraId="605C0F7E"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4 is 8</w:t>
            </w:r>
          </w:p>
          <w:p w14:paraId="46CB4744"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74A74">
              <w:rPr>
                <w:rFonts w:ascii="Arial" w:hAnsi="Arial" w:cs="Arial"/>
              </w:rPr>
              <w:t>The value for die 2 roll # 5 is 6</w:t>
            </w:r>
          </w:p>
          <w:p w14:paraId="7F79C428" w14:textId="77777777" w:rsidR="007B0B01" w:rsidRPr="00274A74"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D67252B" w14:textId="4F9C56D3" w:rsidR="007B0B01" w:rsidRDefault="007B0B01" w:rsidP="007B0B01">
            <w:pPr>
              <w:rPr>
                <w:rFonts w:ascii="Arial" w:hAnsi="Arial" w:cs="Arial"/>
              </w:rPr>
            </w:pPr>
            <w:r w:rsidRPr="00274A74">
              <w:rPr>
                <w:rFonts w:ascii="Arial" w:hAnsi="Arial" w:cs="Arial"/>
              </w:rPr>
              <w:t>Total for 5 rolls of die 2 is: 32</w:t>
            </w:r>
          </w:p>
          <w:p w14:paraId="22254060" w14:textId="77777777" w:rsidR="007B0B01" w:rsidRPr="007B0B01" w:rsidRDefault="007B0B01" w:rsidP="007B0B01">
            <w:pPr>
              <w:rPr>
                <w:rFonts w:ascii="Arial" w:hAnsi="Arial" w:cs="Arial"/>
              </w:rPr>
            </w:pPr>
          </w:p>
        </w:tc>
      </w:tr>
      <w:tr w:rsidR="00163B65" w:rsidRPr="007B0B01" w14:paraId="7B0ABB3C" w14:textId="77777777" w:rsidTr="007B0B01">
        <w:tc>
          <w:tcPr>
            <w:tcW w:w="2429" w:type="dxa"/>
          </w:tcPr>
          <w:p w14:paraId="6FE37A5D" w14:textId="184734A6" w:rsidR="00163B65" w:rsidRPr="007B0B01" w:rsidRDefault="00163B65" w:rsidP="007B0B01">
            <w:pPr>
              <w:rPr>
                <w:rFonts w:ascii="Arial" w:hAnsi="Arial" w:cs="Arial"/>
              </w:rPr>
            </w:pPr>
            <w:r>
              <w:rPr>
                <w:rFonts w:ascii="Arial" w:hAnsi="Arial" w:cs="Arial"/>
              </w:rPr>
              <w:t>Die class as a parent of LoadedDie class</w:t>
            </w:r>
          </w:p>
        </w:tc>
        <w:tc>
          <w:tcPr>
            <w:tcW w:w="1819" w:type="dxa"/>
          </w:tcPr>
          <w:p w14:paraId="5972C83A" w14:textId="6533473C" w:rsidR="00163B65" w:rsidRDefault="00163B65" w:rsidP="00163B65">
            <w:pPr>
              <w:pStyle w:val="ListParagraph"/>
              <w:numPr>
                <w:ilvl w:val="0"/>
                <w:numId w:val="2"/>
              </w:numPr>
              <w:ind w:left="181" w:hanging="270"/>
              <w:rPr>
                <w:rFonts w:ascii="Arial" w:hAnsi="Arial" w:cs="Arial"/>
              </w:rPr>
            </w:pPr>
            <w:r>
              <w:rPr>
                <w:rFonts w:ascii="Arial" w:hAnsi="Arial" w:cs="Arial"/>
              </w:rPr>
              <w:t>4</w:t>
            </w:r>
            <w:r w:rsidRPr="007B0B01">
              <w:rPr>
                <w:rFonts w:ascii="Arial" w:hAnsi="Arial" w:cs="Arial"/>
              </w:rPr>
              <w:t>-side dice</w:t>
            </w:r>
          </w:p>
          <w:p w14:paraId="04DA297D" w14:textId="23784E09" w:rsidR="00163B65" w:rsidRPr="007B0B01" w:rsidRDefault="00163B65" w:rsidP="00163B65">
            <w:pPr>
              <w:pStyle w:val="ListParagraph"/>
              <w:numPr>
                <w:ilvl w:val="0"/>
                <w:numId w:val="2"/>
              </w:numPr>
              <w:ind w:left="181" w:hanging="270"/>
              <w:rPr>
                <w:rFonts w:ascii="Arial" w:hAnsi="Arial" w:cs="Arial"/>
              </w:rPr>
            </w:pPr>
            <w:r>
              <w:rPr>
                <w:rFonts w:ascii="Arial" w:hAnsi="Arial" w:cs="Arial"/>
              </w:rPr>
              <w:t>5 rolls</w:t>
            </w:r>
          </w:p>
        </w:tc>
        <w:tc>
          <w:tcPr>
            <w:tcW w:w="1710" w:type="dxa"/>
          </w:tcPr>
          <w:p w14:paraId="407662DF" w14:textId="76364DE5" w:rsidR="00163B65" w:rsidRPr="007B0B01" w:rsidRDefault="00163B65" w:rsidP="007B0B01">
            <w:pPr>
              <w:rPr>
                <w:rFonts w:ascii="Arial" w:hAnsi="Arial" w:cs="Arial"/>
              </w:rPr>
            </w:pPr>
            <w:r>
              <w:rPr>
                <w:rFonts w:ascii="Arial" w:hAnsi="Arial" w:cs="Arial"/>
              </w:rPr>
              <w:t>Random values for each type of die</w:t>
            </w:r>
            <w:r w:rsidR="00B73080">
              <w:rPr>
                <w:rFonts w:ascii="Arial" w:hAnsi="Arial" w:cs="Arial"/>
              </w:rPr>
              <w:t>. An accurate total score for each die.</w:t>
            </w:r>
          </w:p>
        </w:tc>
        <w:tc>
          <w:tcPr>
            <w:tcW w:w="3618" w:type="dxa"/>
          </w:tcPr>
          <w:p w14:paraId="6CD91F26"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1 roll # 1 is 3</w:t>
            </w:r>
          </w:p>
          <w:p w14:paraId="608CD90F"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1 roll # 2 is 1</w:t>
            </w:r>
          </w:p>
          <w:p w14:paraId="166FEFCA"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1 roll # 3 is 2</w:t>
            </w:r>
          </w:p>
          <w:p w14:paraId="5F4EDBF7"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1 roll # 4 is 3</w:t>
            </w:r>
          </w:p>
          <w:p w14:paraId="6F598CC9"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1 roll # 5 is 3</w:t>
            </w:r>
          </w:p>
          <w:p w14:paraId="597AF719"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D66727E" w14:textId="30AED934"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Total for 5 rolls of die 1 is: 12</w:t>
            </w:r>
          </w:p>
          <w:p w14:paraId="3E4321A4"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06E7090"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2 roll # 1 is 4</w:t>
            </w:r>
          </w:p>
          <w:p w14:paraId="17E111F1"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2 roll # 2 is 2</w:t>
            </w:r>
          </w:p>
          <w:p w14:paraId="307A04EC"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2 roll # 3 is 4</w:t>
            </w:r>
          </w:p>
          <w:p w14:paraId="541B9851"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2 roll # 4 is 4</w:t>
            </w:r>
          </w:p>
          <w:p w14:paraId="41AF3950"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The value for die 2 roll # 5 is 4</w:t>
            </w:r>
          </w:p>
          <w:p w14:paraId="7A367C63" w14:textId="77777777" w:rsidR="00163B65" w:rsidRPr="009B21A0"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174EE95D" w14:textId="5BCEDF1C" w:rsidR="00163B65" w:rsidRDefault="00163B65" w:rsidP="00163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9B21A0">
              <w:rPr>
                <w:rFonts w:ascii="Arial" w:hAnsi="Arial" w:cs="Arial"/>
              </w:rPr>
              <w:t>Total for 5 rolls of die 2 is: 18</w:t>
            </w:r>
          </w:p>
          <w:p w14:paraId="18BBE346" w14:textId="77777777" w:rsidR="00163B65" w:rsidRPr="007B0B01" w:rsidRDefault="00163B65" w:rsidP="007B0B01">
            <w:pPr>
              <w:rPr>
                <w:rFonts w:ascii="Arial" w:hAnsi="Arial" w:cs="Arial"/>
              </w:rPr>
            </w:pPr>
          </w:p>
        </w:tc>
      </w:tr>
      <w:tr w:rsidR="00B73080" w:rsidRPr="007B0B01" w14:paraId="56326EEB" w14:textId="77777777" w:rsidTr="007B0B01">
        <w:tc>
          <w:tcPr>
            <w:tcW w:w="2429" w:type="dxa"/>
          </w:tcPr>
          <w:p w14:paraId="2AE9AC7D" w14:textId="6B77F0EA" w:rsidR="00B73080" w:rsidRPr="007B0B01" w:rsidRDefault="00B73080" w:rsidP="007B0B01">
            <w:pPr>
              <w:rPr>
                <w:rFonts w:ascii="Arial" w:hAnsi="Arial" w:cs="Arial"/>
              </w:rPr>
            </w:pPr>
            <w:r>
              <w:rPr>
                <w:rFonts w:ascii="Arial" w:hAnsi="Arial" w:cs="Arial"/>
              </w:rPr>
              <w:t>Die class as a parent of LoadedDie class</w:t>
            </w:r>
          </w:p>
        </w:tc>
        <w:tc>
          <w:tcPr>
            <w:tcW w:w="1819" w:type="dxa"/>
          </w:tcPr>
          <w:p w14:paraId="68ABCCBB" w14:textId="117D4D67" w:rsidR="00B73080" w:rsidRDefault="00B73080" w:rsidP="00B73080">
            <w:pPr>
              <w:pStyle w:val="ListParagraph"/>
              <w:numPr>
                <w:ilvl w:val="0"/>
                <w:numId w:val="2"/>
              </w:numPr>
              <w:ind w:left="181" w:hanging="270"/>
              <w:rPr>
                <w:rFonts w:ascii="Arial" w:hAnsi="Arial" w:cs="Arial"/>
              </w:rPr>
            </w:pPr>
            <w:r>
              <w:rPr>
                <w:rFonts w:ascii="Arial" w:hAnsi="Arial" w:cs="Arial"/>
              </w:rPr>
              <w:t>8</w:t>
            </w:r>
            <w:r w:rsidRPr="007B0B01">
              <w:rPr>
                <w:rFonts w:ascii="Arial" w:hAnsi="Arial" w:cs="Arial"/>
              </w:rPr>
              <w:t>-side dice</w:t>
            </w:r>
          </w:p>
          <w:p w14:paraId="618AF29A" w14:textId="51F5CEA1" w:rsidR="00B73080" w:rsidRPr="007B0B01" w:rsidRDefault="00B73080" w:rsidP="00B73080">
            <w:pPr>
              <w:pStyle w:val="ListParagraph"/>
              <w:numPr>
                <w:ilvl w:val="0"/>
                <w:numId w:val="2"/>
              </w:numPr>
              <w:ind w:left="181" w:hanging="270"/>
              <w:rPr>
                <w:rFonts w:ascii="Arial" w:hAnsi="Arial" w:cs="Arial"/>
              </w:rPr>
            </w:pPr>
            <w:r>
              <w:rPr>
                <w:rFonts w:ascii="Arial" w:hAnsi="Arial" w:cs="Arial"/>
              </w:rPr>
              <w:t>6 rolls</w:t>
            </w:r>
          </w:p>
        </w:tc>
        <w:tc>
          <w:tcPr>
            <w:tcW w:w="1710" w:type="dxa"/>
          </w:tcPr>
          <w:p w14:paraId="2A89EAD1" w14:textId="09C6064B" w:rsidR="00B73080" w:rsidRPr="007B0B01" w:rsidRDefault="00B73080" w:rsidP="007B0B01">
            <w:pPr>
              <w:rPr>
                <w:rFonts w:ascii="Arial" w:hAnsi="Arial" w:cs="Arial"/>
              </w:rPr>
            </w:pPr>
            <w:r>
              <w:rPr>
                <w:rFonts w:ascii="Arial" w:hAnsi="Arial" w:cs="Arial"/>
              </w:rPr>
              <w:t>Random values for each type of die. An accurate total score for each die.</w:t>
            </w:r>
          </w:p>
        </w:tc>
        <w:tc>
          <w:tcPr>
            <w:tcW w:w="3618" w:type="dxa"/>
          </w:tcPr>
          <w:p w14:paraId="07A302E0"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1 is 5</w:t>
            </w:r>
          </w:p>
          <w:p w14:paraId="13B203CD"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2 is 4</w:t>
            </w:r>
          </w:p>
          <w:p w14:paraId="2F487A55"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3 is 4</w:t>
            </w:r>
          </w:p>
          <w:p w14:paraId="0A89E4D3"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4 is 3</w:t>
            </w:r>
          </w:p>
          <w:p w14:paraId="671C333D"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5 is 6</w:t>
            </w:r>
          </w:p>
          <w:p w14:paraId="3FE69B07"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6 is 1</w:t>
            </w:r>
          </w:p>
          <w:p w14:paraId="0CD63CA7"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11E195BB" w14:textId="1061EEE6"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Total for 6 rolls of die 1 is: 23</w:t>
            </w:r>
          </w:p>
          <w:p w14:paraId="1639F037"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7C13A2F"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1 is 8</w:t>
            </w:r>
          </w:p>
          <w:p w14:paraId="5AE1EC7F"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2 is 8</w:t>
            </w:r>
          </w:p>
          <w:p w14:paraId="283AB2A8"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3 is 8</w:t>
            </w:r>
          </w:p>
          <w:p w14:paraId="6EE4ADCC"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4 is 6</w:t>
            </w:r>
          </w:p>
          <w:p w14:paraId="55EC51FC"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5 is 8</w:t>
            </w:r>
          </w:p>
          <w:p w14:paraId="66121985"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6 is 2</w:t>
            </w:r>
          </w:p>
          <w:p w14:paraId="5F69EF83" w14:textId="77777777" w:rsidR="00B73080" w:rsidRPr="00164C69"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E165984" w14:textId="31A79232" w:rsidR="00B73080" w:rsidRDefault="00B73080" w:rsidP="00B73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Total for 6 rolls of die 2 is: 40</w:t>
            </w:r>
          </w:p>
          <w:p w14:paraId="08022AD9" w14:textId="77777777" w:rsidR="00B73080" w:rsidRPr="007B0B01" w:rsidRDefault="00B73080" w:rsidP="007B0B01">
            <w:pPr>
              <w:rPr>
                <w:rFonts w:ascii="Arial" w:hAnsi="Arial" w:cs="Arial"/>
              </w:rPr>
            </w:pPr>
          </w:p>
        </w:tc>
      </w:tr>
      <w:tr w:rsidR="00B73080" w:rsidRPr="007B0B01" w14:paraId="44779F8B" w14:textId="77777777" w:rsidTr="007B0B01">
        <w:tc>
          <w:tcPr>
            <w:tcW w:w="2429" w:type="dxa"/>
          </w:tcPr>
          <w:p w14:paraId="02283CDA" w14:textId="6229D96C" w:rsidR="00B73080" w:rsidRPr="007B0B01" w:rsidRDefault="00B73080" w:rsidP="007B0B01">
            <w:pPr>
              <w:rPr>
                <w:rFonts w:ascii="Arial" w:hAnsi="Arial" w:cs="Arial"/>
              </w:rPr>
            </w:pPr>
            <w:r>
              <w:rPr>
                <w:rFonts w:ascii="Arial" w:hAnsi="Arial" w:cs="Arial"/>
              </w:rPr>
              <w:t>Die class as a parent of LoadedDie class</w:t>
            </w:r>
          </w:p>
        </w:tc>
        <w:tc>
          <w:tcPr>
            <w:tcW w:w="1819" w:type="dxa"/>
          </w:tcPr>
          <w:p w14:paraId="1E18BC4B" w14:textId="77777777" w:rsidR="00B73080" w:rsidRDefault="00B73080" w:rsidP="00B73080">
            <w:pPr>
              <w:pStyle w:val="ListParagraph"/>
              <w:numPr>
                <w:ilvl w:val="0"/>
                <w:numId w:val="2"/>
              </w:numPr>
              <w:ind w:left="181" w:hanging="270"/>
              <w:rPr>
                <w:rFonts w:ascii="Arial" w:hAnsi="Arial" w:cs="Arial"/>
              </w:rPr>
            </w:pPr>
            <w:r>
              <w:rPr>
                <w:rFonts w:ascii="Arial" w:hAnsi="Arial" w:cs="Arial"/>
              </w:rPr>
              <w:t>8</w:t>
            </w:r>
            <w:r w:rsidRPr="007B0B01">
              <w:rPr>
                <w:rFonts w:ascii="Arial" w:hAnsi="Arial" w:cs="Arial"/>
              </w:rPr>
              <w:t>-side dice</w:t>
            </w:r>
          </w:p>
          <w:p w14:paraId="5CB32CFE" w14:textId="35FC4770" w:rsidR="00B73080" w:rsidRPr="007B0B01" w:rsidRDefault="00B73080" w:rsidP="00B73080">
            <w:pPr>
              <w:pStyle w:val="ListParagraph"/>
              <w:numPr>
                <w:ilvl w:val="0"/>
                <w:numId w:val="2"/>
              </w:numPr>
              <w:ind w:left="181" w:hanging="270"/>
              <w:rPr>
                <w:rFonts w:ascii="Arial" w:hAnsi="Arial" w:cs="Arial"/>
              </w:rPr>
            </w:pPr>
            <w:r>
              <w:rPr>
                <w:rFonts w:ascii="Arial" w:hAnsi="Arial" w:cs="Arial"/>
              </w:rPr>
              <w:t>6 rolls</w:t>
            </w:r>
          </w:p>
        </w:tc>
        <w:tc>
          <w:tcPr>
            <w:tcW w:w="1710" w:type="dxa"/>
          </w:tcPr>
          <w:p w14:paraId="60D1F626" w14:textId="445847C4" w:rsidR="00B73080" w:rsidRPr="007B0B01" w:rsidRDefault="00B73080" w:rsidP="007B0B01">
            <w:pPr>
              <w:rPr>
                <w:rFonts w:ascii="Arial" w:hAnsi="Arial" w:cs="Arial"/>
              </w:rPr>
            </w:pPr>
            <w:r>
              <w:rPr>
                <w:rFonts w:ascii="Arial" w:hAnsi="Arial" w:cs="Arial"/>
              </w:rPr>
              <w:t>Random values for each type of die. An accurate total score for each die.</w:t>
            </w:r>
          </w:p>
        </w:tc>
        <w:tc>
          <w:tcPr>
            <w:tcW w:w="3618" w:type="dxa"/>
          </w:tcPr>
          <w:p w14:paraId="571A05F4"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1 is 5</w:t>
            </w:r>
          </w:p>
          <w:p w14:paraId="1C6344EC"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2 is 4</w:t>
            </w:r>
          </w:p>
          <w:p w14:paraId="2757DF10"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3 is 4</w:t>
            </w:r>
          </w:p>
          <w:p w14:paraId="71152DAB"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4 is 3</w:t>
            </w:r>
          </w:p>
          <w:p w14:paraId="5485F68D"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5 is 6</w:t>
            </w:r>
          </w:p>
          <w:p w14:paraId="32505BC3"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1 roll # 6 is 1</w:t>
            </w:r>
          </w:p>
          <w:p w14:paraId="4FDD07D4"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D822E7F" w14:textId="3F16C1EE"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Total for 6 rolls of die 1 is: 23</w:t>
            </w:r>
          </w:p>
          <w:p w14:paraId="363EC037"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060BE0C"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1 is 8</w:t>
            </w:r>
          </w:p>
          <w:p w14:paraId="3A679173"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2 is 8</w:t>
            </w:r>
          </w:p>
          <w:p w14:paraId="3243C05F"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3 is 8</w:t>
            </w:r>
          </w:p>
          <w:p w14:paraId="6C37BCF3"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4 is 6</w:t>
            </w:r>
          </w:p>
          <w:p w14:paraId="31589836"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5 is 8</w:t>
            </w:r>
          </w:p>
          <w:p w14:paraId="2ED412AE"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The value for die 2 roll # 6 is 2</w:t>
            </w:r>
          </w:p>
          <w:p w14:paraId="18DD667E" w14:textId="77777777" w:rsidR="00FE684F" w:rsidRPr="00164C69"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0B1BBFB" w14:textId="7437460C" w:rsidR="00FE684F" w:rsidRDefault="00FE684F" w:rsidP="00FE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164C69">
              <w:rPr>
                <w:rFonts w:ascii="Arial" w:hAnsi="Arial" w:cs="Arial"/>
              </w:rPr>
              <w:t>Total for 6 rolls of die 2 is: 40</w:t>
            </w:r>
          </w:p>
          <w:p w14:paraId="71DCF388" w14:textId="77777777" w:rsidR="00B73080" w:rsidRPr="007B0B01" w:rsidRDefault="00B73080" w:rsidP="007B0B01">
            <w:pPr>
              <w:rPr>
                <w:rFonts w:ascii="Arial" w:hAnsi="Arial" w:cs="Arial"/>
              </w:rPr>
            </w:pPr>
          </w:p>
        </w:tc>
      </w:tr>
    </w:tbl>
    <w:p w14:paraId="06CD0029" w14:textId="77777777" w:rsidR="007B0B01" w:rsidRPr="007B0B01" w:rsidRDefault="007B0B01" w:rsidP="007B0B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2C41098" w14:textId="77777777" w:rsidR="005D6670" w:rsidRDefault="005D6670" w:rsidP="00274A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FC7F427" w14:textId="0497EB6F" w:rsidR="00420D27" w:rsidRDefault="00FF5E3B" w:rsidP="00FF5E3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rPr>
      </w:pPr>
      <w:r w:rsidRPr="00FF5E3B">
        <w:rPr>
          <w:rFonts w:ascii="Arial" w:hAnsi="Arial" w:cs="Arial"/>
          <w:i/>
        </w:rPr>
        <w:t>Test with my main from Lab1</w:t>
      </w:r>
      <w:r w:rsidRPr="00FF5E3B">
        <w:rPr>
          <w:rFonts w:ascii="Arial" w:hAnsi="Arial" w:cs="Arial"/>
        </w:rPr>
        <w:t xml:space="preserve">: </w:t>
      </w:r>
      <w:r>
        <w:rPr>
          <w:rFonts w:ascii="Arial" w:hAnsi="Arial" w:cs="Arial"/>
        </w:rPr>
        <w:t>After creating</w:t>
      </w:r>
      <w:r w:rsidR="003A3A72">
        <w:rPr>
          <w:rFonts w:ascii="Arial" w:hAnsi="Arial" w:cs="Arial"/>
        </w:rPr>
        <w:t xml:space="preserve"> the Game class, modifying my main option, putting the whole program together, and debugging; I started my testing. So I realized that I had a problem when both player were using the same type of die since both player were obtaining the exact same score. This is an example of that issue:</w:t>
      </w:r>
    </w:p>
    <w:p w14:paraId="2B79D2E7" w14:textId="77777777" w:rsidR="003A3A72" w:rsidRDefault="003A3A72" w:rsidP="003A3A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tbl>
      <w:tblPr>
        <w:tblStyle w:val="TableGrid"/>
        <w:tblW w:w="0" w:type="auto"/>
        <w:tblLook w:val="04A0" w:firstRow="1" w:lastRow="0" w:firstColumn="1" w:lastColumn="0" w:noHBand="0" w:noVBand="1"/>
      </w:tblPr>
      <w:tblGrid>
        <w:gridCol w:w="2429"/>
        <w:gridCol w:w="1819"/>
        <w:gridCol w:w="1710"/>
        <w:gridCol w:w="3618"/>
      </w:tblGrid>
      <w:tr w:rsidR="003A3A72" w:rsidRPr="007B0B01" w14:paraId="5C33DC91" w14:textId="77777777" w:rsidTr="003A3A72">
        <w:tc>
          <w:tcPr>
            <w:tcW w:w="2429" w:type="dxa"/>
          </w:tcPr>
          <w:p w14:paraId="6A2D32DD" w14:textId="77777777" w:rsidR="003A3A72" w:rsidRPr="007B0B01" w:rsidRDefault="003A3A72" w:rsidP="003A3A72">
            <w:pPr>
              <w:jc w:val="center"/>
              <w:rPr>
                <w:rFonts w:ascii="Arial" w:hAnsi="Arial" w:cs="Arial"/>
                <w:b/>
              </w:rPr>
            </w:pPr>
            <w:r w:rsidRPr="007B0B01">
              <w:rPr>
                <w:rFonts w:ascii="Arial" w:hAnsi="Arial" w:cs="Arial"/>
                <w:b/>
              </w:rPr>
              <w:t>Section to be tested</w:t>
            </w:r>
          </w:p>
        </w:tc>
        <w:tc>
          <w:tcPr>
            <w:tcW w:w="1819" w:type="dxa"/>
          </w:tcPr>
          <w:p w14:paraId="63053634" w14:textId="77777777" w:rsidR="003A3A72" w:rsidRPr="007B0B01" w:rsidRDefault="003A3A72" w:rsidP="003A3A72">
            <w:pPr>
              <w:jc w:val="center"/>
              <w:rPr>
                <w:rFonts w:ascii="Arial" w:hAnsi="Arial" w:cs="Arial"/>
                <w:b/>
              </w:rPr>
            </w:pPr>
            <w:r w:rsidRPr="007B0B01">
              <w:rPr>
                <w:rFonts w:ascii="Arial" w:hAnsi="Arial" w:cs="Arial"/>
                <w:b/>
              </w:rPr>
              <w:t>Input provided</w:t>
            </w:r>
          </w:p>
        </w:tc>
        <w:tc>
          <w:tcPr>
            <w:tcW w:w="1710" w:type="dxa"/>
          </w:tcPr>
          <w:p w14:paraId="59FD54A3" w14:textId="77777777" w:rsidR="003A3A72" w:rsidRPr="007B0B01" w:rsidRDefault="003A3A72" w:rsidP="003A3A72">
            <w:pPr>
              <w:jc w:val="center"/>
              <w:rPr>
                <w:rFonts w:ascii="Arial" w:hAnsi="Arial" w:cs="Arial"/>
                <w:b/>
              </w:rPr>
            </w:pPr>
            <w:r w:rsidRPr="007B0B01">
              <w:rPr>
                <w:rFonts w:ascii="Arial" w:hAnsi="Arial" w:cs="Arial"/>
                <w:b/>
              </w:rPr>
              <w:t>Expected Output</w:t>
            </w:r>
          </w:p>
        </w:tc>
        <w:tc>
          <w:tcPr>
            <w:tcW w:w="3618" w:type="dxa"/>
          </w:tcPr>
          <w:p w14:paraId="66A4D2B2" w14:textId="77777777" w:rsidR="003A3A72" w:rsidRPr="007B0B01" w:rsidRDefault="003A3A72" w:rsidP="003A3A72">
            <w:pPr>
              <w:jc w:val="center"/>
              <w:rPr>
                <w:rFonts w:ascii="Arial" w:hAnsi="Arial" w:cs="Arial"/>
                <w:b/>
              </w:rPr>
            </w:pPr>
            <w:r w:rsidRPr="007B0B01">
              <w:rPr>
                <w:rFonts w:ascii="Arial" w:hAnsi="Arial" w:cs="Arial"/>
                <w:b/>
              </w:rPr>
              <w:t>Actual Output</w:t>
            </w:r>
          </w:p>
        </w:tc>
      </w:tr>
      <w:tr w:rsidR="003A3A72" w:rsidRPr="007B0B01" w14:paraId="4773AC3D" w14:textId="77777777" w:rsidTr="003A3A72">
        <w:tc>
          <w:tcPr>
            <w:tcW w:w="2429" w:type="dxa"/>
          </w:tcPr>
          <w:p w14:paraId="4CA181B7" w14:textId="0A49064B" w:rsidR="003A3A72" w:rsidRPr="007B0B01" w:rsidRDefault="003A3A72" w:rsidP="003A3A72">
            <w:pPr>
              <w:rPr>
                <w:rFonts w:ascii="Arial" w:hAnsi="Arial" w:cs="Arial"/>
              </w:rPr>
            </w:pPr>
            <w:r>
              <w:rPr>
                <w:rFonts w:ascii="Arial" w:hAnsi="Arial" w:cs="Arial"/>
              </w:rPr>
              <w:t>Main function that articulates the Die, LoadedDie, and Game classes.</w:t>
            </w:r>
          </w:p>
        </w:tc>
        <w:tc>
          <w:tcPr>
            <w:tcW w:w="1819" w:type="dxa"/>
          </w:tcPr>
          <w:p w14:paraId="2E831FD9" w14:textId="77777777" w:rsidR="003A3A72" w:rsidRDefault="003A3A72" w:rsidP="003A3A72">
            <w:pPr>
              <w:pStyle w:val="ListParagraph"/>
              <w:numPr>
                <w:ilvl w:val="0"/>
                <w:numId w:val="2"/>
              </w:numPr>
              <w:ind w:left="181" w:hanging="270"/>
              <w:rPr>
                <w:rFonts w:ascii="Arial" w:hAnsi="Arial" w:cs="Arial"/>
              </w:rPr>
            </w:pPr>
            <w:r>
              <w:rPr>
                <w:rFonts w:ascii="Arial" w:hAnsi="Arial" w:cs="Arial"/>
              </w:rPr>
              <w:t>Player 1 with loaded die.</w:t>
            </w:r>
          </w:p>
          <w:p w14:paraId="6AFA178E" w14:textId="279D757D" w:rsidR="003A3A72" w:rsidRPr="007B0B01" w:rsidRDefault="003A3A72" w:rsidP="003A3A72">
            <w:pPr>
              <w:pStyle w:val="ListParagraph"/>
              <w:numPr>
                <w:ilvl w:val="0"/>
                <w:numId w:val="2"/>
              </w:numPr>
              <w:ind w:left="181" w:hanging="270"/>
              <w:rPr>
                <w:rFonts w:ascii="Arial" w:hAnsi="Arial" w:cs="Arial"/>
              </w:rPr>
            </w:pPr>
            <w:r>
              <w:rPr>
                <w:rFonts w:ascii="Arial" w:hAnsi="Arial" w:cs="Arial"/>
              </w:rPr>
              <w:t>Player 2 with loaded die.</w:t>
            </w:r>
          </w:p>
        </w:tc>
        <w:tc>
          <w:tcPr>
            <w:tcW w:w="1710" w:type="dxa"/>
          </w:tcPr>
          <w:p w14:paraId="176686C5" w14:textId="19FAD204" w:rsidR="003A3A72" w:rsidRPr="007B0B01" w:rsidRDefault="00EB1447" w:rsidP="003A3A72">
            <w:pPr>
              <w:rPr>
                <w:rFonts w:ascii="Arial" w:hAnsi="Arial" w:cs="Arial"/>
              </w:rPr>
            </w:pPr>
            <w:r>
              <w:rPr>
                <w:rFonts w:ascii="Arial" w:hAnsi="Arial" w:cs="Arial"/>
              </w:rPr>
              <w:t>Different die values for each Player.</w:t>
            </w:r>
          </w:p>
        </w:tc>
        <w:tc>
          <w:tcPr>
            <w:tcW w:w="3618" w:type="dxa"/>
          </w:tcPr>
          <w:p w14:paraId="74B11AAE" w14:textId="5AF9F175" w:rsidR="003A3A72" w:rsidRPr="003A3A72" w:rsidRDefault="003A3A72" w:rsidP="003A3A72">
            <w:pPr>
              <w:shd w:val="clear" w:color="auto" w:fill="FFFFFF"/>
              <w:rPr>
                <w:rFonts w:ascii="Arial" w:hAnsi="Arial" w:cs="Arial"/>
              </w:rPr>
            </w:pPr>
            <w:r>
              <w:rPr>
                <w:rFonts w:ascii="Arial" w:hAnsi="Arial" w:cs="Arial"/>
              </w:rPr>
              <w:t xml:space="preserve">Player 1 is using a loaded dice. </w:t>
            </w:r>
            <w:r w:rsidRPr="003A3A72">
              <w:rPr>
                <w:rFonts w:ascii="Arial" w:hAnsi="Arial" w:cs="Arial"/>
                <w:b/>
              </w:rPr>
              <w:t>Player 1 got 4 in this round</w:t>
            </w:r>
            <w:r w:rsidRPr="003A3A72">
              <w:rPr>
                <w:rFonts w:ascii="Arial" w:hAnsi="Arial" w:cs="Arial"/>
              </w:rPr>
              <w:br/>
            </w:r>
            <w:r w:rsidRPr="003A3A72">
              <w:rPr>
                <w:rFonts w:ascii="Arial" w:hAnsi="Arial" w:cs="Arial"/>
              </w:rPr>
              <w:br/>
            </w:r>
            <w:r>
              <w:rPr>
                <w:rFonts w:ascii="Arial" w:hAnsi="Arial" w:cs="Arial"/>
              </w:rPr>
              <w:t>Player 1 is using a loaded dice.</w:t>
            </w:r>
            <w:r w:rsidRPr="003A3A72">
              <w:rPr>
                <w:rFonts w:ascii="Arial" w:hAnsi="Arial" w:cs="Arial"/>
              </w:rPr>
              <w:br/>
            </w:r>
            <w:r w:rsidRPr="003A3A72">
              <w:rPr>
                <w:rFonts w:ascii="Arial" w:hAnsi="Arial" w:cs="Arial"/>
                <w:b/>
              </w:rPr>
              <w:t>Player 1 got 6 in this round</w:t>
            </w:r>
            <w:r w:rsidRPr="003A3A72">
              <w:rPr>
                <w:rFonts w:ascii="Arial" w:hAnsi="Arial" w:cs="Arial"/>
              </w:rPr>
              <w:br/>
            </w:r>
            <w:r w:rsidRPr="003A3A72">
              <w:rPr>
                <w:rFonts w:ascii="Arial" w:hAnsi="Arial" w:cs="Arial"/>
              </w:rPr>
              <w:br/>
            </w:r>
            <w:r>
              <w:rPr>
                <w:rFonts w:ascii="Arial" w:hAnsi="Arial" w:cs="Arial"/>
              </w:rPr>
              <w:t>Player 2 is using a loaded dice.</w:t>
            </w:r>
            <w:r w:rsidRPr="003A3A72">
              <w:rPr>
                <w:rFonts w:ascii="Arial" w:hAnsi="Arial" w:cs="Arial"/>
              </w:rPr>
              <w:br/>
            </w:r>
            <w:r w:rsidRPr="003A3A72">
              <w:rPr>
                <w:rFonts w:ascii="Arial" w:hAnsi="Arial" w:cs="Arial"/>
                <w:b/>
              </w:rPr>
              <w:t>Player 2 got 4 in this round</w:t>
            </w:r>
            <w:r>
              <w:rPr>
                <w:rFonts w:ascii="Arial" w:hAnsi="Arial" w:cs="Arial"/>
              </w:rPr>
              <w:br/>
            </w:r>
            <w:r>
              <w:rPr>
                <w:rFonts w:ascii="Arial" w:hAnsi="Arial" w:cs="Arial"/>
              </w:rPr>
              <w:br/>
              <w:t>Player 2 is using a loaded dice.</w:t>
            </w:r>
            <w:r w:rsidRPr="003A3A72">
              <w:rPr>
                <w:rFonts w:ascii="Arial" w:hAnsi="Arial" w:cs="Arial"/>
              </w:rPr>
              <w:br/>
            </w:r>
            <w:r w:rsidRPr="003A3A72">
              <w:rPr>
                <w:rFonts w:ascii="Arial" w:hAnsi="Arial" w:cs="Arial"/>
                <w:b/>
              </w:rPr>
              <w:t>Player 2 got 6 in this round</w:t>
            </w:r>
          </w:p>
          <w:p w14:paraId="534CE17F" w14:textId="77777777" w:rsidR="003A3A72" w:rsidRPr="007B0B01" w:rsidRDefault="003A3A72" w:rsidP="003A3A72">
            <w:pPr>
              <w:rPr>
                <w:rFonts w:ascii="Arial" w:hAnsi="Arial" w:cs="Arial"/>
              </w:rPr>
            </w:pPr>
          </w:p>
        </w:tc>
      </w:tr>
    </w:tbl>
    <w:p w14:paraId="7CAF3FBD" w14:textId="77777777" w:rsidR="003A3A72" w:rsidRPr="003A3A72" w:rsidRDefault="003A3A72" w:rsidP="003A3A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DF3B5A8" w14:textId="76360DED" w:rsidR="00EB1447" w:rsidRDefault="003A3A72" w:rsidP="00EB1447">
      <w:pPr>
        <w:rPr>
          <w:rFonts w:ascii="Arial" w:hAnsi="Arial" w:cs="Arial"/>
        </w:rPr>
      </w:pPr>
      <w:r>
        <w:rPr>
          <w:rFonts w:ascii="Arial" w:hAnsi="Arial" w:cs="Arial"/>
        </w:rPr>
        <w:t>But after some think</w:t>
      </w:r>
      <w:r w:rsidR="00EB1447">
        <w:rPr>
          <w:rFonts w:ascii="Arial" w:hAnsi="Arial" w:cs="Arial"/>
        </w:rPr>
        <w:t xml:space="preserve">ing and debugging I finally understood what the problem was: </w:t>
      </w:r>
      <w:r w:rsidR="00EB1447" w:rsidRPr="00EB1447">
        <w:rPr>
          <w:rFonts w:ascii="Arial" w:hAnsi="Arial" w:cs="Arial"/>
        </w:rPr>
        <w:t>I was </w:t>
      </w:r>
      <w:r w:rsidR="00EB1447">
        <w:rPr>
          <w:rFonts w:ascii="Arial" w:hAnsi="Arial" w:cs="Arial"/>
        </w:rPr>
        <w:t>setting the seed for the random-</w:t>
      </w:r>
      <w:r w:rsidR="00EB1447" w:rsidRPr="00EB1447">
        <w:rPr>
          <w:rFonts w:ascii="Arial" w:hAnsi="Arial" w:cs="Arial"/>
        </w:rPr>
        <w:t xml:space="preserve">function call twice within the same loop. </w:t>
      </w:r>
      <w:r w:rsidR="00EB1447">
        <w:rPr>
          <w:rFonts w:ascii="Arial" w:hAnsi="Arial" w:cs="Arial"/>
        </w:rPr>
        <w:t xml:space="preserve">After that discovery I fixed the problem and the program worked as expected. The following is </w:t>
      </w:r>
      <w:r w:rsidR="00C90277">
        <w:rPr>
          <w:rFonts w:ascii="Arial" w:hAnsi="Arial" w:cs="Arial"/>
        </w:rPr>
        <w:t>the test</w:t>
      </w:r>
      <w:r w:rsidR="00EB1447" w:rsidRPr="00EB1447">
        <w:rPr>
          <w:rFonts w:ascii="Arial" w:hAnsi="Arial" w:cs="Arial"/>
        </w:rPr>
        <w:t xml:space="preserve"> using different combinations of Die and LoadedDie</w:t>
      </w:r>
      <w:r w:rsidR="00EB1447">
        <w:rPr>
          <w:rFonts w:ascii="Arial" w:hAnsi="Arial" w:cs="Arial"/>
        </w:rPr>
        <w:t xml:space="preserve"> (to </w:t>
      </w:r>
      <w:r w:rsidR="00C90277">
        <w:rPr>
          <w:rFonts w:ascii="Arial" w:hAnsi="Arial" w:cs="Arial"/>
        </w:rPr>
        <w:t>simplify;</w:t>
      </w:r>
      <w:r w:rsidR="00EB1447">
        <w:rPr>
          <w:rFonts w:ascii="Arial" w:hAnsi="Arial" w:cs="Arial"/>
        </w:rPr>
        <w:t xml:space="preserve"> only 8</w:t>
      </w:r>
      <w:r w:rsidR="00C90277">
        <w:rPr>
          <w:rFonts w:ascii="Arial" w:hAnsi="Arial" w:cs="Arial"/>
        </w:rPr>
        <w:t xml:space="preserve"> combinations will be shown. Fee</w:t>
      </w:r>
      <w:r w:rsidR="00EB1447">
        <w:rPr>
          <w:rFonts w:ascii="Arial" w:hAnsi="Arial" w:cs="Arial"/>
        </w:rPr>
        <w:t>l free to see more combinations when you run the program by yourself):</w:t>
      </w:r>
    </w:p>
    <w:p w14:paraId="10002280" w14:textId="798CABEB" w:rsidR="00EB1447" w:rsidRPr="00EB1447" w:rsidRDefault="00EB1447" w:rsidP="00EB1447">
      <w:pPr>
        <w:rPr>
          <w:rFonts w:ascii="Arial" w:hAnsi="Arial" w:cs="Arial"/>
        </w:rPr>
      </w:pPr>
      <w:r>
        <w:rPr>
          <w:rFonts w:ascii="Arial" w:hAnsi="Arial" w:cs="Arial"/>
        </w:rPr>
        <w:t xml:space="preserve"> </w:t>
      </w:r>
    </w:p>
    <w:p w14:paraId="41F23C26" w14:textId="77777777" w:rsidR="006E0624" w:rsidRDefault="006E0624" w:rsidP="006E0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tbl>
      <w:tblPr>
        <w:tblStyle w:val="TableGrid"/>
        <w:tblW w:w="0" w:type="auto"/>
        <w:tblLook w:val="04A0" w:firstRow="1" w:lastRow="0" w:firstColumn="1" w:lastColumn="0" w:noHBand="0" w:noVBand="1"/>
      </w:tblPr>
      <w:tblGrid>
        <w:gridCol w:w="2429"/>
        <w:gridCol w:w="1819"/>
        <w:gridCol w:w="1710"/>
        <w:gridCol w:w="3618"/>
      </w:tblGrid>
      <w:tr w:rsidR="00FF5E3B" w:rsidRPr="007B0B01" w14:paraId="40E89BDF" w14:textId="77777777" w:rsidTr="00FF5E3B">
        <w:tc>
          <w:tcPr>
            <w:tcW w:w="2429" w:type="dxa"/>
          </w:tcPr>
          <w:p w14:paraId="4E599FEA" w14:textId="77777777" w:rsidR="00FF5E3B" w:rsidRPr="007B0B01" w:rsidRDefault="00FF5E3B" w:rsidP="00FF5E3B">
            <w:pPr>
              <w:jc w:val="center"/>
              <w:rPr>
                <w:rFonts w:ascii="Arial" w:hAnsi="Arial" w:cs="Arial"/>
                <w:b/>
              </w:rPr>
            </w:pPr>
            <w:r w:rsidRPr="007B0B01">
              <w:rPr>
                <w:rFonts w:ascii="Arial" w:hAnsi="Arial" w:cs="Arial"/>
                <w:b/>
              </w:rPr>
              <w:t>Section to be tested</w:t>
            </w:r>
          </w:p>
        </w:tc>
        <w:tc>
          <w:tcPr>
            <w:tcW w:w="1819" w:type="dxa"/>
          </w:tcPr>
          <w:p w14:paraId="5F58BE50" w14:textId="77777777" w:rsidR="00FF5E3B" w:rsidRPr="007B0B01" w:rsidRDefault="00FF5E3B" w:rsidP="00FF5E3B">
            <w:pPr>
              <w:jc w:val="center"/>
              <w:rPr>
                <w:rFonts w:ascii="Arial" w:hAnsi="Arial" w:cs="Arial"/>
                <w:b/>
              </w:rPr>
            </w:pPr>
            <w:r w:rsidRPr="007B0B01">
              <w:rPr>
                <w:rFonts w:ascii="Arial" w:hAnsi="Arial" w:cs="Arial"/>
                <w:b/>
              </w:rPr>
              <w:t>Input provided</w:t>
            </w:r>
          </w:p>
        </w:tc>
        <w:tc>
          <w:tcPr>
            <w:tcW w:w="1710" w:type="dxa"/>
          </w:tcPr>
          <w:p w14:paraId="6A89DB1A" w14:textId="77777777" w:rsidR="00FF5E3B" w:rsidRPr="007B0B01" w:rsidRDefault="00FF5E3B" w:rsidP="00FF5E3B">
            <w:pPr>
              <w:jc w:val="center"/>
              <w:rPr>
                <w:rFonts w:ascii="Arial" w:hAnsi="Arial" w:cs="Arial"/>
                <w:b/>
              </w:rPr>
            </w:pPr>
            <w:r w:rsidRPr="007B0B01">
              <w:rPr>
                <w:rFonts w:ascii="Arial" w:hAnsi="Arial" w:cs="Arial"/>
                <w:b/>
              </w:rPr>
              <w:t>Expected Output</w:t>
            </w:r>
          </w:p>
        </w:tc>
        <w:tc>
          <w:tcPr>
            <w:tcW w:w="3618" w:type="dxa"/>
          </w:tcPr>
          <w:p w14:paraId="45A75EB2" w14:textId="77777777" w:rsidR="00FF5E3B" w:rsidRPr="007B0B01" w:rsidRDefault="00FF5E3B" w:rsidP="00FF5E3B">
            <w:pPr>
              <w:jc w:val="center"/>
              <w:rPr>
                <w:rFonts w:ascii="Arial" w:hAnsi="Arial" w:cs="Arial"/>
                <w:b/>
              </w:rPr>
            </w:pPr>
            <w:r w:rsidRPr="007B0B01">
              <w:rPr>
                <w:rFonts w:ascii="Arial" w:hAnsi="Arial" w:cs="Arial"/>
                <w:b/>
              </w:rPr>
              <w:t>Actual Output</w:t>
            </w:r>
          </w:p>
        </w:tc>
      </w:tr>
      <w:tr w:rsidR="00EB1447" w:rsidRPr="007B0B01" w14:paraId="150C3144" w14:textId="77777777" w:rsidTr="00FF5E3B">
        <w:tc>
          <w:tcPr>
            <w:tcW w:w="2429" w:type="dxa"/>
          </w:tcPr>
          <w:p w14:paraId="36B07F3F" w14:textId="0A5E7BFA" w:rsidR="00EB1447" w:rsidRPr="007B0B01" w:rsidRDefault="00EB1447" w:rsidP="00FF5E3B">
            <w:pPr>
              <w:rPr>
                <w:rFonts w:ascii="Arial" w:hAnsi="Arial" w:cs="Arial"/>
              </w:rPr>
            </w:pPr>
            <w:r>
              <w:rPr>
                <w:rFonts w:ascii="Arial" w:hAnsi="Arial" w:cs="Arial"/>
              </w:rPr>
              <w:t>Main function that articulates the Die, LoadedDie, and Game classes.</w:t>
            </w:r>
          </w:p>
        </w:tc>
        <w:tc>
          <w:tcPr>
            <w:tcW w:w="1819" w:type="dxa"/>
          </w:tcPr>
          <w:p w14:paraId="65C6D33A" w14:textId="4434EF45" w:rsidR="00EB1447" w:rsidRDefault="00EB1447" w:rsidP="00EB1447">
            <w:pPr>
              <w:pStyle w:val="ListParagraph"/>
              <w:numPr>
                <w:ilvl w:val="0"/>
                <w:numId w:val="2"/>
              </w:numPr>
              <w:ind w:left="181" w:hanging="270"/>
              <w:rPr>
                <w:rFonts w:ascii="Arial" w:hAnsi="Arial" w:cs="Arial"/>
              </w:rPr>
            </w:pPr>
            <w:r>
              <w:rPr>
                <w:rFonts w:ascii="Arial" w:hAnsi="Arial" w:cs="Arial"/>
              </w:rPr>
              <w:t xml:space="preserve">Player 1 with </w:t>
            </w:r>
            <w:r w:rsidR="00BA1315">
              <w:rPr>
                <w:rFonts w:ascii="Arial" w:hAnsi="Arial" w:cs="Arial"/>
              </w:rPr>
              <w:t>NORMAL</w:t>
            </w:r>
            <w:r>
              <w:rPr>
                <w:rFonts w:ascii="Arial" w:hAnsi="Arial" w:cs="Arial"/>
              </w:rPr>
              <w:t xml:space="preserve"> die.</w:t>
            </w:r>
          </w:p>
          <w:p w14:paraId="5281E325" w14:textId="2976368D" w:rsidR="00EB1447" w:rsidRDefault="00EB1447" w:rsidP="00FF5E3B">
            <w:pPr>
              <w:pStyle w:val="ListParagraph"/>
              <w:numPr>
                <w:ilvl w:val="0"/>
                <w:numId w:val="2"/>
              </w:numPr>
              <w:ind w:left="181" w:hanging="270"/>
              <w:rPr>
                <w:rFonts w:ascii="Arial" w:hAnsi="Arial" w:cs="Arial"/>
              </w:rPr>
            </w:pPr>
            <w:r>
              <w:rPr>
                <w:rFonts w:ascii="Arial" w:hAnsi="Arial" w:cs="Arial"/>
              </w:rPr>
              <w:t xml:space="preserve">Player 2 with </w:t>
            </w:r>
            <w:r w:rsidR="00BA1315">
              <w:rPr>
                <w:rFonts w:ascii="Arial" w:hAnsi="Arial" w:cs="Arial"/>
              </w:rPr>
              <w:t xml:space="preserve">NORMAL </w:t>
            </w:r>
            <w:r>
              <w:rPr>
                <w:rFonts w:ascii="Arial" w:hAnsi="Arial" w:cs="Arial"/>
              </w:rPr>
              <w:t>die.</w:t>
            </w:r>
          </w:p>
          <w:p w14:paraId="5BF3E891" w14:textId="2A926133" w:rsidR="00EB1447" w:rsidRDefault="00BA1315" w:rsidP="00EB1447">
            <w:pPr>
              <w:pStyle w:val="ListParagraph"/>
              <w:numPr>
                <w:ilvl w:val="0"/>
                <w:numId w:val="2"/>
              </w:numPr>
              <w:ind w:left="181" w:hanging="270"/>
              <w:rPr>
                <w:rFonts w:ascii="Arial" w:hAnsi="Arial" w:cs="Arial"/>
              </w:rPr>
            </w:pPr>
            <w:r>
              <w:rPr>
                <w:rFonts w:ascii="Arial" w:hAnsi="Arial" w:cs="Arial"/>
              </w:rPr>
              <w:t>6</w:t>
            </w:r>
            <w:r w:rsidR="00EB1447" w:rsidRPr="007B0B01">
              <w:rPr>
                <w:rFonts w:ascii="Arial" w:hAnsi="Arial" w:cs="Arial"/>
              </w:rPr>
              <w:t>-side dice</w:t>
            </w:r>
          </w:p>
          <w:p w14:paraId="3FA2D51B" w14:textId="5802CB62" w:rsidR="00EB1447" w:rsidRPr="007B0B01" w:rsidRDefault="00BA1315" w:rsidP="00EB1447">
            <w:pPr>
              <w:pStyle w:val="ListParagraph"/>
              <w:numPr>
                <w:ilvl w:val="0"/>
                <w:numId w:val="2"/>
              </w:numPr>
              <w:ind w:left="181" w:hanging="270"/>
              <w:rPr>
                <w:rFonts w:ascii="Arial" w:hAnsi="Arial" w:cs="Arial"/>
              </w:rPr>
            </w:pPr>
            <w:r>
              <w:rPr>
                <w:rFonts w:ascii="Arial" w:hAnsi="Arial" w:cs="Arial"/>
              </w:rPr>
              <w:t xml:space="preserve">5 </w:t>
            </w:r>
            <w:r w:rsidR="00EB1447">
              <w:rPr>
                <w:rFonts w:ascii="Arial" w:hAnsi="Arial" w:cs="Arial"/>
              </w:rPr>
              <w:t>rolls</w:t>
            </w:r>
          </w:p>
        </w:tc>
        <w:tc>
          <w:tcPr>
            <w:tcW w:w="1710" w:type="dxa"/>
          </w:tcPr>
          <w:p w14:paraId="64D64718" w14:textId="0FB524DC" w:rsidR="00EB1447" w:rsidRPr="007B0B01" w:rsidRDefault="00EB1447" w:rsidP="00FF5E3B">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6F02860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67A694AC" w14:textId="37179012"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1 in round # 1.</w:t>
            </w:r>
          </w:p>
          <w:p w14:paraId="7CA27913"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60842CD4" w14:textId="1DFEDC01"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1.</w:t>
            </w:r>
          </w:p>
          <w:p w14:paraId="49B8B14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1.</w:t>
            </w:r>
          </w:p>
          <w:p w14:paraId="4D751C33"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0C7A799"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7D5568B8" w14:textId="554AE78E"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2 in round # 2.</w:t>
            </w:r>
          </w:p>
          <w:p w14:paraId="509F67E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0A70EA5D" w14:textId="35A22095"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4 in round # 2.</w:t>
            </w:r>
          </w:p>
          <w:p w14:paraId="28DBAF9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2.</w:t>
            </w:r>
          </w:p>
          <w:p w14:paraId="0EEC7B2B"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13DDA65"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7FB84851" w14:textId="27C8C07C"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1 in round # 3.</w:t>
            </w:r>
          </w:p>
          <w:p w14:paraId="5BBB391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4EE7A04A" w14:textId="4F03103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scored 6 in round # 3.</w:t>
            </w:r>
            <w:bookmarkStart w:id="0" w:name="_GoBack"/>
            <w:bookmarkEnd w:id="0"/>
          </w:p>
          <w:p w14:paraId="26FD1BA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3.</w:t>
            </w:r>
          </w:p>
          <w:p w14:paraId="571B07F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30EA72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5A04389B" w14:textId="5B8D0C0B"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4 in round # 4.</w:t>
            </w:r>
          </w:p>
          <w:p w14:paraId="6EFC749D"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714C426D" w14:textId="4D13E846"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1 in round # 4.</w:t>
            </w:r>
          </w:p>
          <w:p w14:paraId="159D4F21"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1 wins round # 4.</w:t>
            </w:r>
          </w:p>
          <w:p w14:paraId="4EF15E75"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1CC1948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73EEFE25" w14:textId="0FC29CF3"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2 in round # 5.</w:t>
            </w:r>
          </w:p>
          <w:p w14:paraId="3298B65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39974818" w14:textId="380BCFC0"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1 in round # 5.</w:t>
            </w:r>
          </w:p>
          <w:p w14:paraId="7BB59BE7"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1 wins round # 5.</w:t>
            </w:r>
          </w:p>
          <w:p w14:paraId="012AEF4C"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12C120FB" w14:textId="77777777" w:rsidR="00EB1447" w:rsidRDefault="00BA1315" w:rsidP="00BA1315">
            <w:pPr>
              <w:rPr>
                <w:rFonts w:ascii="Arial" w:hAnsi="Arial" w:cs="Arial"/>
              </w:rPr>
            </w:pPr>
            <w:r>
              <w:rPr>
                <w:rFonts w:ascii="Arial" w:hAnsi="Arial" w:cs="Arial"/>
              </w:rPr>
              <w:t>PLAYER 2 WON THE GAME!</w:t>
            </w:r>
          </w:p>
          <w:p w14:paraId="40443E06" w14:textId="6303F9C8" w:rsidR="00C90277" w:rsidRPr="007B0B01" w:rsidRDefault="00C90277" w:rsidP="00BA1315">
            <w:pPr>
              <w:rPr>
                <w:rFonts w:ascii="Arial" w:hAnsi="Arial" w:cs="Arial"/>
              </w:rPr>
            </w:pPr>
          </w:p>
        </w:tc>
      </w:tr>
      <w:tr w:rsidR="00BA1315" w:rsidRPr="007B0B01" w14:paraId="76CBB091" w14:textId="77777777" w:rsidTr="00EB1447">
        <w:tc>
          <w:tcPr>
            <w:tcW w:w="2429" w:type="dxa"/>
          </w:tcPr>
          <w:p w14:paraId="068124A4" w14:textId="69A61C9E" w:rsidR="00BA1315" w:rsidRPr="007B0B01" w:rsidRDefault="00BA1315" w:rsidP="00EB1447">
            <w:pPr>
              <w:rPr>
                <w:rFonts w:ascii="Arial" w:hAnsi="Arial" w:cs="Arial"/>
              </w:rPr>
            </w:pPr>
            <w:r>
              <w:rPr>
                <w:rFonts w:ascii="Arial" w:hAnsi="Arial" w:cs="Arial"/>
              </w:rPr>
              <w:t>Main function that articulates the Die, LoadedDie, and Game classes.</w:t>
            </w:r>
          </w:p>
        </w:tc>
        <w:tc>
          <w:tcPr>
            <w:tcW w:w="1819" w:type="dxa"/>
          </w:tcPr>
          <w:p w14:paraId="61962DA0" w14:textId="77777777" w:rsidR="00BA1315" w:rsidRDefault="00BA1315" w:rsidP="004449CE">
            <w:pPr>
              <w:pStyle w:val="ListParagraph"/>
              <w:numPr>
                <w:ilvl w:val="0"/>
                <w:numId w:val="2"/>
              </w:numPr>
              <w:ind w:left="181" w:hanging="270"/>
              <w:rPr>
                <w:rFonts w:ascii="Arial" w:hAnsi="Arial" w:cs="Arial"/>
              </w:rPr>
            </w:pPr>
            <w:r>
              <w:rPr>
                <w:rFonts w:ascii="Arial" w:hAnsi="Arial" w:cs="Arial"/>
              </w:rPr>
              <w:t>Player 1 with NORMAL die.</w:t>
            </w:r>
          </w:p>
          <w:p w14:paraId="59614ADC" w14:textId="77777777" w:rsidR="00BA1315" w:rsidRDefault="00BA1315" w:rsidP="004449CE">
            <w:pPr>
              <w:pStyle w:val="ListParagraph"/>
              <w:numPr>
                <w:ilvl w:val="0"/>
                <w:numId w:val="2"/>
              </w:numPr>
              <w:ind w:left="181" w:hanging="270"/>
              <w:rPr>
                <w:rFonts w:ascii="Arial" w:hAnsi="Arial" w:cs="Arial"/>
              </w:rPr>
            </w:pPr>
            <w:r>
              <w:rPr>
                <w:rFonts w:ascii="Arial" w:hAnsi="Arial" w:cs="Arial"/>
              </w:rPr>
              <w:t>Player 2 with NORMAL die.</w:t>
            </w:r>
          </w:p>
          <w:p w14:paraId="0481BDCE" w14:textId="62AB812A" w:rsidR="00BA1315" w:rsidRDefault="00BA1315" w:rsidP="004449CE">
            <w:pPr>
              <w:pStyle w:val="ListParagraph"/>
              <w:numPr>
                <w:ilvl w:val="0"/>
                <w:numId w:val="2"/>
              </w:numPr>
              <w:ind w:left="181" w:hanging="270"/>
              <w:rPr>
                <w:rFonts w:ascii="Arial" w:hAnsi="Arial" w:cs="Arial"/>
              </w:rPr>
            </w:pPr>
            <w:r>
              <w:rPr>
                <w:rFonts w:ascii="Arial" w:hAnsi="Arial" w:cs="Arial"/>
              </w:rPr>
              <w:t>8</w:t>
            </w:r>
            <w:r w:rsidRPr="007B0B01">
              <w:rPr>
                <w:rFonts w:ascii="Arial" w:hAnsi="Arial" w:cs="Arial"/>
              </w:rPr>
              <w:t>-side dice</w:t>
            </w:r>
          </w:p>
          <w:p w14:paraId="4E84A09D" w14:textId="005B4030" w:rsidR="00BA1315" w:rsidRPr="007B0B01" w:rsidRDefault="00BA1315" w:rsidP="00EB1447">
            <w:pPr>
              <w:pStyle w:val="ListParagraph"/>
              <w:numPr>
                <w:ilvl w:val="0"/>
                <w:numId w:val="2"/>
              </w:numPr>
              <w:ind w:left="181" w:hanging="270"/>
              <w:rPr>
                <w:rFonts w:ascii="Arial" w:hAnsi="Arial" w:cs="Arial"/>
              </w:rPr>
            </w:pPr>
            <w:r>
              <w:rPr>
                <w:rFonts w:ascii="Arial" w:hAnsi="Arial" w:cs="Arial"/>
              </w:rPr>
              <w:t>5 rolls</w:t>
            </w:r>
          </w:p>
        </w:tc>
        <w:tc>
          <w:tcPr>
            <w:tcW w:w="1710" w:type="dxa"/>
          </w:tcPr>
          <w:p w14:paraId="511274A9" w14:textId="48D11195" w:rsidR="00BA1315" w:rsidRPr="007B0B01" w:rsidRDefault="00BA1315" w:rsidP="00EB1447">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4A1498CC"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13369F61"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3 in round # 1.</w:t>
            </w:r>
          </w:p>
          <w:p w14:paraId="0D4B7257"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226E2AFB"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scored 6 in round # 1.</w:t>
            </w:r>
          </w:p>
          <w:p w14:paraId="29243FAE"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1.</w:t>
            </w:r>
          </w:p>
          <w:p w14:paraId="6EABB1A0"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BCA48E7"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2A5B9079"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8 in round # 2.</w:t>
            </w:r>
          </w:p>
          <w:p w14:paraId="5858D47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62DD0106"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scored 2 in round # 2.</w:t>
            </w:r>
          </w:p>
          <w:p w14:paraId="03E002B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1 wins round # 2.</w:t>
            </w:r>
          </w:p>
          <w:p w14:paraId="43D422A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C435A0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7EE0CEAC"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7 in round # 3.</w:t>
            </w:r>
          </w:p>
          <w:p w14:paraId="01220A4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11F22369"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scored 8 in round # 3.</w:t>
            </w:r>
          </w:p>
          <w:p w14:paraId="27FB1B80"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3.</w:t>
            </w:r>
          </w:p>
          <w:p w14:paraId="675AD4E7"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2A68A7C"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6A1B69B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2 in round # 4.</w:t>
            </w:r>
          </w:p>
          <w:p w14:paraId="3DF3914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44198DFD"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scored 2 in round # 4.</w:t>
            </w:r>
          </w:p>
          <w:p w14:paraId="0BA71B18"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It is a tie in round # 4.</w:t>
            </w:r>
          </w:p>
          <w:p w14:paraId="24C70DA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362D63F"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01C1F2ED"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6 in round # 5.</w:t>
            </w:r>
          </w:p>
          <w:p w14:paraId="425A5ABC"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regular die</w:t>
            </w:r>
          </w:p>
          <w:p w14:paraId="1F57A339"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scored 5 in round # 5.</w:t>
            </w:r>
          </w:p>
          <w:p w14:paraId="093BAEAD"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1 wins round # 5.</w:t>
            </w:r>
          </w:p>
          <w:p w14:paraId="51A8D1F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6C0A88B" w14:textId="72DEF91E"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 xml:space="preserve">IT IS A TIE! </w:t>
            </w:r>
          </w:p>
          <w:p w14:paraId="4C125820" w14:textId="77777777" w:rsidR="00BA1315" w:rsidRPr="007B0B01" w:rsidRDefault="00BA1315" w:rsidP="00EB1447">
            <w:pPr>
              <w:rPr>
                <w:rFonts w:ascii="Arial" w:hAnsi="Arial" w:cs="Arial"/>
              </w:rPr>
            </w:pPr>
          </w:p>
        </w:tc>
      </w:tr>
      <w:tr w:rsidR="00BA1315" w:rsidRPr="007B0B01" w14:paraId="7C11A7D2" w14:textId="77777777" w:rsidTr="00EB1447">
        <w:tc>
          <w:tcPr>
            <w:tcW w:w="2429" w:type="dxa"/>
          </w:tcPr>
          <w:p w14:paraId="7F41AEEC" w14:textId="47C44D40" w:rsidR="00BA1315" w:rsidRPr="007B0B01" w:rsidRDefault="00BA1315" w:rsidP="00EB1447">
            <w:pPr>
              <w:rPr>
                <w:rFonts w:ascii="Arial" w:hAnsi="Arial" w:cs="Arial"/>
              </w:rPr>
            </w:pPr>
            <w:r>
              <w:rPr>
                <w:rFonts w:ascii="Arial" w:hAnsi="Arial" w:cs="Arial"/>
              </w:rPr>
              <w:t>Main function that articulates the Die, LoadedDie, and Game classes.</w:t>
            </w:r>
          </w:p>
        </w:tc>
        <w:tc>
          <w:tcPr>
            <w:tcW w:w="1819" w:type="dxa"/>
          </w:tcPr>
          <w:p w14:paraId="030782BA" w14:textId="77777777" w:rsidR="00BA1315" w:rsidRDefault="00BA1315" w:rsidP="004449CE">
            <w:pPr>
              <w:pStyle w:val="ListParagraph"/>
              <w:numPr>
                <w:ilvl w:val="0"/>
                <w:numId w:val="2"/>
              </w:numPr>
              <w:ind w:left="181" w:hanging="270"/>
              <w:rPr>
                <w:rFonts w:ascii="Arial" w:hAnsi="Arial" w:cs="Arial"/>
              </w:rPr>
            </w:pPr>
            <w:r>
              <w:rPr>
                <w:rFonts w:ascii="Arial" w:hAnsi="Arial" w:cs="Arial"/>
              </w:rPr>
              <w:t>Player 1 with NORMAL die.</w:t>
            </w:r>
          </w:p>
          <w:p w14:paraId="522EC015" w14:textId="161739FB" w:rsidR="00BA1315" w:rsidRDefault="00BA1315" w:rsidP="004449CE">
            <w:pPr>
              <w:pStyle w:val="ListParagraph"/>
              <w:numPr>
                <w:ilvl w:val="0"/>
                <w:numId w:val="2"/>
              </w:numPr>
              <w:ind w:left="181" w:hanging="270"/>
              <w:rPr>
                <w:rFonts w:ascii="Arial" w:hAnsi="Arial" w:cs="Arial"/>
              </w:rPr>
            </w:pPr>
            <w:r>
              <w:rPr>
                <w:rFonts w:ascii="Arial" w:hAnsi="Arial" w:cs="Arial"/>
              </w:rPr>
              <w:t>Player 2 with LOADED die.</w:t>
            </w:r>
          </w:p>
          <w:p w14:paraId="668BCD68" w14:textId="77777777" w:rsidR="00BA1315" w:rsidRDefault="00BA1315" w:rsidP="004449CE">
            <w:pPr>
              <w:pStyle w:val="ListParagraph"/>
              <w:numPr>
                <w:ilvl w:val="0"/>
                <w:numId w:val="2"/>
              </w:numPr>
              <w:ind w:left="181" w:hanging="270"/>
              <w:rPr>
                <w:rFonts w:ascii="Arial" w:hAnsi="Arial" w:cs="Arial"/>
              </w:rPr>
            </w:pPr>
            <w:r>
              <w:rPr>
                <w:rFonts w:ascii="Arial" w:hAnsi="Arial" w:cs="Arial"/>
              </w:rPr>
              <w:t>6</w:t>
            </w:r>
            <w:r w:rsidRPr="007B0B01">
              <w:rPr>
                <w:rFonts w:ascii="Arial" w:hAnsi="Arial" w:cs="Arial"/>
              </w:rPr>
              <w:t>-side dice</w:t>
            </w:r>
          </w:p>
          <w:p w14:paraId="61480A93" w14:textId="1C53EF37" w:rsidR="00BA1315" w:rsidRPr="007B0B01" w:rsidRDefault="00BA1315" w:rsidP="00EB1447">
            <w:pPr>
              <w:pStyle w:val="ListParagraph"/>
              <w:numPr>
                <w:ilvl w:val="0"/>
                <w:numId w:val="2"/>
              </w:numPr>
              <w:ind w:left="181" w:hanging="270"/>
              <w:rPr>
                <w:rFonts w:ascii="Arial" w:hAnsi="Arial" w:cs="Arial"/>
              </w:rPr>
            </w:pPr>
            <w:r>
              <w:rPr>
                <w:rFonts w:ascii="Arial" w:hAnsi="Arial" w:cs="Arial"/>
              </w:rPr>
              <w:t>5 rolls</w:t>
            </w:r>
          </w:p>
        </w:tc>
        <w:tc>
          <w:tcPr>
            <w:tcW w:w="1710" w:type="dxa"/>
          </w:tcPr>
          <w:p w14:paraId="23CA8EB5" w14:textId="1848FB18" w:rsidR="00BA1315" w:rsidRPr="007B0B01" w:rsidRDefault="00BA1315" w:rsidP="00EB1447">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67D833D4"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4F82BA1B" w14:textId="4EAA502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3 in round # 1.</w:t>
            </w:r>
          </w:p>
          <w:p w14:paraId="652A82BC" w14:textId="404533F9"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loaded die</w:t>
            </w:r>
          </w:p>
          <w:p w14:paraId="62114407" w14:textId="39E7BF3C"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4 in round # 1.</w:t>
            </w:r>
          </w:p>
          <w:p w14:paraId="4B6B9FD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1.</w:t>
            </w:r>
          </w:p>
          <w:p w14:paraId="7AE049D4"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97D4FD7"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0F6DF063" w14:textId="0AA02A3B"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3 in round # 2.</w:t>
            </w:r>
          </w:p>
          <w:p w14:paraId="07ABC1B0" w14:textId="114D57CD"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loaded die</w:t>
            </w:r>
          </w:p>
          <w:p w14:paraId="16221393" w14:textId="5F2E1C60"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6 in round # 2.</w:t>
            </w:r>
          </w:p>
          <w:p w14:paraId="3455991D"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2.</w:t>
            </w:r>
          </w:p>
          <w:p w14:paraId="52DFB58A"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B445E53"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38E38546"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6 in round # 3.</w:t>
            </w:r>
          </w:p>
          <w:p w14:paraId="44B85A1F" w14:textId="2D10B566"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loaded die</w:t>
            </w:r>
          </w:p>
          <w:p w14:paraId="408D2C10" w14:textId="750BD056"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4 in round # 3.</w:t>
            </w:r>
          </w:p>
          <w:p w14:paraId="02E03BF5"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1 wins round # 3.</w:t>
            </w:r>
          </w:p>
          <w:p w14:paraId="6F68C6D2"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1A05590"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3FBB08D0" w14:textId="61445B9E"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1 in round # 4.</w:t>
            </w:r>
          </w:p>
          <w:p w14:paraId="054DDAAC" w14:textId="1E67B206"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loaded die</w:t>
            </w:r>
          </w:p>
          <w:p w14:paraId="7A5E9513" w14:textId="0B25563E"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4.</w:t>
            </w:r>
          </w:p>
          <w:p w14:paraId="198A03EC"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4.</w:t>
            </w:r>
          </w:p>
          <w:p w14:paraId="5EC53EB0"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002CA7E"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is using a regular die</w:t>
            </w:r>
          </w:p>
          <w:p w14:paraId="161F1479"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1 scored 1 in round # 5.</w:t>
            </w:r>
          </w:p>
          <w:p w14:paraId="48B43F7B" w14:textId="2F9848AA"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Player 2 is using a loaded die</w:t>
            </w:r>
          </w:p>
          <w:p w14:paraId="461F03DB" w14:textId="0028802C"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6 in round # 5.</w:t>
            </w:r>
          </w:p>
          <w:p w14:paraId="2EE3C8C5" w14:textId="77777777"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BA1315">
              <w:rPr>
                <w:rFonts w:ascii="Arial" w:hAnsi="Arial" w:cs="Arial"/>
              </w:rPr>
              <w:t>---&gt; Player 2 wins round # 5.</w:t>
            </w:r>
          </w:p>
          <w:p w14:paraId="53CBC855" w14:textId="77777777" w:rsid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2A8A5AA" w14:textId="3936FE49" w:rsidR="00BA1315" w:rsidRPr="00BA1315"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WON THE GAME!</w:t>
            </w:r>
          </w:p>
          <w:p w14:paraId="2CD17F69" w14:textId="77777777" w:rsidR="00BA1315" w:rsidRPr="007B0B01" w:rsidRDefault="00BA1315" w:rsidP="00BA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tc>
      </w:tr>
      <w:tr w:rsidR="004449CE" w:rsidRPr="007B0B01" w14:paraId="07DAACBA" w14:textId="77777777" w:rsidTr="00EB1447">
        <w:tc>
          <w:tcPr>
            <w:tcW w:w="2429" w:type="dxa"/>
          </w:tcPr>
          <w:p w14:paraId="4C602AD5" w14:textId="1E1413C7" w:rsidR="004449CE" w:rsidRPr="007B0B01" w:rsidRDefault="004449CE" w:rsidP="00EB1447">
            <w:pPr>
              <w:rPr>
                <w:rFonts w:ascii="Arial" w:hAnsi="Arial" w:cs="Arial"/>
              </w:rPr>
            </w:pPr>
            <w:r>
              <w:rPr>
                <w:rFonts w:ascii="Arial" w:hAnsi="Arial" w:cs="Arial"/>
              </w:rPr>
              <w:t>Main function that articulates the Die, LoadedDie, and Game classes.</w:t>
            </w:r>
          </w:p>
        </w:tc>
        <w:tc>
          <w:tcPr>
            <w:tcW w:w="1819" w:type="dxa"/>
          </w:tcPr>
          <w:p w14:paraId="6982EC70" w14:textId="77777777" w:rsidR="004449CE" w:rsidRDefault="004449CE" w:rsidP="004449CE">
            <w:pPr>
              <w:pStyle w:val="ListParagraph"/>
              <w:numPr>
                <w:ilvl w:val="0"/>
                <w:numId w:val="2"/>
              </w:numPr>
              <w:ind w:left="181" w:hanging="270"/>
              <w:rPr>
                <w:rFonts w:ascii="Arial" w:hAnsi="Arial" w:cs="Arial"/>
              </w:rPr>
            </w:pPr>
            <w:r>
              <w:rPr>
                <w:rFonts w:ascii="Arial" w:hAnsi="Arial" w:cs="Arial"/>
              </w:rPr>
              <w:t>Player 1 with NORMAL die.</w:t>
            </w:r>
          </w:p>
          <w:p w14:paraId="5EB57BC0" w14:textId="77777777" w:rsidR="004449CE" w:rsidRDefault="004449CE" w:rsidP="004449CE">
            <w:pPr>
              <w:pStyle w:val="ListParagraph"/>
              <w:numPr>
                <w:ilvl w:val="0"/>
                <w:numId w:val="2"/>
              </w:numPr>
              <w:ind w:left="181" w:hanging="270"/>
              <w:rPr>
                <w:rFonts w:ascii="Arial" w:hAnsi="Arial" w:cs="Arial"/>
              </w:rPr>
            </w:pPr>
            <w:r>
              <w:rPr>
                <w:rFonts w:ascii="Arial" w:hAnsi="Arial" w:cs="Arial"/>
              </w:rPr>
              <w:t>Player 2 with LOADED die.</w:t>
            </w:r>
          </w:p>
          <w:p w14:paraId="73595747" w14:textId="6DEB19AF" w:rsidR="004449CE" w:rsidRDefault="004449CE" w:rsidP="004449CE">
            <w:pPr>
              <w:pStyle w:val="ListParagraph"/>
              <w:numPr>
                <w:ilvl w:val="0"/>
                <w:numId w:val="2"/>
              </w:numPr>
              <w:ind w:left="181" w:hanging="270"/>
              <w:rPr>
                <w:rFonts w:ascii="Arial" w:hAnsi="Arial" w:cs="Arial"/>
              </w:rPr>
            </w:pPr>
            <w:r>
              <w:rPr>
                <w:rFonts w:ascii="Arial" w:hAnsi="Arial" w:cs="Arial"/>
              </w:rPr>
              <w:t>8</w:t>
            </w:r>
            <w:r w:rsidRPr="007B0B01">
              <w:rPr>
                <w:rFonts w:ascii="Arial" w:hAnsi="Arial" w:cs="Arial"/>
              </w:rPr>
              <w:t>-side dice</w:t>
            </w:r>
          </w:p>
          <w:p w14:paraId="6F7DD9F5" w14:textId="45763987" w:rsidR="004449CE" w:rsidRPr="007B0B01" w:rsidRDefault="004449CE" w:rsidP="00EB1447">
            <w:pPr>
              <w:pStyle w:val="ListParagraph"/>
              <w:numPr>
                <w:ilvl w:val="0"/>
                <w:numId w:val="2"/>
              </w:numPr>
              <w:ind w:left="181" w:hanging="270"/>
              <w:rPr>
                <w:rFonts w:ascii="Arial" w:hAnsi="Arial" w:cs="Arial"/>
              </w:rPr>
            </w:pPr>
            <w:r>
              <w:rPr>
                <w:rFonts w:ascii="Arial" w:hAnsi="Arial" w:cs="Arial"/>
              </w:rPr>
              <w:t>5 rolls</w:t>
            </w:r>
          </w:p>
        </w:tc>
        <w:tc>
          <w:tcPr>
            <w:tcW w:w="1710" w:type="dxa"/>
          </w:tcPr>
          <w:p w14:paraId="4A1F7AD3" w14:textId="3560D3D0" w:rsidR="004449CE" w:rsidRPr="007B0B01" w:rsidRDefault="004449CE" w:rsidP="00EB1447">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75BEBF4E"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is using a regular die</w:t>
            </w:r>
          </w:p>
          <w:p w14:paraId="31BE0394"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scored 1 in round # 1.</w:t>
            </w:r>
          </w:p>
          <w:p w14:paraId="3DE46B42" w14:textId="55DF110C"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w:t>
            </w:r>
            <w:r>
              <w:rPr>
                <w:rFonts w:ascii="Arial" w:hAnsi="Arial" w:cs="Arial"/>
              </w:rPr>
              <w:t>layer 2 is using a loaded die</w:t>
            </w:r>
          </w:p>
          <w:p w14:paraId="5F64372B" w14:textId="699DEB9F"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8 in round # 1.</w:t>
            </w:r>
          </w:p>
          <w:p w14:paraId="22A5676E"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---&gt; Player 2 wins round # 1.</w:t>
            </w:r>
          </w:p>
          <w:p w14:paraId="3E7DB5A3"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7ADFD69"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is using a regular die</w:t>
            </w:r>
          </w:p>
          <w:p w14:paraId="1A13D715" w14:textId="0A61003B"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5 in round # 2.</w:t>
            </w:r>
            <w:r w:rsidRPr="004449CE">
              <w:rPr>
                <w:rFonts w:ascii="Arial" w:hAnsi="Arial" w:cs="Arial"/>
              </w:rPr>
              <w:t xml:space="preserve"> Player 2 is using a loaded die</w:t>
            </w:r>
          </w:p>
          <w:p w14:paraId="562E9540" w14:textId="4652873D"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2.</w:t>
            </w:r>
          </w:p>
          <w:p w14:paraId="54209BAE"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---&gt; Player 1 wins round # 2.</w:t>
            </w:r>
          </w:p>
          <w:p w14:paraId="02013D7A"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4A02DF1"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is using a regular die</w:t>
            </w:r>
          </w:p>
          <w:p w14:paraId="307E9AB4" w14:textId="671B04A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6 in round # 3.</w:t>
            </w:r>
          </w:p>
          <w:p w14:paraId="0401A8A6" w14:textId="7ABFA036"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2 is using a loaded die</w:t>
            </w:r>
          </w:p>
          <w:p w14:paraId="41EB29E9" w14:textId="24723CD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8 in round # 3.</w:t>
            </w:r>
          </w:p>
          <w:p w14:paraId="75B3A85B"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---&gt; Player 2 wins round # 3.</w:t>
            </w:r>
          </w:p>
          <w:p w14:paraId="084EADAA"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D68F6F3"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is using a regular die</w:t>
            </w:r>
          </w:p>
          <w:p w14:paraId="198C5C4A" w14:textId="4D94DC72"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3 in round # 4.</w:t>
            </w:r>
          </w:p>
          <w:p w14:paraId="38BD5169" w14:textId="5BA03411"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2 is using a loaded die</w:t>
            </w:r>
          </w:p>
          <w:p w14:paraId="6F7579A3" w14:textId="2BFA5D46"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6 in round # 4.</w:t>
            </w:r>
          </w:p>
          <w:p w14:paraId="08C84499"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---&gt; Player 2 wins round # 4.</w:t>
            </w:r>
          </w:p>
          <w:p w14:paraId="05FC6818"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F321146"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is using a regular die</w:t>
            </w:r>
          </w:p>
          <w:p w14:paraId="7ECD78E0"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Player 1 scored 1 in round # 5.</w:t>
            </w:r>
          </w:p>
          <w:p w14:paraId="2E8478D2" w14:textId="3CCC51CA"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w:t>
            </w:r>
            <w:r>
              <w:rPr>
                <w:rFonts w:ascii="Arial" w:hAnsi="Arial" w:cs="Arial"/>
              </w:rPr>
              <w:t>yer 2 is using a loaded die</w:t>
            </w:r>
          </w:p>
          <w:p w14:paraId="668201B9" w14:textId="63CE95A9"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Play</w:t>
            </w:r>
            <w:r>
              <w:rPr>
                <w:rFonts w:ascii="Arial" w:hAnsi="Arial" w:cs="Arial"/>
              </w:rPr>
              <w:t>er 2 scored 8 in round # 5.</w:t>
            </w:r>
          </w:p>
          <w:p w14:paraId="2488FB83"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4449CE">
              <w:rPr>
                <w:rFonts w:ascii="Arial" w:hAnsi="Arial" w:cs="Arial"/>
              </w:rPr>
              <w:t>---&gt; Player 2 wins round # 5.</w:t>
            </w:r>
          </w:p>
          <w:p w14:paraId="36259A3F" w14:textId="77777777" w:rsidR="004449CE" w:rsidRP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EA1AAB0" w14:textId="77777777" w:rsidR="004449CE" w:rsidRDefault="004449CE"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WON THE GAME!</w:t>
            </w:r>
          </w:p>
          <w:p w14:paraId="34B7BD01" w14:textId="2379CD22" w:rsidR="00BA55C4" w:rsidRPr="007B0B01" w:rsidRDefault="00BA55C4" w:rsidP="004449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tc>
      </w:tr>
      <w:tr w:rsidR="00BA55C4" w:rsidRPr="007B0B01" w14:paraId="139B36EF" w14:textId="77777777" w:rsidTr="00EB1447">
        <w:tc>
          <w:tcPr>
            <w:tcW w:w="2429" w:type="dxa"/>
          </w:tcPr>
          <w:p w14:paraId="6AD5E9EF" w14:textId="057198EE" w:rsidR="00BA55C4" w:rsidRPr="007B0B01" w:rsidRDefault="00BA55C4" w:rsidP="00EB1447">
            <w:pPr>
              <w:rPr>
                <w:rFonts w:ascii="Arial" w:hAnsi="Arial" w:cs="Arial"/>
              </w:rPr>
            </w:pPr>
            <w:r>
              <w:rPr>
                <w:rFonts w:ascii="Arial" w:hAnsi="Arial" w:cs="Arial"/>
              </w:rPr>
              <w:t>Main function that articulates the Die, LoadedDie, and Game classes.</w:t>
            </w:r>
          </w:p>
        </w:tc>
        <w:tc>
          <w:tcPr>
            <w:tcW w:w="1819" w:type="dxa"/>
          </w:tcPr>
          <w:p w14:paraId="3515A891" w14:textId="799C1ECF" w:rsidR="00BA55C4" w:rsidRDefault="00BA55C4" w:rsidP="006D7881">
            <w:pPr>
              <w:pStyle w:val="ListParagraph"/>
              <w:numPr>
                <w:ilvl w:val="0"/>
                <w:numId w:val="2"/>
              </w:numPr>
              <w:ind w:left="181" w:hanging="270"/>
              <w:rPr>
                <w:rFonts w:ascii="Arial" w:hAnsi="Arial" w:cs="Arial"/>
              </w:rPr>
            </w:pPr>
            <w:r>
              <w:rPr>
                <w:rFonts w:ascii="Arial" w:hAnsi="Arial" w:cs="Arial"/>
              </w:rPr>
              <w:t>Player 1 with LOADED die.</w:t>
            </w:r>
          </w:p>
          <w:p w14:paraId="1AF09938" w14:textId="215E0DEE" w:rsidR="00BA55C4" w:rsidRDefault="00BA55C4" w:rsidP="006D7881">
            <w:pPr>
              <w:pStyle w:val="ListParagraph"/>
              <w:numPr>
                <w:ilvl w:val="0"/>
                <w:numId w:val="2"/>
              </w:numPr>
              <w:ind w:left="181" w:hanging="270"/>
              <w:rPr>
                <w:rFonts w:ascii="Arial" w:hAnsi="Arial" w:cs="Arial"/>
              </w:rPr>
            </w:pPr>
            <w:r>
              <w:rPr>
                <w:rFonts w:ascii="Arial" w:hAnsi="Arial" w:cs="Arial"/>
              </w:rPr>
              <w:t>Player 2 with NORMAL die.</w:t>
            </w:r>
          </w:p>
          <w:p w14:paraId="1B32CB51" w14:textId="25836A4A" w:rsidR="00BA55C4" w:rsidRDefault="00BA55C4" w:rsidP="006D7881">
            <w:pPr>
              <w:pStyle w:val="ListParagraph"/>
              <w:numPr>
                <w:ilvl w:val="0"/>
                <w:numId w:val="2"/>
              </w:numPr>
              <w:ind w:left="181" w:hanging="270"/>
              <w:rPr>
                <w:rFonts w:ascii="Arial" w:hAnsi="Arial" w:cs="Arial"/>
              </w:rPr>
            </w:pPr>
            <w:r>
              <w:rPr>
                <w:rFonts w:ascii="Arial" w:hAnsi="Arial" w:cs="Arial"/>
              </w:rPr>
              <w:t>6</w:t>
            </w:r>
            <w:r w:rsidRPr="007B0B01">
              <w:rPr>
                <w:rFonts w:ascii="Arial" w:hAnsi="Arial" w:cs="Arial"/>
              </w:rPr>
              <w:t>-side dice</w:t>
            </w:r>
          </w:p>
          <w:p w14:paraId="5E4CD03E" w14:textId="06AEB154" w:rsidR="00BA55C4" w:rsidRPr="007B0B01" w:rsidRDefault="00BA55C4" w:rsidP="00EB1447">
            <w:pPr>
              <w:pStyle w:val="ListParagraph"/>
              <w:numPr>
                <w:ilvl w:val="0"/>
                <w:numId w:val="2"/>
              </w:numPr>
              <w:ind w:left="181" w:hanging="270"/>
              <w:rPr>
                <w:rFonts w:ascii="Arial" w:hAnsi="Arial" w:cs="Arial"/>
              </w:rPr>
            </w:pPr>
            <w:r>
              <w:rPr>
                <w:rFonts w:ascii="Arial" w:hAnsi="Arial" w:cs="Arial"/>
              </w:rPr>
              <w:t>5 rolls</w:t>
            </w:r>
          </w:p>
        </w:tc>
        <w:tc>
          <w:tcPr>
            <w:tcW w:w="1710" w:type="dxa"/>
          </w:tcPr>
          <w:p w14:paraId="43DDBF4D" w14:textId="7C982E39" w:rsidR="00BA55C4" w:rsidRPr="007B0B01" w:rsidRDefault="00BA55C4" w:rsidP="00EB1447">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491B92B1" w14:textId="105A65C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w:t>
            </w:r>
            <w:r>
              <w:rPr>
                <w:rFonts w:ascii="Arial" w:hAnsi="Arial" w:cs="Arial"/>
              </w:rPr>
              <w:t>yer 1 is using a loaded die</w:t>
            </w:r>
          </w:p>
          <w:p w14:paraId="7E270EBB" w14:textId="76FF48D3"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1 scored 6 in round # 1.</w:t>
            </w:r>
          </w:p>
          <w:p w14:paraId="3B6D25BA"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is using a regular die</w:t>
            </w:r>
          </w:p>
          <w:p w14:paraId="5C9A4D3A" w14:textId="3A99B612"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scored 4 in round # 1.</w:t>
            </w:r>
          </w:p>
          <w:p w14:paraId="2691A421"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---&gt; Player 1 wins round # 1.</w:t>
            </w:r>
          </w:p>
          <w:p w14:paraId="3C525BB5"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E9500CD" w14:textId="6AC883E6"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w:t>
            </w:r>
            <w:r>
              <w:rPr>
                <w:rFonts w:ascii="Arial" w:hAnsi="Arial" w:cs="Arial"/>
              </w:rPr>
              <w:t>layer 1 is using a loaded die</w:t>
            </w:r>
          </w:p>
          <w:p w14:paraId="14FD7F97" w14:textId="2978F61B"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1 scored 2 in round # 2.</w:t>
            </w:r>
          </w:p>
          <w:p w14:paraId="5C14918E"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is using a regular die</w:t>
            </w:r>
          </w:p>
          <w:p w14:paraId="33AFC558" w14:textId="208644D9"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scored 6 in round # 2.</w:t>
            </w:r>
          </w:p>
          <w:p w14:paraId="79329F3A"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---&gt; Player 2 wins round # 2.</w:t>
            </w:r>
          </w:p>
          <w:p w14:paraId="2613613E"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0865406" w14:textId="1C3D411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w:t>
            </w:r>
            <w:r>
              <w:rPr>
                <w:rFonts w:ascii="Arial" w:hAnsi="Arial" w:cs="Arial"/>
              </w:rPr>
              <w:t>yer 1 is using a loaded die</w:t>
            </w:r>
          </w:p>
          <w:p w14:paraId="0DA6075C" w14:textId="74F6C91F"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1 scored 6 in round # 3.</w:t>
            </w:r>
          </w:p>
          <w:p w14:paraId="35750653"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is using a regular die</w:t>
            </w:r>
          </w:p>
          <w:p w14:paraId="0C5FDEC2" w14:textId="3A8EAC30"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scored 6 in round # 3.</w:t>
            </w:r>
          </w:p>
          <w:p w14:paraId="54F17ED5"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---&gt; It is a tie in round # 3.</w:t>
            </w:r>
          </w:p>
          <w:p w14:paraId="0DD4828A" w14:textId="77777777" w:rsid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071AFE7" w14:textId="26CF54BF"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w:t>
            </w:r>
            <w:r>
              <w:rPr>
                <w:rFonts w:ascii="Arial" w:hAnsi="Arial" w:cs="Arial"/>
              </w:rPr>
              <w:t>yer 1 is using a loaded die</w:t>
            </w:r>
          </w:p>
          <w:p w14:paraId="7AB09DE2" w14:textId="7AF2DAC1"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1 scored 6 in round # 4.</w:t>
            </w:r>
          </w:p>
          <w:p w14:paraId="64A5F251"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is using a regular die</w:t>
            </w:r>
          </w:p>
          <w:p w14:paraId="43824CC9" w14:textId="51BF273B"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scored 3 in round # 4.</w:t>
            </w:r>
          </w:p>
          <w:p w14:paraId="78C891B5"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---&gt; Player 1 wins round # 4.</w:t>
            </w:r>
          </w:p>
          <w:p w14:paraId="418AD307"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5CE7A34" w14:textId="6C61371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w:t>
            </w:r>
            <w:r>
              <w:rPr>
                <w:rFonts w:ascii="Arial" w:hAnsi="Arial" w:cs="Arial"/>
              </w:rPr>
              <w:t>yer 1 is using a loaded die</w:t>
            </w:r>
          </w:p>
          <w:p w14:paraId="031704D0" w14:textId="688B6324"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1 scored 6 in round # 5.</w:t>
            </w:r>
          </w:p>
          <w:p w14:paraId="25205A9C"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is using a regular die</w:t>
            </w:r>
          </w:p>
          <w:p w14:paraId="01C1FFB1" w14:textId="46674A99"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Player 2 scored 2 in round # 5.</w:t>
            </w:r>
          </w:p>
          <w:p w14:paraId="0A7AC793"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C44DF">
              <w:rPr>
                <w:rFonts w:ascii="Arial" w:hAnsi="Arial" w:cs="Arial"/>
              </w:rPr>
              <w:t>---&gt; Player 1 wins round # 5.</w:t>
            </w:r>
          </w:p>
          <w:p w14:paraId="23471492" w14:textId="77777777" w:rsidR="00CC44DF" w:rsidRPr="00CC44DF" w:rsidRDefault="00CC44DF" w:rsidP="00CC44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8B90B3D" w14:textId="5B485927" w:rsidR="00BA55C4" w:rsidRDefault="00CC44DF" w:rsidP="00CC44DF">
            <w:pPr>
              <w:rPr>
                <w:rFonts w:ascii="Arial" w:hAnsi="Arial" w:cs="Arial"/>
              </w:rPr>
            </w:pPr>
            <w:r>
              <w:rPr>
                <w:rFonts w:ascii="Arial" w:hAnsi="Arial" w:cs="Arial"/>
              </w:rPr>
              <w:t>PLAYER 1 WON THE GAME!</w:t>
            </w:r>
          </w:p>
          <w:p w14:paraId="2D00D294" w14:textId="4138BD0A" w:rsidR="00BA55C4" w:rsidRPr="007B0B01" w:rsidRDefault="00BA55C4" w:rsidP="00BA55C4">
            <w:pPr>
              <w:rPr>
                <w:rFonts w:ascii="Arial" w:hAnsi="Arial" w:cs="Arial"/>
              </w:rPr>
            </w:pPr>
          </w:p>
        </w:tc>
      </w:tr>
      <w:tr w:rsidR="00BA55C4" w:rsidRPr="007B0B01" w14:paraId="68A3020A" w14:textId="77777777" w:rsidTr="00EB1447">
        <w:tc>
          <w:tcPr>
            <w:tcW w:w="2429" w:type="dxa"/>
          </w:tcPr>
          <w:p w14:paraId="44972705" w14:textId="6707BB62" w:rsidR="00BA55C4" w:rsidRPr="007B0B01" w:rsidRDefault="00BA55C4" w:rsidP="00EB1447">
            <w:pPr>
              <w:rPr>
                <w:rFonts w:ascii="Arial" w:hAnsi="Arial" w:cs="Arial"/>
              </w:rPr>
            </w:pPr>
            <w:r>
              <w:rPr>
                <w:rFonts w:ascii="Arial" w:hAnsi="Arial" w:cs="Arial"/>
              </w:rPr>
              <w:t>Main function that articulates the Die, LoadedDie, and Game classes.</w:t>
            </w:r>
          </w:p>
        </w:tc>
        <w:tc>
          <w:tcPr>
            <w:tcW w:w="1819" w:type="dxa"/>
          </w:tcPr>
          <w:p w14:paraId="2C1B63AD" w14:textId="77777777" w:rsidR="00BA55C4" w:rsidRDefault="00BA55C4" w:rsidP="006D7881">
            <w:pPr>
              <w:pStyle w:val="ListParagraph"/>
              <w:numPr>
                <w:ilvl w:val="0"/>
                <w:numId w:val="2"/>
              </w:numPr>
              <w:ind w:left="181" w:hanging="270"/>
              <w:rPr>
                <w:rFonts w:ascii="Arial" w:hAnsi="Arial" w:cs="Arial"/>
              </w:rPr>
            </w:pPr>
            <w:r>
              <w:rPr>
                <w:rFonts w:ascii="Arial" w:hAnsi="Arial" w:cs="Arial"/>
              </w:rPr>
              <w:t>Player 1 with LOADED die.</w:t>
            </w:r>
          </w:p>
          <w:p w14:paraId="31CBB97E" w14:textId="77777777" w:rsidR="00BA55C4" w:rsidRDefault="00BA55C4" w:rsidP="006D7881">
            <w:pPr>
              <w:pStyle w:val="ListParagraph"/>
              <w:numPr>
                <w:ilvl w:val="0"/>
                <w:numId w:val="2"/>
              </w:numPr>
              <w:ind w:left="181" w:hanging="270"/>
              <w:rPr>
                <w:rFonts w:ascii="Arial" w:hAnsi="Arial" w:cs="Arial"/>
              </w:rPr>
            </w:pPr>
            <w:r>
              <w:rPr>
                <w:rFonts w:ascii="Arial" w:hAnsi="Arial" w:cs="Arial"/>
              </w:rPr>
              <w:t>Player 2 with NORMAL die.</w:t>
            </w:r>
          </w:p>
          <w:p w14:paraId="6F97E1D9" w14:textId="7609D5FC" w:rsidR="00BA55C4" w:rsidRDefault="00BA55C4" w:rsidP="006D7881">
            <w:pPr>
              <w:pStyle w:val="ListParagraph"/>
              <w:numPr>
                <w:ilvl w:val="0"/>
                <w:numId w:val="2"/>
              </w:numPr>
              <w:ind w:left="181" w:hanging="270"/>
              <w:rPr>
                <w:rFonts w:ascii="Arial" w:hAnsi="Arial" w:cs="Arial"/>
              </w:rPr>
            </w:pPr>
            <w:r>
              <w:rPr>
                <w:rFonts w:ascii="Arial" w:hAnsi="Arial" w:cs="Arial"/>
              </w:rPr>
              <w:t>8</w:t>
            </w:r>
            <w:r w:rsidRPr="007B0B01">
              <w:rPr>
                <w:rFonts w:ascii="Arial" w:hAnsi="Arial" w:cs="Arial"/>
              </w:rPr>
              <w:t>-side dice</w:t>
            </w:r>
          </w:p>
          <w:p w14:paraId="38394ACF" w14:textId="30C0422F" w:rsidR="00BA55C4" w:rsidRPr="007B0B01" w:rsidRDefault="00BA55C4" w:rsidP="00EB1447">
            <w:pPr>
              <w:pStyle w:val="ListParagraph"/>
              <w:numPr>
                <w:ilvl w:val="0"/>
                <w:numId w:val="2"/>
              </w:numPr>
              <w:ind w:left="181" w:hanging="270"/>
              <w:rPr>
                <w:rFonts w:ascii="Arial" w:hAnsi="Arial" w:cs="Arial"/>
              </w:rPr>
            </w:pPr>
            <w:r>
              <w:rPr>
                <w:rFonts w:ascii="Arial" w:hAnsi="Arial" w:cs="Arial"/>
              </w:rPr>
              <w:t>5 rolls</w:t>
            </w:r>
          </w:p>
        </w:tc>
        <w:tc>
          <w:tcPr>
            <w:tcW w:w="1710" w:type="dxa"/>
          </w:tcPr>
          <w:p w14:paraId="08F7C4F0" w14:textId="5BCFBE97" w:rsidR="00BA55C4" w:rsidRPr="007B0B01" w:rsidRDefault="00BA55C4" w:rsidP="00EB1447">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7E5E48C4" w14:textId="30B14AC5"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w:t>
            </w:r>
            <w:r>
              <w:rPr>
                <w:rFonts w:ascii="Arial" w:hAnsi="Arial" w:cs="Arial"/>
              </w:rPr>
              <w:t>yer 1 is using a loaded die</w:t>
            </w:r>
          </w:p>
          <w:p w14:paraId="4FA3E8B3" w14:textId="1C8E2CCD"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8 in round # 1.</w:t>
            </w:r>
          </w:p>
          <w:p w14:paraId="5E22F518"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Player 2 is using a regular die</w:t>
            </w:r>
          </w:p>
          <w:p w14:paraId="63F66B25" w14:textId="5BED0303"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5 in round # 1.</w:t>
            </w:r>
          </w:p>
          <w:p w14:paraId="7F79610D"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---&gt; Player 1 wins round # 1.</w:t>
            </w:r>
          </w:p>
          <w:p w14:paraId="6E8D1E2A"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6CB2792" w14:textId="140ECC6E"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w:t>
            </w:r>
            <w:r>
              <w:rPr>
                <w:rFonts w:ascii="Arial" w:hAnsi="Arial" w:cs="Arial"/>
              </w:rPr>
              <w:t>yer 1 is using a loaded die</w:t>
            </w:r>
          </w:p>
          <w:p w14:paraId="37A0C6D4" w14:textId="16C55DB9"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8 in round # 2.</w:t>
            </w:r>
          </w:p>
          <w:p w14:paraId="2DF87208"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Player 2 is using a regular die</w:t>
            </w:r>
          </w:p>
          <w:p w14:paraId="15E5BEF8" w14:textId="2CA939CE"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4 in round # 2.</w:t>
            </w:r>
          </w:p>
          <w:p w14:paraId="29DBEB4A"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---&gt; Player 1 wins round # 2.</w:t>
            </w:r>
          </w:p>
          <w:p w14:paraId="74DE3C63"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CBF9F40" w14:textId="100E3B2C"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w:t>
            </w:r>
            <w:r>
              <w:rPr>
                <w:rFonts w:ascii="Arial" w:hAnsi="Arial" w:cs="Arial"/>
              </w:rPr>
              <w:t>yer 1 is using a loaded die</w:t>
            </w:r>
          </w:p>
          <w:p w14:paraId="5B5F7DE6" w14:textId="0D00D0F1"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8 in round # 3.</w:t>
            </w:r>
          </w:p>
          <w:p w14:paraId="796DC687"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Player 2 is using a regular die</w:t>
            </w:r>
          </w:p>
          <w:p w14:paraId="02827977" w14:textId="735C6BBD"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5 in round # 3.</w:t>
            </w:r>
          </w:p>
          <w:p w14:paraId="627A886B"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---&gt; Player 1 wins round # 3.</w:t>
            </w:r>
          </w:p>
          <w:p w14:paraId="11D067F0"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3301E5C" w14:textId="6731459A"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w:t>
            </w:r>
            <w:r>
              <w:rPr>
                <w:rFonts w:ascii="Arial" w:hAnsi="Arial" w:cs="Arial"/>
              </w:rPr>
              <w:t>yer 1 is using a loaded die</w:t>
            </w:r>
          </w:p>
          <w:p w14:paraId="4A520CAB" w14:textId="68480E11"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8 in round # 4.</w:t>
            </w:r>
          </w:p>
          <w:p w14:paraId="48BCE672"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Player 2 is using a regular die</w:t>
            </w:r>
          </w:p>
          <w:p w14:paraId="111C28F9" w14:textId="2F509C4F"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1 in round # 4.</w:t>
            </w:r>
          </w:p>
          <w:p w14:paraId="005C8605"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---&gt; Player 1 wins round # 4.</w:t>
            </w:r>
          </w:p>
          <w:p w14:paraId="788E0BB6"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C643129" w14:textId="1869CF13"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w:t>
            </w:r>
            <w:r>
              <w:rPr>
                <w:rFonts w:ascii="Arial" w:hAnsi="Arial" w:cs="Arial"/>
              </w:rPr>
              <w:t>yer 1 is using a loaded die</w:t>
            </w:r>
          </w:p>
          <w:p w14:paraId="7C1526E9" w14:textId="2E39C201"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8 in round # 5.</w:t>
            </w:r>
          </w:p>
          <w:p w14:paraId="5282AA89"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Player 2 is using a regular die</w:t>
            </w:r>
          </w:p>
          <w:p w14:paraId="014DE324" w14:textId="78D45961"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5.</w:t>
            </w:r>
          </w:p>
          <w:p w14:paraId="240F8943"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04403">
              <w:rPr>
                <w:rFonts w:ascii="Arial" w:hAnsi="Arial" w:cs="Arial"/>
              </w:rPr>
              <w:t>---&gt; Player 1 wins round # 5.</w:t>
            </w:r>
          </w:p>
          <w:p w14:paraId="03119720" w14:textId="77777777"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4DF660D" w14:textId="361705CE" w:rsidR="00704403" w:rsidRPr="00704403" w:rsidRDefault="00704403" w:rsidP="00704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WON THE GAME!</w:t>
            </w:r>
          </w:p>
          <w:p w14:paraId="244AE795" w14:textId="77777777" w:rsidR="00BA55C4" w:rsidRPr="007B0B01" w:rsidRDefault="00BA55C4" w:rsidP="00BA5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tc>
      </w:tr>
      <w:tr w:rsidR="005F5641" w:rsidRPr="007B0B01" w14:paraId="70DC0A41" w14:textId="77777777" w:rsidTr="00EB1447">
        <w:tc>
          <w:tcPr>
            <w:tcW w:w="2429" w:type="dxa"/>
          </w:tcPr>
          <w:p w14:paraId="50921B57" w14:textId="350AB60D" w:rsidR="005F5641" w:rsidRPr="007B0B01" w:rsidRDefault="005F5641" w:rsidP="00EB1447">
            <w:pPr>
              <w:rPr>
                <w:rFonts w:ascii="Arial" w:hAnsi="Arial" w:cs="Arial"/>
              </w:rPr>
            </w:pPr>
            <w:r>
              <w:rPr>
                <w:rFonts w:ascii="Arial" w:hAnsi="Arial" w:cs="Arial"/>
              </w:rPr>
              <w:t>Main function that articulates the Die, LoadedDie, and Game classes.</w:t>
            </w:r>
          </w:p>
        </w:tc>
        <w:tc>
          <w:tcPr>
            <w:tcW w:w="1819" w:type="dxa"/>
          </w:tcPr>
          <w:p w14:paraId="75F9915E" w14:textId="77777777" w:rsidR="005F5641" w:rsidRDefault="005F5641" w:rsidP="006D7881">
            <w:pPr>
              <w:pStyle w:val="ListParagraph"/>
              <w:numPr>
                <w:ilvl w:val="0"/>
                <w:numId w:val="2"/>
              </w:numPr>
              <w:ind w:left="181" w:hanging="270"/>
              <w:rPr>
                <w:rFonts w:ascii="Arial" w:hAnsi="Arial" w:cs="Arial"/>
              </w:rPr>
            </w:pPr>
            <w:r>
              <w:rPr>
                <w:rFonts w:ascii="Arial" w:hAnsi="Arial" w:cs="Arial"/>
              </w:rPr>
              <w:t>Player 1 with LOADED die.</w:t>
            </w:r>
          </w:p>
          <w:p w14:paraId="024AAB14" w14:textId="4F6A6C24" w:rsidR="005F5641" w:rsidRDefault="005F5641" w:rsidP="006D7881">
            <w:pPr>
              <w:pStyle w:val="ListParagraph"/>
              <w:numPr>
                <w:ilvl w:val="0"/>
                <w:numId w:val="2"/>
              </w:numPr>
              <w:ind w:left="181" w:hanging="270"/>
              <w:rPr>
                <w:rFonts w:ascii="Arial" w:hAnsi="Arial" w:cs="Arial"/>
              </w:rPr>
            </w:pPr>
            <w:r>
              <w:rPr>
                <w:rFonts w:ascii="Arial" w:hAnsi="Arial" w:cs="Arial"/>
              </w:rPr>
              <w:t>Player 2 with LOADED die.</w:t>
            </w:r>
          </w:p>
          <w:p w14:paraId="0591CF59" w14:textId="77777777" w:rsidR="005F5641" w:rsidRDefault="005F5641" w:rsidP="006D7881">
            <w:pPr>
              <w:pStyle w:val="ListParagraph"/>
              <w:numPr>
                <w:ilvl w:val="0"/>
                <w:numId w:val="2"/>
              </w:numPr>
              <w:ind w:left="181" w:hanging="270"/>
              <w:rPr>
                <w:rFonts w:ascii="Arial" w:hAnsi="Arial" w:cs="Arial"/>
              </w:rPr>
            </w:pPr>
            <w:r>
              <w:rPr>
                <w:rFonts w:ascii="Arial" w:hAnsi="Arial" w:cs="Arial"/>
              </w:rPr>
              <w:t>6</w:t>
            </w:r>
            <w:r w:rsidRPr="007B0B01">
              <w:rPr>
                <w:rFonts w:ascii="Arial" w:hAnsi="Arial" w:cs="Arial"/>
              </w:rPr>
              <w:t>-side dice</w:t>
            </w:r>
          </w:p>
          <w:p w14:paraId="6904393A" w14:textId="45CC3BD6" w:rsidR="005F5641" w:rsidRPr="007B0B01" w:rsidRDefault="005F5641" w:rsidP="00EB1447">
            <w:pPr>
              <w:pStyle w:val="ListParagraph"/>
              <w:numPr>
                <w:ilvl w:val="0"/>
                <w:numId w:val="2"/>
              </w:numPr>
              <w:ind w:left="181" w:hanging="270"/>
              <w:rPr>
                <w:rFonts w:ascii="Arial" w:hAnsi="Arial" w:cs="Arial"/>
              </w:rPr>
            </w:pPr>
            <w:r>
              <w:rPr>
                <w:rFonts w:ascii="Arial" w:hAnsi="Arial" w:cs="Arial"/>
              </w:rPr>
              <w:t>5 rolls</w:t>
            </w:r>
          </w:p>
        </w:tc>
        <w:tc>
          <w:tcPr>
            <w:tcW w:w="1710" w:type="dxa"/>
          </w:tcPr>
          <w:p w14:paraId="62144933" w14:textId="3F64DA1C" w:rsidR="005F5641" w:rsidRPr="007B0B01" w:rsidRDefault="005F5641" w:rsidP="00EB1447">
            <w:pPr>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7AED84DA" w14:textId="165A269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1 is using a loaded die</w:t>
            </w:r>
          </w:p>
          <w:p w14:paraId="050E968F"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1 scored 2 in round # 1.</w:t>
            </w:r>
          </w:p>
          <w:p w14:paraId="30A612BC" w14:textId="2E86F726"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2 is using a loaded die</w:t>
            </w:r>
          </w:p>
          <w:p w14:paraId="484F85A2" w14:textId="0AC444D9"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6 in round # 1.</w:t>
            </w:r>
          </w:p>
          <w:p w14:paraId="2DC66EFF"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---&gt; Player 2 wins round # 1.</w:t>
            </w:r>
          </w:p>
          <w:p w14:paraId="309CE9A1"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0EBB99C9" w14:textId="4998E80C"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1 is using a loaded die</w:t>
            </w:r>
          </w:p>
          <w:p w14:paraId="4E0774C2"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1 scored 6 in round # 2.</w:t>
            </w:r>
          </w:p>
          <w:p w14:paraId="027DC93D" w14:textId="18824202"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2 is using a loaded die</w:t>
            </w:r>
          </w:p>
          <w:p w14:paraId="7B98CEB1" w14:textId="582AFAA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4 in round # 2.</w:t>
            </w:r>
          </w:p>
          <w:p w14:paraId="303E6306"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---&gt; Player 1 wins round # 2.</w:t>
            </w:r>
          </w:p>
          <w:p w14:paraId="6469A76F"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4492763" w14:textId="5F229FD5"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1 is using a loaded die</w:t>
            </w:r>
          </w:p>
          <w:p w14:paraId="4A578C86" w14:textId="4E5A8B5D"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2 in round # 3.</w:t>
            </w:r>
          </w:p>
          <w:p w14:paraId="1BB6C008" w14:textId="090ACD3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2 is using a loaded die</w:t>
            </w:r>
          </w:p>
          <w:p w14:paraId="6F96D79B" w14:textId="157E753B"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2 scored 6 in rou</w:t>
            </w:r>
            <w:r>
              <w:rPr>
                <w:rFonts w:ascii="Arial" w:hAnsi="Arial" w:cs="Arial"/>
              </w:rPr>
              <w:t>nd # 3.</w:t>
            </w:r>
          </w:p>
          <w:p w14:paraId="08DA3BD0"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---&gt; Player 2 wins round # 3.</w:t>
            </w:r>
          </w:p>
          <w:p w14:paraId="3735609F"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15C8873C" w14:textId="26479A4C"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1 is using a loaded die</w:t>
            </w:r>
          </w:p>
          <w:p w14:paraId="0B5B4416" w14:textId="23F715E6"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4 in round # 4.</w:t>
            </w:r>
          </w:p>
          <w:p w14:paraId="474FAE5F" w14:textId="42352BB4"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2 is using a loaded die</w:t>
            </w:r>
          </w:p>
          <w:p w14:paraId="1EBBED88" w14:textId="0CDA6FC3"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4.</w:t>
            </w:r>
          </w:p>
          <w:p w14:paraId="2A942F28"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---&gt; Player 1 wins round # 4.</w:t>
            </w:r>
          </w:p>
          <w:p w14:paraId="11E1E694"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2577576" w14:textId="3D7A3810"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1 is using a loaded die</w:t>
            </w:r>
          </w:p>
          <w:p w14:paraId="10420477"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Player 1 scored 6 in round # 5.</w:t>
            </w:r>
          </w:p>
          <w:p w14:paraId="7AA2D8A3" w14:textId="68F25AE8"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Pla</w:t>
            </w:r>
            <w:r>
              <w:rPr>
                <w:rFonts w:ascii="Arial" w:hAnsi="Arial" w:cs="Arial"/>
              </w:rPr>
              <w:t>yer 2 is using a loaded die</w:t>
            </w:r>
          </w:p>
          <w:p w14:paraId="314B2ACA" w14:textId="349676C9"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5.</w:t>
            </w:r>
          </w:p>
          <w:p w14:paraId="2BB551DD"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F5641">
              <w:rPr>
                <w:rFonts w:ascii="Arial" w:hAnsi="Arial" w:cs="Arial"/>
              </w:rPr>
              <w:t>---&gt; Player 1 wins round # 5.</w:t>
            </w:r>
          </w:p>
          <w:p w14:paraId="661253E4" w14:textId="77777777" w:rsidR="005F5641" w:rsidRPr="005F5641" w:rsidRDefault="005F5641" w:rsidP="005F5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0DA4B68" w14:textId="77777777" w:rsidR="005F5641" w:rsidRDefault="005F5641" w:rsidP="005F5641">
            <w:pPr>
              <w:rPr>
                <w:rFonts w:ascii="Arial" w:hAnsi="Arial" w:cs="Arial"/>
              </w:rPr>
            </w:pPr>
            <w:r>
              <w:rPr>
                <w:rFonts w:ascii="Arial" w:hAnsi="Arial" w:cs="Arial"/>
              </w:rPr>
              <w:t>PLAYER 1 WON THE GAME!</w:t>
            </w:r>
          </w:p>
          <w:p w14:paraId="3F490F48" w14:textId="6F13ACD5" w:rsidR="005F5641" w:rsidRPr="007B0B01" w:rsidRDefault="005F5641" w:rsidP="005F5641">
            <w:pPr>
              <w:rPr>
                <w:rFonts w:ascii="Arial" w:hAnsi="Arial" w:cs="Arial"/>
              </w:rPr>
            </w:pPr>
          </w:p>
        </w:tc>
      </w:tr>
      <w:tr w:rsidR="005F5641" w:rsidRPr="007B0B01" w14:paraId="4DD2C950" w14:textId="77777777" w:rsidTr="00EB1447">
        <w:tc>
          <w:tcPr>
            <w:tcW w:w="2429" w:type="dxa"/>
          </w:tcPr>
          <w:p w14:paraId="44825C4B" w14:textId="318BC181" w:rsidR="005F5641" w:rsidRPr="007B0B0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Main function that articulates the Die, LoadedDie, and Game classes.</w:t>
            </w:r>
          </w:p>
        </w:tc>
        <w:tc>
          <w:tcPr>
            <w:tcW w:w="1819" w:type="dxa"/>
          </w:tcPr>
          <w:p w14:paraId="146655AE" w14:textId="77777777" w:rsidR="005F564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with LOADED die.</w:t>
            </w:r>
          </w:p>
          <w:p w14:paraId="34F1A9B6" w14:textId="77777777" w:rsidR="005F564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with LOADED die.</w:t>
            </w:r>
          </w:p>
          <w:p w14:paraId="3608791E" w14:textId="7794F65D" w:rsidR="005F564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8</w:t>
            </w:r>
            <w:r w:rsidRPr="007B0B01">
              <w:rPr>
                <w:rFonts w:ascii="Arial" w:hAnsi="Arial" w:cs="Arial"/>
              </w:rPr>
              <w:t>-side dice</w:t>
            </w:r>
          </w:p>
          <w:p w14:paraId="466A14FC" w14:textId="7E1B511B" w:rsidR="005F5641" w:rsidRPr="007B0B0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5 rolls</w:t>
            </w:r>
          </w:p>
        </w:tc>
        <w:tc>
          <w:tcPr>
            <w:tcW w:w="1710" w:type="dxa"/>
          </w:tcPr>
          <w:p w14:paraId="6EB3DCE3" w14:textId="150CBC6D" w:rsidR="005F5641" w:rsidRPr="007B0B0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Different die values for each Player and a final result about which player won the game or if there is a tie.</w:t>
            </w:r>
          </w:p>
        </w:tc>
        <w:tc>
          <w:tcPr>
            <w:tcW w:w="3618" w:type="dxa"/>
          </w:tcPr>
          <w:p w14:paraId="76B0A239" w14:textId="63C24FF3"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Player 1 is using a loaded die</w:t>
            </w:r>
          </w:p>
          <w:p w14:paraId="17023BD9" w14:textId="3082050E"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2 in round # 1.</w:t>
            </w:r>
          </w:p>
          <w:p w14:paraId="4BBEB17F" w14:textId="4CF2C4E6"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w:t>
            </w:r>
            <w:r>
              <w:rPr>
                <w:rFonts w:ascii="Arial" w:hAnsi="Arial" w:cs="Arial"/>
              </w:rPr>
              <w:t>yer 2 is using a loaded die</w:t>
            </w:r>
          </w:p>
          <w:p w14:paraId="04647E09" w14:textId="18789AFA"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8 in round # 1.</w:t>
            </w:r>
          </w:p>
          <w:p w14:paraId="1E43D3CC"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---&gt; Player 2 wins round # 1.</w:t>
            </w:r>
          </w:p>
          <w:p w14:paraId="2B20F940"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2B06D24F" w14:textId="6477236C"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is using a loaded die</w:t>
            </w:r>
          </w:p>
          <w:p w14:paraId="1BA9FCCD" w14:textId="4996E490"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4 in round # 2.</w:t>
            </w:r>
          </w:p>
          <w:p w14:paraId="6353FC84" w14:textId="5E1FD38B"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Player 2 is using a loaded die</w:t>
            </w:r>
          </w:p>
          <w:p w14:paraId="54E4DCFF" w14:textId="060366B9"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4 in round # 2.</w:t>
            </w:r>
          </w:p>
          <w:p w14:paraId="6AFF07B6"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---&gt; It is a tie in round # 2.</w:t>
            </w:r>
          </w:p>
          <w:p w14:paraId="54D7D298"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6B6E642" w14:textId="69F3C552"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w:t>
            </w:r>
            <w:r>
              <w:rPr>
                <w:rFonts w:ascii="Arial" w:hAnsi="Arial" w:cs="Arial"/>
              </w:rPr>
              <w:t>yer 1 is using a loaded die</w:t>
            </w:r>
          </w:p>
          <w:p w14:paraId="61AC7865"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Player 1 scored 8 in round # 3.</w:t>
            </w:r>
          </w:p>
          <w:p w14:paraId="2DB23DA9" w14:textId="5FF8617A"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w:t>
            </w:r>
            <w:r>
              <w:rPr>
                <w:rFonts w:ascii="Arial" w:hAnsi="Arial" w:cs="Arial"/>
              </w:rPr>
              <w:t>yer 2 is using a loaded die</w:t>
            </w:r>
          </w:p>
          <w:p w14:paraId="198C7C4A" w14:textId="56C06D9F"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2 in round # 3.</w:t>
            </w:r>
          </w:p>
          <w:p w14:paraId="3D88D190"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---&gt; Player 1 wins round # 3.</w:t>
            </w:r>
          </w:p>
          <w:p w14:paraId="44DC615F"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5904E1B" w14:textId="299A9689"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w:t>
            </w:r>
            <w:r>
              <w:rPr>
                <w:rFonts w:ascii="Arial" w:hAnsi="Arial" w:cs="Arial"/>
              </w:rPr>
              <w:t>yer 1 is using a loaded die</w:t>
            </w:r>
          </w:p>
          <w:p w14:paraId="5C947C31" w14:textId="2A8DDC63"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1 scored 8 in round # 4.</w:t>
            </w:r>
          </w:p>
          <w:p w14:paraId="476D3E2A" w14:textId="116700EE"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w:t>
            </w:r>
            <w:r>
              <w:rPr>
                <w:rFonts w:ascii="Arial" w:hAnsi="Arial" w:cs="Arial"/>
              </w:rPr>
              <w:t>yer 2 is using a loaded die</w:t>
            </w:r>
          </w:p>
          <w:p w14:paraId="4664EBE0" w14:textId="379B7431"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8 in round # 4.</w:t>
            </w:r>
          </w:p>
          <w:p w14:paraId="28B9C139"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---&gt; It is a tie in round # 4.</w:t>
            </w:r>
          </w:p>
          <w:p w14:paraId="7936812B"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B064A2E" w14:textId="4DF29D82"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Player 1 is using a loaded d</w:t>
            </w:r>
            <w:r>
              <w:rPr>
                <w:rFonts w:ascii="Arial" w:hAnsi="Arial" w:cs="Arial"/>
              </w:rPr>
              <w:t>ie</w:t>
            </w:r>
          </w:p>
          <w:p w14:paraId="7B588E6A"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Player 1 scored 8 in round # 5.</w:t>
            </w:r>
          </w:p>
          <w:p w14:paraId="68959B0A" w14:textId="58DE7020"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P</w:t>
            </w:r>
            <w:r>
              <w:rPr>
                <w:rFonts w:ascii="Arial" w:hAnsi="Arial" w:cs="Arial"/>
              </w:rPr>
              <w:t>layer 2 is using a loaded die</w:t>
            </w:r>
          </w:p>
          <w:p w14:paraId="485C8584" w14:textId="68805C35"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Player 2 scored 8 in round # 5.</w:t>
            </w:r>
          </w:p>
          <w:p w14:paraId="207AE42F"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---&gt; It is a tie in round # 5.</w:t>
            </w:r>
          </w:p>
          <w:p w14:paraId="2590A0A3" w14:textId="777777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86F6495" w14:textId="7D3ABC77" w:rsidR="005323A4" w:rsidRPr="005323A4" w:rsidRDefault="005323A4"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5323A4">
              <w:rPr>
                <w:rFonts w:ascii="Arial" w:hAnsi="Arial" w:cs="Arial"/>
              </w:rPr>
              <w:t xml:space="preserve">IT IS A TIE! </w:t>
            </w:r>
          </w:p>
          <w:p w14:paraId="052DEC66" w14:textId="77777777" w:rsidR="005F5641" w:rsidRPr="007B0B01" w:rsidRDefault="005F5641" w:rsidP="005323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tc>
      </w:tr>
    </w:tbl>
    <w:p w14:paraId="4EDC8580" w14:textId="547D8DF5" w:rsidR="00E37D37" w:rsidRPr="00274A74" w:rsidRDefault="00E37D37" w:rsidP="00EB1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sectPr w:rsidR="00E37D37" w:rsidRPr="00274A74" w:rsidSect="0045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1F3B"/>
    <w:multiLevelType w:val="hybridMultilevel"/>
    <w:tmpl w:val="AB46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A7C4A"/>
    <w:multiLevelType w:val="hybridMultilevel"/>
    <w:tmpl w:val="F86E43A6"/>
    <w:lvl w:ilvl="0" w:tplc="3BFED1C6">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03"/>
    <w:rsid w:val="0000165F"/>
    <w:rsid w:val="00087E61"/>
    <w:rsid w:val="000F1C12"/>
    <w:rsid w:val="00163B65"/>
    <w:rsid w:val="00164C69"/>
    <w:rsid w:val="00274A74"/>
    <w:rsid w:val="003A3A72"/>
    <w:rsid w:val="00420D27"/>
    <w:rsid w:val="004449CE"/>
    <w:rsid w:val="00454BB9"/>
    <w:rsid w:val="00476A17"/>
    <w:rsid w:val="0049016C"/>
    <w:rsid w:val="004C7F3A"/>
    <w:rsid w:val="005323A4"/>
    <w:rsid w:val="005D6670"/>
    <w:rsid w:val="005F5641"/>
    <w:rsid w:val="006E0624"/>
    <w:rsid w:val="00704403"/>
    <w:rsid w:val="00723456"/>
    <w:rsid w:val="007B0B01"/>
    <w:rsid w:val="00906FB4"/>
    <w:rsid w:val="00966090"/>
    <w:rsid w:val="009B21A0"/>
    <w:rsid w:val="00A154DC"/>
    <w:rsid w:val="00B15558"/>
    <w:rsid w:val="00B73080"/>
    <w:rsid w:val="00BA1315"/>
    <w:rsid w:val="00BA55C4"/>
    <w:rsid w:val="00BF2B03"/>
    <w:rsid w:val="00C21124"/>
    <w:rsid w:val="00C64DFD"/>
    <w:rsid w:val="00C73B63"/>
    <w:rsid w:val="00C90277"/>
    <w:rsid w:val="00CB134E"/>
    <w:rsid w:val="00CC44DF"/>
    <w:rsid w:val="00E37D37"/>
    <w:rsid w:val="00E571AE"/>
    <w:rsid w:val="00EB1447"/>
    <w:rsid w:val="00EC771F"/>
    <w:rsid w:val="00FB7F86"/>
    <w:rsid w:val="00FE684F"/>
    <w:rsid w:val="00FF5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DD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70"/>
    <w:pPr>
      <w:ind w:left="720"/>
      <w:contextualSpacing/>
    </w:pPr>
  </w:style>
  <w:style w:type="table" w:styleId="TableGrid">
    <w:name w:val="Table Grid"/>
    <w:basedOn w:val="TableNormal"/>
    <w:uiPriority w:val="59"/>
    <w:rsid w:val="007B0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70"/>
    <w:pPr>
      <w:ind w:left="720"/>
      <w:contextualSpacing/>
    </w:pPr>
  </w:style>
  <w:style w:type="table" w:styleId="TableGrid">
    <w:name w:val="Table Grid"/>
    <w:basedOn w:val="TableNormal"/>
    <w:uiPriority w:val="59"/>
    <w:rsid w:val="007B0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763867">
      <w:bodyDiv w:val="1"/>
      <w:marLeft w:val="0"/>
      <w:marRight w:val="0"/>
      <w:marTop w:val="0"/>
      <w:marBottom w:val="0"/>
      <w:divBdr>
        <w:top w:val="none" w:sz="0" w:space="0" w:color="auto"/>
        <w:left w:val="none" w:sz="0" w:space="0" w:color="auto"/>
        <w:bottom w:val="none" w:sz="0" w:space="0" w:color="auto"/>
        <w:right w:val="none" w:sz="0" w:space="0" w:color="auto"/>
      </w:divBdr>
      <w:divsChild>
        <w:div w:id="1200554122">
          <w:marLeft w:val="0"/>
          <w:marRight w:val="0"/>
          <w:marTop w:val="0"/>
          <w:marBottom w:val="0"/>
          <w:divBdr>
            <w:top w:val="none" w:sz="0" w:space="0" w:color="auto"/>
            <w:left w:val="none" w:sz="0" w:space="0" w:color="auto"/>
            <w:bottom w:val="none" w:sz="0" w:space="0" w:color="auto"/>
            <w:right w:val="none" w:sz="0" w:space="0" w:color="auto"/>
          </w:divBdr>
        </w:div>
        <w:div w:id="1158695779">
          <w:marLeft w:val="0"/>
          <w:marRight w:val="0"/>
          <w:marTop w:val="0"/>
          <w:marBottom w:val="0"/>
          <w:divBdr>
            <w:top w:val="none" w:sz="0" w:space="0" w:color="auto"/>
            <w:left w:val="none" w:sz="0" w:space="0" w:color="auto"/>
            <w:bottom w:val="none" w:sz="0" w:space="0" w:color="auto"/>
            <w:right w:val="none" w:sz="0" w:space="0" w:color="auto"/>
          </w:divBdr>
        </w:div>
      </w:divsChild>
    </w:div>
    <w:div w:id="1161461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2331</Words>
  <Characters>13292</Characters>
  <Application>Microsoft Macintosh Word</Application>
  <DocSecurity>0</DocSecurity>
  <Lines>110</Lines>
  <Paragraphs>31</Paragraphs>
  <ScaleCrop>false</ScaleCrop>
  <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Carrillo</dc:creator>
  <cp:keywords/>
  <dc:description/>
  <cp:lastModifiedBy>Carlos Carrillo</cp:lastModifiedBy>
  <cp:revision>4</cp:revision>
  <cp:lastPrinted>2015-10-14T18:07:00Z</cp:lastPrinted>
  <dcterms:created xsi:type="dcterms:W3CDTF">2015-10-14T18:07:00Z</dcterms:created>
  <dcterms:modified xsi:type="dcterms:W3CDTF">2015-10-14T18:12:00Z</dcterms:modified>
</cp:coreProperties>
</file>