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DFB17" w14:textId="5CA7B315" w:rsidR="00205ED3" w:rsidRPr="00205ED3" w:rsidRDefault="00205ED3">
      <w:pPr>
        <w:rPr>
          <w:b/>
        </w:rPr>
      </w:pPr>
      <w:r>
        <w:rPr>
          <w:b/>
        </w:rPr>
        <w:t>IMD GLOBAL SERVICES TEST</w:t>
      </w:r>
    </w:p>
    <w:p w14:paraId="2B865CED" w14:textId="77777777" w:rsidR="00205ED3" w:rsidRDefault="00205ED3"/>
    <w:p w14:paraId="3D7BA6C5" w14:textId="77777777" w:rsidR="001D4B5F" w:rsidRDefault="001D4B5F">
      <w:r>
        <w:t xml:space="preserve">This document is for candidates whose profiles are considered as interesting candidates and high-end developers quality. </w:t>
      </w:r>
      <w:r w:rsidR="00B15F43">
        <w:t>Our aim is to create a development based in Bandung with very high quality of development standard. The test is designed to pass the requirement of each of the candidates.</w:t>
      </w:r>
    </w:p>
    <w:p w14:paraId="4BB9A743" w14:textId="77777777" w:rsidR="001D4B5F" w:rsidRDefault="001D4B5F"/>
    <w:p w14:paraId="2C528B0F" w14:textId="77777777" w:rsidR="001D4B5F" w:rsidRDefault="001D4B5F">
      <w:r>
        <w:t>There are two sections of purposes in this document:</w:t>
      </w:r>
    </w:p>
    <w:p w14:paraId="75AD907E" w14:textId="77777777" w:rsidR="001D4B5F" w:rsidRDefault="001D4B5F" w:rsidP="001D4B5F">
      <w:pPr>
        <w:pStyle w:val="ListParagraph"/>
        <w:numPr>
          <w:ilvl w:val="0"/>
          <w:numId w:val="2"/>
        </w:numPr>
      </w:pPr>
      <w:r>
        <w:t>Development standard that candidates need to follow</w:t>
      </w:r>
    </w:p>
    <w:p w14:paraId="1E8D2E02" w14:textId="77777777" w:rsidR="001D4B5F" w:rsidRDefault="001D4B5F" w:rsidP="001D4B5F">
      <w:pPr>
        <w:pStyle w:val="ListParagraph"/>
        <w:numPr>
          <w:ilvl w:val="0"/>
          <w:numId w:val="2"/>
        </w:numPr>
      </w:pPr>
      <w:r>
        <w:t>The test case that candidates has to perform in order to be able to go into the next round phone interview</w:t>
      </w:r>
    </w:p>
    <w:p w14:paraId="292ABC7F" w14:textId="77777777" w:rsidR="001D4B5F" w:rsidRDefault="001D4B5F"/>
    <w:p w14:paraId="678E2FB2" w14:textId="77777777" w:rsidR="00B15F43" w:rsidRDefault="00B15F43"/>
    <w:p w14:paraId="54C8BE84" w14:textId="77777777" w:rsidR="001D4B5F" w:rsidRPr="006A0EEB" w:rsidRDefault="001D4B5F">
      <w:pPr>
        <w:rPr>
          <w:b/>
          <w:u w:val="single"/>
        </w:rPr>
      </w:pPr>
      <w:r w:rsidRPr="006A0EEB">
        <w:rPr>
          <w:b/>
          <w:u w:val="single"/>
        </w:rPr>
        <w:t>Test standard guideline:</w:t>
      </w:r>
    </w:p>
    <w:p w14:paraId="3441BBA6" w14:textId="77777777" w:rsidR="001D4B5F" w:rsidRDefault="001D4B5F"/>
    <w:p w14:paraId="77B50A30" w14:textId="77777777" w:rsidR="00EC3628" w:rsidRDefault="00EC3628" w:rsidP="001D4B5F">
      <w:pPr>
        <w:pStyle w:val="ListParagraph"/>
        <w:numPr>
          <w:ilvl w:val="0"/>
          <w:numId w:val="1"/>
        </w:numPr>
      </w:pPr>
      <w:r>
        <w:t>Follow below guidelines attached</w:t>
      </w:r>
    </w:p>
    <w:bookmarkStart w:id="0" w:name="_MON_1439890371"/>
    <w:bookmarkEnd w:id="0"/>
    <w:p w14:paraId="60174892" w14:textId="7754BBF6" w:rsidR="00EC3628" w:rsidRDefault="00EC3628" w:rsidP="00EC3628">
      <w:pPr>
        <w:pStyle w:val="ListParagraph"/>
      </w:pPr>
      <w:r>
        <w:object w:dxaOrig="1680" w:dyaOrig="1120" w14:anchorId="7EFA1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6pt" o:ole="">
            <v:imagedata r:id="rId6" o:title=""/>
          </v:shape>
          <o:OLEObject Type="Embed" ProgID="Word.Document.12" ShapeID="_x0000_i1025" DrawAspect="Icon" ObjectID="_1439890495" r:id="rId7">
            <o:FieldCodes>\s</o:FieldCodes>
          </o:OLEObject>
        </w:object>
      </w:r>
    </w:p>
    <w:p w14:paraId="60DC204C" w14:textId="77777777" w:rsidR="001D4B5F" w:rsidRDefault="001D4B5F" w:rsidP="001D4B5F">
      <w:pPr>
        <w:pStyle w:val="ListParagraph"/>
        <w:numPr>
          <w:ilvl w:val="0"/>
          <w:numId w:val="1"/>
        </w:numPr>
      </w:pPr>
      <w:r>
        <w:t>Separate and handle class for:</w:t>
      </w:r>
    </w:p>
    <w:p w14:paraId="77CFE936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Network</w:t>
      </w:r>
    </w:p>
    <w:p w14:paraId="7E32A224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Controller</w:t>
      </w:r>
    </w:p>
    <w:p w14:paraId="77834413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View</w:t>
      </w:r>
    </w:p>
    <w:p w14:paraId="01D776A1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 xml:space="preserve">Model                                                                              </w:t>
      </w:r>
    </w:p>
    <w:p w14:paraId="41EEBD5A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Other functions</w:t>
      </w:r>
    </w:p>
    <w:p w14:paraId="7EE30EBE" w14:textId="77777777" w:rsidR="001D4B5F" w:rsidRDefault="001D4B5F" w:rsidP="001D4B5F">
      <w:pPr>
        <w:pStyle w:val="ListParagraph"/>
        <w:numPr>
          <w:ilvl w:val="0"/>
          <w:numId w:val="1"/>
        </w:numPr>
      </w:pPr>
      <w:r>
        <w:t>Never hardcode anything</w:t>
      </w:r>
    </w:p>
    <w:p w14:paraId="67B99930" w14:textId="77777777" w:rsidR="001D4B5F" w:rsidRDefault="001D4B5F" w:rsidP="001D4B5F">
      <w:pPr>
        <w:pStyle w:val="ListParagraph"/>
        <w:numPr>
          <w:ilvl w:val="0"/>
          <w:numId w:val="1"/>
        </w:numPr>
      </w:pPr>
      <w:r>
        <w:t xml:space="preserve">Make sure all class and methods are being used, never let unused method and class happen          </w:t>
      </w:r>
    </w:p>
    <w:p w14:paraId="5636C48A" w14:textId="77777777" w:rsidR="001D4B5F" w:rsidRDefault="001D4B5F" w:rsidP="001D4B5F">
      <w:pPr>
        <w:pStyle w:val="ListParagraph"/>
        <w:numPr>
          <w:ilvl w:val="0"/>
          <w:numId w:val="1"/>
        </w:numPr>
      </w:pPr>
      <w:r>
        <w:t>Build the application in below sequence:</w:t>
      </w:r>
    </w:p>
    <w:p w14:paraId="0E1ED6E0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Build unit test -&gt; This is very important to high-end customers and requirement</w:t>
      </w:r>
    </w:p>
    <w:p w14:paraId="502602B3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Build error handling -&gt; This is very important to high-end customers and requirement</w:t>
      </w:r>
    </w:p>
    <w:p w14:paraId="5D427720" w14:textId="77777777" w:rsidR="001D4B5F" w:rsidRDefault="001D4B5F" w:rsidP="001D4B5F">
      <w:pPr>
        <w:pStyle w:val="ListParagraph"/>
        <w:numPr>
          <w:ilvl w:val="1"/>
          <w:numId w:val="1"/>
        </w:numPr>
      </w:pPr>
      <w:r>
        <w:t>Build features</w:t>
      </w:r>
    </w:p>
    <w:p w14:paraId="59E0E841" w14:textId="77777777" w:rsidR="001D4B5F" w:rsidRDefault="001D4B5F" w:rsidP="001D4B5F">
      <w:pPr>
        <w:pStyle w:val="ListParagraph"/>
        <w:numPr>
          <w:ilvl w:val="0"/>
          <w:numId w:val="1"/>
        </w:numPr>
      </w:pPr>
      <w:r>
        <w:t>Code needs to be regularly commited in GitHub</w:t>
      </w:r>
    </w:p>
    <w:p w14:paraId="243AF974" w14:textId="77777777" w:rsidR="006A0EEB" w:rsidRDefault="006A0EEB" w:rsidP="001D4B5F">
      <w:pPr>
        <w:pStyle w:val="ListParagraph"/>
        <w:numPr>
          <w:ilvl w:val="0"/>
          <w:numId w:val="1"/>
        </w:numPr>
      </w:pPr>
      <w:r>
        <w:t>Use libraries that make sense for the test you want to develop</w:t>
      </w:r>
    </w:p>
    <w:p w14:paraId="0580A9F1" w14:textId="77777777" w:rsidR="006A0EEB" w:rsidRPr="006A0EEB" w:rsidRDefault="006A0EEB" w:rsidP="001D4B5F">
      <w:pPr>
        <w:pStyle w:val="ListParagraph"/>
        <w:numPr>
          <w:ilvl w:val="0"/>
          <w:numId w:val="1"/>
        </w:numPr>
        <w:rPr>
          <w:i/>
          <w:u w:val="single"/>
        </w:rPr>
      </w:pPr>
      <w:r w:rsidRPr="006A0EEB">
        <w:rPr>
          <w:b/>
          <w:i/>
          <w:u w:val="single"/>
        </w:rPr>
        <w:t>Before you develop any features</w:t>
      </w:r>
      <w:r w:rsidRPr="006A0EEB">
        <w:rPr>
          <w:i/>
          <w:u w:val="single"/>
        </w:rPr>
        <w:t>, make sure you have developed the unit testing and error handling prior to that</w:t>
      </w:r>
    </w:p>
    <w:p w14:paraId="34042B03" w14:textId="77777777" w:rsidR="00B15F43" w:rsidRDefault="00B15F43" w:rsidP="00B15F43"/>
    <w:p w14:paraId="1EF2EF3A" w14:textId="77777777" w:rsidR="006A0EEB" w:rsidRDefault="006A0EEB" w:rsidP="00B15F43"/>
    <w:p w14:paraId="68D05571" w14:textId="77777777" w:rsidR="006A0EEB" w:rsidRPr="006A0EEB" w:rsidRDefault="006A0EEB" w:rsidP="00B15F43">
      <w:pPr>
        <w:rPr>
          <w:b/>
          <w:u w:val="single"/>
        </w:rPr>
      </w:pPr>
      <w:r w:rsidRPr="006A0EEB">
        <w:rPr>
          <w:b/>
          <w:u w:val="single"/>
        </w:rPr>
        <w:t>Test Section</w:t>
      </w:r>
    </w:p>
    <w:p w14:paraId="1B6AB3EF" w14:textId="77777777" w:rsidR="006A0EEB" w:rsidRDefault="006A0EEB" w:rsidP="00B15F43">
      <w:pPr>
        <w:rPr>
          <w:b/>
        </w:rPr>
      </w:pPr>
    </w:p>
    <w:p w14:paraId="70D45F3F" w14:textId="77777777" w:rsidR="006E1744" w:rsidRPr="006E1744" w:rsidRDefault="006E1744" w:rsidP="006E1744">
      <w:pPr>
        <w:rPr>
          <w:b/>
        </w:rPr>
      </w:pPr>
      <w:r w:rsidRPr="006E1744">
        <w:rPr>
          <w:b/>
        </w:rPr>
        <w:t xml:space="preserve">Android Engineer </w:t>
      </w:r>
    </w:p>
    <w:p w14:paraId="088B8BEE" w14:textId="77777777" w:rsidR="006E1744" w:rsidRDefault="006E1744" w:rsidP="006E1744"/>
    <w:p w14:paraId="44F2906E" w14:textId="1E56F1EB" w:rsidR="006E1744" w:rsidRPr="006E1744" w:rsidRDefault="006E1744" w:rsidP="006E1744">
      <w:pPr>
        <w:rPr>
          <w:b/>
        </w:rPr>
      </w:pPr>
      <w:r w:rsidRPr="006E1744">
        <w:rPr>
          <w:b/>
        </w:rPr>
        <w:t xml:space="preserve">Background </w:t>
      </w:r>
    </w:p>
    <w:p w14:paraId="289BB4A4" w14:textId="1C6EB5F4" w:rsidR="006E1744" w:rsidRDefault="006E1744" w:rsidP="006E1744">
      <w:r w:rsidRPr="006E1744">
        <w:t xml:space="preserve">In </w:t>
      </w:r>
      <w:r>
        <w:t>IMD Global Services</w:t>
      </w:r>
      <w:bookmarkStart w:id="1" w:name="_GoBack"/>
      <w:bookmarkEnd w:id="1"/>
      <w:r w:rsidRPr="006E1744">
        <w:t xml:space="preserve">, we are often required to build Android apps backed by internal data APIs to communicate critical and relevant information to our stakeholders and consumers. </w:t>
      </w:r>
    </w:p>
    <w:p w14:paraId="10780E80" w14:textId="77777777" w:rsidR="006E1744" w:rsidRDefault="006E1744" w:rsidP="006E1744"/>
    <w:p w14:paraId="68D0FC18" w14:textId="77777777" w:rsidR="006E1744" w:rsidRPr="006E1744" w:rsidRDefault="006E1744" w:rsidP="006E1744"/>
    <w:p w14:paraId="786DB88A" w14:textId="77777777" w:rsidR="006E1744" w:rsidRPr="006E1744" w:rsidRDefault="006E1744" w:rsidP="006E1744">
      <w:pPr>
        <w:rPr>
          <w:b/>
        </w:rPr>
      </w:pPr>
      <w:r w:rsidRPr="006E1744">
        <w:rPr>
          <w:b/>
        </w:rPr>
        <w:t xml:space="preserve">Your Task </w:t>
      </w:r>
    </w:p>
    <w:p w14:paraId="244D727B" w14:textId="77777777" w:rsidR="006E1744" w:rsidRPr="006E1744" w:rsidRDefault="006E1744" w:rsidP="006E1744">
      <w:r w:rsidRPr="006E1744">
        <w:t xml:space="preserve">Build an Android app to display the PSI index of (East, West, North, South and Central) Singapore. </w:t>
      </w:r>
    </w:p>
    <w:p w14:paraId="4A2DA556" w14:textId="77777777" w:rsidR="006E1744" w:rsidRPr="006E1744" w:rsidRDefault="006E1744" w:rsidP="006E1744">
      <w:r w:rsidRPr="006E1744">
        <w:t xml:space="preserve">Please use the data from https://data.gov.sg/dataset/psi and display it on a Map. We will evaluate this exercise based on: </w:t>
      </w:r>
    </w:p>
    <w:p w14:paraId="542CA71D" w14:textId="77777777" w:rsidR="006E1744" w:rsidRPr="006E1744" w:rsidRDefault="006E1744" w:rsidP="006E1744">
      <w:pPr>
        <w:numPr>
          <w:ilvl w:val="0"/>
          <w:numId w:val="3"/>
        </w:numPr>
      </w:pPr>
      <w:r w:rsidRPr="006E1744">
        <w:t>Completion of the application  </w:t>
      </w:r>
    </w:p>
    <w:p w14:paraId="5013D954" w14:textId="77777777" w:rsidR="006E1744" w:rsidRPr="006E1744" w:rsidRDefault="006E1744" w:rsidP="006E1744">
      <w:pPr>
        <w:numPr>
          <w:ilvl w:val="0"/>
          <w:numId w:val="3"/>
        </w:numPr>
      </w:pPr>
      <w:r w:rsidRPr="006E1744">
        <w:t>User Interface  </w:t>
      </w:r>
    </w:p>
    <w:p w14:paraId="24854488" w14:textId="77777777" w:rsidR="006E1744" w:rsidRPr="006E1744" w:rsidRDefault="006E1744" w:rsidP="006E1744">
      <w:pPr>
        <w:numPr>
          <w:ilvl w:val="0"/>
          <w:numId w:val="3"/>
        </w:numPr>
      </w:pPr>
      <w:r w:rsidRPr="006E1744">
        <w:t>Code Structure • Tests  You may use JUnit or any other Testing framework of your choice to write the unit tests.  Constraints Time  7 days from assignment. Please feel free to submit your work any time, before the deadline.  </w:t>
      </w:r>
    </w:p>
    <w:p w14:paraId="27A2E728" w14:textId="666B9660" w:rsidR="006E1744" w:rsidRPr="006E1744" w:rsidRDefault="006E1744" w:rsidP="006E1744">
      <w:r w:rsidRPr="006E1744">
        <w:drawing>
          <wp:inline distT="0" distB="0" distL="0" distR="0" wp14:anchorId="63D8D322" wp14:editId="5C73ED83">
            <wp:extent cx="5730875" cy="3619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744">
        <w:t xml:space="preserve"> </w:t>
      </w:r>
      <w:r w:rsidRPr="006E1744">
        <w:drawing>
          <wp:inline distT="0" distB="0" distL="0" distR="0" wp14:anchorId="1028A628" wp14:editId="56E8022B">
            <wp:extent cx="4997450" cy="8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744">
        <w:t xml:space="preserve"> </w:t>
      </w:r>
      <w:r w:rsidRPr="006E1744">
        <w:drawing>
          <wp:inline distT="0" distB="0" distL="0" distR="0" wp14:anchorId="027B081A" wp14:editId="41135F95">
            <wp:extent cx="2028190" cy="8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744">
        <w:t xml:space="preserve"> </w:t>
      </w:r>
    </w:p>
    <w:p w14:paraId="2F8AA387" w14:textId="77777777" w:rsidR="006E1744" w:rsidRDefault="006E1744" w:rsidP="006E1744">
      <w:r w:rsidRPr="006E1744">
        <w:t xml:space="preserve">Please timebox yourself to a maximum of 8 hours for this activity. </w:t>
      </w:r>
    </w:p>
    <w:p w14:paraId="34641C61" w14:textId="77777777" w:rsidR="006E1744" w:rsidRPr="006E1744" w:rsidRDefault="006E1744" w:rsidP="006E1744"/>
    <w:p w14:paraId="74B03C25" w14:textId="77777777" w:rsidR="006E1744" w:rsidRPr="006E1744" w:rsidRDefault="006E1744" w:rsidP="006E1744">
      <w:pPr>
        <w:rPr>
          <w:b/>
        </w:rPr>
      </w:pPr>
      <w:r w:rsidRPr="006E1744">
        <w:rPr>
          <w:b/>
        </w:rPr>
        <w:t xml:space="preserve">Technology </w:t>
      </w:r>
    </w:p>
    <w:p w14:paraId="280049EF" w14:textId="77777777" w:rsidR="006E1744" w:rsidRDefault="006E1744" w:rsidP="006E1744">
      <w:r w:rsidRPr="006E1744">
        <w:t xml:space="preserve">You are required to use Java and native Android APIs. </w:t>
      </w:r>
    </w:p>
    <w:p w14:paraId="7FA19225" w14:textId="77777777" w:rsidR="006E1744" w:rsidRPr="006E1744" w:rsidRDefault="006E1744" w:rsidP="006E1744"/>
    <w:p w14:paraId="2E211E48" w14:textId="77777777" w:rsidR="006E1744" w:rsidRPr="006E1744" w:rsidRDefault="006E1744" w:rsidP="006E1744">
      <w:pPr>
        <w:rPr>
          <w:b/>
        </w:rPr>
      </w:pPr>
      <w:r w:rsidRPr="006E1744">
        <w:rPr>
          <w:b/>
        </w:rPr>
        <w:t xml:space="preserve">Testing </w:t>
      </w:r>
    </w:p>
    <w:p w14:paraId="001984B9" w14:textId="1F829D2C" w:rsidR="006E1744" w:rsidRDefault="006E1744" w:rsidP="006E1744">
      <w:r w:rsidRPr="006E1744">
        <w:t xml:space="preserve">Please approach this exercise as you would in your day-to-day development workflow. </w:t>
      </w:r>
      <w:r>
        <w:t xml:space="preserve"> </w:t>
      </w:r>
      <w:r w:rsidRPr="006E1744">
        <w:t xml:space="preserve">If you write tests in your daily work, we would love to see them in this exercise too. </w:t>
      </w:r>
    </w:p>
    <w:p w14:paraId="3294C5E1" w14:textId="77777777" w:rsidR="006E1744" w:rsidRPr="006E1744" w:rsidRDefault="006E1744" w:rsidP="006E1744"/>
    <w:p w14:paraId="6E054AE0" w14:textId="77777777" w:rsidR="006E1744" w:rsidRPr="006E1744" w:rsidRDefault="006E1744" w:rsidP="006E1744">
      <w:pPr>
        <w:rPr>
          <w:b/>
        </w:rPr>
      </w:pPr>
      <w:r w:rsidRPr="006E1744">
        <w:rPr>
          <w:b/>
        </w:rPr>
        <w:t xml:space="preserve">Git and Commit History </w:t>
      </w:r>
    </w:p>
    <w:p w14:paraId="5C1670E1" w14:textId="77777777" w:rsidR="006E1744" w:rsidRPr="006E1744" w:rsidRDefault="006E1744" w:rsidP="006E1744">
      <w:r w:rsidRPr="006E1744">
        <w:t xml:space="preserve">Sync your app to GitHub and allow access to subhransu and ivanfoong. Please maintain a descriptive and clear Git commit history as it would allow us to better understand your thought process. </w:t>
      </w:r>
    </w:p>
    <w:p w14:paraId="63F558CE" w14:textId="77777777" w:rsidR="006E1744" w:rsidRPr="006E1744" w:rsidRDefault="006E1744" w:rsidP="006E1744">
      <w:r w:rsidRPr="006E1744">
        <w:t xml:space="preserve">Follow Up </w:t>
      </w:r>
    </w:p>
    <w:p w14:paraId="565CB458" w14:textId="77777777" w:rsidR="006E1744" w:rsidRPr="006E1744" w:rsidRDefault="006E1744" w:rsidP="006E1744">
      <w:r w:rsidRPr="006E1744">
        <w:t xml:space="preserve">In the event that you are selected for the next round of interview (onsite chat), please be expected to discuss your work further with us during the interview. </w:t>
      </w:r>
    </w:p>
    <w:p w14:paraId="3D7F882F" w14:textId="77777777" w:rsidR="006E1744" w:rsidRPr="006E1744" w:rsidRDefault="006E1744" w:rsidP="006E1744">
      <w:r w:rsidRPr="006E1744">
        <w:t xml:space="preserve">Looking forward to seeing your code! </w:t>
      </w:r>
    </w:p>
    <w:p w14:paraId="0C5EEBE9" w14:textId="77777777" w:rsidR="001D4B5F" w:rsidRDefault="001D4B5F" w:rsidP="001D4B5F"/>
    <w:sectPr w:rsidR="001D4B5F" w:rsidSect="00EC1B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F01E0"/>
    <w:multiLevelType w:val="hybridMultilevel"/>
    <w:tmpl w:val="46AA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C58D5"/>
    <w:multiLevelType w:val="hybridMultilevel"/>
    <w:tmpl w:val="6412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5F"/>
    <w:rsid w:val="000560AE"/>
    <w:rsid w:val="001B17EE"/>
    <w:rsid w:val="001D4B5F"/>
    <w:rsid w:val="00205ED3"/>
    <w:rsid w:val="004A0089"/>
    <w:rsid w:val="005B4691"/>
    <w:rsid w:val="006A0EEB"/>
    <w:rsid w:val="006E1744"/>
    <w:rsid w:val="00B15F43"/>
    <w:rsid w:val="00EA0DA2"/>
    <w:rsid w:val="00EC1BE4"/>
    <w:rsid w:val="00EC3628"/>
    <w:rsid w:val="00F2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85C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B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F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B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F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Word_Document1.docx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Emirza</dc:creator>
  <cp:keywords/>
  <dc:description/>
  <cp:lastModifiedBy>San Emirza</cp:lastModifiedBy>
  <cp:revision>4</cp:revision>
  <dcterms:created xsi:type="dcterms:W3CDTF">2017-09-04T05:46:00Z</dcterms:created>
  <dcterms:modified xsi:type="dcterms:W3CDTF">2017-09-04T05:48:00Z</dcterms:modified>
</cp:coreProperties>
</file>