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216B0" w14:textId="77777777" w:rsidR="00B34B00" w:rsidRDefault="00B34B00" w:rsidP="00B34B00">
      <w:r>
        <w:t>// Definindo uma função sem parâmetros</w:t>
      </w:r>
    </w:p>
    <w:p w14:paraId="05CD250C" w14:textId="77777777" w:rsidR="00B34B00" w:rsidRDefault="00B34B00" w:rsidP="00B34B00">
      <w:r>
        <w:t>function saudacao() {</w:t>
      </w:r>
    </w:p>
    <w:p w14:paraId="2A12FF4C" w14:textId="77777777" w:rsidR="00B34B00" w:rsidRDefault="00B34B00" w:rsidP="00B34B00">
      <w:r>
        <w:t xml:space="preserve">  console.log("Boa noite à todos");</w:t>
      </w:r>
    </w:p>
    <w:p w14:paraId="35D8DA75" w14:textId="77777777" w:rsidR="00B34B00" w:rsidRDefault="00B34B00" w:rsidP="00B34B00">
      <w:r>
        <w:t>}</w:t>
      </w:r>
    </w:p>
    <w:p w14:paraId="5B4177CB" w14:textId="77777777" w:rsidR="00B34B00" w:rsidRDefault="00B34B00" w:rsidP="00B34B00"/>
    <w:p w14:paraId="799D96E9" w14:textId="77777777" w:rsidR="00B34B00" w:rsidRDefault="00B34B00" w:rsidP="00B34B00">
      <w:r>
        <w:t>// Chamando a função</w:t>
      </w:r>
    </w:p>
    <w:p w14:paraId="2DB365A0" w14:textId="77777777" w:rsidR="00C54E2C" w:rsidRDefault="00B34B00" w:rsidP="00B34B00">
      <w:r>
        <w:t>saudacao();</w:t>
      </w:r>
    </w:p>
    <w:p w14:paraId="74210630" w14:textId="77777777" w:rsidR="00E02F2C" w:rsidRDefault="00E02F2C" w:rsidP="00B34B00"/>
    <w:p w14:paraId="31F75394" w14:textId="297E82BB" w:rsidR="00E02F2C" w:rsidRDefault="00E02F2C" w:rsidP="00B34B00">
      <w:r>
        <w:t>-----------x----------x-----------</w:t>
      </w:r>
      <w:bookmarkStart w:id="0" w:name="_GoBack"/>
      <w:bookmarkEnd w:id="0"/>
    </w:p>
    <w:p w14:paraId="5ACDF009" w14:textId="77777777" w:rsidR="00E02F2C" w:rsidRDefault="00E02F2C" w:rsidP="00B34B00"/>
    <w:p w14:paraId="239D5744" w14:textId="77777777" w:rsidR="00E02F2C" w:rsidRDefault="00E02F2C" w:rsidP="00E02F2C">
      <w:r>
        <w:t>// Definindo uma função com parâmetros e retorno de valor</w:t>
      </w:r>
    </w:p>
    <w:p w14:paraId="66297F7A" w14:textId="77777777" w:rsidR="00E02F2C" w:rsidRDefault="00E02F2C" w:rsidP="00E02F2C">
      <w:r>
        <w:t>function soma(a, b) {</w:t>
      </w:r>
    </w:p>
    <w:p w14:paraId="610C58DD" w14:textId="77777777" w:rsidR="00E02F2C" w:rsidRDefault="00E02F2C" w:rsidP="00E02F2C">
      <w:r>
        <w:t xml:space="preserve">  return a + b;</w:t>
      </w:r>
    </w:p>
    <w:p w14:paraId="31BA058E" w14:textId="77777777" w:rsidR="00E02F2C" w:rsidRDefault="00E02F2C" w:rsidP="00E02F2C">
      <w:r>
        <w:t>}</w:t>
      </w:r>
    </w:p>
    <w:p w14:paraId="4873E84F" w14:textId="77777777" w:rsidR="00E02F2C" w:rsidRDefault="00E02F2C" w:rsidP="00E02F2C"/>
    <w:p w14:paraId="21A402BB" w14:textId="77777777" w:rsidR="00E02F2C" w:rsidRDefault="00E02F2C" w:rsidP="00E02F2C">
      <w:r>
        <w:t>// Chamando a função e armazenando o valor de retorno em uma variável</w:t>
      </w:r>
    </w:p>
    <w:p w14:paraId="2C098638" w14:textId="77777777" w:rsidR="00E02F2C" w:rsidRDefault="00E02F2C" w:rsidP="00E02F2C">
      <w:r>
        <w:t>let resultado = soma(5, 3);</w:t>
      </w:r>
    </w:p>
    <w:p w14:paraId="046ED45C" w14:textId="77777777" w:rsidR="00E02F2C" w:rsidRDefault="00E02F2C" w:rsidP="00E02F2C"/>
    <w:p w14:paraId="2AD581E0" w14:textId="77777777" w:rsidR="00E02F2C" w:rsidRDefault="00E02F2C" w:rsidP="00E02F2C">
      <w:r>
        <w:t>// Exibindo o resultado</w:t>
      </w:r>
    </w:p>
    <w:p w14:paraId="784E1D38" w14:textId="5BE4278B" w:rsidR="00E02F2C" w:rsidRDefault="00E02F2C" w:rsidP="00E02F2C">
      <w:r>
        <w:t>console.log("A soma é: " + resultado);</w:t>
      </w:r>
    </w:p>
    <w:sectPr w:rsidR="00E02F2C" w:rsidSect="00AE246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00"/>
    <w:rsid w:val="00182DC5"/>
    <w:rsid w:val="00AE2469"/>
    <w:rsid w:val="00B34B00"/>
    <w:rsid w:val="00E0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9809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364</Characters>
  <Application>Microsoft Macintosh Word</Application>
  <DocSecurity>0</DocSecurity>
  <Lines>3</Lines>
  <Paragraphs>1</Paragraphs>
  <ScaleCrop>false</ScaleCrop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dcterms:created xsi:type="dcterms:W3CDTF">2023-10-28T02:00:00Z</dcterms:created>
  <dcterms:modified xsi:type="dcterms:W3CDTF">2023-10-28T02:04:00Z</dcterms:modified>
</cp:coreProperties>
</file>