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43D0E" w14:textId="43769BBD" w:rsidR="0020634B" w:rsidRPr="0020634B" w:rsidRDefault="0020634B" w:rsidP="0020634B">
      <w:pPr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Os</w:t>
      </w:r>
      <w:r w:rsidRPr="0020634B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dois objetos materiais e </w:t>
      </w: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os </w:t>
      </w:r>
      <w:r w:rsidRPr="0020634B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dois abstratos </w:t>
      </w: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em </w:t>
      </w:r>
      <w:proofErr w:type="spellStart"/>
      <w:r w:rsidRPr="0020634B">
        <w:rPr>
          <w:rFonts w:ascii="Times New Roman" w:eastAsia="Times New Roman" w:hAnsi="Times New Roman" w:cs="Times New Roman"/>
          <w:sz w:val="32"/>
          <w:szCs w:val="32"/>
          <w:lang w:eastAsia="pt-BR"/>
        </w:rPr>
        <w:t>JavaScript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que escolhi foram:</w:t>
      </w:r>
    </w:p>
    <w:p w14:paraId="3EE5BB53" w14:textId="196F6C8E" w:rsidR="0020634B" w:rsidRPr="0020634B" w:rsidRDefault="0020634B" w:rsidP="002063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063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Objetos Materiais:</w:t>
      </w:r>
    </w:p>
    <w:p w14:paraId="0E503792" w14:textId="77777777" w:rsidR="0020634B" w:rsidRPr="0020634B" w:rsidRDefault="0020634B" w:rsidP="002063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b/>
          <w:bCs/>
          <w:lang w:eastAsia="pt-BR"/>
        </w:rPr>
        <w:t>Carro:</w:t>
      </w:r>
    </w:p>
    <w:p w14:paraId="36709C67" w14:textId="77777777" w:rsidR="0020634B" w:rsidRPr="0020634B" w:rsidRDefault="0020634B" w:rsidP="0020634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Atributos:</w:t>
      </w:r>
    </w:p>
    <w:p w14:paraId="192CF662" w14:textId="77777777" w:rsidR="0020634B" w:rsidRPr="0020634B" w:rsidRDefault="0020634B" w:rsidP="0020634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Modelo</w:t>
      </w:r>
    </w:p>
    <w:p w14:paraId="6CF4D4B5" w14:textId="77777777" w:rsidR="0020634B" w:rsidRPr="0020634B" w:rsidRDefault="0020634B" w:rsidP="0020634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Cor</w:t>
      </w:r>
    </w:p>
    <w:p w14:paraId="07910C0F" w14:textId="77777777" w:rsidR="0020634B" w:rsidRPr="0020634B" w:rsidRDefault="0020634B" w:rsidP="0020634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Velocidade</w:t>
      </w:r>
    </w:p>
    <w:p w14:paraId="628848EE" w14:textId="77777777" w:rsidR="0020634B" w:rsidRPr="0020634B" w:rsidRDefault="0020634B" w:rsidP="0020634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Métodos:</w:t>
      </w:r>
    </w:p>
    <w:p w14:paraId="2162B61E" w14:textId="77777777" w:rsidR="0020634B" w:rsidRPr="0020634B" w:rsidRDefault="0020634B" w:rsidP="0020634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Acelerar</w:t>
      </w:r>
    </w:p>
    <w:p w14:paraId="62F166B3" w14:textId="77777777" w:rsidR="0020634B" w:rsidRPr="0020634B" w:rsidRDefault="0020634B" w:rsidP="0020634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Frear</w:t>
      </w:r>
    </w:p>
    <w:p w14:paraId="61FDDE02" w14:textId="77777777" w:rsidR="0020634B" w:rsidRPr="0020634B" w:rsidRDefault="0020634B" w:rsidP="0020634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Virar</w:t>
      </w:r>
    </w:p>
    <w:p w14:paraId="633ACBAA" w14:textId="77777777" w:rsidR="0020634B" w:rsidRPr="0020634B" w:rsidRDefault="0020634B" w:rsidP="002063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b/>
          <w:bCs/>
          <w:lang w:eastAsia="pt-BR"/>
        </w:rPr>
        <w:t>Livro:</w:t>
      </w:r>
    </w:p>
    <w:p w14:paraId="61A429E6" w14:textId="77777777" w:rsidR="0020634B" w:rsidRPr="0020634B" w:rsidRDefault="0020634B" w:rsidP="0020634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Atributos:</w:t>
      </w:r>
    </w:p>
    <w:p w14:paraId="71E84108" w14:textId="77777777" w:rsidR="0020634B" w:rsidRPr="0020634B" w:rsidRDefault="0020634B" w:rsidP="0020634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Título</w:t>
      </w:r>
    </w:p>
    <w:p w14:paraId="7613BFFF" w14:textId="77777777" w:rsidR="0020634B" w:rsidRPr="0020634B" w:rsidRDefault="0020634B" w:rsidP="0020634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Autor</w:t>
      </w:r>
    </w:p>
    <w:p w14:paraId="6EB98FA5" w14:textId="77777777" w:rsidR="0020634B" w:rsidRPr="0020634B" w:rsidRDefault="0020634B" w:rsidP="0020634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Número de Páginas</w:t>
      </w:r>
    </w:p>
    <w:p w14:paraId="5FC8B070" w14:textId="77777777" w:rsidR="0020634B" w:rsidRPr="0020634B" w:rsidRDefault="0020634B" w:rsidP="0020634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Métodos:</w:t>
      </w:r>
    </w:p>
    <w:p w14:paraId="3125B080" w14:textId="77777777" w:rsidR="0020634B" w:rsidRPr="0020634B" w:rsidRDefault="0020634B" w:rsidP="0020634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Abrir</w:t>
      </w:r>
    </w:p>
    <w:p w14:paraId="0DF0E2FD" w14:textId="77777777" w:rsidR="0020634B" w:rsidRPr="0020634B" w:rsidRDefault="0020634B" w:rsidP="0020634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Fechar</w:t>
      </w:r>
    </w:p>
    <w:p w14:paraId="6D40B822" w14:textId="77777777" w:rsidR="0020634B" w:rsidRPr="0020634B" w:rsidRDefault="0020634B" w:rsidP="0020634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Ler</w:t>
      </w:r>
    </w:p>
    <w:p w14:paraId="66E4E157" w14:textId="77777777" w:rsidR="0020634B" w:rsidRPr="0020634B" w:rsidRDefault="0020634B" w:rsidP="002063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063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Objetos Abstratos:</w:t>
      </w:r>
    </w:p>
    <w:p w14:paraId="75A5C382" w14:textId="77777777" w:rsidR="0020634B" w:rsidRPr="0020634B" w:rsidRDefault="0020634B" w:rsidP="002063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b/>
          <w:bCs/>
          <w:lang w:eastAsia="pt-BR"/>
        </w:rPr>
        <w:t>Conta Bancária:</w:t>
      </w:r>
    </w:p>
    <w:p w14:paraId="734A4A8F" w14:textId="77777777" w:rsidR="0020634B" w:rsidRPr="0020634B" w:rsidRDefault="0020634B" w:rsidP="0020634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Atributos:</w:t>
      </w:r>
    </w:p>
    <w:p w14:paraId="041B455E" w14:textId="77777777" w:rsidR="0020634B" w:rsidRPr="0020634B" w:rsidRDefault="0020634B" w:rsidP="0020634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Número da conta</w:t>
      </w:r>
    </w:p>
    <w:p w14:paraId="2540CC8A" w14:textId="77777777" w:rsidR="0020634B" w:rsidRPr="0020634B" w:rsidRDefault="0020634B" w:rsidP="0020634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Saldo</w:t>
      </w:r>
    </w:p>
    <w:p w14:paraId="41F3961C" w14:textId="77777777" w:rsidR="0020634B" w:rsidRPr="0020634B" w:rsidRDefault="0020634B" w:rsidP="0020634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Titular</w:t>
      </w:r>
    </w:p>
    <w:p w14:paraId="38D2910E" w14:textId="77777777" w:rsidR="0020634B" w:rsidRPr="0020634B" w:rsidRDefault="0020634B" w:rsidP="0020634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Métodos:</w:t>
      </w:r>
    </w:p>
    <w:p w14:paraId="01139A9C" w14:textId="77777777" w:rsidR="0020634B" w:rsidRPr="0020634B" w:rsidRDefault="0020634B" w:rsidP="0020634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Depositar</w:t>
      </w:r>
    </w:p>
    <w:p w14:paraId="681F01F3" w14:textId="77777777" w:rsidR="0020634B" w:rsidRPr="0020634B" w:rsidRDefault="0020634B" w:rsidP="0020634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Sacar</w:t>
      </w:r>
    </w:p>
    <w:p w14:paraId="089AB8B9" w14:textId="77777777" w:rsidR="0020634B" w:rsidRPr="0020634B" w:rsidRDefault="0020634B" w:rsidP="0020634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Consultar Saldo</w:t>
      </w:r>
    </w:p>
    <w:p w14:paraId="32AD504C" w14:textId="77777777" w:rsidR="0020634B" w:rsidRPr="0020634B" w:rsidRDefault="0020634B" w:rsidP="002063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b/>
          <w:bCs/>
          <w:lang w:eastAsia="pt-BR"/>
        </w:rPr>
        <w:t>Calendário:</w:t>
      </w:r>
    </w:p>
    <w:p w14:paraId="3DEE4B33" w14:textId="77777777" w:rsidR="0020634B" w:rsidRPr="0020634B" w:rsidRDefault="0020634B" w:rsidP="0020634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Atributos:</w:t>
      </w:r>
    </w:p>
    <w:p w14:paraId="79C7CA53" w14:textId="77777777" w:rsidR="0020634B" w:rsidRPr="0020634B" w:rsidRDefault="0020634B" w:rsidP="0020634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Mês</w:t>
      </w:r>
    </w:p>
    <w:p w14:paraId="00A9DA73" w14:textId="77777777" w:rsidR="0020634B" w:rsidRPr="0020634B" w:rsidRDefault="0020634B" w:rsidP="0020634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Ano</w:t>
      </w:r>
    </w:p>
    <w:p w14:paraId="0F2E30D7" w14:textId="77777777" w:rsidR="0020634B" w:rsidRPr="0020634B" w:rsidRDefault="0020634B" w:rsidP="0020634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Dias do mês</w:t>
      </w:r>
    </w:p>
    <w:p w14:paraId="7A147162" w14:textId="77777777" w:rsidR="0020634B" w:rsidRPr="0020634B" w:rsidRDefault="0020634B" w:rsidP="0020634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Métodos:</w:t>
      </w:r>
    </w:p>
    <w:p w14:paraId="7D4EBAAA" w14:textId="77777777" w:rsidR="0020634B" w:rsidRPr="0020634B" w:rsidRDefault="0020634B" w:rsidP="0020634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Avançar para o próximo mês</w:t>
      </w:r>
    </w:p>
    <w:p w14:paraId="505C104E" w14:textId="77777777" w:rsidR="0020634B" w:rsidRPr="0020634B" w:rsidRDefault="0020634B" w:rsidP="0020634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Retroceder para o mês anterior</w:t>
      </w:r>
    </w:p>
    <w:p w14:paraId="76EA669C" w14:textId="38418876" w:rsidR="0020634B" w:rsidRDefault="0020634B" w:rsidP="0020634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20634B">
        <w:rPr>
          <w:rFonts w:ascii="Times New Roman" w:eastAsia="Times New Roman" w:hAnsi="Times New Roman" w:cs="Times New Roman"/>
          <w:lang w:eastAsia="pt-BR"/>
        </w:rPr>
        <w:t>Exibir data atual</w:t>
      </w:r>
    </w:p>
    <w:p w14:paraId="451CF8CC" w14:textId="39BF0847" w:rsidR="0020634B" w:rsidRPr="00021F43" w:rsidRDefault="00021F43" w:rsidP="00021F43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021F4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O código</w:t>
      </w:r>
    </w:p>
    <w:p w14:paraId="0DEF9312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// Objetos Materiais</w:t>
      </w:r>
    </w:p>
    <w:p w14:paraId="3AE9D495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carro = {</w:t>
      </w:r>
    </w:p>
    <w:p w14:paraId="378D3710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modelo: "Civic",</w:t>
      </w:r>
    </w:p>
    <w:p w14:paraId="3F863FF9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cor: "Prata",</w:t>
      </w:r>
    </w:p>
    <w:p w14:paraId="1C510129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velocidade: 0,</w:t>
      </w:r>
    </w:p>
    <w:p w14:paraId="6AA6433B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76E1743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acelerar: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velocidadeIncremento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257F1D3D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this.velocidade</w:t>
      </w:r>
      <w:proofErr w:type="spellEnd"/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+=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velocidadeIncremento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189173F8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`Acelerando para ${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this.velocidade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} km/h`);</w:t>
      </w:r>
    </w:p>
    <w:p w14:paraId="1F1ABD86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14:paraId="5FE57BA5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1C54B1A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frear: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() {</w:t>
      </w:r>
    </w:p>
    <w:p w14:paraId="08DED5FA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this.velocidade</w:t>
      </w:r>
      <w:proofErr w:type="spellEnd"/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0;</w:t>
      </w:r>
    </w:p>
    <w:p w14:paraId="67C38DC5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"Freando o carro");</w:t>
      </w:r>
    </w:p>
    <w:p w14:paraId="5422A702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14:paraId="506DCA39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EF3C606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virar: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direcao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09009B71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`Virando para a ${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direcao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}`);</w:t>
      </w:r>
    </w:p>
    <w:p w14:paraId="7757E78F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021F43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14:paraId="025B4AEB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val="en-US" w:eastAsia="pt-BR"/>
        </w:rPr>
        <w:t>};</w:t>
      </w:r>
    </w:p>
    <w:p w14:paraId="0355D77E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0F38A025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let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val="en-US" w:eastAsia="pt-BR"/>
        </w:rPr>
        <w:t>livro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{</w:t>
      </w:r>
    </w:p>
    <w:p w14:paraId="0A646BBB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val="en-US" w:eastAsia="pt-BR"/>
        </w:rPr>
        <w:t>titulo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val="en-US" w:eastAsia="pt-BR"/>
        </w:rPr>
        <w:t>: "A Brief History of Time",</w:t>
      </w:r>
    </w:p>
    <w:p w14:paraId="49858AF1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autor: "Stephen Hawking",</w:t>
      </w:r>
    </w:p>
    <w:p w14:paraId="23301511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numPaginas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: 256,</w:t>
      </w:r>
    </w:p>
    <w:p w14:paraId="06A4E274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E90353C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abrir: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() {</w:t>
      </w:r>
    </w:p>
    <w:p w14:paraId="7D57285E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"Abrindo o livro");</w:t>
      </w:r>
    </w:p>
    <w:p w14:paraId="13B49BCE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14:paraId="12C9F8D8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95C2320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fechar: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() {</w:t>
      </w:r>
    </w:p>
    <w:p w14:paraId="0EBC665C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"Fechando o livro");</w:t>
      </w:r>
    </w:p>
    <w:p w14:paraId="6CAF81D4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14:paraId="24149AE1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5865CC4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ler: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() {</w:t>
      </w:r>
    </w:p>
    <w:p w14:paraId="4EA1996D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"Lendo o livro");</w:t>
      </w:r>
    </w:p>
    <w:p w14:paraId="2887DCB7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7F2B2474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};</w:t>
      </w:r>
    </w:p>
    <w:p w14:paraId="35227D63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7311390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// Objetos Abstratos</w:t>
      </w:r>
    </w:p>
    <w:p w14:paraId="00C83191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contaBancaria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{</w:t>
      </w:r>
    </w:p>
    <w:p w14:paraId="1B222846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numeroConta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: "123456",</w:t>
      </w:r>
    </w:p>
    <w:p w14:paraId="086FB96F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saldo: 1000,</w:t>
      </w:r>
    </w:p>
    <w:p w14:paraId="4129988D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titular: "João Silva",</w:t>
      </w:r>
    </w:p>
    <w:p w14:paraId="73CE2469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657C7BB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depositar: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(valor) {</w:t>
      </w:r>
    </w:p>
    <w:p w14:paraId="309626E1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this.saldo</w:t>
      </w:r>
      <w:proofErr w:type="spellEnd"/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+= valor;</w:t>
      </w:r>
    </w:p>
    <w:p w14:paraId="0B5E4654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`Depositando ${valor} na conta. Novo saldo: ${</w:t>
      </w:r>
      <w:proofErr w:type="spellStart"/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this.saldo</w:t>
      </w:r>
      <w:proofErr w:type="spellEnd"/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}`);</w:t>
      </w:r>
    </w:p>
    <w:p w14:paraId="3ABCCE05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14:paraId="783876EC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9372529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sacar: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(valor) {</w:t>
      </w:r>
    </w:p>
    <w:p w14:paraId="43995F40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(valor &lt;= </w:t>
      </w:r>
      <w:proofErr w:type="spellStart"/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this.saldo</w:t>
      </w:r>
      <w:proofErr w:type="spellEnd"/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6DE7ED6B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this.saldo</w:t>
      </w:r>
      <w:proofErr w:type="spellEnd"/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-= valor;</w:t>
      </w:r>
    </w:p>
    <w:p w14:paraId="758C1389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`Sacando ${valor} da conta. Novo saldo: ${</w:t>
      </w:r>
      <w:proofErr w:type="spellStart"/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this.saldo</w:t>
      </w:r>
      <w:proofErr w:type="spellEnd"/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}`);</w:t>
      </w:r>
    </w:p>
    <w:p w14:paraId="19D65DBE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4FD6F5F3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"Saldo insuficiente");</w:t>
      </w:r>
    </w:p>
    <w:p w14:paraId="04A64066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790149B7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14:paraId="4175E851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35E488F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consultarSaldo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() {</w:t>
      </w:r>
    </w:p>
    <w:p w14:paraId="33128DB0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`Saldo atual: ${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this.saldo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}`);</w:t>
      </w:r>
    </w:p>
    <w:p w14:paraId="69D25674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}</w:t>
      </w:r>
    </w:p>
    <w:p w14:paraId="454B7EDA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};</w:t>
      </w:r>
    </w:p>
    <w:p w14:paraId="7C4E3B72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04B84D7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calendario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{</w:t>
      </w:r>
    </w:p>
    <w:p w14:paraId="4C3412D5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mes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: "</w:t>
      </w:r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Novembro</w:t>
      </w:r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14:paraId="04C35059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ano: 2023,</w:t>
      </w:r>
    </w:p>
    <w:p w14:paraId="53EE0713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diasDoMes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: 30,</w:t>
      </w:r>
    </w:p>
    <w:p w14:paraId="6D924C33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0823ABD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avancarParaProximoMes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() {</w:t>
      </w:r>
    </w:p>
    <w:p w14:paraId="3F142207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"Avançando para o próximo mês");</w:t>
      </w:r>
    </w:p>
    <w:p w14:paraId="026A3752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14:paraId="3FD8F0EC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09F670E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retrocederParaMesAnterior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() {</w:t>
      </w:r>
    </w:p>
    <w:p w14:paraId="7E413BFB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"Retrocedendo para o mês anterior");</w:t>
      </w:r>
    </w:p>
    <w:p w14:paraId="27A6F95B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14:paraId="4BB8F019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0DFD955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exibirDataAtual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() {</w:t>
      </w:r>
    </w:p>
    <w:p w14:paraId="76A15B15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`Data atual: ${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this.mes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} ${</w:t>
      </w: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this.ano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}`);</w:t>
      </w:r>
    </w:p>
    <w:p w14:paraId="2730203A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7C51249D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};</w:t>
      </w:r>
    </w:p>
    <w:p w14:paraId="4FF6892E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FF98426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// Exemplo de utilização</w:t>
      </w:r>
    </w:p>
    <w:p w14:paraId="624F88DC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carro.acelerar</w:t>
      </w:r>
      <w:proofErr w:type="spellEnd"/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(60);</w:t>
      </w:r>
    </w:p>
    <w:p w14:paraId="20423EB5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carro.virar</w:t>
      </w:r>
      <w:proofErr w:type="spellEnd"/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("direita");</w:t>
      </w:r>
    </w:p>
    <w:p w14:paraId="286C76FA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livro.ler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641D2AC3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contaBancaria.depositar</w:t>
      </w:r>
      <w:proofErr w:type="spell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(500);</w:t>
      </w:r>
    </w:p>
    <w:p w14:paraId="4DFE61CA" w14:textId="77777777" w:rsidR="00021F43" w:rsidRPr="00021F43" w:rsidRDefault="00021F43" w:rsidP="0002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calendario.exibirDataAtual</w:t>
      </w:r>
      <w:proofErr w:type="spellEnd"/>
      <w:proofErr w:type="gramEnd"/>
      <w:r w:rsidRPr="00021F43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1D02D82E" w14:textId="77777777" w:rsidR="0020634B" w:rsidRPr="0020634B" w:rsidRDefault="0020634B" w:rsidP="0020634B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pt-BR"/>
        </w:rPr>
      </w:pPr>
    </w:p>
    <w:p w14:paraId="75D26648" w14:textId="77777777" w:rsidR="00F27575" w:rsidRDefault="00021F43"/>
    <w:sectPr w:rsidR="00F27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12776"/>
    <w:multiLevelType w:val="multilevel"/>
    <w:tmpl w:val="2A8C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34516"/>
    <w:multiLevelType w:val="multilevel"/>
    <w:tmpl w:val="2F30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4B"/>
    <w:rsid w:val="00021F43"/>
    <w:rsid w:val="0020634B"/>
    <w:rsid w:val="00F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D3EED8"/>
  <w15:chartTrackingRefBased/>
  <w15:docId w15:val="{48DCDB23-6655-5348-919A-EDBAC305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0634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0634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063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20634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1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1F4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21F4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021F43"/>
  </w:style>
  <w:style w:type="character" w:customStyle="1" w:styleId="hljs-keyword">
    <w:name w:val="hljs-keyword"/>
    <w:basedOn w:val="Fontepargpadro"/>
    <w:rsid w:val="00021F43"/>
  </w:style>
  <w:style w:type="character" w:customStyle="1" w:styleId="hljs-attr">
    <w:name w:val="hljs-attr"/>
    <w:basedOn w:val="Fontepargpadro"/>
    <w:rsid w:val="00021F43"/>
  </w:style>
  <w:style w:type="character" w:customStyle="1" w:styleId="hljs-string">
    <w:name w:val="hljs-string"/>
    <w:basedOn w:val="Fontepargpadro"/>
    <w:rsid w:val="00021F43"/>
  </w:style>
  <w:style w:type="character" w:customStyle="1" w:styleId="hljs-number">
    <w:name w:val="hljs-number"/>
    <w:basedOn w:val="Fontepargpadro"/>
    <w:rsid w:val="00021F43"/>
  </w:style>
  <w:style w:type="character" w:customStyle="1" w:styleId="hljs-params">
    <w:name w:val="hljs-params"/>
    <w:basedOn w:val="Fontepargpadro"/>
    <w:rsid w:val="00021F43"/>
  </w:style>
  <w:style w:type="character" w:customStyle="1" w:styleId="hljs-variable">
    <w:name w:val="hljs-variable"/>
    <w:basedOn w:val="Fontepargpadro"/>
    <w:rsid w:val="00021F43"/>
  </w:style>
  <w:style w:type="character" w:customStyle="1" w:styleId="hljs-property">
    <w:name w:val="hljs-property"/>
    <w:basedOn w:val="Fontepargpadro"/>
    <w:rsid w:val="00021F43"/>
  </w:style>
  <w:style w:type="character" w:customStyle="1" w:styleId="hljs-title">
    <w:name w:val="hljs-title"/>
    <w:basedOn w:val="Fontepargpadro"/>
    <w:rsid w:val="00021F43"/>
  </w:style>
  <w:style w:type="character" w:customStyle="1" w:styleId="hljs-subst">
    <w:name w:val="hljs-subst"/>
    <w:basedOn w:val="Fontepargpadro"/>
    <w:rsid w:val="00021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356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2023-11-30T02:07:00Z</dcterms:created>
  <dcterms:modified xsi:type="dcterms:W3CDTF">2023-11-30T02:12:00Z</dcterms:modified>
</cp:coreProperties>
</file>