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069g6ebz9cu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Principais insights das entrevistas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eaxbnp8si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As informações da faculdade estão muito espalhadas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foi um dos problemas mais recorrentes. Os alunos precisam buscar informações em Moodle, WhatsApp, e-mail, sistemas da faculdade, Drive, apresentações e até avisos dados apenas em sala.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problemas: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perda de tempo procurando informações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insegurança sobre ter esquecido alguma coisa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risco real de perder prazos.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 ter todas as informações acadêmicas centralizadas em um único lugar.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wknbid4a0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 organização atual depende muito de trabalho manual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utiliza ferramentas simples como calendário do celular, Google Agenda, Notas, agenda física, WhatsApp, planilhas, GoodNotes e Notion.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necessariamente a falta de ferramentas, mas o fato de que o aluno precisa alimentar essas ferramentas manualmente.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entrevistado, por exemplo, relatou perder prazos justamente por esquecer de colocar as tarefas no calendário.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 automatizar ao máximo a captura e atualização das atividades.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5ntofrte3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Os alunos têm dificuldade para saber o que fazer primeiro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existem muitas atividades acumuladas, a maioria prioriza pelo </w:t>
      </w:r>
      <w:r w:rsidDel="00000000" w:rsidR="00000000" w:rsidRPr="00000000">
        <w:rPr>
          <w:b w:val="1"/>
          <w:bCs w:val="1"/>
          <w:rtl w:val="0"/>
        </w:rPr>
        <w:t xml:space="preserve">prazo mais próximo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outros critérios também aparecem: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prazo + peso na nota + dificuldade + tamanho da tarefa + dependência de outras pessoas.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 normalmente essa análise é feita intuitivamente. Às vezes o aluno faz primeiro uma atividade urgente, mas deixa para depois outra que, apesar de vencer mais tarde, exigiria muito mais tempo.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 </w:t>
      </w:r>
      <w:r w:rsidDel="00000000" w:rsidR="00000000" w:rsidRPr="00000000">
        <w:rPr>
          <w:rtl w:val="0"/>
        </w:rPr>
        <w:t xml:space="preserve">ajudar o aluno a determinar automaticamente suas prioridades, em vez de simplesmente mostrar uma lista de tarefas.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lcxxwy6jz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Estimar o tempo das atividades é uma grande dificuldade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ajudar a prever quanto tempo cada atividade provavelmente exigirá e sugerir quando ela deveria ser iniciada.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tnya9ch24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 maior problema aparece quando várias demandas acontecem juntas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grande problema é a falta de distribuição das tarefas através da semana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Necessidade identificada:</w:t>
      </w:r>
      <w:r w:rsidDel="00000000" w:rsidR="00000000" w:rsidRPr="00000000">
        <w:rPr>
          <w:rtl w:val="0"/>
        </w:rPr>
        <w:t xml:space="preserve"> antecipar períodos de sobrecarga e incentivar o aluno a começar determinadas atividades antes.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2h0fes1mb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Faculdade compete diretamente com a vida pessoal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Academia aparece repetidamente, mas também foram citados </w:t>
      </w:r>
      <w:r w:rsidDel="00000000" w:rsidR="00000000" w:rsidRPr="00000000">
        <w:rPr>
          <w:rtl w:val="0"/>
        </w:rPr>
        <w:t xml:space="preserve">estágio, trabalho, cursos, Atlética, deslocamento, família, amigos e lazer.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carga acadêmica aumenta, normalmente essas atividades são sacrificadas. Em outros casos, o aluno mantém os compromissos pessoais e acaba deixando o trabalho acadêmico para mais tarde.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</w:t>
      </w:r>
      <w:r w:rsidDel="00000000" w:rsidR="00000000" w:rsidRPr="00000000">
        <w:rPr>
          <w:rtl w:val="0"/>
        </w:rPr>
        <w:t xml:space="preserve"> o planejamento precisa enxergar a agenda completa do estudante, e não somente a faculdade.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k87wb1e8m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Pequenos períodos livres são pouco aproveitados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entrevistados demonstraram dificuldade para identificar </w:t>
      </w:r>
      <w:r w:rsidDel="00000000" w:rsidR="00000000" w:rsidRPr="00000000">
        <w:rPr>
          <w:rtl w:val="0"/>
        </w:rPr>
        <w:t xml:space="preserve">o que cabe em determinado intervalo disponível.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aluno relatou ter duas horas livres, mas não começar nenhuma atividade porque achou que não teria tempo suficiente; posteriormente precisou realizar tudo à noite. Isso se conecta diretamente ao problema de estimativa de duração.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Necessidade identificada:</w:t>
      </w:r>
      <w:r w:rsidDel="00000000" w:rsidR="00000000" w:rsidRPr="00000000">
        <w:rPr>
          <w:rtl w:val="0"/>
        </w:rPr>
        <w:t xml:space="preserve"> sugerir tarefas adequadas ao tempo disponível — por exemplo: </w:t>
      </w:r>
      <w:r w:rsidDel="00000000" w:rsidR="00000000" w:rsidRPr="00000000">
        <w:rPr>
          <w:i w:val="1"/>
          <w:iCs w:val="1"/>
          <w:rtl w:val="0"/>
        </w:rPr>
        <w:t xml:space="preserve">“Você tem 45 minutos livres; estas duas atividades podem ser adiantadas agora.”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a7ioibz68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Imprevistos desmontam o planejamento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aparece uma atividade inesperada, muda uma data ou surge um compromisso pessoal, a maioria simplesmente </w:t>
      </w:r>
      <w:r w:rsidDel="00000000" w:rsidR="00000000" w:rsidRPr="00000000">
        <w:rPr>
          <w:rtl w:val="0"/>
        </w:rPr>
        <w:t xml:space="preserve">reorganiza manualmente tudo.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estratégia geralmente é empurrar atividades menos urgentes para outro dia ou reduzir lazer. O problema é que isso frequentemente gera acúmulo.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</w:t>
      </w:r>
      <w:r w:rsidDel="00000000" w:rsidR="00000000" w:rsidRPr="00000000">
        <w:rPr>
          <w:rtl w:val="0"/>
        </w:rPr>
        <w:t xml:space="preserve"> replanejamento automático diante de mudanças.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uvx093zr0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Existe uma demanda clara por simplicidade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entrevistados não parecem querer mais uma ferramenta complexa de produtividade.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Frequentemente mencionados: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intuitivo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pratico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” nao deve ser mais um trabalho”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Necessidade identificada:</w:t>
      </w:r>
      <w:r w:rsidDel="00000000" w:rsidR="00000000" w:rsidRPr="00000000">
        <w:rPr>
          <w:rtl w:val="0"/>
        </w:rPr>
        <w:t xml:space="preserve"> reduzir o esforço necessário para se organizar, em vez de simplesmente oferecer mais possibilidades de organização.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an0jhz4n54v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problema central identificado: </w:t>
      </w:r>
      <w:r w:rsidDel="00000000" w:rsidR="00000000" w:rsidRPr="00000000">
        <w:rPr>
          <w:sz w:val="22"/>
          <w:szCs w:val="22"/>
          <w:rtl w:val="0"/>
        </w:rPr>
        <w:t xml:space="preserve">Os estudantes não têm dificuldade apenas para lembrar o que precisam fazer. Eles têm dificuldade para transformar informações acadêmicas espalhadas em um planejamento realista da sua semana.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o aluno precisa: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Encontrar informações → registrar → entender prioridade → estimar duração → encaixar na rotina → executar → reorganizar quando algo muda.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as entrevistas mostram problemas praticamente em todas essas etapas.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