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Minha rotina é acordar cedo pra surfar, umas cinco e meia. Volto pra casa oito e meia, saio pra faculdade, fico até por volta das três e volto pra casa pra estudar. Pra lembrar de provas e trabalhos, eu costumo deixar anotado no meu calendário do telefone e deixar avisos pra quando os prazos vencem.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Pra me organizar, eu somente utilizo o calendário normal do telefone e já perdi prazos de trabalho por ter esquecido de anotar no meu telefone. Minha maior dificuldade em organizar minhas tarefas da faculdade é conseguir encontrar todas as tarefas que eu tenho e ir anotando todas elas.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 Eu decido qual atividade eu tenho que fazer primeiro por ordem de urgência, ou estudar antes a matéria que eu tenho a prova mais cedo, e a tarefa que vence mais cedo eu faço primeiro. Eu geralmente estudo uns três a quatro dias pra estudar uma matéria antes da prova.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 Eu gosto de organizar tudo no mesmo lugar, tanto as atividades como as provas, e isso facilita a minha visualização de todas as tarefas que eu tenho, porque eu não preciso ficar abrindo várias páginas diferentes. E eu não sinto dificuldade em conciliar a faculdade com as minhas atividades da minha rotina, porque grande parte da minha rotina é antes da faculdade, que é no surfe, antes da aula.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 Uma situação recente em que eu tive dificuldade de organizar meu tempo foi no período passado, em que eu tive mais de seis provas na mesma semana e eu tive dificuldade de priorizar algumas matérias. E quando surge algo do nada, eu tento resolver o mais rápido possível pra não ter que mudar muito meu planejamento, ou adapto meu planejamento em volta desse novo problema.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E pra facilitar minha organização nas minhas tarefas da universidade, eu acho que se os professores botassem no mesmo lugar todas as tarefas e datas de prova, não ter que ficar procurando individualmente cada uma.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