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w:t>
      </w:r>
      <w:r>
        <w:t xml:space="preserve"> </w:t>
      </w:r>
      <w:r>
        <w:t xml:space="preserve">LAGO</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1700610</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caccr.github.io/ccrs/1700610.html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BELLA LAGO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BELLA LAGO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6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40</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BELLA LAGO MOBILE HOME PARK</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152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BELLA LAGO MOBILE HOME PARK</w:t>
      </w:r>
      <w:r>
        <w:br w:type="textWrapping"/>
      </w:r>
      <w:r>
        <w:t xml:space="preserve">P.O. Box 59595 SAN JOSE, CA 95159</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 LAGO MOBILE HOME PARK Consumer Confidence Report</dc:title>
  <dc:creator/>
  <cp:keywords/>
  <dcterms:created xsi:type="dcterms:W3CDTF">2019-10-10T18:37:27Z</dcterms:created>
  <dcterms:modified xsi:type="dcterms:W3CDTF">2019-10-10T18:37:27Z</dcterms:modified>
</cp:coreProperties>
</file>