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MECCHI</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4300912</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caccr.github.io/ccrs/4300912.html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MECCHI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MECCHI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9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MECCHI WATER COMPANY</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MECCHI WATER COMPANY</w:t>
      </w:r>
      <w:r>
        <w:br w:type="textWrapping"/>
      </w:r>
      <w:r>
        <w:t xml:space="preserve">1367 TOFTS DRIVE SAN JOSE, CA 95131</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MECCHI WATER COMPANY Consumer Confidence Report</dc:title>
  <dc:creator/>
  <cp:keywords/>
  <dcterms:created xsi:type="dcterms:W3CDTF">2019-10-10T19:42:08Z</dcterms:created>
  <dcterms:modified xsi:type="dcterms:W3CDTF">2019-10-10T19:42:08Z</dcterms:modified>
</cp:coreProperties>
</file>