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　　First</w:t>
      </w:r>
    </w:p>
    <w:sdt>
      <w:sdtPr/>
      <w:sdtContent>
        <w:p>
          <w:r>
            <w:t>Inside</w:t>
          </w:r>
        </w:p>
      </w:sdtContent>
    </w:sdt>
    <w:p>
      <w:r>
        <w:tab/>
        <w:t>Third</w:t>
      </w:r>
    </w:p>
    <w:p>
      <w:r>
        <w:t>HEAD
tail</w:t>
      </w:r>
    </w:p>
    <w:p>
      <w:r>
        <w:t>Fifth</w:t>
      </w:r>
    </w:p>
    <w:sectPr/>
  </w:body>
</w:document>
</file>