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FD36" w14:textId="5AFBF590" w:rsidR="00D42A93" w:rsidRDefault="00D42A93" w:rsidP="00D42A93">
      <w:pPr>
        <w:ind w:left="720" w:hanging="360"/>
      </w:pPr>
      <w:r>
        <w:t>Ejercicio 1.</w:t>
      </w:r>
    </w:p>
    <w:p w14:paraId="01ECA6C6" w14:textId="604596E0" w:rsidR="000F7E84" w:rsidRDefault="000F7E84" w:rsidP="00D42A9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089EE" wp14:editId="38039ABC">
            <wp:simplePos x="1078252" y="898543"/>
            <wp:positionH relativeFrom="margin">
              <wp:align>left</wp:align>
            </wp:positionH>
            <wp:positionV relativeFrom="margin">
              <wp:align>top</wp:align>
            </wp:positionV>
            <wp:extent cx="2463066" cy="2473452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8" t="5800" r="18700" b="11379"/>
                    <a:stretch/>
                  </pic:blipFill>
                  <pic:spPr bwMode="auto">
                    <a:xfrm>
                      <a:off x="0" y="0"/>
                      <a:ext cx="2463066" cy="247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Generar las tablas correspondientes sin las llaves foráneas</w:t>
      </w:r>
    </w:p>
    <w:p w14:paraId="05A9F4A9" w14:textId="515526BE" w:rsidR="000F7E84" w:rsidRDefault="000F7E84" w:rsidP="000F7E84">
      <w:pPr>
        <w:pStyle w:val="Prrafodelista"/>
        <w:numPr>
          <w:ilvl w:val="0"/>
          <w:numId w:val="1"/>
        </w:numPr>
      </w:pPr>
      <w:r>
        <w:t>Adicionar las llaves foráneas correspondientes</w:t>
      </w:r>
      <w:r w:rsidR="00D42A93">
        <w:t>, colocando la restricción de borrado en cascada y restringir la actualización.</w:t>
      </w:r>
    </w:p>
    <w:p w14:paraId="263A79BB" w14:textId="1A93ECF0" w:rsidR="000F7E84" w:rsidRDefault="000F7E84" w:rsidP="000F7E84">
      <w:pPr>
        <w:pStyle w:val="Prrafodelista"/>
        <w:numPr>
          <w:ilvl w:val="0"/>
          <w:numId w:val="1"/>
        </w:numPr>
      </w:pPr>
      <w:r>
        <w:t xml:space="preserve">Ampliar el campo </w:t>
      </w:r>
      <w:proofErr w:type="spellStart"/>
      <w:r>
        <w:t>codDepto</w:t>
      </w:r>
      <w:proofErr w:type="spellEnd"/>
      <w:r>
        <w:t xml:space="preserve"> de la tabla departamentos a 8 caracteres</w:t>
      </w:r>
      <w:r w:rsidR="00D42A93">
        <w:t xml:space="preserve"> y </w:t>
      </w:r>
      <w:proofErr w:type="spellStart"/>
      <w:r w:rsidR="00D42A93">
        <w:t>autoincremental</w:t>
      </w:r>
      <w:proofErr w:type="spellEnd"/>
      <w:r w:rsidR="00D42A93">
        <w:t>.</w:t>
      </w:r>
    </w:p>
    <w:p w14:paraId="37F57606" w14:textId="62ABAEBA" w:rsidR="00D42A93" w:rsidRDefault="00D42A93" w:rsidP="000F7E84">
      <w:pPr>
        <w:pStyle w:val="Prrafodelista"/>
        <w:numPr>
          <w:ilvl w:val="0"/>
          <w:numId w:val="1"/>
        </w:numPr>
      </w:pPr>
      <w:r>
        <w:t xml:space="preserve">Colocar el </w:t>
      </w:r>
      <w:proofErr w:type="spellStart"/>
      <w:r>
        <w:t>autoincremental</w:t>
      </w:r>
      <w:proofErr w:type="spellEnd"/>
      <w:r>
        <w:t xml:space="preserve"> de la tabla Departamentos que inicie desde 100</w:t>
      </w:r>
    </w:p>
    <w:p w14:paraId="6A3C7059" w14:textId="62C6C754" w:rsidR="000F7E84" w:rsidRDefault="000F7E84" w:rsidP="000F7E84">
      <w:pPr>
        <w:pStyle w:val="Prrafodelista"/>
        <w:numPr>
          <w:ilvl w:val="0"/>
          <w:numId w:val="1"/>
        </w:numPr>
      </w:pPr>
      <w:r>
        <w:t>Incluir 2 empleados y 1 departamento, en los empleados uno es el jefe del otro.</w:t>
      </w:r>
    </w:p>
    <w:p w14:paraId="7ED9CAF0" w14:textId="3E05D1C9" w:rsidR="000F7E84" w:rsidRDefault="000F7E84" w:rsidP="00D42A93">
      <w:pPr>
        <w:pStyle w:val="Prrafodelista"/>
      </w:pPr>
    </w:p>
    <w:p w14:paraId="004DCE69" w14:textId="6F4C97D1" w:rsidR="00D42A93" w:rsidRDefault="00D42A93" w:rsidP="00D42A93">
      <w:pPr>
        <w:pStyle w:val="Prrafodelista"/>
      </w:pPr>
    </w:p>
    <w:p w14:paraId="68690FFB" w14:textId="2196EF1F" w:rsidR="00D42A93" w:rsidRDefault="00D42A93" w:rsidP="00D42A93">
      <w:pPr>
        <w:pStyle w:val="Prrafodelista"/>
      </w:pPr>
    </w:p>
    <w:p w14:paraId="3660310F" w14:textId="43D2E091" w:rsidR="00D42A93" w:rsidRDefault="00D42A93" w:rsidP="00D42A93">
      <w:pPr>
        <w:pStyle w:val="Prrafodelista"/>
      </w:pPr>
      <w:r>
        <w:t>Ejercicio 2.</w:t>
      </w:r>
    </w:p>
    <w:p w14:paraId="2E47C505" w14:textId="125E0B43" w:rsidR="00D42A93" w:rsidRDefault="00D42A93" w:rsidP="00D42A93">
      <w:pPr>
        <w:pStyle w:val="Prrafodelista"/>
      </w:pPr>
    </w:p>
    <w:p w14:paraId="3CE2D6E4" w14:textId="0778958D" w:rsidR="00D42A93" w:rsidRDefault="00D42A93" w:rsidP="00D42A93">
      <w:pPr>
        <w:pStyle w:val="Prrafodelista"/>
      </w:pPr>
      <w:r>
        <w:rPr>
          <w:noProof/>
        </w:rPr>
        <w:drawing>
          <wp:inline distT="0" distB="0" distL="0" distR="0" wp14:anchorId="5BC21DB2" wp14:editId="431B4025">
            <wp:extent cx="5612130" cy="1471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E7FD" w14:textId="77777777" w:rsidR="00D42A93" w:rsidRDefault="00D42A93" w:rsidP="00D42A93">
      <w:pPr>
        <w:pStyle w:val="Prrafodelista"/>
      </w:pPr>
    </w:p>
    <w:p w14:paraId="702BCB81" w14:textId="087E40F2" w:rsidR="00D42A93" w:rsidRDefault="00BA59D4" w:rsidP="00BA59D4">
      <w:pPr>
        <w:pStyle w:val="Prrafodelista"/>
        <w:numPr>
          <w:ilvl w:val="0"/>
          <w:numId w:val="2"/>
        </w:numPr>
      </w:pPr>
      <w:r>
        <w:t>Crear las tablas correspondientes junto con las llaves primarias y foráneas colocando la restricción de borrado restringido y actualización en cascada.</w:t>
      </w:r>
    </w:p>
    <w:p w14:paraId="6E8E2B19" w14:textId="1700FEDA" w:rsidR="00F5444D" w:rsidRDefault="00F5444D" w:rsidP="00F5444D">
      <w:pPr>
        <w:pStyle w:val="Prrafodelista"/>
        <w:ind w:left="1080"/>
      </w:pPr>
      <w:r w:rsidRPr="00F5444D">
        <w:t xml:space="preserve">CREATE TABLE </w:t>
      </w:r>
      <w:r w:rsidR="00C569C9">
        <w:t>CLIENTE</w:t>
      </w:r>
      <w:r w:rsidR="007A6FC9">
        <w:t>S</w:t>
      </w:r>
      <w:r w:rsidRPr="00F5444D">
        <w:t xml:space="preserve"> (</w:t>
      </w:r>
      <w:r>
        <w:t xml:space="preserve">id_cliente </w:t>
      </w:r>
      <w:proofErr w:type="gramStart"/>
      <w:r>
        <w:t>VA</w:t>
      </w:r>
      <w:r w:rsidR="00C569C9">
        <w:t>RC</w:t>
      </w:r>
      <w:r>
        <w:t>HAR(</w:t>
      </w:r>
      <w:proofErr w:type="gramEnd"/>
      <w:r>
        <w:t xml:space="preserve">12), </w:t>
      </w:r>
      <w:r w:rsidRPr="00F5444D">
        <w:t xml:space="preserve">nombre VARCHAR(30), </w:t>
      </w:r>
      <w:r>
        <w:t xml:space="preserve">dirección VARCHAR(15), teléfono VARCHAR(10), ciudad </w:t>
      </w:r>
      <w:r w:rsidR="00C569C9">
        <w:t>VARCHAR(</w:t>
      </w:r>
      <w:r>
        <w:t>15)</w:t>
      </w:r>
      <w:r w:rsidR="00863B58">
        <w:t>, PRIMARY KEY (id_cliente)</w:t>
      </w:r>
      <w:r w:rsidR="00C569C9">
        <w:t>)</w:t>
      </w:r>
      <w:r w:rsidRPr="00F5444D">
        <w:t>;</w:t>
      </w:r>
    </w:p>
    <w:p w14:paraId="2CB24126" w14:textId="226BF74E" w:rsidR="00C569C9" w:rsidRDefault="00C569C9" w:rsidP="00C569C9">
      <w:pPr>
        <w:pStyle w:val="Prrafodelista"/>
        <w:ind w:left="1080"/>
      </w:pPr>
      <w:r w:rsidRPr="00F5444D">
        <w:t xml:space="preserve">CREATE TABLE </w:t>
      </w:r>
      <w:r>
        <w:t>VENTA</w:t>
      </w:r>
      <w:r w:rsidR="007A6FC9">
        <w:t>S</w:t>
      </w:r>
      <w:r w:rsidRPr="00F5444D">
        <w:t xml:space="preserve"> (</w:t>
      </w:r>
      <w:proofErr w:type="spellStart"/>
      <w:r>
        <w:t>id_venta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12), </w:t>
      </w:r>
      <w:r w:rsidR="00863B58">
        <w:t xml:space="preserve">Id_cliente VARCHAR(12), </w:t>
      </w:r>
      <w:proofErr w:type="spellStart"/>
      <w:r w:rsidR="00863B58">
        <w:t>Id_producto</w:t>
      </w:r>
      <w:proofErr w:type="spellEnd"/>
      <w:r w:rsidR="00863B58">
        <w:t xml:space="preserve">(12), </w:t>
      </w:r>
      <w:r>
        <w:t>cantidad VARCHAR</w:t>
      </w:r>
      <w:r>
        <w:t>)</w:t>
      </w:r>
      <w:r w:rsidR="00863B58">
        <w:t xml:space="preserve">, </w:t>
      </w:r>
      <w:r w:rsidR="00863B58">
        <w:t>PRIMARY KEY (</w:t>
      </w:r>
      <w:proofErr w:type="spellStart"/>
      <w:r w:rsidR="00863B58">
        <w:t>id_</w:t>
      </w:r>
      <w:r w:rsidR="00863B58">
        <w:t>venta</w:t>
      </w:r>
      <w:proofErr w:type="spellEnd"/>
      <w:r w:rsidR="00863B58">
        <w:t>)</w:t>
      </w:r>
      <w:r w:rsidR="00863B58">
        <w:t xml:space="preserve">, </w:t>
      </w:r>
      <w:r w:rsidR="00002FFC">
        <w:t>FOREIGN</w:t>
      </w:r>
      <w:r w:rsidR="00863B58">
        <w:t xml:space="preserve"> </w:t>
      </w:r>
      <w:r w:rsidR="00002FFC">
        <w:t xml:space="preserve">KEY </w:t>
      </w:r>
      <w:r w:rsidR="00863B58">
        <w:t xml:space="preserve">(Id_cliente) REFERENCES </w:t>
      </w:r>
      <w:r w:rsidR="00002FFC">
        <w:t xml:space="preserve">clientes(id_cliente) </w:t>
      </w:r>
      <w:bookmarkStart w:id="0" w:name="_Hlk67505851"/>
      <w:r w:rsidR="00002FFC">
        <w:t>ON DELETE RESTRICT</w:t>
      </w:r>
      <w:bookmarkEnd w:id="0"/>
      <w:r w:rsidR="00002FFC">
        <w:t xml:space="preserve"> ON UPDATE CASCADE, </w:t>
      </w:r>
      <w:r w:rsidR="00002FFC">
        <w:t>FOREIGN KEY (</w:t>
      </w:r>
      <w:proofErr w:type="spellStart"/>
      <w:r w:rsidR="00002FFC">
        <w:t>Id_</w:t>
      </w:r>
      <w:r w:rsidR="00002FFC">
        <w:t>productos</w:t>
      </w:r>
      <w:proofErr w:type="spellEnd"/>
      <w:r w:rsidR="00002FFC">
        <w:t>) REFERENCES clientes(</w:t>
      </w:r>
      <w:proofErr w:type="spellStart"/>
      <w:r w:rsidR="00002FFC">
        <w:t>id_</w:t>
      </w:r>
      <w:r w:rsidR="00002FFC">
        <w:t>productos</w:t>
      </w:r>
      <w:proofErr w:type="spellEnd"/>
      <w:r w:rsidR="00002FFC">
        <w:t>)</w:t>
      </w:r>
      <w:r w:rsidR="00002FFC">
        <w:t xml:space="preserve"> ON DELETE RESTRICT ON UPDATE CASCADE)</w:t>
      </w:r>
      <w:r w:rsidRPr="00F5444D">
        <w:t>;</w:t>
      </w:r>
    </w:p>
    <w:p w14:paraId="40976ABF" w14:textId="5D3F5D83" w:rsidR="00C569C9" w:rsidRDefault="00C569C9" w:rsidP="00002FFC">
      <w:pPr>
        <w:pStyle w:val="Prrafodelista"/>
        <w:ind w:left="1080"/>
      </w:pPr>
      <w:r w:rsidRPr="00F5444D">
        <w:t xml:space="preserve">CREATE TABLE </w:t>
      </w:r>
      <w:r>
        <w:t>PRODUCTO</w:t>
      </w:r>
      <w:r w:rsidR="007A6FC9">
        <w:t>S</w:t>
      </w:r>
      <w:r w:rsidRPr="00F5444D">
        <w:t xml:space="preserve"> (</w:t>
      </w:r>
      <w:proofErr w:type="spellStart"/>
      <w:r>
        <w:t>id_producto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 descripción VARCHAR(100), precio FLOAT</w:t>
      </w:r>
      <w:r w:rsidR="00863B58">
        <w:t xml:space="preserve">, </w:t>
      </w:r>
      <w:r w:rsidR="00863B58">
        <w:t>PRIMARY KEY (</w:t>
      </w:r>
      <w:proofErr w:type="spellStart"/>
      <w:r w:rsidR="00863B58">
        <w:t>id_</w:t>
      </w:r>
      <w:r w:rsidR="00863B58">
        <w:t>producto</w:t>
      </w:r>
      <w:proofErr w:type="spellEnd"/>
      <w:r w:rsidR="00863B58">
        <w:t>)</w:t>
      </w:r>
      <w:r>
        <w:t>)</w:t>
      </w:r>
      <w:r w:rsidRPr="00F5444D">
        <w:t>;</w:t>
      </w:r>
    </w:p>
    <w:p w14:paraId="606488B2" w14:textId="62F342C7" w:rsidR="00BA59D4" w:rsidRDefault="00BA59D4" w:rsidP="00BA59D4">
      <w:pPr>
        <w:pStyle w:val="Prrafodelista"/>
        <w:numPr>
          <w:ilvl w:val="0"/>
          <w:numId w:val="2"/>
        </w:numPr>
      </w:pPr>
      <w:r>
        <w:t>Cambiar el #id_cliente de la tabla CLIENTE por dato numérico de tamaño 10</w:t>
      </w:r>
    </w:p>
    <w:p w14:paraId="2955C47B" w14:textId="1621F4FC" w:rsidR="00002FFC" w:rsidRDefault="00002FFC" w:rsidP="00002FFC">
      <w:pPr>
        <w:pStyle w:val="Prrafodelista"/>
        <w:ind w:left="1080"/>
      </w:pPr>
      <w:r>
        <w:t xml:space="preserve">ALTER TABLE clientes MODIFY id_cliente </w:t>
      </w:r>
      <w:proofErr w:type="gramStart"/>
      <w:r>
        <w:t>INT(</w:t>
      </w:r>
      <w:proofErr w:type="gramEnd"/>
      <w:r>
        <w:t>10);</w:t>
      </w:r>
    </w:p>
    <w:p w14:paraId="5154DA99" w14:textId="2FC02B6F" w:rsidR="00BA59D4" w:rsidRDefault="00BA59D4" w:rsidP="00BA59D4">
      <w:pPr>
        <w:pStyle w:val="Prrafodelista"/>
        <w:numPr>
          <w:ilvl w:val="0"/>
          <w:numId w:val="2"/>
        </w:numPr>
      </w:pPr>
      <w:r>
        <w:t xml:space="preserve">Cambiar el #id_venta de la tabla VENTA con </w:t>
      </w:r>
      <w:proofErr w:type="spellStart"/>
      <w:r>
        <w:t>autoincremental</w:t>
      </w:r>
      <w:proofErr w:type="spellEnd"/>
    </w:p>
    <w:p w14:paraId="7A4F0A87" w14:textId="5B5EA1B4" w:rsidR="00002FFC" w:rsidRDefault="00002FFC" w:rsidP="00002FFC">
      <w:pPr>
        <w:pStyle w:val="Prrafodelista"/>
        <w:ind w:left="1080"/>
      </w:pPr>
      <w:r>
        <w:t>ALTER TABLE ventas AUTO</w:t>
      </w:r>
      <w:r w:rsidR="00F6302F">
        <w:t xml:space="preserve">_INCREMENT </w:t>
      </w:r>
      <w:proofErr w:type="spellStart"/>
      <w:r w:rsidR="00F6302F">
        <w:t>id_venta</w:t>
      </w:r>
      <w:proofErr w:type="spellEnd"/>
      <w:r w:rsidR="00F6302F">
        <w:t>;</w:t>
      </w:r>
    </w:p>
    <w:p w14:paraId="29DFBAAA" w14:textId="3D49E346" w:rsidR="00BA59D4" w:rsidRDefault="00BA59D4" w:rsidP="00BA59D4">
      <w:pPr>
        <w:pStyle w:val="Prrafodelista"/>
        <w:numPr>
          <w:ilvl w:val="0"/>
          <w:numId w:val="2"/>
        </w:numPr>
      </w:pPr>
      <w:r>
        <w:t>Cambiar el nombre de la tabla VENTA por VENTAS</w:t>
      </w:r>
    </w:p>
    <w:p w14:paraId="56A0DA42" w14:textId="28B9F972" w:rsidR="00F6302F" w:rsidRDefault="00F6302F" w:rsidP="00F6302F">
      <w:pPr>
        <w:pStyle w:val="Prrafodelista"/>
        <w:ind w:left="1080"/>
      </w:pPr>
      <w:r>
        <w:t>ALTER TABLE venta RENAME ventas</w:t>
      </w:r>
    </w:p>
    <w:p w14:paraId="632821C9" w14:textId="32F3985C" w:rsidR="00BA59D4" w:rsidRDefault="00BA59D4" w:rsidP="00BA59D4">
      <w:pPr>
        <w:pStyle w:val="Prrafodelista"/>
        <w:numPr>
          <w:ilvl w:val="0"/>
          <w:numId w:val="2"/>
        </w:numPr>
      </w:pPr>
      <w:r>
        <w:lastRenderedPageBreak/>
        <w:t>Adicionar 2 clientes, 4 ventas y 3 productos.</w:t>
      </w:r>
    </w:p>
    <w:p w14:paraId="4628D8A3" w14:textId="77777777" w:rsidR="00BA59D4" w:rsidRDefault="00BA59D4" w:rsidP="00BA59D4">
      <w:pPr>
        <w:ind w:left="720"/>
      </w:pPr>
    </w:p>
    <w:p w14:paraId="1B2CCA46" w14:textId="2058AD35" w:rsidR="00D42A93" w:rsidRDefault="00D42A93" w:rsidP="00D42A93">
      <w:pPr>
        <w:pStyle w:val="Prrafodelista"/>
      </w:pPr>
    </w:p>
    <w:p w14:paraId="04F99290" w14:textId="75785CA6" w:rsidR="00D42A93" w:rsidRDefault="00D42A93" w:rsidP="00D42A93">
      <w:pPr>
        <w:pStyle w:val="Prrafodelista"/>
      </w:pPr>
    </w:p>
    <w:p w14:paraId="2587514E" w14:textId="5346E0B2" w:rsidR="00D42A93" w:rsidRDefault="00D42A93" w:rsidP="00D42A93">
      <w:pPr>
        <w:pStyle w:val="Prrafodelista"/>
      </w:pPr>
    </w:p>
    <w:p w14:paraId="6126F1D1" w14:textId="2E17C102" w:rsidR="00D42A93" w:rsidRDefault="00D42A93" w:rsidP="00D42A93">
      <w:pPr>
        <w:pStyle w:val="Prrafodelista"/>
      </w:pPr>
    </w:p>
    <w:p w14:paraId="60543AA6" w14:textId="1A5AD2BD" w:rsidR="00D42A93" w:rsidRDefault="00D42A93" w:rsidP="00D42A93">
      <w:pPr>
        <w:pStyle w:val="Prrafodelista"/>
      </w:pPr>
    </w:p>
    <w:p w14:paraId="29536DBC" w14:textId="00A58D4F" w:rsidR="00D42A93" w:rsidRDefault="00D42A93" w:rsidP="00D42A93">
      <w:pPr>
        <w:pStyle w:val="Prrafodelista"/>
      </w:pPr>
    </w:p>
    <w:p w14:paraId="6A2AB22A" w14:textId="0301E462" w:rsidR="00D42A93" w:rsidRDefault="00D42A93" w:rsidP="00D42A93">
      <w:pPr>
        <w:pStyle w:val="Prrafodelista"/>
      </w:pPr>
    </w:p>
    <w:p w14:paraId="7AA32A7C" w14:textId="60A1E1AA" w:rsidR="00D42A93" w:rsidRDefault="00D42A93" w:rsidP="00D42A93">
      <w:pPr>
        <w:pStyle w:val="Prrafodelista"/>
      </w:pPr>
    </w:p>
    <w:p w14:paraId="3D5B2906" w14:textId="6D41A517" w:rsidR="00D42A93" w:rsidRDefault="00D42A93" w:rsidP="00D42A93">
      <w:pPr>
        <w:pStyle w:val="Prrafodelista"/>
      </w:pPr>
    </w:p>
    <w:p w14:paraId="0A67625D" w14:textId="3B3538C4" w:rsidR="00D42A93" w:rsidRDefault="00D42A93" w:rsidP="00D42A93">
      <w:pPr>
        <w:pStyle w:val="Prrafodelista"/>
      </w:pPr>
    </w:p>
    <w:p w14:paraId="03CF8CC6" w14:textId="4C584C0A" w:rsidR="00D42A93" w:rsidRDefault="00D42A93" w:rsidP="00D42A93">
      <w:pPr>
        <w:pStyle w:val="Prrafodelista"/>
      </w:pPr>
    </w:p>
    <w:p w14:paraId="7269F9BD" w14:textId="669ECD41" w:rsidR="00D42A93" w:rsidRDefault="00D42A93" w:rsidP="00D42A93">
      <w:pPr>
        <w:pStyle w:val="Prrafodelista"/>
      </w:pPr>
    </w:p>
    <w:p w14:paraId="753531B8" w14:textId="14C14A65" w:rsidR="00D42A93" w:rsidRDefault="00D42A93" w:rsidP="00D42A93">
      <w:pPr>
        <w:pStyle w:val="Prrafodelista"/>
      </w:pPr>
    </w:p>
    <w:p w14:paraId="564FC38E" w14:textId="77777777" w:rsidR="00D42A93" w:rsidRDefault="00D42A93" w:rsidP="00D42A93">
      <w:pPr>
        <w:pStyle w:val="Prrafodelista"/>
      </w:pPr>
    </w:p>
    <w:p w14:paraId="0CBDFAD6" w14:textId="77777777" w:rsidR="00D42A93" w:rsidRDefault="00D42A93" w:rsidP="00D42A93">
      <w:pPr>
        <w:pStyle w:val="Prrafodelista"/>
      </w:pPr>
    </w:p>
    <w:sectPr w:rsidR="00D42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E51"/>
    <w:multiLevelType w:val="hybridMultilevel"/>
    <w:tmpl w:val="9E8CDF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052D1"/>
    <w:multiLevelType w:val="hybridMultilevel"/>
    <w:tmpl w:val="617EB630"/>
    <w:lvl w:ilvl="0" w:tplc="B2889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4"/>
    <w:rsid w:val="00002FFC"/>
    <w:rsid w:val="000F7E84"/>
    <w:rsid w:val="007A6FC9"/>
    <w:rsid w:val="00863B58"/>
    <w:rsid w:val="009D40E1"/>
    <w:rsid w:val="00BA59D4"/>
    <w:rsid w:val="00C569C9"/>
    <w:rsid w:val="00CB3478"/>
    <w:rsid w:val="00D42A93"/>
    <w:rsid w:val="00EE19DE"/>
    <w:rsid w:val="00F5444D"/>
    <w:rsid w:val="00F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F2AB"/>
  <w15:chartTrackingRefBased/>
  <w15:docId w15:val="{984B54DA-75CB-475B-996F-2FA2A923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DSISTEMAS</dc:creator>
  <cp:keywords/>
  <dc:description/>
  <cp:lastModifiedBy>alejandro caceres</cp:lastModifiedBy>
  <cp:revision>2</cp:revision>
  <dcterms:created xsi:type="dcterms:W3CDTF">2021-03-25T00:27:00Z</dcterms:created>
  <dcterms:modified xsi:type="dcterms:W3CDTF">2021-03-25T00:27:00Z</dcterms:modified>
</cp:coreProperties>
</file>