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1703969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0AE4E4" w14:textId="384245AA" w:rsidR="00157CF7" w:rsidRDefault="00157CF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1728006" w14:textId="3AE72CD6" w:rsidR="0095308C" w:rsidRDefault="00157CF7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64799" w:history="1">
            <w:r w:rsidR="0095308C" w:rsidRPr="00E672BC">
              <w:rPr>
                <w:rStyle w:val="ae"/>
                <w:rFonts w:hint="eastAsia"/>
                <w:noProof/>
              </w:rPr>
              <w:t>注意事项</w:t>
            </w:r>
            <w:r w:rsidR="0095308C">
              <w:rPr>
                <w:rFonts w:hint="eastAsia"/>
                <w:noProof/>
                <w:webHidden/>
              </w:rPr>
              <w:tab/>
            </w:r>
            <w:r w:rsidR="0095308C">
              <w:rPr>
                <w:rFonts w:hint="eastAsia"/>
                <w:noProof/>
                <w:webHidden/>
              </w:rPr>
              <w:fldChar w:fldCharType="begin"/>
            </w:r>
            <w:r w:rsidR="0095308C">
              <w:rPr>
                <w:rFonts w:hint="eastAsia"/>
                <w:noProof/>
                <w:webHidden/>
              </w:rPr>
              <w:instrText xml:space="preserve"> </w:instrText>
            </w:r>
            <w:r w:rsidR="0095308C">
              <w:rPr>
                <w:noProof/>
                <w:webHidden/>
              </w:rPr>
              <w:instrText>PAGEREF _Toc223864799 \h</w:instrText>
            </w:r>
            <w:r w:rsidR="0095308C">
              <w:rPr>
                <w:rFonts w:hint="eastAsia"/>
                <w:noProof/>
                <w:webHidden/>
              </w:rPr>
              <w:instrText xml:space="preserve"> </w:instrText>
            </w:r>
            <w:r w:rsidR="0095308C">
              <w:rPr>
                <w:rFonts w:hint="eastAsia"/>
                <w:noProof/>
                <w:webHidden/>
              </w:rPr>
            </w:r>
            <w:r w:rsidR="0095308C">
              <w:rPr>
                <w:rFonts w:hint="eastAsia"/>
                <w:noProof/>
                <w:webHidden/>
              </w:rPr>
              <w:fldChar w:fldCharType="separate"/>
            </w:r>
            <w:r w:rsidR="0095308C">
              <w:rPr>
                <w:rFonts w:hint="eastAsia"/>
                <w:noProof/>
                <w:webHidden/>
              </w:rPr>
              <w:t>3</w:t>
            </w:r>
            <w:r w:rsidR="0095308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61F33" w14:textId="61ADAF52" w:rsidR="0095308C" w:rsidRDefault="0095308C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3864800" w:history="1">
            <w:r w:rsidRPr="00E672BC">
              <w:rPr>
                <w:rStyle w:val="ae"/>
                <w:rFonts w:hint="eastAsia"/>
                <w:noProof/>
              </w:rPr>
              <w:t>基本算法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7CA22" w14:textId="2CFE39A9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1" w:history="1">
            <w:r w:rsidRPr="00E672BC">
              <w:rPr>
                <w:rStyle w:val="ae"/>
                <w:rFonts w:hint="eastAsia"/>
                <w:noProof/>
              </w:rPr>
              <w:t>快读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255B1" w14:textId="29471807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2" w:history="1">
            <w:r w:rsidRPr="00E672BC">
              <w:rPr>
                <w:rStyle w:val="ae"/>
                <w:rFonts w:hint="eastAsia"/>
                <w:noProof/>
              </w:rPr>
              <w:t>高精度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E2AE3" w14:textId="4AE1BDC7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3" w:history="1">
            <w:r w:rsidRPr="00E672BC">
              <w:rPr>
                <w:rStyle w:val="ae"/>
                <w:rFonts w:hint="eastAsia"/>
                <w:noProof/>
              </w:rPr>
              <w:t>二分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01A29" w14:textId="4409603C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4" w:history="1">
            <w:r w:rsidRPr="00E672BC">
              <w:rPr>
                <w:rStyle w:val="ae"/>
                <w:rFonts w:hint="eastAsia"/>
                <w:noProof/>
              </w:rPr>
              <w:t>差分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86C9D" w14:textId="24F61403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5" w:history="1">
            <w:r w:rsidRPr="00E672BC">
              <w:rPr>
                <w:rStyle w:val="ae"/>
                <w:rFonts w:hint="eastAsia"/>
                <w:noProof/>
              </w:rPr>
              <w:t>全排列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B9514" w14:textId="047AE0D4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6" w:history="1">
            <w:r w:rsidRPr="00E672BC">
              <w:rPr>
                <w:rStyle w:val="ae"/>
                <w:rFonts w:hint="eastAsia"/>
                <w:noProof/>
              </w:rPr>
              <w:t>STL容器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31C7F" w14:textId="70F3DFCE" w:rsidR="0095308C" w:rsidRDefault="0095308C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3864807" w:history="1">
            <w:r w:rsidRPr="00E672BC">
              <w:rPr>
                <w:rStyle w:val="ae"/>
                <w:rFonts w:hint="eastAsia"/>
                <w:noProof/>
              </w:rPr>
              <w:t>图论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9141F" w14:textId="154D1863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08" w:history="1">
            <w:r w:rsidRPr="00E672BC">
              <w:rPr>
                <w:rStyle w:val="ae"/>
                <w:rFonts w:hint="eastAsia"/>
                <w:noProof/>
              </w:rPr>
              <w:t>基本图论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5B6E3" w14:textId="19E1D920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09" w:history="1">
            <w:r w:rsidRPr="00E672BC">
              <w:rPr>
                <w:rStyle w:val="ae"/>
                <w:rFonts w:hint="eastAsia"/>
                <w:noProof/>
              </w:rPr>
              <w:t>1. 并查集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60332" w14:textId="032F7432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10" w:history="1">
            <w:r w:rsidRPr="00E672BC">
              <w:rPr>
                <w:rStyle w:val="ae"/>
                <w:rFonts w:hint="eastAsia"/>
                <w:noProof/>
              </w:rPr>
              <w:t>建图技巧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5822F" w14:textId="03AA7D26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1" w:history="1">
            <w:r w:rsidRPr="00E672BC">
              <w:rPr>
                <w:rStyle w:val="ae"/>
                <w:rFonts w:hint="eastAsia"/>
                <w:noProof/>
              </w:rPr>
              <w:t>1. 虚拟源点（超级源点）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029ED" w14:textId="2B9F0C36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2" w:history="1">
            <w:r w:rsidRPr="00E672BC">
              <w:rPr>
                <w:rStyle w:val="ae"/>
                <w:rFonts w:hint="eastAsia"/>
                <w:noProof/>
              </w:rPr>
              <w:t>2. 分层图（最短路）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D555AC" w14:textId="2CAC99A5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3" w:history="1">
            <w:r w:rsidRPr="00E672BC">
              <w:rPr>
                <w:rStyle w:val="ae"/>
                <w:rFonts w:hint="eastAsia"/>
                <w:noProof/>
              </w:rPr>
              <w:t>3. 其他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46288" w14:textId="2F6D7CC0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14" w:history="1">
            <w:r w:rsidRPr="00E672BC">
              <w:rPr>
                <w:rStyle w:val="ae"/>
                <w:rFonts w:hint="eastAsia"/>
                <w:noProof/>
              </w:rPr>
              <w:t>拓扑排序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4B3FB" w14:textId="37EC44BE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15" w:history="1">
            <w:r w:rsidRPr="00E672BC">
              <w:rPr>
                <w:rStyle w:val="ae"/>
                <w:rFonts w:hint="eastAsia"/>
                <w:noProof/>
              </w:rPr>
              <w:t>最短路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95CFC" w14:textId="2B5A7D41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6" w:history="1">
            <w:r w:rsidRPr="00E672BC">
              <w:rPr>
                <w:rStyle w:val="ae"/>
                <w:rFonts w:hint="eastAsia"/>
                <w:noProof/>
              </w:rPr>
              <w:t>1. Floyed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0D6E2" w14:textId="67FB34D8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7" w:history="1">
            <w:r w:rsidRPr="00E672BC">
              <w:rPr>
                <w:rStyle w:val="ae"/>
                <w:rFonts w:hint="eastAsia"/>
                <w:noProof/>
              </w:rPr>
              <w:t>2. Dijkstra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083CD" w14:textId="1B555C3F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8" w:history="1">
            <w:r w:rsidRPr="00E672BC">
              <w:rPr>
                <w:rStyle w:val="ae"/>
                <w:rFonts w:hint="eastAsia"/>
                <w:noProof/>
              </w:rPr>
              <w:t>3. SPFA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D384C" w14:textId="5C8B7924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19" w:history="1">
            <w:r w:rsidRPr="00E672BC">
              <w:rPr>
                <w:rStyle w:val="ae"/>
                <w:rFonts w:hint="eastAsia"/>
                <w:noProof/>
              </w:rPr>
              <w:t>4. 分层图最短路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599DE" w14:textId="136A9B8A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0" w:history="1">
            <w:r w:rsidRPr="00E672BC">
              <w:rPr>
                <w:rStyle w:val="ae"/>
                <w:rFonts w:hint="eastAsia"/>
                <w:noProof/>
              </w:rPr>
              <w:t>5. 拆边为点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CC6D2" w14:textId="04F50984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21" w:history="1">
            <w:r w:rsidRPr="00E672BC">
              <w:rPr>
                <w:rStyle w:val="ae"/>
                <w:rFonts w:hint="eastAsia"/>
                <w:noProof/>
              </w:rPr>
              <w:t>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432B8" w14:textId="4D517552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2" w:history="1">
            <w:r w:rsidRPr="00E672BC">
              <w:rPr>
                <w:rStyle w:val="ae"/>
                <w:rFonts w:hint="eastAsia"/>
                <w:noProof/>
              </w:rPr>
              <w:t>1. 建树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A7AD0" w14:textId="509DD3DE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3" w:history="1">
            <w:r w:rsidRPr="00E672BC">
              <w:rPr>
                <w:rStyle w:val="ae"/>
                <w:rFonts w:hint="eastAsia"/>
                <w:noProof/>
              </w:rPr>
              <w:t>2. 倍增求最近公共祖先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6395B" w14:textId="132E0541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4" w:history="1">
            <w:r w:rsidRPr="00E672BC">
              <w:rPr>
                <w:rStyle w:val="ae"/>
                <w:rFonts w:hint="eastAsia"/>
                <w:noProof/>
              </w:rPr>
              <w:t>3. 树的重心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32FF4" w14:textId="0CE6E5FA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5" w:history="1">
            <w:r w:rsidRPr="00E672BC">
              <w:rPr>
                <w:rStyle w:val="ae"/>
                <w:rFonts w:hint="eastAsia"/>
                <w:noProof/>
              </w:rPr>
              <w:t>4. 树的直径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367FA" w14:textId="61F3C3C3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26" w:history="1">
            <w:r w:rsidRPr="00E672BC">
              <w:rPr>
                <w:rStyle w:val="ae"/>
                <w:rFonts w:hint="eastAsia"/>
                <w:noProof/>
              </w:rPr>
              <w:t>最小生成树（MST）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8AE79" w14:textId="17ACA4E6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7" w:history="1">
            <w:r w:rsidRPr="00E672BC">
              <w:rPr>
                <w:rStyle w:val="ae"/>
                <w:rFonts w:hint="eastAsia"/>
                <w:noProof/>
              </w:rPr>
              <w:t>1. Prim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A2AD4" w14:textId="64BA55FD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28" w:history="1">
            <w:r w:rsidRPr="00E672BC">
              <w:rPr>
                <w:rStyle w:val="ae"/>
                <w:rFonts w:hint="eastAsia"/>
                <w:noProof/>
              </w:rPr>
              <w:t>2. Kruskal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9DCCF" w14:textId="19C7D256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29" w:history="1">
            <w:r w:rsidRPr="00E672BC">
              <w:rPr>
                <w:rStyle w:val="ae"/>
                <w:rFonts w:hint="eastAsia"/>
                <w:noProof/>
              </w:rPr>
              <w:t>差分约束（负环）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E8CA37" w14:textId="32803AB0" w:rsidR="0095308C" w:rsidRDefault="0095308C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3864830" w:history="1">
            <w:r w:rsidRPr="00E672BC">
              <w:rPr>
                <w:rStyle w:val="ae"/>
                <w:rFonts w:hint="eastAsia"/>
                <w:noProof/>
              </w:rPr>
              <w:t>动态规划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271BB" w14:textId="615D2E9A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31" w:history="1">
            <w:r w:rsidRPr="00E672BC">
              <w:rPr>
                <w:rStyle w:val="ae"/>
                <w:rFonts w:hint="eastAsia"/>
                <w:noProof/>
              </w:rPr>
              <w:t>线性dp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1CCEE" w14:textId="5F4AFC3C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32" w:history="1">
            <w:r w:rsidRPr="00E672BC">
              <w:rPr>
                <w:rStyle w:val="ae"/>
                <w:rFonts w:hint="eastAsia"/>
                <w:noProof/>
              </w:rPr>
              <w:t>树上dp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F9091" w14:textId="670EBAA7" w:rsidR="0095308C" w:rsidRDefault="0095308C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3864833" w:history="1">
            <w:r w:rsidRPr="00E672BC">
              <w:rPr>
                <w:rStyle w:val="ae"/>
                <w:rFonts w:hint="eastAsia"/>
                <w:noProof/>
              </w:rPr>
              <w:t>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9D6CE" w14:textId="2B8E02A7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34" w:history="1">
            <w:r w:rsidRPr="00E672BC">
              <w:rPr>
                <w:rStyle w:val="ae"/>
                <w:rFonts w:hint="eastAsia"/>
                <w:noProof/>
              </w:rPr>
              <w:t>线段树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2654B" w14:textId="1CC09A0F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35" w:history="1">
            <w:r w:rsidRPr="00E672BC">
              <w:rPr>
                <w:rStyle w:val="ae"/>
                <w:rFonts w:hint="eastAsia"/>
                <w:noProof/>
              </w:rPr>
              <w:t>树链剖分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4BA85" w14:textId="559A1C8F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36" w:history="1">
            <w:r w:rsidRPr="00E672BC">
              <w:rPr>
                <w:rStyle w:val="ae"/>
                <w:rFonts w:hint="eastAsia"/>
                <w:noProof/>
              </w:rPr>
              <w:t>1. 重链剖分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47D12" w14:textId="71B4916F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37" w:history="1">
            <w:r w:rsidRPr="00E672BC">
              <w:rPr>
                <w:rStyle w:val="ae"/>
                <w:rFonts w:hint="eastAsia"/>
                <w:noProof/>
              </w:rPr>
              <w:t>2. 树链求LCA：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F0603" w14:textId="1F5964A7" w:rsidR="0095308C" w:rsidRDefault="0095308C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3864838" w:history="1">
            <w:r w:rsidRPr="00E672BC">
              <w:rPr>
                <w:rStyle w:val="ae"/>
                <w:rFonts w:hint="eastAsia"/>
                <w:noProof/>
              </w:rPr>
              <w:t>数学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67F47" w14:textId="4B467D84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39" w:history="1">
            <w:r w:rsidRPr="00E672BC">
              <w:rPr>
                <w:rStyle w:val="ae"/>
                <w:rFonts w:hint="eastAsia"/>
                <w:noProof/>
              </w:rPr>
              <w:t>基本数学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D86A3" w14:textId="35D4BC30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40" w:history="1">
            <w:r w:rsidRPr="00E672BC">
              <w:rPr>
                <w:rStyle w:val="ae"/>
                <w:rFonts w:hint="eastAsia"/>
                <w:noProof/>
              </w:rPr>
              <w:t>1. 快速幂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2C566" w14:textId="7DD2DEA1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41" w:history="1">
            <w:r w:rsidRPr="00E672BC">
              <w:rPr>
                <w:rStyle w:val="ae"/>
                <w:rFonts w:hint="eastAsia"/>
                <w:noProof/>
              </w:rPr>
              <w:t>位运算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BBE02" w14:textId="16CB8F9A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42" w:history="1">
            <w:r w:rsidRPr="00E672BC">
              <w:rPr>
                <w:rStyle w:val="ae"/>
                <w:rFonts w:hint="eastAsia"/>
                <w:noProof/>
              </w:rPr>
              <w:t>1. 异或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53867" w14:textId="285F9823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43" w:history="1">
            <w:r w:rsidRPr="00E672BC">
              <w:rPr>
                <w:rStyle w:val="ae"/>
                <w:rFonts w:hint="eastAsia"/>
                <w:noProof/>
              </w:rPr>
              <w:t>数论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1B3FD" w14:textId="4D1E19AF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44" w:history="1">
            <w:r w:rsidRPr="00E672BC">
              <w:rPr>
                <w:rStyle w:val="ae"/>
                <w:rFonts w:hint="eastAsia"/>
                <w:noProof/>
              </w:rPr>
              <w:t>1. 乘法逆元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2D250" w14:textId="2F1AD47F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45" w:history="1">
            <w:r w:rsidRPr="00E672BC">
              <w:rPr>
                <w:rStyle w:val="ae"/>
                <w:rFonts w:hint="eastAsia"/>
                <w:noProof/>
              </w:rPr>
              <w:t>2. 同余方程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4B4C5B" w14:textId="230FEF8D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46" w:history="1">
            <w:r w:rsidRPr="00E672BC">
              <w:rPr>
                <w:rStyle w:val="ae"/>
                <w:rFonts w:hint="eastAsia"/>
                <w:noProof/>
              </w:rPr>
              <w:t>3. 裴蜀定理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D44A9" w14:textId="1CFE14BB" w:rsidR="0095308C" w:rsidRDefault="0095308C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23864847" w:history="1">
            <w:r w:rsidRPr="00E672BC">
              <w:rPr>
                <w:rStyle w:val="ae"/>
                <w:rFonts w:hint="eastAsia"/>
                <w:noProof/>
              </w:rPr>
              <w:t>4. 中国剩余定理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FB5C6" w14:textId="48A5368F" w:rsidR="0095308C" w:rsidRDefault="0095308C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23864848" w:history="1">
            <w:r w:rsidRPr="00E672BC">
              <w:rPr>
                <w:rStyle w:val="ae"/>
                <w:rFonts w:hint="eastAsia"/>
                <w:noProof/>
              </w:rPr>
              <w:t>字符串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D577B" w14:textId="5870D70E" w:rsidR="0095308C" w:rsidRDefault="0095308C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23864849" w:history="1">
            <w:r w:rsidRPr="00E672BC">
              <w:rPr>
                <w:rStyle w:val="ae"/>
                <w:rFonts w:hint="eastAsia"/>
                <w:noProof/>
              </w:rPr>
              <w:t>基本处理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_Toc223864849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F1983" w14:textId="3641C866" w:rsidR="0010262B" w:rsidRPr="0010262B" w:rsidRDefault="00157CF7" w:rsidP="0010262B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9BB2341" w14:textId="38754698" w:rsidR="0010262B" w:rsidRDefault="0010262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6BC7AE" w14:textId="45534EAD" w:rsidR="009773EF" w:rsidRDefault="009773EF" w:rsidP="009773EF">
      <w:pPr>
        <w:pStyle w:val="1"/>
        <w:rPr>
          <w:rFonts w:hint="eastAsia"/>
        </w:rPr>
      </w:pPr>
      <w:bookmarkStart w:id="0" w:name="_Toc223864799"/>
      <w:r>
        <w:rPr>
          <w:rFonts w:hint="eastAsia"/>
        </w:rPr>
        <w:lastRenderedPageBreak/>
        <w:t>注意事项</w:t>
      </w:r>
      <w:bookmarkEnd w:id="0"/>
    </w:p>
    <w:p w14:paraId="5BF5CDF2" w14:textId="356B2BF3" w:rsidR="00F22C06" w:rsidRPr="000A2FDC" w:rsidRDefault="0026393F" w:rsidP="00AB335D">
      <w:pPr>
        <w:rPr>
          <w:rFonts w:hint="eastAsia"/>
          <w:b/>
          <w:bCs/>
        </w:rPr>
      </w:pPr>
      <w:r w:rsidRPr="000A2FDC">
        <w:rPr>
          <w:rFonts w:hint="eastAsia"/>
          <w:b/>
          <w:bCs/>
        </w:rPr>
        <w:t xml:space="preserve">1. </w:t>
      </w:r>
      <w:r w:rsidR="00F22C06" w:rsidRPr="000A2FDC">
        <w:rPr>
          <w:rFonts w:hint="eastAsia"/>
          <w:b/>
          <w:bCs/>
        </w:rPr>
        <w:t>变量</w:t>
      </w:r>
      <w:r w:rsidR="00D53F4F" w:rsidRPr="000A2FDC">
        <w:rPr>
          <w:rFonts w:hint="eastAsia"/>
          <w:b/>
          <w:bCs/>
        </w:rPr>
        <w:t>定义</w:t>
      </w:r>
      <w:r w:rsidR="000F236C" w:rsidRPr="000A2FDC">
        <w:rPr>
          <w:rFonts w:hint="eastAsia"/>
          <w:b/>
          <w:bCs/>
        </w:rPr>
        <w:t>/初始化</w:t>
      </w:r>
      <w:r w:rsidR="00F22C06" w:rsidRPr="000A2FDC">
        <w:rPr>
          <w:rFonts w:hint="eastAsia"/>
          <w:b/>
          <w:bCs/>
        </w:rPr>
        <w:t>：</w:t>
      </w:r>
    </w:p>
    <w:p w14:paraId="741B3D39" w14:textId="70466A97" w:rsidR="00D65CD7" w:rsidRDefault="00E806D6" w:rsidP="009773EF">
      <w:pPr>
        <w:rPr>
          <w:rFonts w:hint="eastAsia"/>
        </w:rPr>
      </w:pPr>
      <w:r>
        <w:rPr>
          <w:rFonts w:hint="eastAsia"/>
        </w:rPr>
        <w:t>类型：</w:t>
      </w:r>
      <w:r w:rsidR="009773EF">
        <w:rPr>
          <w:rFonts w:hint="eastAsia"/>
        </w:rPr>
        <w:t xml:space="preserve">开long </w:t>
      </w:r>
      <w:proofErr w:type="spellStart"/>
      <w:r w:rsidR="009773EF">
        <w:rPr>
          <w:rFonts w:hint="eastAsia"/>
        </w:rPr>
        <w:t>long</w:t>
      </w:r>
      <w:proofErr w:type="spellEnd"/>
      <w:r w:rsidR="009773EF">
        <w:rPr>
          <w:rFonts w:hint="eastAsia"/>
        </w:rPr>
        <w:t xml:space="preserve">, 开的时候全开，避免int*int=int然后赋值给long </w:t>
      </w:r>
      <w:proofErr w:type="spellStart"/>
      <w:r w:rsidR="009773EF">
        <w:rPr>
          <w:rFonts w:hint="eastAsia"/>
        </w:rPr>
        <w:t>long</w:t>
      </w:r>
      <w:proofErr w:type="spellEnd"/>
      <w:r w:rsidR="0020777B">
        <w:rPr>
          <w:rFonts w:hint="eastAsia"/>
        </w:rPr>
        <w:t>，避免单个值&lt;int但累和&gt;int，避免两个数的差&gt;int。</w:t>
      </w:r>
    </w:p>
    <w:p w14:paraId="530D2A50" w14:textId="6E5AF80A" w:rsidR="00982F6A" w:rsidRDefault="00E806D6" w:rsidP="009773EF">
      <w:pPr>
        <w:rPr>
          <w:rFonts w:hint="eastAsia"/>
        </w:rPr>
      </w:pPr>
      <w:r>
        <w:rPr>
          <w:rFonts w:hint="eastAsia"/>
        </w:rPr>
        <w:t>初始值：</w:t>
      </w:r>
      <w:r w:rsidR="00982F6A">
        <w:rPr>
          <w:rFonts w:hint="eastAsia"/>
        </w:rPr>
        <w:t>如果初始值赋值0x7fffffff，可能相加会爆</w:t>
      </w:r>
      <w:r>
        <w:rPr>
          <w:rFonts w:hint="eastAsia"/>
        </w:rPr>
        <w:t>；准确计算理论最小值和最大值，在不爆的情况下尽量开到极限。</w:t>
      </w:r>
      <w:r w:rsidR="00107F28">
        <w:rPr>
          <w:rFonts w:hint="eastAsia"/>
        </w:rPr>
        <w:t>可以开成</w:t>
      </w:r>
      <w:proofErr w:type="spellStart"/>
      <w:r w:rsidR="00107F28" w:rsidRPr="00107F28">
        <w:t>memset</w:t>
      </w:r>
      <w:proofErr w:type="spellEnd"/>
      <w:r w:rsidR="00107F28" w:rsidRPr="00107F28">
        <w:t xml:space="preserve">(dis, 0x3f, </w:t>
      </w:r>
      <w:proofErr w:type="spellStart"/>
      <w:r w:rsidR="00107F28" w:rsidRPr="00107F28">
        <w:t>sizeof</w:t>
      </w:r>
      <w:proofErr w:type="spellEnd"/>
      <w:r w:rsidR="00107F28" w:rsidRPr="00107F28">
        <w:t>(dis))</w:t>
      </w:r>
      <w:r w:rsidR="00DD0F76">
        <w:rPr>
          <w:rFonts w:hint="eastAsia"/>
        </w:rPr>
        <w:t>≈1e9</w:t>
      </w:r>
      <w:r w:rsidR="00E8405C">
        <w:rPr>
          <w:rFonts w:hint="eastAsia"/>
        </w:rPr>
        <w:t>。</w:t>
      </w:r>
    </w:p>
    <w:p w14:paraId="6D3BB548" w14:textId="472CB013" w:rsidR="00F22C06" w:rsidRDefault="005340FC" w:rsidP="009773EF">
      <w:pPr>
        <w:rPr>
          <w:rFonts w:hint="eastAsia"/>
        </w:rPr>
      </w:pPr>
      <w:proofErr w:type="gramStart"/>
      <w:r>
        <w:rPr>
          <w:rFonts w:hint="eastAsia"/>
        </w:rPr>
        <w:t>累乘的</w:t>
      </w:r>
      <w:proofErr w:type="gramEnd"/>
      <w:r>
        <w:rPr>
          <w:rFonts w:hint="eastAsia"/>
        </w:rPr>
        <w:t>初始值是1</w:t>
      </w:r>
      <w:r w:rsidR="00A873CB">
        <w:rPr>
          <w:rFonts w:hint="eastAsia"/>
        </w:rPr>
        <w:t>。</w:t>
      </w:r>
    </w:p>
    <w:p w14:paraId="73DFA675" w14:textId="54719972" w:rsidR="005403CA" w:rsidRDefault="005403CA" w:rsidP="009773EF">
      <w:pPr>
        <w:rPr>
          <w:rFonts w:hint="eastAsia"/>
        </w:rPr>
      </w:pPr>
      <w:r>
        <w:rPr>
          <w:rFonts w:hint="eastAsia"/>
        </w:rPr>
        <w:t>数组大小常量N一定要加上一点冗余量（1e5 + 5）</w:t>
      </w:r>
      <w:r w:rsidR="00EB568E">
        <w:rPr>
          <w:rFonts w:hint="eastAsia"/>
        </w:rPr>
        <w:t>。</w:t>
      </w:r>
    </w:p>
    <w:p w14:paraId="74E49DF8" w14:textId="77777777" w:rsidR="00B73FFB" w:rsidRDefault="00B73FFB" w:rsidP="009773EF">
      <w:pPr>
        <w:rPr>
          <w:rFonts w:hint="eastAsia"/>
        </w:rPr>
      </w:pPr>
    </w:p>
    <w:p w14:paraId="486CD48C" w14:textId="0129F182" w:rsidR="00A85282" w:rsidRPr="000A2FDC" w:rsidRDefault="000335B5" w:rsidP="00AB335D">
      <w:pPr>
        <w:rPr>
          <w:rFonts w:hint="eastAsia"/>
          <w:b/>
          <w:bCs/>
        </w:rPr>
      </w:pPr>
      <w:r w:rsidRPr="000A2FDC">
        <w:rPr>
          <w:rFonts w:hint="eastAsia"/>
          <w:b/>
          <w:bCs/>
        </w:rPr>
        <w:t xml:space="preserve">2. </w:t>
      </w:r>
      <w:r w:rsidR="00A85282" w:rsidRPr="000A2FDC">
        <w:rPr>
          <w:rFonts w:hint="eastAsia"/>
          <w:b/>
          <w:bCs/>
        </w:rPr>
        <w:t>注意输出</w:t>
      </w:r>
      <w:r w:rsidR="00D35EF5" w:rsidRPr="000A2FDC">
        <w:rPr>
          <w:rFonts w:hint="eastAsia"/>
          <w:b/>
          <w:bCs/>
        </w:rPr>
        <w:t>内容</w:t>
      </w:r>
      <w:r w:rsidR="00A85282" w:rsidRPr="000A2FDC">
        <w:rPr>
          <w:rFonts w:hint="eastAsia"/>
          <w:b/>
          <w:bCs/>
        </w:rPr>
        <w:t>：</w:t>
      </w:r>
    </w:p>
    <w:p w14:paraId="5D16E5C0" w14:textId="77777777" w:rsidR="00A85282" w:rsidRDefault="000335B5" w:rsidP="000335B5">
      <w:pPr>
        <w:rPr>
          <w:rFonts w:hint="eastAsia"/>
        </w:rPr>
      </w:pPr>
      <w:r w:rsidRPr="000335B5">
        <w:t>最终输出时应为root，而不是假想为0；</w:t>
      </w:r>
    </w:p>
    <w:p w14:paraId="16C64280" w14:textId="5E01CB22" w:rsidR="004025A7" w:rsidRDefault="004025A7" w:rsidP="000335B5">
      <w:pPr>
        <w:rPr>
          <w:rFonts w:hint="eastAsia"/>
        </w:rPr>
      </w:pPr>
      <w:r>
        <w:rPr>
          <w:rFonts w:hint="eastAsia"/>
        </w:rPr>
        <w:t>注意输出特判（如-1）</w:t>
      </w:r>
      <w:r w:rsidR="00181D58">
        <w:rPr>
          <w:rFonts w:hint="eastAsia"/>
        </w:rPr>
        <w:t>；</w:t>
      </w:r>
    </w:p>
    <w:p w14:paraId="17929E6D" w14:textId="1222D375" w:rsidR="000335B5" w:rsidRPr="000335B5" w:rsidRDefault="003E249B" w:rsidP="000335B5">
      <w:pPr>
        <w:rPr>
          <w:rFonts w:hint="eastAsia"/>
        </w:rPr>
      </w:pPr>
      <w:r>
        <w:rPr>
          <w:rFonts w:hint="eastAsia"/>
        </w:rPr>
        <w:t>输出时需不需要+/- 1；</w:t>
      </w:r>
    </w:p>
    <w:p w14:paraId="6ED46BB3" w14:textId="02D260E8" w:rsidR="000335B5" w:rsidRDefault="000335B5" w:rsidP="000335B5">
      <w:pPr>
        <w:rPr>
          <w:rFonts w:hint="eastAsia"/>
        </w:rPr>
      </w:pPr>
      <w:r w:rsidRPr="000335B5">
        <w:t>输入m,</w:t>
      </w:r>
      <w:r w:rsidR="00A85282">
        <w:rPr>
          <w:rFonts w:hint="eastAsia"/>
        </w:rPr>
        <w:t xml:space="preserve"> </w:t>
      </w:r>
      <w:r w:rsidRPr="000335B5">
        <w:t>n反，输出要求反</w:t>
      </w:r>
    </w:p>
    <w:p w14:paraId="0C2A3D82" w14:textId="1CD054DE" w:rsidR="004B00BD" w:rsidRDefault="004B00BD" w:rsidP="000335B5">
      <w:pPr>
        <w:rPr>
          <w:rFonts w:hint="eastAsia"/>
        </w:rPr>
      </w:pPr>
      <w:r>
        <w:rPr>
          <w:rFonts w:hint="eastAsia"/>
        </w:rPr>
        <w:t>输出注意大小写！！（NO</w:t>
      </w:r>
      <w:r w:rsidR="008137BA">
        <w:rPr>
          <w:rFonts w:hint="eastAsia"/>
        </w:rPr>
        <w:t xml:space="preserve"> </w:t>
      </w:r>
      <w:r>
        <w:rPr>
          <w:rFonts w:hint="eastAsia"/>
        </w:rPr>
        <w:t>vs</w:t>
      </w:r>
      <w:r w:rsidR="008137BA">
        <w:rPr>
          <w:rFonts w:hint="eastAsia"/>
        </w:rPr>
        <w:t xml:space="preserve"> </w:t>
      </w:r>
      <w:r>
        <w:rPr>
          <w:rFonts w:hint="eastAsia"/>
        </w:rPr>
        <w:t>No）</w:t>
      </w:r>
    </w:p>
    <w:p w14:paraId="115E8259" w14:textId="77777777" w:rsidR="00F22C06" w:rsidRPr="000335B5" w:rsidRDefault="00F22C06" w:rsidP="000335B5">
      <w:pPr>
        <w:rPr>
          <w:rFonts w:hint="eastAsia"/>
        </w:rPr>
      </w:pPr>
    </w:p>
    <w:p w14:paraId="3226AEA2" w14:textId="33C7CF37" w:rsidR="00921C87" w:rsidRDefault="00F22C06" w:rsidP="009773EF">
      <w:pPr>
        <w:rPr>
          <w:rFonts w:hint="eastAsia"/>
        </w:rPr>
      </w:pPr>
      <w:r>
        <w:rPr>
          <w:rFonts w:hint="eastAsia"/>
        </w:rPr>
        <w:t>3</w:t>
      </w:r>
      <w:r w:rsidR="00B2653C">
        <w:rPr>
          <w:rFonts w:hint="eastAsia"/>
        </w:rPr>
        <w:t xml:space="preserve">. </w:t>
      </w:r>
      <w:r w:rsidR="00921C87">
        <w:rPr>
          <w:rFonts w:hint="eastAsia"/>
        </w:rPr>
        <w:t>关于搜索</w:t>
      </w:r>
    </w:p>
    <w:p w14:paraId="7298A032" w14:textId="2AAFB7B0" w:rsidR="00D65CD7" w:rsidRDefault="00B2653C" w:rsidP="009773EF">
      <w:pPr>
        <w:rPr>
          <w:rFonts w:hint="eastAsia"/>
        </w:rPr>
      </w:pPr>
      <w:proofErr w:type="gramStart"/>
      <w:r>
        <w:rPr>
          <w:rFonts w:hint="eastAsia"/>
        </w:rPr>
        <w:t>跑树</w:t>
      </w:r>
      <w:proofErr w:type="spellStart"/>
      <w:proofErr w:type="gramEnd"/>
      <w:r>
        <w:rPr>
          <w:rFonts w:hint="eastAsia"/>
        </w:rPr>
        <w:t>dp</w:t>
      </w:r>
      <w:proofErr w:type="spellEnd"/>
      <w:r>
        <w:rPr>
          <w:rFonts w:hint="eastAsia"/>
        </w:rPr>
        <w:t>或搜索时</w:t>
      </w:r>
      <w:r w:rsidR="00E00599">
        <w:rPr>
          <w:rFonts w:hint="eastAsia"/>
        </w:rPr>
        <w:t>，两次搜索树需要清空标记数组，或者记录父节点。</w:t>
      </w:r>
    </w:p>
    <w:p w14:paraId="6042D10E" w14:textId="77777777" w:rsidR="00B2653C" w:rsidRDefault="00B2653C" w:rsidP="00B2653C">
      <w:pPr>
        <w:pStyle w:val="af"/>
        <w:spacing w:before="312" w:after="312"/>
      </w:pPr>
      <w:r w:rsidRPr="005D061D">
        <w:t>if(!vis[v])</w:t>
      </w:r>
      <w:r w:rsidRPr="005D061D">
        <w:br/>
        <w:t>{</w:t>
      </w:r>
      <w:r w:rsidRPr="005D061D">
        <w:br/>
        <w:t xml:space="preserve">    dfs(v);</w:t>
      </w:r>
      <w:r w:rsidRPr="005D061D">
        <w:br/>
        <w:t xml:space="preserve">    </w:t>
      </w:r>
      <w:r>
        <w:rPr>
          <w:rFonts w:hint="eastAsia"/>
        </w:rPr>
        <w:t>//</w:t>
      </w:r>
      <w:r>
        <w:rPr>
          <w:rFonts w:hint="eastAsia"/>
        </w:rPr>
        <w:t>要处理的内容写在括号内</w:t>
      </w:r>
      <w:r w:rsidRPr="005D061D">
        <w:br/>
        <w:t>}</w:t>
      </w:r>
    </w:p>
    <w:p w14:paraId="7E5AF666" w14:textId="77777777" w:rsidR="00B2653C" w:rsidRDefault="00B2653C" w:rsidP="00B2653C">
      <w:pPr>
        <w:pStyle w:val="af"/>
        <w:spacing w:before="312" w:after="312"/>
      </w:pPr>
      <w:r>
        <w:rPr>
          <w:rFonts w:hint="eastAsia"/>
        </w:rPr>
        <w:t>或改为</w:t>
      </w:r>
    </w:p>
    <w:p w14:paraId="7A3F0F81" w14:textId="0FD76E4F" w:rsidR="00B2653C" w:rsidRDefault="00B2653C" w:rsidP="00B2653C">
      <w:pPr>
        <w:pStyle w:val="af"/>
        <w:spacing w:before="312" w:after="312"/>
      </w:pPr>
      <w:r w:rsidRPr="000D6451">
        <w:t>if(vis[v]) continue;</w:t>
      </w:r>
    </w:p>
    <w:p w14:paraId="766EBFF8" w14:textId="02A8A803" w:rsidR="004E2B93" w:rsidRDefault="00C62A40" w:rsidP="00D21A73">
      <w:pPr>
        <w:rPr>
          <w:rFonts w:hint="eastAsia"/>
        </w:rPr>
      </w:pPr>
      <w:r>
        <w:rPr>
          <w:rFonts w:hint="eastAsia"/>
        </w:rPr>
        <w:t>搜索过程中处理时，不要修改递归数组使得搜索顺序被打乱。（限制作用域）</w:t>
      </w:r>
    </w:p>
    <w:p w14:paraId="55771D0C" w14:textId="77777777" w:rsidR="00C62A40" w:rsidRDefault="00C62A40" w:rsidP="00D21A73">
      <w:pPr>
        <w:rPr>
          <w:rFonts w:hint="eastAsia"/>
        </w:rPr>
      </w:pPr>
    </w:p>
    <w:p w14:paraId="2E763A84" w14:textId="1AEDA5C9" w:rsidR="004E2B93" w:rsidRDefault="004E2B93" w:rsidP="00D21A73">
      <w:pPr>
        <w:rPr>
          <w:rFonts w:hint="eastAsia"/>
        </w:rPr>
      </w:pPr>
      <w:r>
        <w:rPr>
          <w:rFonts w:hint="eastAsia"/>
        </w:rPr>
        <w:t>4. 写图论/树，注意父节点/子节点变量不要写反，u/v不要写反</w:t>
      </w:r>
    </w:p>
    <w:p w14:paraId="1DE37B5E" w14:textId="531594BF" w:rsidR="002B5053" w:rsidRDefault="002B5053" w:rsidP="00D21A73">
      <w:pPr>
        <w:rPr>
          <w:rFonts w:hint="eastAsia"/>
        </w:rPr>
      </w:pPr>
      <w:r>
        <w:rPr>
          <w:rFonts w:hint="eastAsia"/>
        </w:rPr>
        <w:t>写区间时，注意l和r不要写反</w:t>
      </w:r>
    </w:p>
    <w:p w14:paraId="0AE8454A" w14:textId="77777777" w:rsidR="002C1ED1" w:rsidRDefault="002C1ED1" w:rsidP="00D21A73">
      <w:pPr>
        <w:rPr>
          <w:rFonts w:hint="eastAsia"/>
        </w:rPr>
      </w:pPr>
    </w:p>
    <w:p w14:paraId="0080304E" w14:textId="11B08507" w:rsidR="002C1ED1" w:rsidRDefault="002C1ED1" w:rsidP="00D21A73">
      <w:pPr>
        <w:rPr>
          <w:rFonts w:hint="eastAsia"/>
        </w:rPr>
      </w:pPr>
      <w:r>
        <w:rPr>
          <w:rFonts w:hint="eastAsia"/>
        </w:rPr>
        <w:lastRenderedPageBreak/>
        <w:t>5. STL容器使用</w:t>
      </w:r>
    </w:p>
    <w:p w14:paraId="69F402E2" w14:textId="69D853C8" w:rsidR="002C1ED1" w:rsidRDefault="002C1ED1" w:rsidP="002C1ED1">
      <w:pPr>
        <w:pStyle w:val="af"/>
        <w:spacing w:before="312" w:after="312"/>
      </w:pPr>
      <w:r>
        <w:rPr>
          <w:rFonts w:hint="eastAsia"/>
        </w:rPr>
        <w:t>错误：</w:t>
      </w:r>
      <w:r>
        <w:rPr>
          <w:rFonts w:hint="eastAsia"/>
        </w:rPr>
        <w:t xml:space="preserve">for(int i = 0; i &lt; q.size(); i++) q.push_back(i); </w:t>
      </w:r>
      <w:r>
        <w:rPr>
          <w:rFonts w:hint="eastAsia"/>
        </w:rPr>
        <w:t>避免改变</w:t>
      </w:r>
      <w:r w:rsidR="007772E9">
        <w:rPr>
          <w:rFonts w:hint="eastAsia"/>
        </w:rPr>
        <w:t>的</w:t>
      </w:r>
      <w:r>
        <w:rPr>
          <w:rFonts w:hint="eastAsia"/>
        </w:rPr>
        <w:t>内容</w:t>
      </w:r>
      <w:r w:rsidR="007772E9">
        <w:rPr>
          <w:rFonts w:hint="eastAsia"/>
        </w:rPr>
        <w:t>影响迭代</w:t>
      </w:r>
      <w:r>
        <w:rPr>
          <w:rFonts w:hint="eastAsia"/>
        </w:rPr>
        <w:t>。</w:t>
      </w:r>
    </w:p>
    <w:p w14:paraId="14D9F9E1" w14:textId="68759A2D" w:rsidR="00292246" w:rsidRDefault="00292246" w:rsidP="00292246">
      <w:pPr>
        <w:rPr>
          <w:rFonts w:hint="eastAsia"/>
        </w:rPr>
      </w:pPr>
    </w:p>
    <w:p w14:paraId="6963E6F7" w14:textId="207DFED0" w:rsidR="00E859E9" w:rsidRDefault="00E859E9" w:rsidP="00292246">
      <w:pPr>
        <w:rPr>
          <w:rFonts w:hint="eastAsia"/>
        </w:rPr>
      </w:pPr>
      <w:r>
        <w:rPr>
          <w:rFonts w:hint="eastAsia"/>
        </w:rPr>
        <w:t>6. 差分</w:t>
      </w:r>
    </w:p>
    <w:p w14:paraId="06DB3EB0" w14:textId="7817FE1D" w:rsidR="00E859E9" w:rsidRDefault="00E859E9" w:rsidP="00292246">
      <w:pPr>
        <w:rPr>
          <w:rFonts w:hint="eastAsia"/>
        </w:rPr>
      </w:pPr>
      <w:r>
        <w:rPr>
          <w:rFonts w:hint="eastAsia"/>
        </w:rPr>
        <w:t>处理区间注意l==r和r==n都情况，可能会出现错位/越界。</w:t>
      </w:r>
    </w:p>
    <w:p w14:paraId="679D5A80" w14:textId="77777777" w:rsidR="009F0ECA" w:rsidRDefault="009F0ECA" w:rsidP="00292246">
      <w:pPr>
        <w:rPr>
          <w:rFonts w:hint="eastAsia"/>
        </w:rPr>
      </w:pPr>
    </w:p>
    <w:p w14:paraId="66B321B1" w14:textId="61A3CE07" w:rsidR="009F0ECA" w:rsidRDefault="009F0ECA" w:rsidP="00292246">
      <w:pPr>
        <w:rPr>
          <w:rFonts w:hint="eastAsia"/>
        </w:rPr>
      </w:pPr>
      <w:r>
        <w:rPr>
          <w:rFonts w:hint="eastAsia"/>
        </w:rPr>
        <w:t>7.dp</w:t>
      </w:r>
    </w:p>
    <w:p w14:paraId="5656D1A5" w14:textId="77777777" w:rsidR="009F0ECA" w:rsidRDefault="009F0ECA" w:rsidP="009F0ECA">
      <w:pPr>
        <w:rPr>
          <w:rFonts w:hint="eastAsia"/>
        </w:rPr>
      </w:pPr>
      <w:r>
        <w:rPr>
          <w:rFonts w:hint="eastAsia"/>
        </w:rPr>
        <w:t>注意初始值。</w:t>
      </w:r>
    </w:p>
    <w:p w14:paraId="5BB58C51" w14:textId="6C2452A1" w:rsidR="009F0ECA" w:rsidRDefault="009F0ECA" w:rsidP="009F0ECA">
      <w:pPr>
        <w:rPr>
          <w:rFonts w:hint="eastAsia"/>
        </w:rPr>
      </w:pPr>
      <w:r>
        <w:rPr>
          <w:rFonts w:hint="eastAsia"/>
        </w:rPr>
        <w:t>注意转移方程的边界</w:t>
      </w:r>
      <w:r w:rsidR="00065838">
        <w:rPr>
          <w:rFonts w:hint="eastAsia"/>
        </w:rPr>
        <w:t>（有没有加一减一）</w:t>
      </w:r>
      <w:r>
        <w:rPr>
          <w:rFonts w:hint="eastAsia"/>
        </w:rPr>
        <w:t>。注意内外循环的变量名称</w:t>
      </w:r>
      <w:r w:rsidR="00B35D9A">
        <w:rPr>
          <w:rFonts w:hint="eastAsia"/>
        </w:rPr>
        <w:t>，区间</w:t>
      </w:r>
      <w:proofErr w:type="gramStart"/>
      <w:r w:rsidR="00B35D9A">
        <w:rPr>
          <w:rFonts w:hint="eastAsia"/>
        </w:rPr>
        <w:t>左右不要</w:t>
      </w:r>
      <w:proofErr w:type="gramEnd"/>
      <w:r w:rsidR="00B35D9A">
        <w:rPr>
          <w:rFonts w:hint="eastAsia"/>
        </w:rPr>
        <w:t>写反</w:t>
      </w:r>
      <w:r>
        <w:rPr>
          <w:rFonts w:hint="eastAsia"/>
        </w:rPr>
        <w:t>。</w:t>
      </w:r>
    </w:p>
    <w:p w14:paraId="4EDB83A9" w14:textId="1F44269D" w:rsidR="009F0ECA" w:rsidRPr="009F0ECA" w:rsidRDefault="009F0ECA" w:rsidP="00292246">
      <w:pPr>
        <w:rPr>
          <w:rFonts w:hint="eastAsia"/>
        </w:rPr>
      </w:pPr>
      <w:r>
        <w:rPr>
          <w:rFonts w:hint="eastAsia"/>
        </w:rPr>
        <w:t>注意结果存在哪里，注意特殊情况的特判结果。</w:t>
      </w:r>
    </w:p>
    <w:p w14:paraId="658CA555" w14:textId="36CF7148" w:rsidR="009773EF" w:rsidRPr="00D65CD7" w:rsidRDefault="00D65C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43E773D" w14:textId="76DF09EC" w:rsidR="003E7E1E" w:rsidRDefault="003E7E1E" w:rsidP="0010262B">
      <w:pPr>
        <w:pStyle w:val="1"/>
        <w:rPr>
          <w:rFonts w:hint="eastAsia"/>
        </w:rPr>
      </w:pPr>
      <w:bookmarkStart w:id="1" w:name="_Toc223864800"/>
      <w:r>
        <w:rPr>
          <w:rFonts w:hint="eastAsia"/>
        </w:rPr>
        <w:lastRenderedPageBreak/>
        <w:t>基本算法</w:t>
      </w:r>
      <w:bookmarkEnd w:id="1"/>
    </w:p>
    <w:p w14:paraId="05C780EA" w14:textId="77777777" w:rsidR="002B3F2B" w:rsidRDefault="002B3F2B" w:rsidP="003E7E1E">
      <w:pPr>
        <w:pStyle w:val="2"/>
        <w:rPr>
          <w:rFonts w:hint="eastAsia"/>
        </w:rPr>
      </w:pPr>
      <w:bookmarkStart w:id="2" w:name="_Toc223864801"/>
      <w:r>
        <w:rPr>
          <w:rFonts w:hint="eastAsia"/>
        </w:rPr>
        <w:t>快读</w:t>
      </w:r>
      <w:bookmarkEnd w:id="2"/>
    </w:p>
    <w:p w14:paraId="315332D1" w14:textId="77777777" w:rsidR="002108E1" w:rsidRPr="002108E1" w:rsidRDefault="002108E1" w:rsidP="002108E1">
      <w:pPr>
        <w:pStyle w:val="af"/>
        <w:spacing w:before="312" w:after="312"/>
      </w:pPr>
      <w:r w:rsidRPr="002108E1">
        <w:t xml:space="preserve">inline ll read() </w:t>
      </w:r>
    </w:p>
    <w:p w14:paraId="5FD1431B" w14:textId="77777777" w:rsidR="002108E1" w:rsidRPr="002108E1" w:rsidRDefault="002108E1" w:rsidP="002108E1">
      <w:pPr>
        <w:pStyle w:val="af"/>
        <w:spacing w:before="312" w:after="312"/>
      </w:pPr>
      <w:r w:rsidRPr="002108E1">
        <w:t>{</w:t>
      </w:r>
    </w:p>
    <w:p w14:paraId="7A085213" w14:textId="77777777" w:rsidR="002108E1" w:rsidRPr="002108E1" w:rsidRDefault="002108E1" w:rsidP="002108E1">
      <w:pPr>
        <w:pStyle w:val="af"/>
        <w:spacing w:before="312" w:after="312"/>
      </w:pPr>
      <w:r w:rsidRPr="002108E1">
        <w:t>    char c = getchar();</w:t>
      </w:r>
    </w:p>
    <w:p w14:paraId="2C4198FE" w14:textId="77777777" w:rsidR="002108E1" w:rsidRPr="002108E1" w:rsidRDefault="002108E1" w:rsidP="002108E1">
      <w:pPr>
        <w:pStyle w:val="af"/>
        <w:spacing w:before="312" w:after="312"/>
      </w:pPr>
      <w:r w:rsidRPr="002108E1">
        <w:t>    ll x = 0 , s = 1;</w:t>
      </w:r>
    </w:p>
    <w:p w14:paraId="6B9705F0" w14:textId="77777777" w:rsidR="002108E1" w:rsidRPr="002108E1" w:rsidRDefault="002108E1" w:rsidP="002108E1">
      <w:pPr>
        <w:pStyle w:val="af"/>
        <w:spacing w:before="312" w:after="312"/>
      </w:pPr>
      <w:r w:rsidRPr="002108E1">
        <w:t>    while(c &lt; '0' || c &gt; '9') {</w:t>
      </w:r>
    </w:p>
    <w:p w14:paraId="1BCBB4D6" w14:textId="77777777" w:rsidR="002108E1" w:rsidRPr="002108E1" w:rsidRDefault="002108E1" w:rsidP="002108E1">
      <w:pPr>
        <w:pStyle w:val="af"/>
        <w:spacing w:before="312" w:after="312"/>
      </w:pPr>
      <w:r w:rsidRPr="002108E1">
        <w:t>        if(c == '-')</w:t>
      </w:r>
    </w:p>
    <w:p w14:paraId="70E537E7" w14:textId="77777777" w:rsidR="002108E1" w:rsidRPr="002108E1" w:rsidRDefault="002108E1" w:rsidP="002108E1">
      <w:pPr>
        <w:pStyle w:val="af"/>
        <w:spacing w:before="312" w:after="312"/>
      </w:pPr>
      <w:r w:rsidRPr="002108E1">
        <w:t>            s = -1;</w:t>
      </w:r>
    </w:p>
    <w:p w14:paraId="249E81AB" w14:textId="77777777" w:rsidR="002108E1" w:rsidRPr="002108E1" w:rsidRDefault="002108E1" w:rsidP="002108E1">
      <w:pPr>
        <w:pStyle w:val="af"/>
        <w:spacing w:before="312" w:after="312"/>
      </w:pPr>
      <w:r w:rsidRPr="002108E1">
        <w:t>        c = getchar();</w:t>
      </w:r>
    </w:p>
    <w:p w14:paraId="6FE1548F" w14:textId="77777777" w:rsidR="002108E1" w:rsidRPr="002108E1" w:rsidRDefault="002108E1" w:rsidP="002108E1">
      <w:pPr>
        <w:pStyle w:val="af"/>
        <w:spacing w:before="312" w:after="312"/>
      </w:pPr>
      <w:r w:rsidRPr="002108E1">
        <w:t>    }</w:t>
      </w:r>
    </w:p>
    <w:p w14:paraId="3275F12E" w14:textId="77777777" w:rsidR="002108E1" w:rsidRPr="002108E1" w:rsidRDefault="002108E1" w:rsidP="002108E1">
      <w:pPr>
        <w:pStyle w:val="af"/>
        <w:spacing w:before="312" w:after="312"/>
      </w:pPr>
      <w:r w:rsidRPr="002108E1">
        <w:t>    while(c &gt;= '0' &amp;&amp; c &lt;= '9') {</w:t>
      </w:r>
    </w:p>
    <w:p w14:paraId="71B235AB" w14:textId="77777777" w:rsidR="002108E1" w:rsidRPr="002108E1" w:rsidRDefault="002108E1" w:rsidP="002108E1">
      <w:pPr>
        <w:pStyle w:val="af"/>
        <w:spacing w:before="312" w:after="312"/>
      </w:pPr>
      <w:r w:rsidRPr="002108E1">
        <w:t>        x = x * 10 + c - '0';</w:t>
      </w:r>
    </w:p>
    <w:p w14:paraId="5CC1D7A8" w14:textId="77777777" w:rsidR="002108E1" w:rsidRPr="002108E1" w:rsidRDefault="002108E1" w:rsidP="002108E1">
      <w:pPr>
        <w:pStyle w:val="af"/>
        <w:spacing w:before="312" w:after="312"/>
      </w:pPr>
      <w:r w:rsidRPr="002108E1">
        <w:t>        c = getchar();</w:t>
      </w:r>
    </w:p>
    <w:p w14:paraId="137B2FA9" w14:textId="77777777" w:rsidR="002108E1" w:rsidRPr="002108E1" w:rsidRDefault="002108E1" w:rsidP="002108E1">
      <w:pPr>
        <w:pStyle w:val="af"/>
        <w:spacing w:before="312" w:after="312"/>
      </w:pPr>
      <w:r w:rsidRPr="002108E1">
        <w:t>    }</w:t>
      </w:r>
    </w:p>
    <w:p w14:paraId="77E021E2" w14:textId="77777777" w:rsidR="002108E1" w:rsidRPr="002108E1" w:rsidRDefault="002108E1" w:rsidP="002108E1">
      <w:pPr>
        <w:pStyle w:val="af"/>
        <w:spacing w:before="312" w:after="312"/>
      </w:pPr>
      <w:r w:rsidRPr="002108E1">
        <w:t>    return x * s;</w:t>
      </w:r>
    </w:p>
    <w:p w14:paraId="418D9CFD" w14:textId="442752B4" w:rsidR="002108E1" w:rsidRDefault="002108E1" w:rsidP="002108E1">
      <w:pPr>
        <w:pStyle w:val="af"/>
        <w:spacing w:before="312" w:after="312"/>
      </w:pPr>
      <w:r w:rsidRPr="002108E1">
        <w:t>}</w:t>
      </w:r>
    </w:p>
    <w:p w14:paraId="5A8B302C" w14:textId="77777777" w:rsidR="009A792F" w:rsidRDefault="009A792F" w:rsidP="002108E1">
      <w:pPr>
        <w:pStyle w:val="af"/>
        <w:spacing w:before="312" w:after="312"/>
      </w:pPr>
    </w:p>
    <w:p w14:paraId="5FCF82F1" w14:textId="77777777" w:rsidR="00786C85" w:rsidRPr="00EA3966" w:rsidRDefault="00786C85" w:rsidP="00786C85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inline void write(ll x){</w:t>
      </w:r>
    </w:p>
    <w:p w14:paraId="36DF3C7B" w14:textId="77777777" w:rsidR="00786C85" w:rsidRPr="00FC11B6" w:rsidRDefault="00786C85" w:rsidP="00786C85">
      <w:pPr>
        <w:pStyle w:val="af"/>
        <w:spacing w:before="312" w:after="312"/>
      </w:pPr>
      <w:r w:rsidRPr="00EA3966">
        <w:t>    if(x &gt; 9)</w:t>
      </w:r>
    </w:p>
    <w:p w14:paraId="2D2007DC" w14:textId="77777777" w:rsidR="00786C85" w:rsidRPr="00EA3966" w:rsidRDefault="00786C85" w:rsidP="00786C85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    write(x/10);</w:t>
      </w:r>
    </w:p>
    <w:p w14:paraId="40DA6035" w14:textId="77777777" w:rsidR="00786C85" w:rsidRPr="00EA3966" w:rsidRDefault="00786C85" w:rsidP="00786C85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putchar(x % 10 | 48);</w:t>
      </w:r>
    </w:p>
    <w:p w14:paraId="353C27CC" w14:textId="08340D1B" w:rsidR="00786C85" w:rsidRPr="009A792F" w:rsidRDefault="00786C85" w:rsidP="002108E1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}</w:t>
      </w:r>
      <w:r w:rsidR="003C09F0">
        <w:rPr>
          <w:rFonts w:hint="eastAsia"/>
          <w:sz w:val="1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871821" w14:textId="77777777" w:rsidR="002108E1" w:rsidRPr="002108E1" w:rsidRDefault="002108E1" w:rsidP="002108E1">
      <w:pPr>
        <w:rPr>
          <w:rFonts w:hint="eastAsia"/>
        </w:rPr>
      </w:pPr>
    </w:p>
    <w:p w14:paraId="083A17F3" w14:textId="78106DB4" w:rsidR="00D2774D" w:rsidRDefault="00D2774D" w:rsidP="00D2774D">
      <w:pPr>
        <w:pStyle w:val="2"/>
        <w:rPr>
          <w:rFonts w:hint="eastAsia"/>
        </w:rPr>
      </w:pPr>
      <w:bookmarkStart w:id="3" w:name="_Toc223864802"/>
      <w:r>
        <w:rPr>
          <w:rFonts w:hint="eastAsia"/>
        </w:rPr>
        <w:t>高精度</w:t>
      </w:r>
      <w:bookmarkEnd w:id="3"/>
    </w:p>
    <w:p w14:paraId="319326C5" w14:textId="77777777" w:rsidR="00EC7B52" w:rsidRPr="00EC7B52" w:rsidRDefault="00EC7B52" w:rsidP="00EC7B52">
      <w:pPr>
        <w:rPr>
          <w:rFonts w:hint="eastAsia"/>
        </w:rPr>
      </w:pPr>
    </w:p>
    <w:p w14:paraId="5A0FBEB1" w14:textId="51A95724" w:rsidR="003E7E1E" w:rsidRDefault="002B3F2B" w:rsidP="003E7E1E">
      <w:pPr>
        <w:pStyle w:val="2"/>
        <w:rPr>
          <w:rFonts w:hint="eastAsia"/>
        </w:rPr>
      </w:pPr>
      <w:bookmarkStart w:id="4" w:name="_Toc223864803"/>
      <w:r>
        <w:rPr>
          <w:rFonts w:hint="eastAsia"/>
        </w:rPr>
        <w:t>二分</w:t>
      </w:r>
      <w:bookmarkEnd w:id="4"/>
    </w:p>
    <w:p w14:paraId="685F9771" w14:textId="28956010" w:rsidR="00F35D4A" w:rsidRPr="00F35D4A" w:rsidRDefault="00F35D4A" w:rsidP="00F35D4A">
      <w:pPr>
        <w:rPr>
          <w:rFonts w:hint="eastAsia"/>
        </w:rPr>
      </w:pPr>
      <w:r>
        <w:rPr>
          <w:rFonts w:hint="eastAsia"/>
        </w:rPr>
        <w:t>注意处理边界</w:t>
      </w:r>
      <w:r w:rsidR="00856AD8">
        <w:rPr>
          <w:rFonts w:hint="eastAsia"/>
        </w:rPr>
        <w:t>。check时注意</w:t>
      </w:r>
      <w:r w:rsidR="00E61995">
        <w:rPr>
          <w:rFonts w:hint="eastAsia"/>
        </w:rPr>
        <w:t>是否有单个</w:t>
      </w:r>
      <w:proofErr w:type="gramStart"/>
      <w:r w:rsidR="00E61995">
        <w:rPr>
          <w:rFonts w:hint="eastAsia"/>
        </w:rPr>
        <w:t>点导致</w:t>
      </w:r>
      <w:proofErr w:type="gramEnd"/>
      <w:r w:rsidR="00E61995">
        <w:rPr>
          <w:rFonts w:hint="eastAsia"/>
        </w:rPr>
        <w:t>false</w:t>
      </w:r>
      <w:r w:rsidR="00FA50A2">
        <w:rPr>
          <w:rFonts w:hint="eastAsia"/>
        </w:rPr>
        <w:t>。</w:t>
      </w:r>
    </w:p>
    <w:p w14:paraId="28D4DDE6" w14:textId="3F020FAF" w:rsidR="005B6AEF" w:rsidRDefault="005B6AEF" w:rsidP="003E7E1E">
      <w:pPr>
        <w:pStyle w:val="af"/>
        <w:spacing w:before="312" w:after="312"/>
      </w:pPr>
      <w:r>
        <w:rPr>
          <w:rFonts w:hint="eastAsia"/>
        </w:rPr>
        <w:t>//</w:t>
      </w:r>
      <w:r w:rsidR="00612A90">
        <w:rPr>
          <w:rFonts w:hint="eastAsia"/>
        </w:rPr>
        <w:t>找最</w:t>
      </w:r>
      <w:r w:rsidR="00073991">
        <w:rPr>
          <w:rFonts w:hint="eastAsia"/>
        </w:rPr>
        <w:t>大</w:t>
      </w:r>
      <w:r w:rsidR="00612A90">
        <w:rPr>
          <w:rFonts w:hint="eastAsia"/>
        </w:rPr>
        <w:t>值的最</w:t>
      </w:r>
      <w:r w:rsidR="00073991">
        <w:rPr>
          <w:rFonts w:hint="eastAsia"/>
        </w:rPr>
        <w:t>小</w:t>
      </w:r>
      <w:r w:rsidR="00612A90">
        <w:rPr>
          <w:rFonts w:hint="eastAsia"/>
        </w:rPr>
        <w:t>值</w:t>
      </w:r>
    </w:p>
    <w:p w14:paraId="2757C555" w14:textId="77777777" w:rsidR="00612A90" w:rsidRPr="00612A90" w:rsidRDefault="00612A90" w:rsidP="00612A90">
      <w:pPr>
        <w:pStyle w:val="af"/>
        <w:spacing w:before="312" w:after="312"/>
      </w:pPr>
      <w:r w:rsidRPr="00612A90">
        <w:t>{</w:t>
      </w:r>
    </w:p>
    <w:p w14:paraId="6D3A07F3" w14:textId="77777777" w:rsidR="00612A90" w:rsidRPr="00612A90" w:rsidRDefault="00612A90" w:rsidP="00612A90">
      <w:pPr>
        <w:pStyle w:val="af"/>
        <w:spacing w:before="312" w:after="312"/>
      </w:pPr>
      <w:r w:rsidRPr="00612A90">
        <w:t>    int mid, ans = -1;</w:t>
      </w:r>
    </w:p>
    <w:p w14:paraId="664FD4BC" w14:textId="77777777" w:rsidR="00612A90" w:rsidRPr="00612A90" w:rsidRDefault="00612A90" w:rsidP="00612A90">
      <w:pPr>
        <w:pStyle w:val="af"/>
        <w:spacing w:before="312" w:after="312"/>
      </w:pPr>
      <w:r w:rsidRPr="00612A90">
        <w:t>    while(l &lt;= r)</w:t>
      </w:r>
    </w:p>
    <w:p w14:paraId="1FA11A06" w14:textId="77777777" w:rsidR="00612A90" w:rsidRPr="00612A90" w:rsidRDefault="00612A90" w:rsidP="00612A90">
      <w:pPr>
        <w:pStyle w:val="af"/>
        <w:spacing w:before="312" w:after="312"/>
      </w:pPr>
      <w:r w:rsidRPr="00612A90">
        <w:t>    {</w:t>
      </w:r>
    </w:p>
    <w:p w14:paraId="027016F9" w14:textId="77777777" w:rsidR="00612A90" w:rsidRPr="00612A90" w:rsidRDefault="00612A90" w:rsidP="00612A90">
      <w:pPr>
        <w:pStyle w:val="af"/>
        <w:spacing w:before="312" w:after="312"/>
      </w:pPr>
      <w:r w:rsidRPr="00612A90">
        <w:t>        mid = (l + r) &gt;&gt; 1;</w:t>
      </w:r>
    </w:p>
    <w:p w14:paraId="212E0A2D" w14:textId="63C9ADDD" w:rsidR="00612A90" w:rsidRPr="00612A90" w:rsidRDefault="00612A90" w:rsidP="00612A90">
      <w:pPr>
        <w:pStyle w:val="af"/>
        <w:spacing w:before="312" w:after="312"/>
      </w:pPr>
      <w:r w:rsidRPr="00612A90">
        <w:t>        if(</w:t>
      </w:r>
      <w:r>
        <w:rPr>
          <w:rFonts w:hint="eastAsia"/>
        </w:rPr>
        <w:t>check</w:t>
      </w:r>
      <w:r w:rsidRPr="00612A90">
        <w:t>(mid)) r = mid - 1, ans = mid;</w:t>
      </w:r>
      <w:r>
        <w:rPr>
          <w:rFonts w:hint="eastAsia"/>
        </w:rPr>
        <w:t xml:space="preserve"> //check</w:t>
      </w:r>
      <w:r>
        <w:rPr>
          <w:rFonts w:hint="eastAsia"/>
        </w:rPr>
        <w:t>表示可行</w:t>
      </w:r>
    </w:p>
    <w:p w14:paraId="7E493145" w14:textId="77777777" w:rsidR="00612A90" w:rsidRPr="00612A90" w:rsidRDefault="00612A90" w:rsidP="00612A90">
      <w:pPr>
        <w:pStyle w:val="af"/>
        <w:spacing w:before="312" w:after="312"/>
      </w:pPr>
      <w:r w:rsidRPr="00612A90">
        <w:t>        else l = mid + 1;</w:t>
      </w:r>
    </w:p>
    <w:p w14:paraId="58F41B80" w14:textId="77777777" w:rsidR="00612A90" w:rsidRPr="00612A90" w:rsidRDefault="00612A90" w:rsidP="00612A90">
      <w:pPr>
        <w:pStyle w:val="af"/>
        <w:spacing w:before="312" w:after="312"/>
      </w:pPr>
      <w:r w:rsidRPr="00612A90">
        <w:t>    }</w:t>
      </w:r>
    </w:p>
    <w:p w14:paraId="27CFEC05" w14:textId="6CC11534" w:rsidR="00612A90" w:rsidRDefault="00612A90" w:rsidP="00CC7862">
      <w:pPr>
        <w:pStyle w:val="af"/>
        <w:spacing w:before="312" w:after="312"/>
        <w:ind w:firstLine="370"/>
      </w:pPr>
      <w:r w:rsidRPr="00612A90">
        <w:t>return ans;</w:t>
      </w:r>
    </w:p>
    <w:p w14:paraId="386744A4" w14:textId="0F9EA319" w:rsidR="00CC7862" w:rsidRPr="00612A90" w:rsidRDefault="00CC7862" w:rsidP="00CC7862">
      <w:pPr>
        <w:pStyle w:val="af"/>
        <w:spacing w:before="312" w:after="312"/>
        <w:ind w:firstLine="370"/>
      </w:pPr>
      <w:r>
        <w:rPr>
          <w:rFonts w:hint="eastAsia"/>
        </w:rPr>
        <w:t>//</w:t>
      </w:r>
      <w:r>
        <w:rPr>
          <w:rFonts w:hint="eastAsia"/>
        </w:rPr>
        <w:t>输出</w:t>
      </w:r>
      <w:r>
        <w:rPr>
          <w:rFonts w:hint="eastAsia"/>
        </w:rPr>
        <w:t>ans</w:t>
      </w:r>
      <w:r>
        <w:rPr>
          <w:rFonts w:hint="eastAsia"/>
        </w:rPr>
        <w:t>或</w:t>
      </w:r>
      <w:r>
        <w:rPr>
          <w:rFonts w:hint="eastAsia"/>
        </w:rPr>
        <w:t>else</w:t>
      </w:r>
      <w:r>
        <w:rPr>
          <w:rFonts w:hint="eastAsia"/>
        </w:rPr>
        <w:t>里的值</w:t>
      </w:r>
      <w:r w:rsidR="004C2ADF">
        <w:rPr>
          <w:rFonts w:hint="eastAsia"/>
        </w:rPr>
        <w:t>，用</w:t>
      </w:r>
      <w:r w:rsidR="004C2ADF">
        <w:rPr>
          <w:rFonts w:hint="eastAsia"/>
        </w:rPr>
        <w:t>ans</w:t>
      </w:r>
      <w:r w:rsidR="004C2ADF">
        <w:rPr>
          <w:rFonts w:hint="eastAsia"/>
        </w:rPr>
        <w:t>更稳妥</w:t>
      </w:r>
    </w:p>
    <w:p w14:paraId="61D73242" w14:textId="6F0F60ED" w:rsidR="005840A8" w:rsidRDefault="00612A90" w:rsidP="00C02B7F">
      <w:pPr>
        <w:pStyle w:val="af"/>
        <w:spacing w:before="312" w:after="312"/>
      </w:pPr>
      <w:r w:rsidRPr="00612A90">
        <w:t>}</w:t>
      </w:r>
    </w:p>
    <w:p w14:paraId="6A37AA19" w14:textId="40914ACE" w:rsidR="003B3772" w:rsidRDefault="003B3772" w:rsidP="003B3772">
      <w:pPr>
        <w:rPr>
          <w:rFonts w:hint="eastAsia"/>
        </w:rPr>
      </w:pPr>
      <w:r>
        <w:rPr>
          <w:rFonts w:hint="eastAsia"/>
        </w:rPr>
        <w:t>vector实现二分查找</w:t>
      </w:r>
    </w:p>
    <w:p w14:paraId="4D054446" w14:textId="77777777" w:rsidR="003B3772" w:rsidRDefault="003B3772" w:rsidP="003B3772">
      <w:pPr>
        <w:pStyle w:val="af"/>
        <w:spacing w:before="312" w:after="312"/>
      </w:pPr>
      <w:r w:rsidRPr="003B3772">
        <w:lastRenderedPageBreak/>
        <w:t>int p = lower_bound(q.begin(), q.end(), a) - q.begin();</w:t>
      </w:r>
    </w:p>
    <w:p w14:paraId="3697CB3F" w14:textId="77777777" w:rsidR="003B3772" w:rsidRPr="003B3772" w:rsidRDefault="003B3772" w:rsidP="003B3772">
      <w:pPr>
        <w:pStyle w:val="af"/>
        <w:spacing w:before="312" w:after="312"/>
      </w:pPr>
      <w:r w:rsidRPr="003B3772">
        <w:t>if(q[p] == a) cout &lt;&lt; p + 1 &lt;&lt; ' ';</w:t>
      </w:r>
    </w:p>
    <w:p w14:paraId="785D0B25" w14:textId="1FE3D588" w:rsidR="003B3772" w:rsidRPr="003B3772" w:rsidRDefault="003B3772" w:rsidP="003B3772">
      <w:pPr>
        <w:pStyle w:val="af"/>
        <w:spacing w:before="312" w:after="312"/>
      </w:pPr>
      <w:r w:rsidRPr="003B3772">
        <w:t>else cout &lt;&lt; -1 &lt;&lt; ' ';</w:t>
      </w:r>
    </w:p>
    <w:p w14:paraId="7470326D" w14:textId="503A35B7" w:rsidR="003B3772" w:rsidRDefault="003B3772" w:rsidP="003B3772">
      <w:pPr>
        <w:pStyle w:val="af"/>
        <w:spacing w:before="312" w:after="312"/>
      </w:pPr>
      <w:r>
        <w:rPr>
          <w:rFonts w:hint="eastAsia"/>
        </w:rPr>
        <w:t xml:space="preserve">// </w:t>
      </w:r>
      <w:r>
        <w:rPr>
          <w:rFonts w:hint="eastAsia"/>
        </w:rPr>
        <w:t>找第一个</w:t>
      </w:r>
      <w:r>
        <w:rPr>
          <w:rFonts w:hint="eastAsia"/>
        </w:rPr>
        <w:t>&gt;=a</w:t>
      </w:r>
      <w:r>
        <w:rPr>
          <w:rFonts w:hint="eastAsia"/>
        </w:rPr>
        <w:t>的位置</w:t>
      </w:r>
      <w:r w:rsidR="00A82F43">
        <w:rPr>
          <w:rFonts w:hint="eastAsia"/>
        </w:rPr>
        <w:t>，并判断是找到了还是不存在</w:t>
      </w:r>
    </w:p>
    <w:p w14:paraId="652BFDB0" w14:textId="77777777" w:rsidR="00195380" w:rsidRDefault="00195380" w:rsidP="003B3772">
      <w:pPr>
        <w:pStyle w:val="af"/>
        <w:spacing w:before="312" w:after="312"/>
      </w:pPr>
    </w:p>
    <w:p w14:paraId="0B2F2009" w14:textId="29ECA4A8" w:rsidR="00A82F43" w:rsidRDefault="00A82F43" w:rsidP="003B3772">
      <w:pPr>
        <w:pStyle w:val="af"/>
        <w:spacing w:before="312" w:after="312"/>
      </w:pPr>
      <w:r>
        <w:rPr>
          <w:rFonts w:hint="eastAsia"/>
        </w:rPr>
        <w:t>q.insert(lower_bound(q.begin(), q.end(), a), a);</w:t>
      </w:r>
    </w:p>
    <w:p w14:paraId="5263439B" w14:textId="360FA0AF" w:rsidR="003D2665" w:rsidRDefault="003D2665" w:rsidP="003B3772">
      <w:pPr>
        <w:pStyle w:val="af"/>
        <w:spacing w:before="312" w:after="312"/>
      </w:pPr>
      <w:r>
        <w:rPr>
          <w:rFonts w:hint="eastAsia"/>
        </w:rPr>
        <w:t xml:space="preserve">// </w:t>
      </w:r>
      <w:r>
        <w:rPr>
          <w:rFonts w:hint="eastAsia"/>
        </w:rPr>
        <w:t>插入相应位置</w:t>
      </w:r>
      <w:r w:rsidR="0060179B">
        <w:rPr>
          <w:rFonts w:hint="eastAsia"/>
        </w:rPr>
        <w:t>，复杂度</w:t>
      </w:r>
      <w:r w:rsidR="0060179B">
        <w:rPr>
          <w:rFonts w:hint="eastAsia"/>
        </w:rPr>
        <w:t>O(N)</w:t>
      </w:r>
    </w:p>
    <w:p w14:paraId="68584E8B" w14:textId="77777777" w:rsidR="00CC0E3B" w:rsidRDefault="00CC0E3B" w:rsidP="003B3772">
      <w:pPr>
        <w:pStyle w:val="af"/>
        <w:spacing w:before="312" w:after="312"/>
      </w:pPr>
    </w:p>
    <w:p w14:paraId="16082E4A" w14:textId="77777777" w:rsidR="00CC0E3B" w:rsidRPr="00CC0E3B" w:rsidRDefault="00CC0E3B" w:rsidP="00CC0E3B">
      <w:pPr>
        <w:pStyle w:val="af"/>
        <w:spacing w:before="312" w:after="312"/>
      </w:pPr>
      <w:r w:rsidRPr="00CC0E3B">
        <w:t>q.push_back(1e8); q.push_back(-1e8);</w:t>
      </w:r>
    </w:p>
    <w:p w14:paraId="48515AB0" w14:textId="3B75DC8E" w:rsidR="00CC0E3B" w:rsidRPr="00CC0E3B" w:rsidRDefault="00CC0E3B" w:rsidP="003B3772">
      <w:pPr>
        <w:pStyle w:val="af"/>
        <w:spacing w:before="312" w:after="312"/>
      </w:pPr>
      <w:r>
        <w:rPr>
          <w:rFonts w:hint="eastAsia"/>
        </w:rPr>
        <w:t>//</w:t>
      </w:r>
      <w:r>
        <w:rPr>
          <w:rFonts w:hint="eastAsia"/>
        </w:rPr>
        <w:t>插入极大值与极小值避免指针超界</w:t>
      </w:r>
    </w:p>
    <w:p w14:paraId="32886DB4" w14:textId="77777777" w:rsidR="003B3772" w:rsidRDefault="003B3772" w:rsidP="003B3772">
      <w:pPr>
        <w:rPr>
          <w:rFonts w:hint="eastAsia"/>
        </w:rPr>
      </w:pPr>
    </w:p>
    <w:p w14:paraId="676D2F8F" w14:textId="03B46F55" w:rsidR="00503064" w:rsidRDefault="00503064" w:rsidP="00503064">
      <w:pPr>
        <w:pStyle w:val="2"/>
        <w:rPr>
          <w:rFonts w:hint="eastAsia"/>
        </w:rPr>
      </w:pPr>
      <w:bookmarkStart w:id="5" w:name="_Toc223864804"/>
      <w:r>
        <w:rPr>
          <w:rFonts w:hint="eastAsia"/>
        </w:rPr>
        <w:t>差分</w:t>
      </w:r>
      <w:bookmarkEnd w:id="5"/>
    </w:p>
    <w:p w14:paraId="1FEEC8DB" w14:textId="61B28542" w:rsidR="00503064" w:rsidRPr="00503064" w:rsidRDefault="00503064" w:rsidP="00503064">
      <w:pPr>
        <w:rPr>
          <w:rFonts w:hint="eastAsia"/>
        </w:rPr>
      </w:pPr>
      <w:r>
        <w:rPr>
          <w:rFonts w:hint="eastAsia"/>
        </w:rPr>
        <w:t>处理区间时，注意l==r和r==n的情况</w:t>
      </w:r>
    </w:p>
    <w:p w14:paraId="7BF1FFC0" w14:textId="77777777" w:rsidR="00503064" w:rsidRDefault="00503064" w:rsidP="003B3772">
      <w:pPr>
        <w:rPr>
          <w:rFonts w:hint="eastAsia"/>
        </w:rPr>
      </w:pPr>
    </w:p>
    <w:p w14:paraId="481D4C66" w14:textId="4AD8E570" w:rsidR="005840A8" w:rsidRDefault="005840A8" w:rsidP="00C02B7F">
      <w:pPr>
        <w:pStyle w:val="2"/>
        <w:rPr>
          <w:rFonts w:hint="eastAsia"/>
        </w:rPr>
      </w:pPr>
      <w:bookmarkStart w:id="6" w:name="_Toc223864805"/>
      <w:r>
        <w:rPr>
          <w:rFonts w:hint="eastAsia"/>
        </w:rPr>
        <w:t>全排列</w:t>
      </w:r>
      <w:bookmarkEnd w:id="6"/>
    </w:p>
    <w:p w14:paraId="7F488F4C" w14:textId="77777777" w:rsidR="005840A8" w:rsidRPr="005840A8" w:rsidRDefault="005840A8" w:rsidP="005840A8">
      <w:pPr>
        <w:pStyle w:val="af"/>
        <w:spacing w:before="312" w:after="312"/>
      </w:pPr>
      <w:r w:rsidRPr="005840A8">
        <w:t>#include&lt;iostream&gt;</w:t>
      </w:r>
    </w:p>
    <w:p w14:paraId="1DAE589D" w14:textId="77777777" w:rsidR="005840A8" w:rsidRPr="005840A8" w:rsidRDefault="005840A8" w:rsidP="005840A8">
      <w:pPr>
        <w:pStyle w:val="af"/>
        <w:spacing w:before="312" w:after="312"/>
      </w:pPr>
      <w:r w:rsidRPr="005840A8">
        <w:t>#include&lt;algorithm&gt;//</w:t>
      </w:r>
      <w:r w:rsidRPr="005840A8">
        <w:t>使用</w:t>
      </w:r>
      <w:r w:rsidRPr="005840A8">
        <w:t xml:space="preserve"> next_permutation()</w:t>
      </w:r>
      <w:r w:rsidRPr="005840A8">
        <w:t>和</w:t>
      </w:r>
      <w:r w:rsidRPr="005840A8">
        <w:t>sort()</w:t>
      </w:r>
      <w:r w:rsidRPr="005840A8">
        <w:t>需要导入的头文件</w:t>
      </w:r>
      <w:r w:rsidRPr="005840A8">
        <w:t xml:space="preserve"> </w:t>
      </w:r>
    </w:p>
    <w:p w14:paraId="448A3835" w14:textId="77777777" w:rsidR="005840A8" w:rsidRPr="005840A8" w:rsidRDefault="005840A8" w:rsidP="005840A8">
      <w:pPr>
        <w:pStyle w:val="af"/>
        <w:spacing w:before="312" w:after="312"/>
      </w:pPr>
      <w:r w:rsidRPr="005840A8">
        <w:t>using namespace std;</w:t>
      </w:r>
    </w:p>
    <w:p w14:paraId="059B1370" w14:textId="77777777" w:rsidR="005840A8" w:rsidRPr="005840A8" w:rsidRDefault="005840A8" w:rsidP="005840A8">
      <w:pPr>
        <w:pStyle w:val="af"/>
        <w:spacing w:before="312" w:after="312"/>
      </w:pPr>
      <w:r w:rsidRPr="005840A8">
        <w:t>int main(){</w:t>
      </w:r>
    </w:p>
    <w:p w14:paraId="29455C6C" w14:textId="77777777" w:rsidR="005840A8" w:rsidRPr="005840A8" w:rsidRDefault="005840A8" w:rsidP="005840A8">
      <w:pPr>
        <w:pStyle w:val="af"/>
        <w:spacing w:before="312" w:after="312"/>
      </w:pPr>
      <w:r w:rsidRPr="005840A8">
        <w:t>    int a[4]={2,1,4,3};</w:t>
      </w:r>
    </w:p>
    <w:p w14:paraId="64F75F91" w14:textId="77777777" w:rsidR="005840A8" w:rsidRPr="005840A8" w:rsidRDefault="005840A8" w:rsidP="005840A8">
      <w:pPr>
        <w:pStyle w:val="af"/>
        <w:spacing w:before="312" w:after="312"/>
      </w:pPr>
      <w:r w:rsidRPr="005840A8">
        <w:t>    sort(a,a+4);//</w:t>
      </w:r>
      <w:r w:rsidRPr="005840A8">
        <w:t>对数组排序</w:t>
      </w:r>
      <w:r w:rsidRPr="005840A8">
        <w:t xml:space="preserve"> </w:t>
      </w:r>
    </w:p>
    <w:p w14:paraId="011A30B2" w14:textId="77777777" w:rsidR="005840A8" w:rsidRPr="005840A8" w:rsidRDefault="005840A8" w:rsidP="005840A8">
      <w:pPr>
        <w:pStyle w:val="af"/>
        <w:spacing w:before="312" w:after="312"/>
      </w:pPr>
      <w:r w:rsidRPr="005840A8">
        <w:t>    do{</w:t>
      </w:r>
    </w:p>
    <w:p w14:paraId="64CAC92B" w14:textId="77777777" w:rsidR="005840A8" w:rsidRPr="005840A8" w:rsidRDefault="005840A8" w:rsidP="005840A8">
      <w:pPr>
        <w:pStyle w:val="af"/>
        <w:spacing w:before="312" w:after="312"/>
      </w:pPr>
      <w:r w:rsidRPr="005840A8">
        <w:t>        for(int i=0;i&lt;4;i++){//</w:t>
      </w:r>
      <w:r w:rsidRPr="005840A8">
        <w:t>打印排列</w:t>
      </w:r>
      <w:r w:rsidRPr="005840A8">
        <w:t xml:space="preserve"> </w:t>
      </w:r>
    </w:p>
    <w:p w14:paraId="529472C7" w14:textId="77777777" w:rsidR="005840A8" w:rsidRPr="005840A8" w:rsidRDefault="005840A8" w:rsidP="005840A8">
      <w:pPr>
        <w:pStyle w:val="af"/>
        <w:spacing w:before="312" w:after="312"/>
      </w:pPr>
      <w:r w:rsidRPr="005840A8">
        <w:t>            cout&lt;&lt;a[i]&lt;&lt;' ';</w:t>
      </w:r>
    </w:p>
    <w:p w14:paraId="240420C6" w14:textId="77777777" w:rsidR="005840A8" w:rsidRPr="005840A8" w:rsidRDefault="005840A8" w:rsidP="005840A8">
      <w:pPr>
        <w:pStyle w:val="af"/>
        <w:spacing w:before="312" w:after="312"/>
      </w:pPr>
      <w:r w:rsidRPr="005840A8">
        <w:t>        }</w:t>
      </w:r>
    </w:p>
    <w:p w14:paraId="4D6A15A9" w14:textId="77777777" w:rsidR="005840A8" w:rsidRPr="005840A8" w:rsidRDefault="005840A8" w:rsidP="005840A8">
      <w:pPr>
        <w:pStyle w:val="af"/>
        <w:spacing w:before="312" w:after="312"/>
      </w:pPr>
      <w:r w:rsidRPr="005840A8">
        <w:t>        cout&lt;&lt;endl;</w:t>
      </w:r>
    </w:p>
    <w:p w14:paraId="79CDC40A" w14:textId="77777777" w:rsidR="005840A8" w:rsidRPr="005840A8" w:rsidRDefault="005840A8" w:rsidP="005840A8">
      <w:pPr>
        <w:pStyle w:val="af"/>
        <w:spacing w:before="312" w:after="312"/>
      </w:pPr>
      <w:r w:rsidRPr="005840A8">
        <w:t>    }while(next_permutation(a,a+4));//</w:t>
      </w:r>
      <w:r w:rsidRPr="005840A8">
        <w:t>获取下一个排列</w:t>
      </w:r>
      <w:r w:rsidRPr="005840A8">
        <w:t xml:space="preserve"> </w:t>
      </w:r>
    </w:p>
    <w:p w14:paraId="65E6B70E" w14:textId="77777777" w:rsidR="005840A8" w:rsidRPr="005840A8" w:rsidRDefault="005840A8" w:rsidP="005840A8">
      <w:pPr>
        <w:pStyle w:val="af"/>
        <w:spacing w:before="312" w:after="312"/>
      </w:pPr>
      <w:r w:rsidRPr="005840A8">
        <w:t xml:space="preserve">} </w:t>
      </w:r>
    </w:p>
    <w:p w14:paraId="5F098500" w14:textId="77777777" w:rsidR="005840A8" w:rsidRPr="005840A8" w:rsidRDefault="005840A8" w:rsidP="005840A8">
      <w:pPr>
        <w:pStyle w:val="af"/>
        <w:spacing w:before="312" w:after="312"/>
      </w:pPr>
      <w:r w:rsidRPr="005840A8">
        <w:t>结构体：</w:t>
      </w:r>
      <w:r w:rsidRPr="005840A8">
        <w:t xml:space="preserve"> next_permutation(a,a+4,cmp)</w:t>
      </w:r>
    </w:p>
    <w:p w14:paraId="1B07C11E" w14:textId="59EF665D" w:rsidR="005840A8" w:rsidRDefault="005840A8" w:rsidP="00C02B7F">
      <w:pPr>
        <w:pStyle w:val="af"/>
        <w:spacing w:before="312" w:after="312"/>
      </w:pPr>
      <w:r w:rsidRPr="005840A8">
        <w:t>动态数组：</w:t>
      </w:r>
      <w:r w:rsidRPr="005840A8">
        <w:t>next_permutation(v.begin(),v.end())</w:t>
      </w:r>
    </w:p>
    <w:p w14:paraId="69D6823C" w14:textId="77777777" w:rsidR="00877ACB" w:rsidRDefault="00877ACB" w:rsidP="00877ACB">
      <w:pPr>
        <w:rPr>
          <w:rFonts w:hint="eastAsia"/>
        </w:rPr>
      </w:pPr>
    </w:p>
    <w:p w14:paraId="2A6F9423" w14:textId="515999C1" w:rsidR="00C02B7F" w:rsidRDefault="00D13F94" w:rsidP="00C02B7F">
      <w:pPr>
        <w:pStyle w:val="2"/>
        <w:rPr>
          <w:rFonts w:hint="eastAsia"/>
        </w:rPr>
      </w:pPr>
      <w:bookmarkStart w:id="7" w:name="_Toc223864806"/>
      <w:r>
        <w:rPr>
          <w:rFonts w:hint="eastAsia"/>
        </w:rPr>
        <w:t>STL</w:t>
      </w:r>
      <w:r w:rsidR="00C02B7F">
        <w:rPr>
          <w:rFonts w:hint="eastAsia"/>
        </w:rPr>
        <w:t>容器</w:t>
      </w:r>
      <w:bookmarkEnd w:id="7"/>
    </w:p>
    <w:p w14:paraId="57254638" w14:textId="77777777" w:rsidR="0046691A" w:rsidRDefault="0046691A" w:rsidP="0046691A">
      <w:pPr>
        <w:spacing w:line="240" w:lineRule="atLeast"/>
        <w:rPr>
          <w:rFonts w:hint="eastAsia"/>
        </w:rPr>
      </w:pPr>
      <w:r>
        <w:rPr>
          <w:rFonts w:hint="eastAsia"/>
        </w:rPr>
        <w:t>1.queue</w:t>
      </w:r>
    </w:p>
    <w:p w14:paraId="4C03B194" w14:textId="7DC8FBDD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empty(): </w:t>
      </w:r>
      <w:r>
        <w:rPr>
          <w:rFonts w:hint="eastAsia"/>
        </w:rPr>
        <w:t>检查队列是否为空。</w:t>
      </w:r>
    </w:p>
    <w:p w14:paraId="44C04F6F" w14:textId="22733669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size(): </w:t>
      </w:r>
      <w:r>
        <w:rPr>
          <w:rFonts w:hint="eastAsia"/>
        </w:rPr>
        <w:t>返回队列中的元素数量。</w:t>
      </w:r>
    </w:p>
    <w:p w14:paraId="20B438E8" w14:textId="38FB2DFD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push(): </w:t>
      </w:r>
      <w:r>
        <w:rPr>
          <w:rFonts w:hint="eastAsia"/>
        </w:rPr>
        <w:t>在队尾添加一个元素。</w:t>
      </w:r>
    </w:p>
    <w:p w14:paraId="0C375CA4" w14:textId="17202691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pop(): </w:t>
      </w:r>
      <w:r>
        <w:rPr>
          <w:rFonts w:hint="eastAsia"/>
        </w:rPr>
        <w:t>移除队首元素。</w:t>
      </w:r>
    </w:p>
    <w:p w14:paraId="42E9B1C8" w14:textId="4774527B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front(): </w:t>
      </w:r>
      <w:r>
        <w:rPr>
          <w:rFonts w:hint="eastAsia"/>
        </w:rPr>
        <w:t>返回队首元素的引用。</w:t>
      </w:r>
    </w:p>
    <w:p w14:paraId="1A5613F5" w14:textId="548D0F4D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back(): </w:t>
      </w:r>
      <w:r>
        <w:rPr>
          <w:rFonts w:hint="eastAsia"/>
        </w:rPr>
        <w:t>返回队尾元素的引用。</w:t>
      </w:r>
    </w:p>
    <w:p w14:paraId="734870B9" w14:textId="77777777" w:rsidR="0046691A" w:rsidRDefault="0046691A" w:rsidP="0046691A">
      <w:pPr>
        <w:spacing w:line="240" w:lineRule="atLeast"/>
        <w:rPr>
          <w:rFonts w:hint="eastAsia"/>
        </w:rPr>
      </w:pPr>
    </w:p>
    <w:p w14:paraId="3D19576D" w14:textId="77777777" w:rsidR="0046691A" w:rsidRDefault="0046691A" w:rsidP="0046691A">
      <w:pPr>
        <w:spacing w:line="240" w:lineRule="atLeast"/>
        <w:rPr>
          <w:rFonts w:hint="eastAsia"/>
        </w:rPr>
      </w:pPr>
      <w:r>
        <w:rPr>
          <w:rFonts w:hint="eastAsia"/>
        </w:rPr>
        <w:t>2. 优先队列</w:t>
      </w:r>
    </w:p>
    <w:p w14:paraId="103BD1EF" w14:textId="018666A0" w:rsidR="0046691A" w:rsidRDefault="0046691A" w:rsidP="005F78A4">
      <w:pPr>
        <w:pStyle w:val="af"/>
        <w:spacing w:before="312" w:after="312"/>
      </w:pPr>
      <w:r>
        <w:rPr>
          <w:rFonts w:hint="eastAsia"/>
        </w:rPr>
        <w:lastRenderedPageBreak/>
        <w:t>priority_queue&lt;int&gt; name;</w:t>
      </w:r>
      <w:r w:rsidR="005F78A4" w:rsidRPr="005F78A4">
        <w:rPr>
          <w:rFonts w:hint="eastAsia"/>
        </w:rPr>
        <w:t xml:space="preserve"> </w:t>
      </w:r>
      <w:r w:rsidR="005F78A4">
        <w:rPr>
          <w:rFonts w:hint="eastAsia"/>
        </w:rPr>
        <w:t>//</w:t>
      </w:r>
      <w:r w:rsidR="005F78A4">
        <w:rPr>
          <w:rFonts w:hint="eastAsia"/>
        </w:rPr>
        <w:t>默认大根堆</w:t>
      </w:r>
    </w:p>
    <w:p w14:paraId="61F16F6D" w14:textId="42E17CEA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priority_queue&lt;int, vector&lt;int&gt;, greater&lt;int&gt; &gt; ay; </w:t>
      </w:r>
      <w:r w:rsidR="005F78A4">
        <w:rPr>
          <w:rFonts w:hint="eastAsia"/>
        </w:rPr>
        <w:t>//</w:t>
      </w:r>
      <w:r w:rsidR="005F78A4">
        <w:rPr>
          <w:rFonts w:hint="eastAsia"/>
        </w:rPr>
        <w:t>定义小根堆：</w:t>
      </w:r>
    </w:p>
    <w:p w14:paraId="064C8BE2" w14:textId="3207CF80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empty(): </w:t>
      </w:r>
      <w:r>
        <w:rPr>
          <w:rFonts w:hint="eastAsia"/>
        </w:rPr>
        <w:t>检查队列是否为空。</w:t>
      </w:r>
    </w:p>
    <w:p w14:paraId="419F0411" w14:textId="31774615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size(): </w:t>
      </w:r>
      <w:r>
        <w:rPr>
          <w:rFonts w:hint="eastAsia"/>
        </w:rPr>
        <w:t>返回队列中的元素数量。</w:t>
      </w:r>
    </w:p>
    <w:p w14:paraId="0C6BC50A" w14:textId="47C870C4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push(): </w:t>
      </w:r>
      <w:r>
        <w:rPr>
          <w:rFonts w:hint="eastAsia"/>
        </w:rPr>
        <w:t>向队列添加一个元素。</w:t>
      </w:r>
    </w:p>
    <w:p w14:paraId="566FDCA1" w14:textId="6F9AE093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pop(): </w:t>
      </w:r>
      <w:r>
        <w:rPr>
          <w:rFonts w:hint="eastAsia"/>
        </w:rPr>
        <w:t>移除队列顶部的元素。</w:t>
      </w:r>
      <w:r>
        <w:rPr>
          <w:rFonts w:hint="eastAsia"/>
        </w:rPr>
        <w:t xml:space="preserve"> </w:t>
      </w:r>
    </w:p>
    <w:p w14:paraId="1C6FE4E8" w14:textId="23A64B49" w:rsidR="0046691A" w:rsidRDefault="0046691A" w:rsidP="005F78A4">
      <w:pPr>
        <w:pStyle w:val="af"/>
        <w:spacing w:before="312" w:after="312"/>
      </w:pPr>
      <w:r>
        <w:rPr>
          <w:rFonts w:hint="eastAsia"/>
        </w:rPr>
        <w:t xml:space="preserve">top(): </w:t>
      </w:r>
      <w:r>
        <w:rPr>
          <w:rFonts w:hint="eastAsia"/>
        </w:rPr>
        <w:t>返回队列顶部的元素（不删除它）。</w:t>
      </w:r>
      <w:r>
        <w:rPr>
          <w:rFonts w:hint="eastAsia"/>
        </w:rPr>
        <w:t>//</w:t>
      </w:r>
      <w:r>
        <w:rPr>
          <w:rFonts w:hint="eastAsia"/>
        </w:rPr>
        <w:t>只能取出队首元素</w:t>
      </w:r>
    </w:p>
    <w:p w14:paraId="0BAD58A6" w14:textId="77777777" w:rsidR="0046691A" w:rsidRDefault="0046691A" w:rsidP="0046691A">
      <w:pPr>
        <w:spacing w:line="240" w:lineRule="atLeast"/>
        <w:rPr>
          <w:rFonts w:hint="eastAsia"/>
        </w:rPr>
      </w:pPr>
    </w:p>
    <w:p w14:paraId="142E8CE8" w14:textId="77777777" w:rsidR="0046691A" w:rsidRDefault="0046691A" w:rsidP="0046691A">
      <w:pPr>
        <w:spacing w:line="240" w:lineRule="atLeast"/>
        <w:rPr>
          <w:rFonts w:hint="eastAsia"/>
        </w:rPr>
      </w:pPr>
      <w:r>
        <w:rPr>
          <w:rFonts w:hint="eastAsia"/>
        </w:rPr>
        <w:t>3. vector</w:t>
      </w:r>
    </w:p>
    <w:p w14:paraId="1C6591D4" w14:textId="3DA2E7F1" w:rsidR="006E1D3D" w:rsidRDefault="0046691A" w:rsidP="008C7B89">
      <w:pPr>
        <w:pStyle w:val="af"/>
        <w:spacing w:before="312" w:after="312"/>
      </w:pPr>
      <w:r>
        <w:rPr>
          <w:rFonts w:hint="eastAsia"/>
        </w:rPr>
        <w:t xml:space="preserve">std::vector&lt;int&gt; vec3(5, 10); </w:t>
      </w:r>
    </w:p>
    <w:p w14:paraId="58E06763" w14:textId="0F5DCBF1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// </w:t>
      </w:r>
      <w:r>
        <w:rPr>
          <w:rFonts w:hint="eastAsia"/>
        </w:rPr>
        <w:t>长度为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rPr>
          <w:rFonts w:hint="eastAsia"/>
        </w:rPr>
        <w:t>，元素值为</w:t>
      </w:r>
      <w:r>
        <w:rPr>
          <w:rFonts w:hint="eastAsia"/>
        </w:rPr>
        <w:t>10</w:t>
      </w:r>
    </w:p>
    <w:p w14:paraId="0BBABAC0" w14:textId="2DA8D9C6" w:rsidR="006E1D3D" w:rsidRDefault="0046691A" w:rsidP="008C7B89">
      <w:pPr>
        <w:pStyle w:val="af"/>
        <w:spacing w:before="312" w:after="312"/>
      </w:pPr>
      <w:r>
        <w:rPr>
          <w:rFonts w:hint="eastAsia"/>
        </w:rPr>
        <w:t xml:space="preserve">std::vector&lt;int&gt; vec4 = {1, 2, 3, 4};   </w:t>
      </w:r>
    </w:p>
    <w:p w14:paraId="5F9AE98C" w14:textId="159B08AE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// </w:t>
      </w:r>
      <w:r>
        <w:rPr>
          <w:rFonts w:hint="eastAsia"/>
        </w:rPr>
        <w:t>使用初始化列表初始化</w:t>
      </w:r>
    </w:p>
    <w:p w14:paraId="54FE8383" w14:textId="41B756DF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push_back(const T&amp; val): </w:t>
      </w:r>
      <w:r>
        <w:rPr>
          <w:rFonts w:hint="eastAsia"/>
        </w:rPr>
        <w:t>在末尾添加元素</w:t>
      </w:r>
    </w:p>
    <w:p w14:paraId="430828C2" w14:textId="318C8FF7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pop_back(): </w:t>
      </w:r>
      <w:r>
        <w:rPr>
          <w:rFonts w:hint="eastAsia"/>
        </w:rPr>
        <w:t>删除末尾元素</w:t>
      </w:r>
    </w:p>
    <w:p w14:paraId="2B107118" w14:textId="787BC03B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operator[]: </w:t>
      </w:r>
      <w:r>
        <w:rPr>
          <w:rFonts w:hint="eastAsia"/>
        </w:rPr>
        <w:t>返回指定位置的元素，</w:t>
      </w:r>
      <w:r w:rsidR="006E1D3D">
        <w:rPr>
          <w:rFonts w:hint="eastAsia"/>
        </w:rPr>
        <w:t>无</w:t>
      </w:r>
      <w:r>
        <w:rPr>
          <w:rFonts w:hint="eastAsia"/>
        </w:rPr>
        <w:t>边界检查</w:t>
      </w:r>
    </w:p>
    <w:p w14:paraId="30CF7EA9" w14:textId="3E8A9EE8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front(): </w:t>
      </w:r>
      <w:r>
        <w:rPr>
          <w:rFonts w:hint="eastAsia"/>
        </w:rPr>
        <w:t>返回第一个元素</w:t>
      </w:r>
    </w:p>
    <w:p w14:paraId="233AE42D" w14:textId="66FEED57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back(): </w:t>
      </w:r>
      <w:r>
        <w:rPr>
          <w:rFonts w:hint="eastAsia"/>
        </w:rPr>
        <w:t>返回最后一个元素</w:t>
      </w:r>
    </w:p>
    <w:p w14:paraId="25505077" w14:textId="5CE4123F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size(): </w:t>
      </w:r>
      <w:r>
        <w:rPr>
          <w:rFonts w:hint="eastAsia"/>
        </w:rPr>
        <w:t>返回当前元素数量</w:t>
      </w:r>
    </w:p>
    <w:p w14:paraId="152BAEF6" w14:textId="349CED74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clear(): </w:t>
      </w:r>
      <w:r>
        <w:rPr>
          <w:rFonts w:hint="eastAsia"/>
        </w:rPr>
        <w:t>清空所有元素</w:t>
      </w:r>
    </w:p>
    <w:p w14:paraId="47E3E304" w14:textId="034E4A92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insert(iterator pos, val): </w:t>
      </w:r>
      <w:r>
        <w:rPr>
          <w:rFonts w:hint="eastAsia"/>
        </w:rPr>
        <w:t>在指定位置插入元素</w:t>
      </w:r>
    </w:p>
    <w:p w14:paraId="0C88ED84" w14:textId="6D8F64D4" w:rsidR="0046691A" w:rsidRDefault="0046691A" w:rsidP="008C7B89">
      <w:pPr>
        <w:pStyle w:val="af"/>
        <w:spacing w:before="312" w:after="312"/>
      </w:pPr>
      <w:r>
        <w:rPr>
          <w:rFonts w:hint="eastAsia"/>
        </w:rPr>
        <w:t xml:space="preserve">erase(iterator pos): </w:t>
      </w:r>
      <w:r>
        <w:rPr>
          <w:rFonts w:hint="eastAsia"/>
        </w:rPr>
        <w:t>删除指定位置的元素</w:t>
      </w:r>
    </w:p>
    <w:p w14:paraId="7C0CAB5B" w14:textId="311C1626" w:rsidR="0046691A" w:rsidRDefault="0046691A" w:rsidP="008C7B89">
      <w:pPr>
        <w:pStyle w:val="af"/>
        <w:spacing w:before="312" w:after="312"/>
      </w:pPr>
      <w:r>
        <w:rPr>
          <w:rFonts w:hint="eastAsia"/>
        </w:rPr>
        <w:t>begin() / end()</w:t>
      </w:r>
      <w:r>
        <w:rPr>
          <w:rFonts w:hint="eastAsia"/>
        </w:rPr>
        <w:tab/>
      </w:r>
      <w:r>
        <w:rPr>
          <w:rFonts w:hint="eastAsia"/>
        </w:rPr>
        <w:t>返回起始</w:t>
      </w:r>
      <w:r>
        <w:rPr>
          <w:rFonts w:hint="eastAsia"/>
        </w:rPr>
        <w:t>/</w:t>
      </w:r>
      <w:r>
        <w:rPr>
          <w:rFonts w:hint="eastAsia"/>
        </w:rPr>
        <w:t>结束迭代器</w:t>
      </w:r>
    </w:p>
    <w:p w14:paraId="0D16AA10" w14:textId="77777777" w:rsidR="0046691A" w:rsidRDefault="0046691A" w:rsidP="0046691A">
      <w:pPr>
        <w:spacing w:line="240" w:lineRule="atLeast"/>
        <w:rPr>
          <w:rFonts w:hint="eastAsia"/>
        </w:rPr>
      </w:pPr>
    </w:p>
    <w:p w14:paraId="3986DFC9" w14:textId="77777777" w:rsidR="0046691A" w:rsidRDefault="0046691A" w:rsidP="0046691A">
      <w:pPr>
        <w:spacing w:line="240" w:lineRule="atLeast"/>
        <w:rPr>
          <w:rFonts w:hint="eastAsia"/>
        </w:rPr>
      </w:pPr>
      <w:r>
        <w:rPr>
          <w:rFonts w:hint="eastAsia"/>
        </w:rPr>
        <w:t>其他用法：</w:t>
      </w:r>
    </w:p>
    <w:p w14:paraId="5232DF20" w14:textId="5F7FF625" w:rsidR="003064A8" w:rsidRDefault="0046691A" w:rsidP="0074185A">
      <w:pPr>
        <w:pStyle w:val="af"/>
        <w:spacing w:before="312" w:after="312"/>
      </w:pPr>
      <w:r>
        <w:rPr>
          <w:rFonts w:hint="eastAsia"/>
        </w:rPr>
        <w:t xml:space="preserve">q.insert(lower_bound(q.begin(), q.end(), a), a); </w:t>
      </w:r>
    </w:p>
    <w:p w14:paraId="0643EFCD" w14:textId="0FCD4DEB" w:rsidR="0046691A" w:rsidRDefault="0046691A" w:rsidP="0074185A">
      <w:pPr>
        <w:pStyle w:val="af"/>
        <w:spacing w:before="312" w:after="312"/>
      </w:pPr>
      <w:r>
        <w:rPr>
          <w:rFonts w:hint="eastAsia"/>
        </w:rPr>
        <w:t>//</w:t>
      </w:r>
      <w:r>
        <w:rPr>
          <w:rFonts w:hint="eastAsia"/>
        </w:rPr>
        <w:t>返回指针</w:t>
      </w:r>
      <w:r>
        <w:rPr>
          <w:rFonts w:hint="eastAsia"/>
        </w:rPr>
        <w:t xml:space="preserve"> /</w:t>
      </w:r>
      <w:r>
        <w:rPr>
          <w:rFonts w:hint="eastAsia"/>
        </w:rPr>
        <w:t>迭代器</w:t>
      </w:r>
      <w:r>
        <w:rPr>
          <w:rFonts w:hint="eastAsia"/>
        </w:rPr>
        <w:t xml:space="preserve"> </w:t>
      </w:r>
    </w:p>
    <w:p w14:paraId="77532D6A" w14:textId="4B12DD81" w:rsidR="0046691A" w:rsidRDefault="0046691A" w:rsidP="0074185A">
      <w:pPr>
        <w:pStyle w:val="af"/>
        <w:spacing w:before="312" w:after="312"/>
      </w:pPr>
      <w:r>
        <w:rPr>
          <w:rFonts w:hint="eastAsia"/>
        </w:rPr>
        <w:t>auto up = lower_bound(q.begin(), q.end(), len);</w:t>
      </w:r>
    </w:p>
    <w:p w14:paraId="34A17D6B" w14:textId="2DC88591" w:rsidR="003064A8" w:rsidRDefault="0046691A" w:rsidP="0074185A">
      <w:pPr>
        <w:pStyle w:val="af"/>
        <w:spacing w:before="312" w:after="312"/>
      </w:pPr>
      <w:r>
        <w:rPr>
          <w:rFonts w:hint="eastAsia"/>
        </w:rPr>
        <w:t xml:space="preserve">if(up != q.end() &amp;&amp; *up == len) </w:t>
      </w:r>
    </w:p>
    <w:p w14:paraId="4D022036" w14:textId="325553EA" w:rsidR="0046691A" w:rsidRDefault="0046691A" w:rsidP="0074185A">
      <w:pPr>
        <w:pStyle w:val="af"/>
        <w:spacing w:before="312" w:after="312"/>
      </w:pPr>
      <w:r>
        <w:rPr>
          <w:rFonts w:hint="eastAsia"/>
        </w:rPr>
        <w:t>cout &lt;&lt;"Already Exist" &lt;&lt; endl;</w:t>
      </w:r>
    </w:p>
    <w:p w14:paraId="659A9640" w14:textId="00B8CE24" w:rsidR="0046691A" w:rsidRDefault="0046691A" w:rsidP="0074185A">
      <w:pPr>
        <w:pStyle w:val="af"/>
        <w:spacing w:before="312" w:after="312"/>
      </w:pPr>
      <w:r>
        <w:rPr>
          <w:rFonts w:hint="eastAsia"/>
        </w:rPr>
        <w:t>else q.insert(up, len);</w:t>
      </w:r>
    </w:p>
    <w:p w14:paraId="715B9969" w14:textId="4CC8F2F9" w:rsidR="00C02B7F" w:rsidRDefault="0046691A" w:rsidP="0074185A">
      <w:pPr>
        <w:pStyle w:val="af"/>
        <w:spacing w:before="312" w:after="312"/>
      </w:pPr>
      <w:r>
        <w:rPr>
          <w:rFonts w:hint="eastAsia"/>
        </w:rPr>
        <w:t>*(up-1)</w:t>
      </w:r>
      <w:r>
        <w:rPr>
          <w:rFonts w:hint="eastAsia"/>
        </w:rPr>
        <w:t>指向上一个元素</w:t>
      </w:r>
      <w:r>
        <w:rPr>
          <w:rFonts w:hint="eastAsia"/>
        </w:rPr>
        <w:t>;</w:t>
      </w:r>
    </w:p>
    <w:p w14:paraId="6CCD97CE" w14:textId="464E1005" w:rsidR="00762552" w:rsidRDefault="007625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BD2BA21" w14:textId="69C29806" w:rsidR="006B1E8D" w:rsidRDefault="00157CF7" w:rsidP="00081B85">
      <w:pPr>
        <w:pStyle w:val="1"/>
        <w:rPr>
          <w:rFonts w:hint="eastAsia"/>
        </w:rPr>
      </w:pPr>
      <w:bookmarkStart w:id="8" w:name="_Toc223864807"/>
      <w:r w:rsidRPr="0010262B">
        <w:lastRenderedPageBreak/>
        <w:t>图论</w:t>
      </w:r>
      <w:bookmarkEnd w:id="8"/>
    </w:p>
    <w:p w14:paraId="5DA2538E" w14:textId="2D03C512" w:rsidR="005A1325" w:rsidRDefault="005A1325" w:rsidP="005A1325">
      <w:pPr>
        <w:pStyle w:val="2"/>
        <w:rPr>
          <w:rFonts w:hint="eastAsia"/>
        </w:rPr>
      </w:pPr>
      <w:bookmarkStart w:id="9" w:name="_Toc223864808"/>
      <w:r>
        <w:rPr>
          <w:rFonts w:hint="eastAsia"/>
        </w:rPr>
        <w:t>基本</w:t>
      </w:r>
      <w:r w:rsidR="00B312A7">
        <w:rPr>
          <w:rFonts w:hint="eastAsia"/>
        </w:rPr>
        <w:t>图论</w:t>
      </w:r>
      <w:bookmarkEnd w:id="9"/>
    </w:p>
    <w:p w14:paraId="1F572A70" w14:textId="684C2ECE" w:rsidR="005A1325" w:rsidRDefault="00293900" w:rsidP="005A1325">
      <w:pPr>
        <w:pStyle w:val="3"/>
        <w:rPr>
          <w:rFonts w:hint="eastAsia"/>
        </w:rPr>
      </w:pPr>
      <w:bookmarkStart w:id="10" w:name="_Toc223864809"/>
      <w:r>
        <w:rPr>
          <w:rFonts w:hint="eastAsia"/>
        </w:rPr>
        <w:t xml:space="preserve">1. </w:t>
      </w:r>
      <w:r w:rsidR="005A1325">
        <w:rPr>
          <w:rFonts w:hint="eastAsia"/>
        </w:rPr>
        <w:t>并查集</w:t>
      </w:r>
      <w:bookmarkEnd w:id="10"/>
    </w:p>
    <w:p w14:paraId="57A876DA" w14:textId="77777777" w:rsidR="005A1325" w:rsidRPr="005A1325" w:rsidRDefault="005A1325" w:rsidP="005A1325">
      <w:pPr>
        <w:pStyle w:val="af"/>
        <w:spacing w:before="312" w:after="312"/>
      </w:pPr>
      <w:r w:rsidRPr="005A1325">
        <w:t>int find(int i)</w:t>
      </w:r>
    </w:p>
    <w:p w14:paraId="74E46AE6" w14:textId="77777777" w:rsidR="005A1325" w:rsidRPr="005A1325" w:rsidRDefault="005A1325" w:rsidP="005A1325">
      <w:pPr>
        <w:pStyle w:val="af"/>
        <w:spacing w:before="312" w:after="312"/>
      </w:pPr>
      <w:r w:rsidRPr="005A1325">
        <w:t>{</w:t>
      </w:r>
    </w:p>
    <w:p w14:paraId="79E5F45C" w14:textId="4758EBB1" w:rsidR="005A1325" w:rsidRPr="005A1325" w:rsidRDefault="005A1325" w:rsidP="005A1325">
      <w:pPr>
        <w:pStyle w:val="af"/>
        <w:spacing w:before="312" w:after="312"/>
      </w:pPr>
      <w:r w:rsidRPr="005A1325">
        <w:t>    if(fa[i]</w:t>
      </w:r>
      <w:r>
        <w:rPr>
          <w:rFonts w:hint="eastAsia"/>
        </w:rPr>
        <w:t xml:space="preserve"> </w:t>
      </w:r>
      <w:r w:rsidRPr="005A1325">
        <w:t>!=</w:t>
      </w:r>
      <w:r>
        <w:rPr>
          <w:rFonts w:hint="eastAsia"/>
        </w:rPr>
        <w:t xml:space="preserve"> </w:t>
      </w:r>
      <w:r w:rsidRPr="005A1325">
        <w:t>i)</w:t>
      </w:r>
      <w:r>
        <w:rPr>
          <w:rFonts w:hint="eastAsia"/>
        </w:rPr>
        <w:t xml:space="preserve"> </w:t>
      </w:r>
      <w:r w:rsidRPr="005A1325">
        <w:t>return fa[i]</w:t>
      </w:r>
      <w:r>
        <w:rPr>
          <w:rFonts w:hint="eastAsia"/>
        </w:rPr>
        <w:t xml:space="preserve"> </w:t>
      </w:r>
      <w:r w:rsidRPr="005A1325">
        <w:t>=</w:t>
      </w:r>
      <w:r>
        <w:rPr>
          <w:rFonts w:hint="eastAsia"/>
        </w:rPr>
        <w:t xml:space="preserve"> </w:t>
      </w:r>
      <w:r w:rsidRPr="005A1325">
        <w:t>find(fa[i]);</w:t>
      </w:r>
    </w:p>
    <w:p w14:paraId="05DC628A" w14:textId="77777777" w:rsidR="005A1325" w:rsidRPr="005A1325" w:rsidRDefault="005A1325" w:rsidP="005A1325">
      <w:pPr>
        <w:pStyle w:val="af"/>
        <w:spacing w:before="312" w:after="312"/>
      </w:pPr>
      <w:r w:rsidRPr="005A1325">
        <w:t xml:space="preserve">    return i; </w:t>
      </w:r>
    </w:p>
    <w:p w14:paraId="72BCF802" w14:textId="77777777" w:rsidR="005A1325" w:rsidRPr="005A1325" w:rsidRDefault="005A1325" w:rsidP="005A1325">
      <w:pPr>
        <w:pStyle w:val="af"/>
        <w:spacing w:before="312" w:after="312"/>
      </w:pPr>
      <w:r w:rsidRPr="005A1325">
        <w:t>}</w:t>
      </w:r>
    </w:p>
    <w:p w14:paraId="5683678D" w14:textId="3956C223" w:rsidR="005A1325" w:rsidRPr="005A1325" w:rsidRDefault="005A1325" w:rsidP="005A1325">
      <w:pPr>
        <w:pStyle w:val="af"/>
        <w:spacing w:before="312" w:after="312"/>
      </w:pPr>
      <w:r w:rsidRPr="005A1325">
        <w:t>void unite(int a,</w:t>
      </w:r>
      <w:r>
        <w:rPr>
          <w:rFonts w:hint="eastAsia"/>
        </w:rPr>
        <w:t xml:space="preserve"> </w:t>
      </w:r>
      <w:r w:rsidRPr="005A1325">
        <w:t>int b)</w:t>
      </w:r>
    </w:p>
    <w:p w14:paraId="0A286BC3" w14:textId="77777777" w:rsidR="005A1325" w:rsidRPr="005A1325" w:rsidRDefault="005A1325" w:rsidP="005A1325">
      <w:pPr>
        <w:pStyle w:val="af"/>
        <w:spacing w:before="312" w:after="312"/>
      </w:pPr>
      <w:r w:rsidRPr="005A1325">
        <w:t>{</w:t>
      </w:r>
    </w:p>
    <w:p w14:paraId="4BBABBA8" w14:textId="057BCDAB" w:rsidR="005A1325" w:rsidRPr="005A1325" w:rsidRDefault="005A1325" w:rsidP="005A1325">
      <w:pPr>
        <w:pStyle w:val="af"/>
        <w:spacing w:before="312" w:after="312"/>
      </w:pPr>
      <w:r w:rsidRPr="005A1325">
        <w:t>    int x</w:t>
      </w:r>
      <w:r>
        <w:rPr>
          <w:rFonts w:hint="eastAsia"/>
        </w:rPr>
        <w:t xml:space="preserve"> </w:t>
      </w:r>
      <w:r w:rsidRPr="005A1325">
        <w:t>=</w:t>
      </w:r>
      <w:r>
        <w:rPr>
          <w:rFonts w:hint="eastAsia"/>
        </w:rPr>
        <w:t xml:space="preserve"> </w:t>
      </w:r>
      <w:r w:rsidRPr="005A1325">
        <w:t>find(a),</w:t>
      </w:r>
      <w:r>
        <w:rPr>
          <w:rFonts w:hint="eastAsia"/>
        </w:rPr>
        <w:t xml:space="preserve"> </w:t>
      </w:r>
      <w:r w:rsidRPr="005A1325">
        <w:t>y</w:t>
      </w:r>
      <w:r>
        <w:rPr>
          <w:rFonts w:hint="eastAsia"/>
        </w:rPr>
        <w:t xml:space="preserve"> </w:t>
      </w:r>
      <w:r w:rsidRPr="005A1325">
        <w:t>=</w:t>
      </w:r>
      <w:r>
        <w:rPr>
          <w:rFonts w:hint="eastAsia"/>
        </w:rPr>
        <w:t xml:space="preserve"> </w:t>
      </w:r>
      <w:r w:rsidRPr="005A1325">
        <w:t>find(b);</w:t>
      </w:r>
    </w:p>
    <w:p w14:paraId="55BDEF20" w14:textId="48B971A5" w:rsidR="005A1325" w:rsidRPr="005A1325" w:rsidRDefault="005A1325" w:rsidP="005A1325">
      <w:pPr>
        <w:pStyle w:val="af"/>
        <w:spacing w:before="312" w:after="312"/>
      </w:pPr>
      <w:r w:rsidRPr="005A1325">
        <w:t>    if(x</w:t>
      </w:r>
      <w:r>
        <w:rPr>
          <w:rFonts w:hint="eastAsia"/>
        </w:rPr>
        <w:t xml:space="preserve"> </w:t>
      </w:r>
      <w:r w:rsidRPr="005A1325">
        <w:t>!=</w:t>
      </w:r>
      <w:r>
        <w:rPr>
          <w:rFonts w:hint="eastAsia"/>
        </w:rPr>
        <w:t xml:space="preserve"> </w:t>
      </w:r>
      <w:r w:rsidRPr="005A1325">
        <w:t>y)</w:t>
      </w:r>
      <w:r>
        <w:rPr>
          <w:rFonts w:hint="eastAsia"/>
        </w:rPr>
        <w:t xml:space="preserve"> </w:t>
      </w:r>
      <w:r w:rsidRPr="005A1325">
        <w:t>fa[x]</w:t>
      </w:r>
      <w:r>
        <w:rPr>
          <w:rFonts w:hint="eastAsia"/>
        </w:rPr>
        <w:t xml:space="preserve"> </w:t>
      </w:r>
      <w:r w:rsidRPr="005A1325">
        <w:t>=</w:t>
      </w:r>
      <w:r>
        <w:rPr>
          <w:rFonts w:hint="eastAsia"/>
        </w:rPr>
        <w:t xml:space="preserve"> </w:t>
      </w:r>
      <w:r w:rsidRPr="005A1325">
        <w:t>y;</w:t>
      </w:r>
    </w:p>
    <w:p w14:paraId="728B8952" w14:textId="77777777" w:rsidR="005A1325" w:rsidRPr="005A1325" w:rsidRDefault="005A1325" w:rsidP="005A1325">
      <w:pPr>
        <w:pStyle w:val="af"/>
        <w:spacing w:before="312" w:after="312"/>
      </w:pPr>
      <w:r w:rsidRPr="005A1325">
        <w:t>    return;</w:t>
      </w:r>
    </w:p>
    <w:p w14:paraId="6E2001CD" w14:textId="77777777" w:rsidR="005A1325" w:rsidRPr="005A1325" w:rsidRDefault="005A1325" w:rsidP="005A1325">
      <w:pPr>
        <w:pStyle w:val="af"/>
        <w:spacing w:before="312" w:after="312"/>
      </w:pPr>
      <w:r w:rsidRPr="005A1325">
        <w:t>}</w:t>
      </w:r>
    </w:p>
    <w:p w14:paraId="7FBFAB30" w14:textId="77777777" w:rsidR="005A1325" w:rsidRDefault="005A1325" w:rsidP="005A1325"/>
    <w:p w14:paraId="624F1938" w14:textId="0BEFBD8E" w:rsidR="008F6514" w:rsidRDefault="008F6514" w:rsidP="008F6514">
      <w:pPr>
        <w:pStyle w:val="2"/>
      </w:pPr>
      <w:bookmarkStart w:id="11" w:name="_Toc223864810"/>
      <w:proofErr w:type="gramStart"/>
      <w:r>
        <w:rPr>
          <w:rFonts w:hint="eastAsia"/>
        </w:rPr>
        <w:t>建图技巧</w:t>
      </w:r>
      <w:bookmarkEnd w:id="11"/>
      <w:proofErr w:type="gramEnd"/>
    </w:p>
    <w:p w14:paraId="3E121FEB" w14:textId="330169CF" w:rsidR="008F6514" w:rsidRDefault="00410FB4" w:rsidP="00BF1F6D">
      <w:pPr>
        <w:pStyle w:val="3"/>
      </w:pPr>
      <w:bookmarkStart w:id="12" w:name="_Toc223864811"/>
      <w:r>
        <w:rPr>
          <w:rFonts w:hint="eastAsia"/>
        </w:rPr>
        <w:t>1. 虚拟源点</w:t>
      </w:r>
      <w:r w:rsidR="004F51D0">
        <w:rPr>
          <w:rFonts w:hint="eastAsia"/>
        </w:rPr>
        <w:t>（超级源点）</w:t>
      </w:r>
      <w:bookmarkEnd w:id="12"/>
    </w:p>
    <w:p w14:paraId="64735111" w14:textId="6719304C" w:rsidR="00DD477C" w:rsidRDefault="00FC5D5F" w:rsidP="00DD477C">
      <w:r>
        <w:rPr>
          <w:rFonts w:hint="eastAsia"/>
        </w:rPr>
        <w:t>1.多起点问题</w:t>
      </w:r>
    </w:p>
    <w:p w14:paraId="6A220490" w14:textId="134F4851" w:rsidR="00FC5D5F" w:rsidRDefault="00FC5D5F" w:rsidP="00DD477C">
      <w:r>
        <w:rPr>
          <w:rFonts w:hint="eastAsia"/>
        </w:rPr>
        <w:t>所有起点等价：多起点出发，到特定点/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的最短距离；</w:t>
      </w:r>
      <w:r w:rsidR="00432991">
        <w:rPr>
          <w:rFonts w:hint="eastAsia"/>
        </w:rPr>
        <w:t>树形结构里的森林；</w:t>
      </w:r>
      <w:r w:rsidR="00E34382">
        <w:rPr>
          <w:rFonts w:hint="eastAsia"/>
        </w:rPr>
        <w:t>从源点向各个起点连权值为0的边。</w:t>
      </w:r>
    </w:p>
    <w:p w14:paraId="5521CA06" w14:textId="47F12D9B" w:rsidR="00C15D9F" w:rsidRDefault="00AC0742" w:rsidP="00DD477C">
      <w:pPr>
        <w:rPr>
          <w:rFonts w:hint="eastAsia"/>
        </w:rPr>
      </w:pPr>
      <w:r>
        <w:rPr>
          <w:rFonts w:hint="eastAsia"/>
        </w:rPr>
        <w:t>起点</w:t>
      </w:r>
      <w:r w:rsidR="005B39E5">
        <w:rPr>
          <w:rFonts w:hint="eastAsia"/>
        </w:rPr>
        <w:t>不等价</w:t>
      </w:r>
      <w:r>
        <w:rPr>
          <w:rFonts w:hint="eastAsia"/>
        </w:rPr>
        <w:t>：</w:t>
      </w:r>
      <w:r w:rsidR="00C15D9F">
        <w:rPr>
          <w:rFonts w:hint="eastAsia"/>
        </w:rPr>
        <w:t>类似分层</w:t>
      </w:r>
      <w:r w:rsidR="00294ADE">
        <w:rPr>
          <w:rFonts w:hint="eastAsia"/>
        </w:rPr>
        <w:t>边</w:t>
      </w:r>
      <w:r w:rsidR="00C15D9F">
        <w:rPr>
          <w:rFonts w:hint="eastAsia"/>
        </w:rPr>
        <w:t>，</w:t>
      </w:r>
      <w:r w:rsidR="00E34382">
        <w:rPr>
          <w:rFonts w:hint="eastAsia"/>
        </w:rPr>
        <w:t>不同起点有</w:t>
      </w:r>
      <w:proofErr w:type="gramStart"/>
      <w:r w:rsidR="00E34382">
        <w:rPr>
          <w:rFonts w:hint="eastAsia"/>
        </w:rPr>
        <w:t>不同</w:t>
      </w:r>
      <w:r w:rsidR="005B39E5">
        <w:rPr>
          <w:rFonts w:hint="eastAsia"/>
        </w:rPr>
        <w:t>启动</w:t>
      </w:r>
      <w:proofErr w:type="gramEnd"/>
      <w:r w:rsidR="005B39E5">
        <w:rPr>
          <w:rFonts w:hint="eastAsia"/>
        </w:rPr>
        <w:t>成本。从起点</w:t>
      </w:r>
      <w:r w:rsidR="00CC6B9C">
        <w:rPr>
          <w:rFonts w:hint="eastAsia"/>
        </w:rPr>
        <w:t>向起点</w:t>
      </w:r>
      <w:proofErr w:type="gramStart"/>
      <w:r w:rsidR="00CC6B9C">
        <w:rPr>
          <w:rFonts w:hint="eastAsia"/>
        </w:rPr>
        <w:t>连相应</w:t>
      </w:r>
      <w:proofErr w:type="gramEnd"/>
      <w:r w:rsidR="00CC6B9C">
        <w:rPr>
          <w:rFonts w:hint="eastAsia"/>
        </w:rPr>
        <w:t>成本的边。</w:t>
      </w:r>
    </w:p>
    <w:p w14:paraId="4F25918F" w14:textId="77777777" w:rsidR="00215FFE" w:rsidRDefault="00215FFE" w:rsidP="00DD477C"/>
    <w:p w14:paraId="1B5BCA94" w14:textId="74191F38" w:rsidR="00215FFE" w:rsidRDefault="00215FFE" w:rsidP="00DD477C">
      <w:r>
        <w:rPr>
          <w:rFonts w:hint="eastAsia"/>
        </w:rPr>
        <w:t>2.拆点为边：</w:t>
      </w:r>
      <w:proofErr w:type="gramStart"/>
      <w:r>
        <w:rPr>
          <w:rFonts w:hint="eastAsia"/>
        </w:rPr>
        <w:t>见最短路</w:t>
      </w:r>
      <w:proofErr w:type="gramEnd"/>
      <w:r>
        <w:rPr>
          <w:rFonts w:hint="eastAsia"/>
        </w:rPr>
        <w:t>-拆边为点</w:t>
      </w:r>
    </w:p>
    <w:p w14:paraId="3694F02D" w14:textId="77777777" w:rsidR="00692BA1" w:rsidRDefault="00692BA1" w:rsidP="00DD477C"/>
    <w:p w14:paraId="37CEE309" w14:textId="52CC0E7A" w:rsidR="00692BA1" w:rsidRDefault="00692BA1" w:rsidP="00692BA1">
      <w:pPr>
        <w:pStyle w:val="3"/>
      </w:pPr>
      <w:bookmarkStart w:id="13" w:name="_Toc223864812"/>
      <w:r>
        <w:rPr>
          <w:rFonts w:hint="eastAsia"/>
        </w:rPr>
        <w:t>2. 分层图</w:t>
      </w:r>
      <w:r w:rsidR="00AB6C9E">
        <w:rPr>
          <w:rFonts w:hint="eastAsia"/>
        </w:rPr>
        <w:t>（最短路）</w:t>
      </w:r>
      <w:bookmarkEnd w:id="13"/>
    </w:p>
    <w:p w14:paraId="113F1301" w14:textId="10220741" w:rsidR="009B66DA" w:rsidRDefault="009B66DA" w:rsidP="009B66DA">
      <w:r>
        <w:rPr>
          <w:rFonts w:hint="eastAsia"/>
        </w:rPr>
        <w:t>用空间换时间。</w:t>
      </w:r>
      <w:r w:rsidR="00C43867" w:rsidRPr="00C43867">
        <w:t>将原图复制成k+1层，以此来处理带有</w:t>
      </w:r>
      <w:r w:rsidR="00C43867" w:rsidRPr="00C43867">
        <w:rPr>
          <w:b/>
          <w:bCs/>
        </w:rPr>
        <w:t>决策限制</w:t>
      </w:r>
      <w:r w:rsidR="00C43867" w:rsidRPr="00C43867">
        <w:t>或</w:t>
      </w:r>
      <w:r w:rsidR="00C43867" w:rsidRPr="00C43867">
        <w:rPr>
          <w:b/>
          <w:bCs/>
        </w:rPr>
        <w:t>状态转移</w:t>
      </w:r>
      <w:r w:rsidR="00C43867" w:rsidRPr="00C43867">
        <w:t>的最短路问题。</w:t>
      </w:r>
    </w:p>
    <w:p w14:paraId="50BF2A2B" w14:textId="710B7470" w:rsidR="00AB6C9E" w:rsidRPr="00781628" w:rsidRDefault="00AB6C9E" w:rsidP="009B66DA">
      <w:pPr>
        <w:rPr>
          <w:b/>
          <w:bCs/>
        </w:rPr>
      </w:pPr>
      <w:r w:rsidRPr="00781628">
        <w:rPr>
          <w:rFonts w:hint="eastAsia"/>
          <w:b/>
          <w:bCs/>
        </w:rPr>
        <w:t>适用场景：</w:t>
      </w:r>
    </w:p>
    <w:p w14:paraId="02077AE8" w14:textId="5EDDFE63" w:rsidR="00CA7FD5" w:rsidRPr="00CA7FD5" w:rsidRDefault="00CA7FD5" w:rsidP="00CA7FD5">
      <w:proofErr w:type="gramStart"/>
      <w:r w:rsidRPr="00CA7FD5">
        <w:t>有限次</w:t>
      </w:r>
      <w:proofErr w:type="gramEnd"/>
      <w:r w:rsidRPr="00CA7FD5">
        <w:t>的决策机会：例如有k次机会可以使边权减半、变为 0，或者跳过某条边。</w:t>
      </w:r>
    </w:p>
    <w:p w14:paraId="4E92B2AA" w14:textId="41EB8B09" w:rsidR="00CA7FD5" w:rsidRPr="00CA7FD5" w:rsidRDefault="00CA7FD5" w:rsidP="009B66DA">
      <w:pPr>
        <w:rPr>
          <w:rFonts w:hint="eastAsia"/>
        </w:rPr>
      </w:pPr>
      <w:r w:rsidRPr="00781628">
        <w:t>状态切换限制</w:t>
      </w:r>
      <w:r w:rsidRPr="00CA7FD5">
        <w:t>：例如路径上必须经过某种特定类型的节点，或者在不同状态下（如白天/黑夜）边权不同。</w:t>
      </w:r>
    </w:p>
    <w:p w14:paraId="77A507C5" w14:textId="1F41FCA8" w:rsidR="00970C56" w:rsidRDefault="00970C56" w:rsidP="00970C56">
      <w:r w:rsidRPr="00970C56">
        <w:t>强制经过次数：要求路径中恰好包含k特定类型的边。</w:t>
      </w:r>
    </w:p>
    <w:p w14:paraId="6030C40A" w14:textId="55AE33ED" w:rsidR="00781628" w:rsidRDefault="00781628" w:rsidP="00970C56">
      <w:pPr>
        <w:rPr>
          <w:b/>
          <w:bCs/>
        </w:rPr>
      </w:pPr>
      <w:r w:rsidRPr="00781628">
        <w:rPr>
          <w:b/>
          <w:bCs/>
        </w:rPr>
        <w:lastRenderedPageBreak/>
        <w:t>使用方法：</w:t>
      </w:r>
    </w:p>
    <w:p w14:paraId="117FD0AA" w14:textId="77777777" w:rsidR="00721846" w:rsidRPr="00721846" w:rsidRDefault="00721846" w:rsidP="00721846">
      <w:r w:rsidRPr="00721846">
        <w:t>第一步：确定层数</w:t>
      </w:r>
    </w:p>
    <w:p w14:paraId="19041235" w14:textId="21DE9805" w:rsidR="00721846" w:rsidRPr="00721846" w:rsidRDefault="00721846" w:rsidP="0003207E">
      <w:r w:rsidRPr="00721846">
        <w:t>根据题目给出的限制条件k</w:t>
      </w:r>
      <w:r w:rsidR="00AB7DAB">
        <w:t>（</w:t>
      </w:r>
      <w:r w:rsidRPr="00721846">
        <w:t xml:space="preserve">免费次数、开关状态），建立k+1层完全相同的原图。层索引通常为0, 1, </w:t>
      </w:r>
      <w:r w:rsidR="00DA6BA4">
        <w:t>…</w:t>
      </w:r>
      <w:r w:rsidR="00DA6BA4">
        <w:rPr>
          <w:rFonts w:hint="eastAsia"/>
        </w:rPr>
        <w:t>, k</w:t>
      </w:r>
      <w:r w:rsidR="0003207E">
        <w:rPr>
          <w:rFonts w:hint="eastAsia"/>
        </w:rPr>
        <w:t>，</w:t>
      </w:r>
      <w:r w:rsidRPr="00721846">
        <w:t>保留原有的边和边权。</w:t>
      </w:r>
    </w:p>
    <w:p w14:paraId="4C3B3A6B" w14:textId="77777777" w:rsidR="00721846" w:rsidRPr="00721846" w:rsidRDefault="00721846" w:rsidP="00721846">
      <w:r w:rsidRPr="00721846">
        <w:t>第二步：建立</w:t>
      </w:r>
      <w:proofErr w:type="gramStart"/>
      <w:r w:rsidRPr="00721846">
        <w:t>跨层边</w:t>
      </w:r>
      <w:proofErr w:type="gramEnd"/>
      <w:r w:rsidRPr="00721846">
        <w:t>（决策边）</w:t>
      </w:r>
    </w:p>
    <w:p w14:paraId="173CF96F" w14:textId="10339E25" w:rsidR="00721846" w:rsidRPr="00721846" w:rsidRDefault="00721846" w:rsidP="00721846">
      <w:r w:rsidRPr="00721846">
        <w:t>这是分层图的关键。每一条原图中的边(u, v)，除了在每层内部连接外，还需要根据“决策”</w:t>
      </w:r>
      <w:proofErr w:type="gramStart"/>
      <w:r w:rsidRPr="00721846">
        <w:t>建立跨层连接</w:t>
      </w:r>
      <w:proofErr w:type="gramEnd"/>
      <w:r w:rsidRPr="00721846">
        <w:t>：</w:t>
      </w:r>
    </w:p>
    <w:p w14:paraId="1939D3A5" w14:textId="549547E9" w:rsidR="00721846" w:rsidRPr="00721846" w:rsidRDefault="00721846" w:rsidP="009E5C41">
      <w:r w:rsidRPr="00721846">
        <w:t>消耗型决策：从第</w:t>
      </w:r>
      <w:proofErr w:type="spellStart"/>
      <w:r w:rsidR="005514D0">
        <w:t>i</w:t>
      </w:r>
      <w:proofErr w:type="spellEnd"/>
      <w:r w:rsidRPr="00721846">
        <w:t>层的节点</w:t>
      </w:r>
      <w:r w:rsidR="005514D0">
        <w:t>u</w:t>
      </w:r>
      <w:r w:rsidRPr="00721846">
        <w:t>连向第</w:t>
      </w:r>
      <w:r w:rsidR="005514D0">
        <w:t>i</w:t>
      </w:r>
      <w:r w:rsidR="005514D0">
        <w:rPr>
          <w:rFonts w:hint="eastAsia"/>
        </w:rPr>
        <w:t>+1</w:t>
      </w:r>
      <w:r w:rsidRPr="00721846">
        <w:t>节点v。</w:t>
      </w:r>
    </w:p>
    <w:p w14:paraId="5A791CE2" w14:textId="0CAA62E6" w:rsidR="00721846" w:rsidRPr="00721846" w:rsidRDefault="00721846" w:rsidP="009E5C41">
      <w:proofErr w:type="gramStart"/>
      <w:r w:rsidRPr="00721846">
        <w:t>跨层边权</w:t>
      </w:r>
      <w:proofErr w:type="gramEnd"/>
      <w:r w:rsidRPr="00721846">
        <w:t>：根据题目要求设定。例如“免费通行”，</w:t>
      </w:r>
      <w:proofErr w:type="gramStart"/>
      <w:r w:rsidRPr="00721846">
        <w:t>则跨层边权</w:t>
      </w:r>
      <w:proofErr w:type="gramEnd"/>
      <w:r w:rsidRPr="00721846">
        <w:t>为 0；“花费减半”，则边权为W / 2。</w:t>
      </w:r>
    </w:p>
    <w:p w14:paraId="7355EFED" w14:textId="77777777" w:rsidR="00721846" w:rsidRPr="00721846" w:rsidRDefault="00721846" w:rsidP="00721846">
      <w:r w:rsidRPr="00721846">
        <w:t>第三步：运行标准算法</w:t>
      </w:r>
    </w:p>
    <w:p w14:paraId="42E25188" w14:textId="094B66B3" w:rsidR="00721846" w:rsidRPr="00721846" w:rsidRDefault="00721846" w:rsidP="00721846">
      <w:r w:rsidRPr="00721846">
        <w:t>在构建好的大图（总节点数为(k+1)</w:t>
      </w:r>
      <w:r w:rsidR="002B5340">
        <w:rPr>
          <w:rFonts w:hint="eastAsia"/>
        </w:rPr>
        <w:t>*</w:t>
      </w:r>
      <w:r w:rsidRPr="00721846">
        <w:t>N）上跑一次单源最短路（Dijkstra 或 BFS）。</w:t>
      </w:r>
    </w:p>
    <w:p w14:paraId="7F5EA0C0" w14:textId="09D6863D" w:rsidR="00721846" w:rsidRPr="00721846" w:rsidRDefault="00721846" w:rsidP="007E2061">
      <w:r w:rsidRPr="00721846">
        <w:t>起点：通常是第 0 层的源点S_0。</w:t>
      </w:r>
    </w:p>
    <w:p w14:paraId="6C49D77D" w14:textId="3CC0F8A9" w:rsidR="00721846" w:rsidRPr="00721846" w:rsidRDefault="00721846" w:rsidP="007E2061">
      <w:r w:rsidRPr="00721846">
        <w:t>终点：可能是最后一层的终点</w:t>
      </w:r>
      <w:proofErr w:type="spellStart"/>
      <w:r w:rsidRPr="00721846">
        <w:t>T_k</w:t>
      </w:r>
      <w:proofErr w:type="spellEnd"/>
      <w:r w:rsidRPr="00721846">
        <w:t>，也可能是所有层终点的最小值min(</w:t>
      </w:r>
      <w:proofErr w:type="spellStart"/>
      <w:r w:rsidRPr="00721846">
        <w:t>dist</w:t>
      </w:r>
      <w:proofErr w:type="spellEnd"/>
      <w:r w:rsidRPr="00721846">
        <w:t xml:space="preserve">[T_0], </w:t>
      </w:r>
      <w:proofErr w:type="spellStart"/>
      <w:r w:rsidRPr="00721846">
        <w:t>dist</w:t>
      </w:r>
      <w:proofErr w:type="spellEnd"/>
      <w:r w:rsidRPr="00721846">
        <w:t xml:space="preserve">[T_1], </w:t>
      </w:r>
      <w:r w:rsidR="002A2C63">
        <w:rPr>
          <w:rFonts w:hint="eastAsia"/>
        </w:rPr>
        <w:t xml:space="preserve">... </w:t>
      </w:r>
      <w:proofErr w:type="spellStart"/>
      <w:r w:rsidR="002A2C63">
        <w:rPr>
          <w:rFonts w:hint="eastAsia"/>
        </w:rPr>
        <w:t>dist</w:t>
      </w:r>
      <w:proofErr w:type="spellEnd"/>
      <w:r w:rsidR="002A2C63">
        <w:rPr>
          <w:rFonts w:hint="eastAsia"/>
        </w:rPr>
        <w:t>[</w:t>
      </w:r>
      <w:proofErr w:type="spellStart"/>
      <w:r w:rsidRPr="00721846">
        <w:t>T_k</w:t>
      </w:r>
      <w:proofErr w:type="spellEnd"/>
      <w:r w:rsidRPr="00721846">
        <w:t>])。</w:t>
      </w:r>
    </w:p>
    <w:p w14:paraId="1AB25DB2" w14:textId="77777777" w:rsidR="00781628" w:rsidRDefault="00781628" w:rsidP="00970C56"/>
    <w:p w14:paraId="4FC9BB0D" w14:textId="256AB307" w:rsidR="004C7269" w:rsidRDefault="004C7269" w:rsidP="004C7269">
      <w:pPr>
        <w:pStyle w:val="3"/>
      </w:pPr>
      <w:bookmarkStart w:id="14" w:name="_Toc223864813"/>
      <w:r>
        <w:rPr>
          <w:rFonts w:hint="eastAsia"/>
        </w:rPr>
        <w:t>3. 其他</w:t>
      </w:r>
      <w:bookmarkEnd w:id="14"/>
    </w:p>
    <w:p w14:paraId="44A71691" w14:textId="280CC8FE" w:rsidR="004C7269" w:rsidRDefault="004C7269" w:rsidP="004C7269">
      <w:r>
        <w:rPr>
          <w:rFonts w:hint="eastAsia"/>
        </w:rPr>
        <w:t>拆点</w:t>
      </w:r>
      <w:r w:rsidR="00651619">
        <w:rPr>
          <w:rFonts w:hint="eastAsia"/>
        </w:rPr>
        <w:t>/</w:t>
      </w:r>
      <w:r>
        <w:rPr>
          <w:rFonts w:hint="eastAsia"/>
        </w:rPr>
        <w:t>边，虚拟节点</w:t>
      </w:r>
      <w:r w:rsidR="0077531D">
        <w:rPr>
          <w:rFonts w:hint="eastAsia"/>
        </w:rPr>
        <w:t>，</w:t>
      </w:r>
      <w:r w:rsidR="0077531D">
        <w:rPr>
          <w:rFonts w:hint="eastAsia"/>
        </w:rPr>
        <w:t>状态空间建模</w:t>
      </w:r>
      <w:r w:rsidR="0046229C">
        <w:rPr>
          <w:rFonts w:hint="eastAsia"/>
        </w:rPr>
        <w:t>。</w:t>
      </w:r>
    </w:p>
    <w:p w14:paraId="5CEF2FF8" w14:textId="5000C406" w:rsidR="0046229C" w:rsidRPr="004C7269" w:rsidRDefault="0046229C" w:rsidP="004C7269">
      <w:pPr>
        <w:rPr>
          <w:rFonts w:hint="eastAsia"/>
        </w:rPr>
      </w:pPr>
      <w:r>
        <w:rPr>
          <w:rFonts w:hint="eastAsia"/>
        </w:rPr>
        <w:t>对偶图</w:t>
      </w:r>
      <w:r w:rsidR="0077531D">
        <w:rPr>
          <w:rFonts w:hint="eastAsia"/>
        </w:rPr>
        <w:t>：面化为点，面的分割线相等于边。将其他图转化成简单图。</w:t>
      </w:r>
    </w:p>
    <w:p w14:paraId="559A833A" w14:textId="77777777" w:rsidR="008F6514" w:rsidRPr="00970C56" w:rsidRDefault="008F6514" w:rsidP="005A1325">
      <w:pPr>
        <w:rPr>
          <w:rFonts w:hint="eastAsia"/>
        </w:rPr>
      </w:pPr>
    </w:p>
    <w:p w14:paraId="73A42354" w14:textId="63E0FD73" w:rsidR="00537194" w:rsidRDefault="00537194" w:rsidP="00537194">
      <w:pPr>
        <w:pStyle w:val="2"/>
        <w:rPr>
          <w:rFonts w:hint="eastAsia"/>
        </w:rPr>
      </w:pPr>
      <w:bookmarkStart w:id="15" w:name="_Toc223864814"/>
      <w:r>
        <w:rPr>
          <w:rFonts w:hint="eastAsia"/>
        </w:rPr>
        <w:t>拓扑排序</w:t>
      </w:r>
      <w:bookmarkEnd w:id="15"/>
    </w:p>
    <w:p w14:paraId="046DAA79" w14:textId="185426AB" w:rsidR="00DE5641" w:rsidRDefault="007E6E13" w:rsidP="00DE5641">
      <w:pPr>
        <w:rPr>
          <w:rFonts w:hint="eastAsia"/>
        </w:rPr>
      </w:pPr>
      <w:r w:rsidRPr="007E6E13">
        <w:t>有向无环图</w:t>
      </w:r>
      <w:r>
        <w:rPr>
          <w:rFonts w:hint="eastAsia"/>
        </w:rPr>
        <w:t>。</w:t>
      </w:r>
      <w:r w:rsidR="00647DD8">
        <w:rPr>
          <w:rFonts w:hint="eastAsia"/>
        </w:rPr>
        <w:t>给每个点的距离赋初始值。</w:t>
      </w:r>
      <w:r w:rsidR="004553F4">
        <w:rPr>
          <w:rFonts w:hint="eastAsia"/>
        </w:rPr>
        <w:t>首先</w:t>
      </w:r>
      <w:r w:rsidR="00AC0ED7" w:rsidRPr="00AC0ED7">
        <w:t>统计每个点的入度，</w:t>
      </w:r>
      <w:r w:rsidR="004553F4">
        <w:rPr>
          <w:rFonts w:hint="eastAsia"/>
        </w:rPr>
        <w:t>除起点</w:t>
      </w:r>
      <w:proofErr w:type="gramStart"/>
      <w:r w:rsidR="004553F4">
        <w:rPr>
          <w:rFonts w:hint="eastAsia"/>
        </w:rPr>
        <w:t>外入度为</w:t>
      </w:r>
      <w:proofErr w:type="gramEnd"/>
      <w:r w:rsidR="004553F4">
        <w:rPr>
          <w:rFonts w:hint="eastAsia"/>
        </w:rPr>
        <w:t>0的点根本无法到达，应该不断将其连接的</w:t>
      </w:r>
      <w:proofErr w:type="gramStart"/>
      <w:r w:rsidR="004553F4">
        <w:rPr>
          <w:rFonts w:hint="eastAsia"/>
        </w:rPr>
        <w:t>点入度减少</w:t>
      </w:r>
      <w:proofErr w:type="gramEnd"/>
      <w:r w:rsidR="004553F4">
        <w:rPr>
          <w:rFonts w:hint="eastAsia"/>
        </w:rPr>
        <w:t>，直到不</w:t>
      </w:r>
      <w:proofErr w:type="gramStart"/>
      <w:r w:rsidR="004553F4">
        <w:rPr>
          <w:rFonts w:hint="eastAsia"/>
        </w:rPr>
        <w:t>存在入度为</w:t>
      </w:r>
      <w:proofErr w:type="gramEnd"/>
      <w:r w:rsidR="004553F4">
        <w:rPr>
          <w:rFonts w:hint="eastAsia"/>
        </w:rPr>
        <w:t>0的点。</w:t>
      </w:r>
      <w:r w:rsidR="00AC0ED7" w:rsidRPr="00AC0ED7">
        <w:t>将</w:t>
      </w:r>
      <w:r w:rsidR="006D7D84">
        <w:rPr>
          <w:rFonts w:hint="eastAsia"/>
        </w:rPr>
        <w:t>起点</w:t>
      </w:r>
      <w:r w:rsidR="00AC0ED7" w:rsidRPr="00AC0ED7">
        <w:t>入队</w:t>
      </w:r>
      <w:r w:rsidR="00AC0ED7">
        <w:rPr>
          <w:rFonts w:hint="eastAsia"/>
        </w:rPr>
        <w:t>。</w:t>
      </w:r>
      <w:r w:rsidR="00AC0ED7" w:rsidRPr="00AC0ED7">
        <w:t>每次取出一个点，用动</w:t>
      </w:r>
      <w:proofErr w:type="gramStart"/>
      <w:r w:rsidR="00AC0ED7" w:rsidRPr="00AC0ED7">
        <w:t>规</w:t>
      </w:r>
      <w:proofErr w:type="gramEnd"/>
      <w:r w:rsidR="00AC0ED7" w:rsidRPr="00AC0ED7">
        <w:t>更改它能到的点的最大值，并将能到的点的</w:t>
      </w:r>
      <w:proofErr w:type="gramStart"/>
      <w:r w:rsidR="00AC0ED7" w:rsidRPr="00AC0ED7">
        <w:t>入度减</w:t>
      </w:r>
      <w:proofErr w:type="gramEnd"/>
      <w:r w:rsidR="00507085">
        <w:rPr>
          <w:rFonts w:hint="eastAsia"/>
        </w:rPr>
        <w:t>1。</w:t>
      </w:r>
      <w:r w:rsidR="00AC0ED7" w:rsidRPr="00AC0ED7">
        <w:t>若该点</w:t>
      </w:r>
      <w:proofErr w:type="gramStart"/>
      <w:r w:rsidR="00AC0ED7" w:rsidRPr="00AC0ED7">
        <w:t>的入度变为</w:t>
      </w:r>
      <w:proofErr w:type="gramEnd"/>
      <w:r w:rsidR="00507085">
        <w:rPr>
          <w:rFonts w:hint="eastAsia"/>
        </w:rPr>
        <w:t>0</w:t>
      </w:r>
      <w:r w:rsidR="00AC0ED7" w:rsidRPr="00AC0ED7">
        <w:t>，就将其入队。最后</w:t>
      </w:r>
      <w:proofErr w:type="gramStart"/>
      <w:r w:rsidR="00AC0ED7" w:rsidRPr="00AC0ED7">
        <w:t>判一下</w:t>
      </w:r>
      <w:proofErr w:type="gramEnd"/>
      <w:r w:rsidR="00AC0ED7" w:rsidRPr="00AC0ED7">
        <w:t>终点是否为一开始赋的</w:t>
      </w:r>
      <w:r w:rsidR="00507085">
        <w:rPr>
          <w:rFonts w:hint="eastAsia"/>
        </w:rPr>
        <w:t>初始值</w:t>
      </w:r>
      <w:r w:rsidR="00AC0ED7" w:rsidRPr="00AC0ED7">
        <w:t>，如果是那就说明无法到达。</w:t>
      </w:r>
    </w:p>
    <w:p w14:paraId="720BAC66" w14:textId="77777777" w:rsidR="00F01244" w:rsidRPr="00F01244" w:rsidRDefault="00F01244" w:rsidP="00F01244">
      <w:pPr>
        <w:pStyle w:val="af"/>
        <w:spacing w:before="312" w:after="312"/>
      </w:pPr>
      <w:r w:rsidRPr="00F01244">
        <w:t>int n,m,in[1505];//</w:t>
      </w:r>
      <w:r w:rsidRPr="00F01244">
        <w:t>存入度数量</w:t>
      </w:r>
    </w:p>
    <w:p w14:paraId="44E1BF7D" w14:textId="77777777" w:rsidR="00F01244" w:rsidRPr="00F01244" w:rsidRDefault="00F01244" w:rsidP="00F01244">
      <w:pPr>
        <w:pStyle w:val="af"/>
        <w:spacing w:before="312" w:after="312"/>
      </w:pPr>
      <w:r w:rsidRPr="00F01244">
        <w:t>vector&lt;int&gt;g[1505];//</w:t>
      </w:r>
      <w:r w:rsidRPr="00F01244">
        <w:t>存边</w:t>
      </w:r>
    </w:p>
    <w:p w14:paraId="237BF0C2" w14:textId="77777777" w:rsidR="00F01244" w:rsidRPr="00F01244" w:rsidRDefault="00F01244" w:rsidP="00F01244">
      <w:pPr>
        <w:pStyle w:val="af"/>
        <w:spacing w:before="312" w:after="312"/>
      </w:pPr>
      <w:r w:rsidRPr="00F01244">
        <w:t>vector&lt;int&gt;d[1505];//</w:t>
      </w:r>
      <w:r w:rsidRPr="00F01244">
        <w:t>存边权</w:t>
      </w:r>
    </w:p>
    <w:p w14:paraId="64D00DDA" w14:textId="77777777" w:rsidR="00F01244" w:rsidRPr="00F01244" w:rsidRDefault="00F01244" w:rsidP="00F01244">
      <w:pPr>
        <w:pStyle w:val="af"/>
        <w:spacing w:before="312" w:after="312"/>
      </w:pPr>
      <w:r w:rsidRPr="00F01244">
        <w:t>queue&lt;int&gt;q;//</w:t>
      </w:r>
      <w:r w:rsidRPr="00F01244">
        <w:t>队列</w:t>
      </w:r>
    </w:p>
    <w:p w14:paraId="1CB05A0F" w14:textId="77777777" w:rsidR="00F01244" w:rsidRPr="00F01244" w:rsidRDefault="00F01244" w:rsidP="00F01244">
      <w:pPr>
        <w:pStyle w:val="af"/>
        <w:spacing w:before="312" w:after="312"/>
      </w:pPr>
      <w:r w:rsidRPr="00F01244">
        <w:t>int v[1505];//</w:t>
      </w:r>
      <w:r w:rsidRPr="00F01244">
        <w:t>存最长路</w:t>
      </w:r>
    </w:p>
    <w:p w14:paraId="347BC093" w14:textId="77777777" w:rsidR="00F01244" w:rsidRPr="00F01244" w:rsidRDefault="00F01244" w:rsidP="00F01244">
      <w:pPr>
        <w:pStyle w:val="af"/>
        <w:spacing w:before="312" w:after="312"/>
      </w:pPr>
      <w:r w:rsidRPr="00F01244">
        <w:t>int main()</w:t>
      </w:r>
    </w:p>
    <w:p w14:paraId="0A979A0D" w14:textId="77777777" w:rsidR="00F01244" w:rsidRPr="00F01244" w:rsidRDefault="00F01244" w:rsidP="00F01244">
      <w:pPr>
        <w:pStyle w:val="af"/>
        <w:spacing w:before="312" w:after="312"/>
      </w:pPr>
      <w:r w:rsidRPr="00F01244">
        <w:t>{</w:t>
      </w:r>
    </w:p>
    <w:p w14:paraId="74FDA59C" w14:textId="77777777" w:rsidR="00F01244" w:rsidRPr="00F01244" w:rsidRDefault="00F01244" w:rsidP="00F01244">
      <w:pPr>
        <w:pStyle w:val="af"/>
        <w:spacing w:before="312" w:after="312"/>
      </w:pPr>
      <w:r w:rsidRPr="00F01244">
        <w:t>    cin&gt;&gt;n&gt;&gt;m;</w:t>
      </w:r>
    </w:p>
    <w:p w14:paraId="41C7370D" w14:textId="77777777" w:rsidR="00F01244" w:rsidRPr="00F01244" w:rsidRDefault="00F01244" w:rsidP="00F01244">
      <w:pPr>
        <w:pStyle w:val="af"/>
        <w:spacing w:before="312" w:after="312"/>
      </w:pPr>
      <w:r w:rsidRPr="00F01244">
        <w:t>    for(int i=1;i&lt;=m;i++)</w:t>
      </w:r>
    </w:p>
    <w:p w14:paraId="1297BE6C" w14:textId="77777777" w:rsidR="00F01244" w:rsidRPr="00F01244" w:rsidRDefault="00F01244" w:rsidP="00F01244">
      <w:pPr>
        <w:pStyle w:val="af"/>
        <w:spacing w:before="312" w:after="312"/>
      </w:pPr>
      <w:r w:rsidRPr="00F01244">
        <w:t>    {</w:t>
      </w:r>
    </w:p>
    <w:p w14:paraId="627100C3" w14:textId="77777777" w:rsidR="00F01244" w:rsidRPr="00F01244" w:rsidRDefault="00F01244" w:rsidP="00F01244">
      <w:pPr>
        <w:pStyle w:val="af"/>
        <w:spacing w:before="312" w:after="312"/>
      </w:pPr>
      <w:r w:rsidRPr="00F01244">
        <w:t>        int ff,tt,dd;</w:t>
      </w:r>
    </w:p>
    <w:p w14:paraId="24371647" w14:textId="77777777" w:rsidR="00F01244" w:rsidRPr="00F01244" w:rsidRDefault="00F01244" w:rsidP="00F01244">
      <w:pPr>
        <w:pStyle w:val="af"/>
        <w:spacing w:before="312" w:after="312"/>
      </w:pPr>
      <w:r w:rsidRPr="00F01244">
        <w:t>        cin&gt;&gt;ff&gt;&gt;tt&gt;&gt;dd;</w:t>
      </w:r>
    </w:p>
    <w:p w14:paraId="705E68AC" w14:textId="77777777" w:rsidR="00F01244" w:rsidRPr="00F01244" w:rsidRDefault="00F01244" w:rsidP="00F01244">
      <w:pPr>
        <w:pStyle w:val="af"/>
        <w:spacing w:before="312" w:after="312"/>
      </w:pPr>
      <w:r w:rsidRPr="00F01244">
        <w:t>        g[ff].push_back(tt);</w:t>
      </w:r>
    </w:p>
    <w:p w14:paraId="70E2883D" w14:textId="77777777" w:rsidR="00F01244" w:rsidRPr="00F01244" w:rsidRDefault="00F01244" w:rsidP="00F01244">
      <w:pPr>
        <w:pStyle w:val="af"/>
        <w:spacing w:before="312" w:after="312"/>
      </w:pPr>
      <w:r w:rsidRPr="00F01244">
        <w:lastRenderedPageBreak/>
        <w:t>        d[ff].push_back(dd);</w:t>
      </w:r>
    </w:p>
    <w:p w14:paraId="3D9192CF" w14:textId="77777777" w:rsidR="00F01244" w:rsidRPr="00F01244" w:rsidRDefault="00F01244" w:rsidP="00F01244">
      <w:pPr>
        <w:pStyle w:val="af"/>
        <w:spacing w:before="312" w:after="312"/>
      </w:pPr>
      <w:r w:rsidRPr="00F01244">
        <w:t>        in[tt]++;</w:t>
      </w:r>
    </w:p>
    <w:p w14:paraId="14B9D26A" w14:textId="77777777" w:rsidR="00F01244" w:rsidRPr="00F01244" w:rsidRDefault="00F01244" w:rsidP="00F01244">
      <w:pPr>
        <w:pStyle w:val="af"/>
        <w:spacing w:before="312" w:after="312"/>
      </w:pPr>
      <w:r w:rsidRPr="00F01244">
        <w:t>    }</w:t>
      </w:r>
    </w:p>
    <w:p w14:paraId="37C9DD5D" w14:textId="77777777" w:rsidR="00F01244" w:rsidRPr="00F01244" w:rsidRDefault="00F01244" w:rsidP="00F01244">
      <w:pPr>
        <w:pStyle w:val="af"/>
        <w:spacing w:before="312" w:after="312"/>
      </w:pPr>
      <w:r w:rsidRPr="00F01244">
        <w:t>    for(int i=2;i&lt;=n;i++)</w:t>
      </w:r>
    </w:p>
    <w:p w14:paraId="563DFCBE" w14:textId="77777777" w:rsidR="00F01244" w:rsidRPr="00F01244" w:rsidRDefault="00F01244" w:rsidP="00F01244">
      <w:pPr>
        <w:pStyle w:val="af"/>
        <w:spacing w:before="312" w:after="312"/>
      </w:pPr>
      <w:r w:rsidRPr="00F01244">
        <w:t>    {</w:t>
      </w:r>
    </w:p>
    <w:p w14:paraId="2315FB90" w14:textId="77777777" w:rsidR="00F01244" w:rsidRPr="00F01244" w:rsidRDefault="00F01244" w:rsidP="00F01244">
      <w:pPr>
        <w:pStyle w:val="af"/>
        <w:spacing w:before="312" w:after="312"/>
      </w:pPr>
      <w:r w:rsidRPr="00F01244">
        <w:t>        v[i]=-1e9;</w:t>
      </w:r>
    </w:p>
    <w:p w14:paraId="1D60846D" w14:textId="77777777" w:rsidR="00F01244" w:rsidRPr="00F01244" w:rsidRDefault="00F01244" w:rsidP="00F01244">
      <w:pPr>
        <w:pStyle w:val="af"/>
        <w:spacing w:before="312" w:after="312"/>
      </w:pPr>
      <w:r w:rsidRPr="00F01244">
        <w:t>        if(!in[i]) q.push(i);</w:t>
      </w:r>
    </w:p>
    <w:p w14:paraId="1AC51D85" w14:textId="77777777" w:rsidR="00F01244" w:rsidRPr="00F01244" w:rsidRDefault="00F01244" w:rsidP="00F01244">
      <w:pPr>
        <w:pStyle w:val="af"/>
        <w:spacing w:before="312" w:after="312"/>
      </w:pPr>
      <w:r w:rsidRPr="00F01244">
        <w:t>    }//</w:t>
      </w:r>
      <w:r w:rsidRPr="00F01244">
        <w:t>初始化</w:t>
      </w:r>
    </w:p>
    <w:p w14:paraId="170A3B94" w14:textId="77777777" w:rsidR="00F01244" w:rsidRPr="00F01244" w:rsidRDefault="00F01244" w:rsidP="00F01244">
      <w:pPr>
        <w:pStyle w:val="af"/>
        <w:spacing w:before="312" w:after="312"/>
      </w:pPr>
      <w:r w:rsidRPr="00F01244">
        <w:t>    while(!q.empty())</w:t>
      </w:r>
    </w:p>
    <w:p w14:paraId="7E9C6272" w14:textId="77777777" w:rsidR="00F01244" w:rsidRPr="00F01244" w:rsidRDefault="00F01244" w:rsidP="00F01244">
      <w:pPr>
        <w:pStyle w:val="af"/>
        <w:spacing w:before="312" w:after="312"/>
      </w:pPr>
      <w:r w:rsidRPr="00F01244">
        <w:t>    {</w:t>
      </w:r>
    </w:p>
    <w:p w14:paraId="5079ACC5" w14:textId="77777777" w:rsidR="00F01244" w:rsidRPr="00F01244" w:rsidRDefault="00F01244" w:rsidP="00F01244">
      <w:pPr>
        <w:pStyle w:val="af"/>
        <w:spacing w:before="312" w:after="312"/>
      </w:pPr>
      <w:r w:rsidRPr="00F01244">
        <w:t>        int x=q.front();</w:t>
      </w:r>
    </w:p>
    <w:p w14:paraId="66E5D70F" w14:textId="77777777" w:rsidR="00F01244" w:rsidRPr="00F01244" w:rsidRDefault="00F01244" w:rsidP="00F01244">
      <w:pPr>
        <w:pStyle w:val="af"/>
        <w:spacing w:before="312" w:after="312"/>
      </w:pPr>
      <w:r w:rsidRPr="00F01244">
        <w:t>        q.pop();</w:t>
      </w:r>
    </w:p>
    <w:p w14:paraId="1A783DF5" w14:textId="77777777" w:rsidR="00F01244" w:rsidRPr="00F01244" w:rsidRDefault="00F01244" w:rsidP="00F01244">
      <w:pPr>
        <w:pStyle w:val="af"/>
        <w:spacing w:before="312" w:after="312"/>
      </w:pPr>
      <w:r w:rsidRPr="00F01244">
        <w:t>        for(int i=0;i&lt;g[x].size();i++)</w:t>
      </w:r>
    </w:p>
    <w:p w14:paraId="11ED9BE0" w14:textId="77777777" w:rsidR="00F01244" w:rsidRPr="00F01244" w:rsidRDefault="00F01244" w:rsidP="00F01244">
      <w:pPr>
        <w:pStyle w:val="af"/>
        <w:spacing w:before="312" w:after="312"/>
      </w:pPr>
      <w:r w:rsidRPr="00F01244">
        <w:t>            if(!--in[g[x][i]]) q.push(g[x][i]);</w:t>
      </w:r>
    </w:p>
    <w:p w14:paraId="638198DE" w14:textId="77777777" w:rsidR="00F01244" w:rsidRPr="00F01244" w:rsidRDefault="00F01244" w:rsidP="00F01244">
      <w:pPr>
        <w:pStyle w:val="af"/>
        <w:spacing w:before="312" w:after="312"/>
      </w:pPr>
      <w:r w:rsidRPr="00F01244">
        <w:t>    }</w:t>
      </w:r>
    </w:p>
    <w:p w14:paraId="7DD27B33" w14:textId="77777777" w:rsidR="00F01244" w:rsidRPr="00F01244" w:rsidRDefault="00F01244" w:rsidP="00F01244">
      <w:pPr>
        <w:pStyle w:val="af"/>
        <w:spacing w:before="312" w:after="312"/>
      </w:pPr>
      <w:r w:rsidRPr="00F01244">
        <w:t>    //</w:t>
      </w:r>
      <w:r w:rsidRPr="00F01244">
        <w:t>废弃其他的入度为</w:t>
      </w:r>
      <w:r w:rsidRPr="00F01244">
        <w:t>0</w:t>
      </w:r>
      <w:r w:rsidRPr="00F01244">
        <w:t>的点。</w:t>
      </w:r>
    </w:p>
    <w:p w14:paraId="0ECD4BB7" w14:textId="77777777" w:rsidR="00F01244" w:rsidRPr="00F01244" w:rsidRDefault="00F01244" w:rsidP="00F01244">
      <w:pPr>
        <w:pStyle w:val="af"/>
        <w:spacing w:before="312" w:after="312"/>
      </w:pPr>
      <w:r w:rsidRPr="00F01244">
        <w:t>    q.push(1);</w:t>
      </w:r>
    </w:p>
    <w:p w14:paraId="74DE6C71" w14:textId="77777777" w:rsidR="00F01244" w:rsidRPr="00F01244" w:rsidRDefault="00F01244" w:rsidP="00F01244">
      <w:pPr>
        <w:pStyle w:val="af"/>
        <w:spacing w:before="312" w:after="312"/>
      </w:pPr>
      <w:r w:rsidRPr="00F01244">
        <w:t>    while(!q.empty())</w:t>
      </w:r>
    </w:p>
    <w:p w14:paraId="13F31766" w14:textId="77777777" w:rsidR="00F01244" w:rsidRPr="00F01244" w:rsidRDefault="00F01244" w:rsidP="00F01244">
      <w:pPr>
        <w:pStyle w:val="af"/>
        <w:spacing w:before="312" w:after="312"/>
      </w:pPr>
      <w:r w:rsidRPr="00F01244">
        <w:t>    {</w:t>
      </w:r>
    </w:p>
    <w:p w14:paraId="6FD570B4" w14:textId="77777777" w:rsidR="00F01244" w:rsidRPr="00F01244" w:rsidRDefault="00F01244" w:rsidP="00F01244">
      <w:pPr>
        <w:pStyle w:val="af"/>
        <w:spacing w:before="312" w:after="312"/>
      </w:pPr>
      <w:r w:rsidRPr="00F01244">
        <w:t>        int x=q.front();</w:t>
      </w:r>
    </w:p>
    <w:p w14:paraId="6A51A29F" w14:textId="77777777" w:rsidR="00F01244" w:rsidRPr="00F01244" w:rsidRDefault="00F01244" w:rsidP="00F01244">
      <w:pPr>
        <w:pStyle w:val="af"/>
        <w:spacing w:before="312" w:after="312"/>
      </w:pPr>
      <w:r w:rsidRPr="00F01244">
        <w:t>        q.pop();</w:t>
      </w:r>
    </w:p>
    <w:p w14:paraId="58D8AA11" w14:textId="77777777" w:rsidR="00F01244" w:rsidRPr="00F01244" w:rsidRDefault="00F01244" w:rsidP="00F01244">
      <w:pPr>
        <w:pStyle w:val="af"/>
        <w:spacing w:before="312" w:after="312"/>
      </w:pPr>
      <w:r w:rsidRPr="00F01244">
        <w:t>        for(int i=0;i&lt;g[x].size();i++)</w:t>
      </w:r>
    </w:p>
    <w:p w14:paraId="0B013521" w14:textId="77777777" w:rsidR="00F01244" w:rsidRPr="00F01244" w:rsidRDefault="00F01244" w:rsidP="00F01244">
      <w:pPr>
        <w:pStyle w:val="af"/>
        <w:spacing w:before="312" w:after="312"/>
      </w:pPr>
      <w:r w:rsidRPr="00F01244">
        <w:t>        {</w:t>
      </w:r>
    </w:p>
    <w:p w14:paraId="485FFC7E" w14:textId="77777777" w:rsidR="00F01244" w:rsidRPr="00F01244" w:rsidRDefault="00F01244" w:rsidP="00F01244">
      <w:pPr>
        <w:pStyle w:val="af"/>
        <w:spacing w:before="312" w:after="312"/>
      </w:pPr>
      <w:r w:rsidRPr="00F01244">
        <w:t>            if(v[g[x][i]]&lt;v[x]+d[x][i]) v[g[x][i]]=v[x]+d[x][i];//</w:t>
      </w:r>
      <w:r w:rsidRPr="00F01244">
        <w:t>松弛</w:t>
      </w:r>
    </w:p>
    <w:p w14:paraId="25664EE2" w14:textId="77777777" w:rsidR="00F01244" w:rsidRPr="00F01244" w:rsidRDefault="00F01244" w:rsidP="00F01244">
      <w:pPr>
        <w:pStyle w:val="af"/>
        <w:spacing w:before="312" w:after="312"/>
      </w:pPr>
      <w:r w:rsidRPr="00F01244">
        <w:t>            if(!--in[g[x][i]]) q.push(g[x][i]);//</w:t>
      </w:r>
      <w:r w:rsidRPr="00F01244">
        <w:t>如果入度为</w:t>
      </w:r>
      <w:r w:rsidRPr="00F01244">
        <w:t>0</w:t>
      </w:r>
      <w:r w:rsidRPr="00F01244">
        <w:t>就加入队列</w:t>
      </w:r>
    </w:p>
    <w:p w14:paraId="60ECF729" w14:textId="77777777" w:rsidR="00F01244" w:rsidRPr="00F01244" w:rsidRDefault="00F01244" w:rsidP="00F01244">
      <w:pPr>
        <w:pStyle w:val="af"/>
        <w:spacing w:before="312" w:after="312"/>
      </w:pPr>
      <w:r w:rsidRPr="00F01244">
        <w:t>        }</w:t>
      </w:r>
    </w:p>
    <w:p w14:paraId="7DD2CF89" w14:textId="77777777" w:rsidR="00F01244" w:rsidRPr="00F01244" w:rsidRDefault="00F01244" w:rsidP="00F01244">
      <w:pPr>
        <w:pStyle w:val="af"/>
        <w:spacing w:before="312" w:after="312"/>
      </w:pPr>
      <w:r w:rsidRPr="00F01244">
        <w:t>    }</w:t>
      </w:r>
    </w:p>
    <w:p w14:paraId="1B70AD56" w14:textId="77777777" w:rsidR="00F01244" w:rsidRPr="00F01244" w:rsidRDefault="00F01244" w:rsidP="00F01244">
      <w:pPr>
        <w:pStyle w:val="af"/>
        <w:spacing w:before="312" w:after="312"/>
      </w:pPr>
      <w:r w:rsidRPr="00F01244">
        <w:t>    if(v[n]==-1e9) cout&lt;&lt;"-1";</w:t>
      </w:r>
    </w:p>
    <w:p w14:paraId="4CB68BBE" w14:textId="77777777" w:rsidR="00F01244" w:rsidRPr="00F01244" w:rsidRDefault="00F01244" w:rsidP="00F01244">
      <w:pPr>
        <w:pStyle w:val="af"/>
        <w:spacing w:before="312" w:after="312"/>
      </w:pPr>
      <w:r w:rsidRPr="00F01244">
        <w:t>    else cout&lt;&lt;v[n];//</w:t>
      </w:r>
      <w:r w:rsidRPr="00F01244">
        <w:t>输出结果</w:t>
      </w:r>
    </w:p>
    <w:p w14:paraId="121BC727" w14:textId="77777777" w:rsidR="00F01244" w:rsidRPr="00F01244" w:rsidRDefault="00F01244" w:rsidP="00F01244">
      <w:pPr>
        <w:pStyle w:val="af"/>
        <w:spacing w:before="312" w:after="312"/>
      </w:pPr>
      <w:r w:rsidRPr="00F01244">
        <w:t>    return 0;</w:t>
      </w:r>
    </w:p>
    <w:p w14:paraId="58E7921C" w14:textId="3AB42936" w:rsidR="00485A2F" w:rsidRPr="00DE5641" w:rsidRDefault="00F01244" w:rsidP="00F01244">
      <w:pPr>
        <w:pStyle w:val="af"/>
        <w:spacing w:before="312" w:after="312"/>
      </w:pPr>
      <w:r w:rsidRPr="00F01244">
        <w:t>}</w:t>
      </w:r>
    </w:p>
    <w:p w14:paraId="0D2497AC" w14:textId="77777777" w:rsidR="008F6514" w:rsidRDefault="008F6514" w:rsidP="005A1325">
      <w:pPr>
        <w:rPr>
          <w:rFonts w:hint="eastAsia"/>
        </w:rPr>
      </w:pPr>
    </w:p>
    <w:p w14:paraId="0D79B868" w14:textId="30FA9E70" w:rsidR="00815E3B" w:rsidRDefault="00815E3B" w:rsidP="00815E3B">
      <w:pPr>
        <w:pStyle w:val="2"/>
        <w:rPr>
          <w:rFonts w:hint="eastAsia"/>
        </w:rPr>
      </w:pPr>
      <w:bookmarkStart w:id="16" w:name="_Toc223864815"/>
      <w:r>
        <w:rPr>
          <w:rFonts w:hint="eastAsia"/>
        </w:rPr>
        <w:t>最短路</w:t>
      </w:r>
      <w:bookmarkEnd w:id="16"/>
    </w:p>
    <w:p w14:paraId="573C1FD6" w14:textId="5852F643" w:rsidR="00ED30F7" w:rsidRDefault="0053535A" w:rsidP="00ED30F7">
      <w:pPr>
        <w:pStyle w:val="3"/>
        <w:rPr>
          <w:rFonts w:hint="eastAsia"/>
        </w:rPr>
      </w:pPr>
      <w:bookmarkStart w:id="17" w:name="_Toc223864816"/>
      <w:r>
        <w:rPr>
          <w:rFonts w:hint="eastAsia"/>
        </w:rPr>
        <w:t xml:space="preserve">1. </w:t>
      </w:r>
      <w:r w:rsidR="00ED30F7">
        <w:rPr>
          <w:rFonts w:hint="eastAsia"/>
        </w:rPr>
        <w:t>Floyed</w:t>
      </w:r>
      <w:bookmarkEnd w:id="17"/>
    </w:p>
    <w:p w14:paraId="0A1023F0" w14:textId="734B924A" w:rsidR="00ED30F7" w:rsidRPr="00ED30F7" w:rsidRDefault="00ED30F7" w:rsidP="00ED30F7">
      <w:pPr>
        <w:pStyle w:val="af"/>
        <w:spacing w:before="312" w:after="312"/>
      </w:pPr>
      <w:r w:rsidRPr="00ED30F7">
        <w:t>memset(dis,0x3f,sizeof(dis));</w:t>
      </w:r>
    </w:p>
    <w:p w14:paraId="22814935" w14:textId="1C476658" w:rsidR="00ED30F7" w:rsidRPr="00ED30F7" w:rsidRDefault="00ED30F7" w:rsidP="00ED30F7">
      <w:pPr>
        <w:pStyle w:val="af"/>
        <w:spacing w:before="312" w:after="312"/>
      </w:pPr>
      <w:r w:rsidRPr="00ED30F7">
        <w:t>for(int i=1;i&lt;=n;i++)</w:t>
      </w:r>
      <w:r>
        <w:rPr>
          <w:rFonts w:hint="eastAsia"/>
        </w:rPr>
        <w:t xml:space="preserve"> </w:t>
      </w:r>
      <w:r w:rsidRPr="00ED30F7">
        <w:t>dis[i][i]=0;</w:t>
      </w:r>
    </w:p>
    <w:p w14:paraId="54E24201" w14:textId="38750E38" w:rsidR="00ED30F7" w:rsidRPr="00ED30F7" w:rsidRDefault="00ED30F7" w:rsidP="00ED30F7">
      <w:pPr>
        <w:pStyle w:val="af"/>
        <w:spacing w:before="312" w:after="312"/>
      </w:pPr>
      <w:r w:rsidRPr="00ED30F7">
        <w:t>for(int i=1;i&lt;=m;i++)</w:t>
      </w:r>
    </w:p>
    <w:p w14:paraId="070B12B5" w14:textId="4751B74D" w:rsidR="00ED30F7" w:rsidRPr="00ED30F7" w:rsidRDefault="00ED30F7" w:rsidP="00ED30F7">
      <w:pPr>
        <w:pStyle w:val="af"/>
        <w:spacing w:before="312" w:after="312"/>
      </w:pPr>
      <w:r w:rsidRPr="00ED30F7">
        <w:t>{</w:t>
      </w:r>
    </w:p>
    <w:p w14:paraId="4ED96446" w14:textId="206E88CD" w:rsidR="00ED30F7" w:rsidRPr="00ED30F7" w:rsidRDefault="00ED30F7" w:rsidP="00ED30F7">
      <w:pPr>
        <w:pStyle w:val="af"/>
        <w:spacing w:before="312" w:after="312"/>
      </w:pPr>
      <w:r w:rsidRPr="00ED30F7">
        <w:t>    int x,y,z;</w:t>
      </w:r>
    </w:p>
    <w:p w14:paraId="04E8A5F4" w14:textId="53EBFA9C" w:rsidR="00ED30F7" w:rsidRPr="00ED30F7" w:rsidRDefault="00ED30F7" w:rsidP="00ED30F7">
      <w:pPr>
        <w:pStyle w:val="af"/>
        <w:spacing w:before="312" w:after="312"/>
      </w:pPr>
      <w:r w:rsidRPr="00ED30F7">
        <w:t>    scanf("%d%d%d",&amp;x,&amp;y,&amp;z);</w:t>
      </w:r>
    </w:p>
    <w:p w14:paraId="6C3330EB" w14:textId="793D7514" w:rsidR="00ED30F7" w:rsidRPr="00ED30F7" w:rsidRDefault="00ED30F7" w:rsidP="00ED30F7">
      <w:pPr>
        <w:pStyle w:val="af"/>
        <w:spacing w:before="312" w:after="312"/>
      </w:pPr>
      <w:r w:rsidRPr="00ED30F7">
        <w:t>   </w:t>
      </w:r>
      <w:r>
        <w:rPr>
          <w:rFonts w:hint="eastAsia"/>
        </w:rPr>
        <w:t xml:space="preserve"> </w:t>
      </w:r>
      <w:r w:rsidRPr="00ED30F7">
        <w:t>dis[x][y]=dis[y][x]=z;</w:t>
      </w:r>
    </w:p>
    <w:p w14:paraId="02E898D1" w14:textId="45C179A6" w:rsidR="00ED30F7" w:rsidRPr="00ED30F7" w:rsidRDefault="00ED30F7" w:rsidP="00ED30F7">
      <w:pPr>
        <w:pStyle w:val="af"/>
        <w:spacing w:before="312" w:after="312"/>
      </w:pPr>
      <w:r w:rsidRPr="00ED30F7">
        <w:t>}</w:t>
      </w:r>
    </w:p>
    <w:p w14:paraId="303B3DB4" w14:textId="2A64B909" w:rsidR="00ED30F7" w:rsidRPr="00ED30F7" w:rsidRDefault="00ED30F7" w:rsidP="00ED30F7">
      <w:pPr>
        <w:pStyle w:val="af"/>
        <w:spacing w:before="312" w:after="312"/>
      </w:pPr>
      <w:r w:rsidRPr="00ED30F7">
        <w:t>for(int k=1;k&lt;=n;k++)</w:t>
      </w:r>
    </w:p>
    <w:p w14:paraId="6BBAE993" w14:textId="751B5F0A" w:rsidR="00ED30F7" w:rsidRPr="00ED30F7" w:rsidRDefault="00ED30F7" w:rsidP="00ED30F7">
      <w:pPr>
        <w:pStyle w:val="af"/>
        <w:spacing w:before="312" w:after="312"/>
      </w:pPr>
      <w:r w:rsidRPr="00ED30F7">
        <w:t>   for(int i=1;i&lt;=n;i++)</w:t>
      </w:r>
    </w:p>
    <w:p w14:paraId="7C9F8C4F" w14:textId="3619FB7E" w:rsidR="00ED30F7" w:rsidRPr="00ED30F7" w:rsidRDefault="00ED30F7" w:rsidP="00ED30F7">
      <w:pPr>
        <w:pStyle w:val="af"/>
        <w:spacing w:before="312" w:after="312"/>
      </w:pPr>
      <w:r w:rsidRPr="00ED30F7">
        <w:t>       for(int j=1;j&lt;=n;j++)</w:t>
      </w:r>
    </w:p>
    <w:p w14:paraId="0FD69FB9" w14:textId="1DD1EA2A" w:rsidR="00ED30F7" w:rsidRPr="00ED30F7" w:rsidRDefault="00ED30F7" w:rsidP="00ED30F7">
      <w:pPr>
        <w:pStyle w:val="af"/>
        <w:spacing w:before="312" w:after="312"/>
      </w:pPr>
      <w:r w:rsidRPr="00ED30F7">
        <w:t>       {</w:t>
      </w:r>
    </w:p>
    <w:p w14:paraId="37BA3AC6" w14:textId="19111B7C" w:rsidR="00ED30F7" w:rsidRPr="00ED30F7" w:rsidRDefault="00ED30F7" w:rsidP="00ED30F7">
      <w:pPr>
        <w:pStyle w:val="af"/>
        <w:spacing w:before="312" w:after="312"/>
      </w:pPr>
      <w:r w:rsidRPr="00ED30F7">
        <w:t>           dis[i][j]=min(dis[i][j],dis[i][k]+dis[k][j]);</w:t>
      </w:r>
    </w:p>
    <w:p w14:paraId="3AB7EF4C" w14:textId="40582FCD" w:rsidR="00ED30F7" w:rsidRPr="00ED30F7" w:rsidRDefault="00ED30F7" w:rsidP="00ED30F7">
      <w:pPr>
        <w:pStyle w:val="af"/>
        <w:spacing w:before="312" w:after="312"/>
      </w:pPr>
      <w:r w:rsidRPr="00ED30F7">
        <w:t xml:space="preserve">       } </w:t>
      </w:r>
    </w:p>
    <w:p w14:paraId="29FA5E72" w14:textId="77777777" w:rsidR="00ED30F7" w:rsidRPr="00ED30F7" w:rsidRDefault="00ED30F7" w:rsidP="00ED30F7">
      <w:pPr>
        <w:rPr>
          <w:rFonts w:hint="eastAsia"/>
        </w:rPr>
      </w:pPr>
    </w:p>
    <w:p w14:paraId="6293BC04" w14:textId="3051E9DB" w:rsidR="00815E3B" w:rsidRDefault="0053535A" w:rsidP="00815E3B">
      <w:pPr>
        <w:pStyle w:val="3"/>
        <w:rPr>
          <w:rFonts w:hint="eastAsia"/>
        </w:rPr>
      </w:pPr>
      <w:bookmarkStart w:id="18" w:name="_Toc223864817"/>
      <w:r>
        <w:rPr>
          <w:rFonts w:hint="eastAsia"/>
        </w:rPr>
        <w:lastRenderedPageBreak/>
        <w:t xml:space="preserve">2. </w:t>
      </w:r>
      <w:r w:rsidR="00815E3B">
        <w:t>Dijkstra</w:t>
      </w:r>
      <w:bookmarkEnd w:id="18"/>
    </w:p>
    <w:p w14:paraId="6EF73830" w14:textId="716A3CE9" w:rsidR="00533C18" w:rsidRPr="00533C18" w:rsidRDefault="00533C18" w:rsidP="00533C18">
      <w:pPr>
        <w:rPr>
          <w:rFonts w:hint="eastAsia"/>
        </w:rPr>
      </w:pPr>
      <w:r>
        <w:rPr>
          <w:rFonts w:hint="eastAsia"/>
        </w:rPr>
        <w:t>复杂度</w:t>
      </w:r>
      <w:proofErr w:type="spellStart"/>
      <w:r>
        <w:rPr>
          <w:rFonts w:hint="eastAsia"/>
        </w:rPr>
        <w:t>MlogN</w:t>
      </w:r>
      <w:proofErr w:type="spellEnd"/>
      <w:r>
        <w:rPr>
          <w:rFonts w:hint="eastAsia"/>
        </w:rPr>
        <w:t>，不能处理负边权。</w:t>
      </w:r>
    </w:p>
    <w:p w14:paraId="539519FD" w14:textId="046A896E" w:rsidR="00815E3B" w:rsidRDefault="00815E3B" w:rsidP="00815E3B">
      <w:pPr>
        <w:rPr>
          <w:rFonts w:hint="eastAsia"/>
        </w:rPr>
      </w:pPr>
      <w:r>
        <w:rPr>
          <w:rFonts w:hint="eastAsia"/>
        </w:rPr>
        <w:t>注意是求最长路还是最短路（最</w:t>
      </w:r>
      <w:r w:rsidR="00ED31FD">
        <w:rPr>
          <w:rFonts w:hint="eastAsia"/>
        </w:rPr>
        <w:t>短</w:t>
      </w:r>
      <w:r>
        <w:rPr>
          <w:rFonts w:hint="eastAsia"/>
        </w:rPr>
        <w:t>路用</w:t>
      </w:r>
      <w:r w:rsidR="00ED31FD">
        <w:rPr>
          <w:rFonts w:hint="eastAsia"/>
        </w:rPr>
        <w:t>小</w:t>
      </w:r>
      <w:r>
        <w:rPr>
          <w:rFonts w:hint="eastAsia"/>
        </w:rPr>
        <w:t>根堆，</w:t>
      </w:r>
      <w:r w:rsidR="00ED31FD">
        <w:rPr>
          <w:rFonts w:hint="eastAsia"/>
        </w:rPr>
        <w:t>greater，</w:t>
      </w:r>
      <w:r>
        <w:rPr>
          <w:rFonts w:hint="eastAsia"/>
        </w:rPr>
        <w:t>重载</w:t>
      </w:r>
      <w:r w:rsidR="00ED31FD">
        <w:rPr>
          <w:rFonts w:hint="eastAsia"/>
        </w:rPr>
        <w:t>&gt;</w:t>
      </w:r>
      <w:r>
        <w:rPr>
          <w:rFonts w:hint="eastAsia"/>
        </w:rPr>
        <w:t>号），注意总长度是否</w:t>
      </w:r>
      <w:proofErr w:type="gramStart"/>
      <w:r>
        <w:rPr>
          <w:rFonts w:hint="eastAsia"/>
        </w:rPr>
        <w:t>爆</w:t>
      </w:r>
      <w:proofErr w:type="gramEnd"/>
      <w:r>
        <w:rPr>
          <w:rFonts w:hint="eastAsia"/>
        </w:rPr>
        <w:t>int</w:t>
      </w:r>
    </w:p>
    <w:p w14:paraId="4901AB55" w14:textId="77777777" w:rsidR="00815E3B" w:rsidRPr="00815E3B" w:rsidRDefault="00815E3B" w:rsidP="00815E3B">
      <w:pPr>
        <w:pStyle w:val="af"/>
        <w:spacing w:before="312" w:after="312"/>
      </w:pPr>
      <w:r w:rsidRPr="00815E3B">
        <w:t>int n, m, s;</w:t>
      </w:r>
    </w:p>
    <w:p w14:paraId="6016B92A" w14:textId="77777777" w:rsidR="00815E3B" w:rsidRPr="00815E3B" w:rsidRDefault="00815E3B" w:rsidP="00815E3B">
      <w:pPr>
        <w:pStyle w:val="af"/>
        <w:spacing w:before="312" w:after="312"/>
      </w:pPr>
      <w:r w:rsidRPr="00815E3B">
        <w:t>int d[N];</w:t>
      </w:r>
    </w:p>
    <w:p w14:paraId="62CA5F91" w14:textId="77777777" w:rsidR="00815E3B" w:rsidRPr="00815E3B" w:rsidRDefault="00815E3B" w:rsidP="00815E3B">
      <w:pPr>
        <w:pStyle w:val="af"/>
        <w:spacing w:before="312" w:after="312"/>
      </w:pPr>
      <w:r w:rsidRPr="00815E3B">
        <w:t>struct path{</w:t>
      </w:r>
    </w:p>
    <w:p w14:paraId="08C11951" w14:textId="77777777" w:rsidR="00815E3B" w:rsidRPr="00815E3B" w:rsidRDefault="00815E3B" w:rsidP="00815E3B">
      <w:pPr>
        <w:pStyle w:val="af"/>
        <w:spacing w:before="312" w:after="312"/>
      </w:pPr>
      <w:r w:rsidRPr="00815E3B">
        <w:t>    int to, w;</w:t>
      </w:r>
    </w:p>
    <w:p w14:paraId="72F4F185" w14:textId="77777777" w:rsidR="00815E3B" w:rsidRPr="00815E3B" w:rsidRDefault="00815E3B" w:rsidP="00815E3B">
      <w:pPr>
        <w:pStyle w:val="af"/>
        <w:spacing w:before="312" w:after="312"/>
      </w:pPr>
      <w:r w:rsidRPr="00815E3B">
        <w:t>    bool operator &gt;(const path&amp; other) const{</w:t>
      </w:r>
    </w:p>
    <w:p w14:paraId="39E264E4" w14:textId="77777777" w:rsidR="00815E3B" w:rsidRPr="00815E3B" w:rsidRDefault="00815E3B" w:rsidP="00815E3B">
      <w:pPr>
        <w:pStyle w:val="af"/>
        <w:spacing w:before="312" w:after="312"/>
      </w:pPr>
      <w:r w:rsidRPr="00815E3B">
        <w:t>        return w &gt; other.w;</w:t>
      </w:r>
    </w:p>
    <w:p w14:paraId="3D45561F" w14:textId="77777777" w:rsidR="00815E3B" w:rsidRPr="00815E3B" w:rsidRDefault="00815E3B" w:rsidP="00815E3B">
      <w:pPr>
        <w:pStyle w:val="af"/>
        <w:spacing w:before="312" w:after="312"/>
      </w:pPr>
      <w:r w:rsidRPr="00815E3B">
        <w:t>    }</w:t>
      </w:r>
    </w:p>
    <w:p w14:paraId="7CF859D9" w14:textId="4E64A657" w:rsidR="00815E3B" w:rsidRPr="00815E3B" w:rsidRDefault="00815E3B" w:rsidP="00815E3B">
      <w:pPr>
        <w:pStyle w:val="af"/>
        <w:spacing w:before="312" w:after="312"/>
      </w:pPr>
      <w:r w:rsidRPr="00815E3B">
        <w:t>};</w:t>
      </w:r>
    </w:p>
    <w:p w14:paraId="5E9BE80B" w14:textId="77777777" w:rsidR="00815E3B" w:rsidRPr="00815E3B" w:rsidRDefault="00815E3B" w:rsidP="00815E3B">
      <w:pPr>
        <w:pStyle w:val="af"/>
        <w:spacing w:before="312" w:after="312"/>
      </w:pPr>
      <w:r w:rsidRPr="00815E3B">
        <w:t>vector&lt;path&gt; edge[N];</w:t>
      </w:r>
    </w:p>
    <w:p w14:paraId="1E21E4E9" w14:textId="77777777" w:rsidR="00815E3B" w:rsidRPr="00815E3B" w:rsidRDefault="00815E3B" w:rsidP="00815E3B">
      <w:pPr>
        <w:pStyle w:val="af"/>
        <w:spacing w:before="312" w:after="312"/>
      </w:pPr>
      <w:r w:rsidRPr="00815E3B">
        <w:t>priority_queue&lt; path, vector&lt;path&gt;, greater&lt;path&gt; &gt;q;</w:t>
      </w:r>
    </w:p>
    <w:p w14:paraId="15577C3D" w14:textId="77777777" w:rsidR="00815E3B" w:rsidRPr="00815E3B" w:rsidRDefault="00815E3B" w:rsidP="00815E3B">
      <w:pPr>
        <w:pStyle w:val="af"/>
        <w:spacing w:before="312" w:after="312"/>
      </w:pPr>
    </w:p>
    <w:p w14:paraId="5845EF79" w14:textId="77777777" w:rsidR="00815E3B" w:rsidRPr="00815E3B" w:rsidRDefault="00815E3B" w:rsidP="00815E3B">
      <w:pPr>
        <w:pStyle w:val="af"/>
        <w:spacing w:before="312" w:after="312"/>
      </w:pPr>
      <w:r w:rsidRPr="00815E3B">
        <w:t>void dijkstra(int s)</w:t>
      </w:r>
    </w:p>
    <w:p w14:paraId="0E00E175" w14:textId="77777777" w:rsidR="00815E3B" w:rsidRPr="00815E3B" w:rsidRDefault="00815E3B" w:rsidP="00815E3B">
      <w:pPr>
        <w:pStyle w:val="af"/>
        <w:spacing w:before="312" w:after="312"/>
      </w:pPr>
      <w:r w:rsidRPr="00815E3B">
        <w:t>{</w:t>
      </w:r>
    </w:p>
    <w:p w14:paraId="52D5F994" w14:textId="77777777" w:rsidR="00815E3B" w:rsidRPr="00815E3B" w:rsidRDefault="00815E3B" w:rsidP="00815E3B">
      <w:pPr>
        <w:pStyle w:val="af"/>
        <w:spacing w:before="312" w:after="312"/>
      </w:pPr>
      <w:r w:rsidRPr="00815E3B">
        <w:t>    memset(d, 0x3f, sizeof(d));</w:t>
      </w:r>
    </w:p>
    <w:p w14:paraId="75D485D1" w14:textId="77777777" w:rsidR="00815E3B" w:rsidRPr="00815E3B" w:rsidRDefault="00815E3B" w:rsidP="00815E3B">
      <w:pPr>
        <w:pStyle w:val="af"/>
        <w:spacing w:before="312" w:after="312"/>
      </w:pPr>
      <w:r w:rsidRPr="00815E3B">
        <w:t>    d[s] = 0;</w:t>
      </w:r>
    </w:p>
    <w:p w14:paraId="751EA812" w14:textId="77777777" w:rsidR="00815E3B" w:rsidRPr="00815E3B" w:rsidRDefault="00815E3B" w:rsidP="00815E3B">
      <w:pPr>
        <w:pStyle w:val="af"/>
        <w:spacing w:before="312" w:after="312"/>
      </w:pPr>
      <w:r w:rsidRPr="00815E3B">
        <w:t>    q.push({s, 0});</w:t>
      </w:r>
    </w:p>
    <w:p w14:paraId="3422B233" w14:textId="77777777" w:rsidR="00815E3B" w:rsidRPr="00815E3B" w:rsidRDefault="00815E3B" w:rsidP="00815E3B">
      <w:pPr>
        <w:pStyle w:val="af"/>
        <w:spacing w:before="312" w:after="312"/>
      </w:pPr>
      <w:r w:rsidRPr="00815E3B">
        <w:t>    while(!q.empty())</w:t>
      </w:r>
    </w:p>
    <w:p w14:paraId="321B2B84" w14:textId="77777777" w:rsidR="00815E3B" w:rsidRPr="00815E3B" w:rsidRDefault="00815E3B" w:rsidP="00815E3B">
      <w:pPr>
        <w:pStyle w:val="af"/>
        <w:spacing w:before="312" w:after="312"/>
      </w:pPr>
      <w:r w:rsidRPr="00815E3B">
        <w:t>    {</w:t>
      </w:r>
    </w:p>
    <w:p w14:paraId="57612A63" w14:textId="77777777" w:rsidR="00815E3B" w:rsidRPr="00815E3B" w:rsidRDefault="00815E3B" w:rsidP="00815E3B">
      <w:pPr>
        <w:pStyle w:val="af"/>
        <w:spacing w:before="312" w:after="312"/>
      </w:pPr>
      <w:r w:rsidRPr="00815E3B">
        <w:t>        path u = q.top();</w:t>
      </w:r>
    </w:p>
    <w:p w14:paraId="45A40416" w14:textId="77777777" w:rsidR="00815E3B" w:rsidRPr="00815E3B" w:rsidRDefault="00815E3B" w:rsidP="00815E3B">
      <w:pPr>
        <w:pStyle w:val="af"/>
        <w:spacing w:before="312" w:after="312"/>
      </w:pPr>
      <w:r w:rsidRPr="00815E3B">
        <w:t>        q.pop();</w:t>
      </w:r>
    </w:p>
    <w:p w14:paraId="403D9DF4" w14:textId="018FA924" w:rsidR="00815E3B" w:rsidRPr="00815E3B" w:rsidRDefault="00815E3B" w:rsidP="00815E3B">
      <w:pPr>
        <w:pStyle w:val="af"/>
        <w:spacing w:before="312" w:after="312"/>
      </w:pPr>
      <w:r w:rsidRPr="00815E3B">
        <w:t>        if(d[u.to] &lt; u.w) continue;</w:t>
      </w:r>
      <w:r w:rsidR="00CE02B7">
        <w:rPr>
          <w:rFonts w:hint="eastAsia"/>
        </w:rPr>
        <w:t xml:space="preserve"> // u.w</w:t>
      </w:r>
      <w:r w:rsidR="00CE02B7">
        <w:rPr>
          <w:rFonts w:hint="eastAsia"/>
        </w:rPr>
        <w:t>是某次更新的</w:t>
      </w:r>
      <w:r w:rsidR="00CE02B7">
        <w:rPr>
          <w:rFonts w:hint="eastAsia"/>
        </w:rPr>
        <w:t>dis</w:t>
      </w:r>
      <w:r w:rsidR="00CE02B7">
        <w:rPr>
          <w:rFonts w:hint="eastAsia"/>
        </w:rPr>
        <w:t>，后来被更短路更新了则跳过</w:t>
      </w:r>
    </w:p>
    <w:p w14:paraId="16E16AF1" w14:textId="77777777" w:rsidR="00815E3B" w:rsidRPr="00815E3B" w:rsidRDefault="00815E3B" w:rsidP="00815E3B">
      <w:pPr>
        <w:pStyle w:val="af"/>
        <w:spacing w:before="312" w:after="312"/>
      </w:pPr>
      <w:r w:rsidRPr="00815E3B">
        <w:t>        for(path v : edge[u.to])</w:t>
      </w:r>
    </w:p>
    <w:p w14:paraId="60D05619" w14:textId="77777777" w:rsidR="00815E3B" w:rsidRPr="00815E3B" w:rsidRDefault="00815E3B" w:rsidP="00815E3B">
      <w:pPr>
        <w:pStyle w:val="af"/>
        <w:spacing w:before="312" w:after="312"/>
      </w:pPr>
      <w:r w:rsidRPr="00815E3B">
        <w:t>        {</w:t>
      </w:r>
    </w:p>
    <w:p w14:paraId="3383DFEA" w14:textId="77777777" w:rsidR="00815E3B" w:rsidRPr="00815E3B" w:rsidRDefault="00815E3B" w:rsidP="00815E3B">
      <w:pPr>
        <w:pStyle w:val="af"/>
        <w:spacing w:before="312" w:after="312"/>
      </w:pPr>
      <w:r w:rsidRPr="00815E3B">
        <w:t>            if(d[u.to] + v.w &lt; d[v.to])</w:t>
      </w:r>
    </w:p>
    <w:p w14:paraId="6531DDE3" w14:textId="77777777" w:rsidR="00815E3B" w:rsidRPr="00815E3B" w:rsidRDefault="00815E3B" w:rsidP="00815E3B">
      <w:pPr>
        <w:pStyle w:val="af"/>
        <w:spacing w:before="312" w:after="312"/>
      </w:pPr>
      <w:r w:rsidRPr="00815E3B">
        <w:t>            {</w:t>
      </w:r>
    </w:p>
    <w:p w14:paraId="451A2B0D" w14:textId="77777777" w:rsidR="00815E3B" w:rsidRPr="00815E3B" w:rsidRDefault="00815E3B" w:rsidP="00815E3B">
      <w:pPr>
        <w:pStyle w:val="af"/>
        <w:spacing w:before="312" w:after="312"/>
      </w:pPr>
      <w:r w:rsidRPr="00815E3B">
        <w:t>                d[v.to] = d[u.to] + v.w;</w:t>
      </w:r>
    </w:p>
    <w:p w14:paraId="17F2668B" w14:textId="77777777" w:rsidR="00815E3B" w:rsidRPr="00815E3B" w:rsidRDefault="00815E3B" w:rsidP="00815E3B">
      <w:pPr>
        <w:pStyle w:val="af"/>
        <w:spacing w:before="312" w:after="312"/>
      </w:pPr>
      <w:r w:rsidRPr="00815E3B">
        <w:t>                q.push({v.to, d[v.to]});</w:t>
      </w:r>
    </w:p>
    <w:p w14:paraId="4954ADA6" w14:textId="77777777" w:rsidR="00815E3B" w:rsidRPr="00815E3B" w:rsidRDefault="00815E3B" w:rsidP="00815E3B">
      <w:pPr>
        <w:pStyle w:val="af"/>
        <w:spacing w:before="312" w:after="312"/>
      </w:pPr>
      <w:r w:rsidRPr="00815E3B">
        <w:t>            }</w:t>
      </w:r>
    </w:p>
    <w:p w14:paraId="50969A43" w14:textId="77777777" w:rsidR="00815E3B" w:rsidRPr="00815E3B" w:rsidRDefault="00815E3B" w:rsidP="00815E3B">
      <w:pPr>
        <w:pStyle w:val="af"/>
        <w:spacing w:before="312" w:after="312"/>
      </w:pPr>
      <w:r w:rsidRPr="00815E3B">
        <w:t>        }</w:t>
      </w:r>
    </w:p>
    <w:p w14:paraId="3CA8D7D4" w14:textId="77777777" w:rsidR="00815E3B" w:rsidRPr="00815E3B" w:rsidRDefault="00815E3B" w:rsidP="00815E3B">
      <w:pPr>
        <w:pStyle w:val="af"/>
        <w:spacing w:before="312" w:after="312"/>
      </w:pPr>
      <w:r w:rsidRPr="00815E3B">
        <w:t>    }</w:t>
      </w:r>
    </w:p>
    <w:p w14:paraId="7FF01D06" w14:textId="0B79C44A" w:rsidR="00815E3B" w:rsidRDefault="00815E3B" w:rsidP="00815E3B">
      <w:pPr>
        <w:pStyle w:val="af"/>
        <w:spacing w:before="312" w:after="312"/>
      </w:pPr>
      <w:r w:rsidRPr="00815E3B">
        <w:t>}</w:t>
      </w:r>
    </w:p>
    <w:p w14:paraId="1DA36639" w14:textId="77777777" w:rsidR="00DF04D8" w:rsidRDefault="00DF04D8" w:rsidP="00DF04D8">
      <w:pPr>
        <w:rPr>
          <w:rFonts w:hint="eastAsia"/>
        </w:rPr>
      </w:pPr>
    </w:p>
    <w:p w14:paraId="498B5387" w14:textId="53DAB084" w:rsidR="006443A0" w:rsidRDefault="0053535A" w:rsidP="00430A21">
      <w:pPr>
        <w:pStyle w:val="3"/>
        <w:rPr>
          <w:rFonts w:hint="eastAsia"/>
        </w:rPr>
      </w:pPr>
      <w:bookmarkStart w:id="19" w:name="_Toc223864818"/>
      <w:r>
        <w:rPr>
          <w:rFonts w:hint="eastAsia"/>
        </w:rPr>
        <w:t xml:space="preserve">3. </w:t>
      </w:r>
      <w:r w:rsidR="006443A0">
        <w:rPr>
          <w:rFonts w:hint="eastAsia"/>
        </w:rPr>
        <w:t>SPFA</w:t>
      </w:r>
      <w:bookmarkEnd w:id="19"/>
    </w:p>
    <w:p w14:paraId="587014A0" w14:textId="5A2A183F" w:rsidR="00815E3B" w:rsidRDefault="006443A0" w:rsidP="00815E3B">
      <w:pPr>
        <w:rPr>
          <w:rFonts w:hint="eastAsia"/>
        </w:rPr>
      </w:pPr>
      <w:r>
        <w:rPr>
          <w:rFonts w:hint="eastAsia"/>
        </w:rPr>
        <w:t>处理</w:t>
      </w:r>
      <w:proofErr w:type="gramStart"/>
      <w:r>
        <w:rPr>
          <w:rFonts w:hint="eastAsia"/>
        </w:rPr>
        <w:t>负边权</w:t>
      </w:r>
      <w:proofErr w:type="gramEnd"/>
      <w:r>
        <w:rPr>
          <w:rFonts w:hint="eastAsia"/>
        </w:rPr>
        <w:t>，复杂度K</w:t>
      </w:r>
      <w:r w:rsidR="007C06E8">
        <w:rPr>
          <w:rFonts w:hint="eastAsia"/>
        </w:rPr>
        <w:t>*M</w:t>
      </w:r>
      <w:r>
        <w:rPr>
          <w:rFonts w:hint="eastAsia"/>
        </w:rPr>
        <w:t>（E是边数）</w:t>
      </w:r>
      <w:r w:rsidR="00430A21">
        <w:rPr>
          <w:rFonts w:hint="eastAsia"/>
        </w:rPr>
        <w:t>，最坏</w:t>
      </w:r>
      <w:r w:rsidR="007C06E8">
        <w:rPr>
          <w:rFonts w:hint="eastAsia"/>
        </w:rPr>
        <w:t>N*M</w:t>
      </w:r>
      <w:r w:rsidR="0055502B">
        <w:rPr>
          <w:rFonts w:hint="eastAsia"/>
        </w:rPr>
        <w:t>（网格图）</w:t>
      </w:r>
    </w:p>
    <w:p w14:paraId="70DDD44E" w14:textId="77777777" w:rsidR="00B403FE" w:rsidRPr="00B403FE" w:rsidRDefault="00B403FE" w:rsidP="00B403FE">
      <w:pPr>
        <w:pStyle w:val="af"/>
        <w:spacing w:before="312" w:after="312"/>
      </w:pPr>
      <w:r w:rsidRPr="00B403FE">
        <w:t>int n, dis[N];</w:t>
      </w:r>
    </w:p>
    <w:p w14:paraId="0926B5E4" w14:textId="77777777" w:rsidR="00B403FE" w:rsidRPr="00B403FE" w:rsidRDefault="00B403FE" w:rsidP="00B403FE">
      <w:pPr>
        <w:pStyle w:val="af"/>
        <w:spacing w:before="312" w:after="312"/>
      </w:pPr>
      <w:r w:rsidRPr="00B403FE">
        <w:t>bool used[N];</w:t>
      </w:r>
    </w:p>
    <w:p w14:paraId="305C9FD6" w14:textId="01AC9885" w:rsidR="00B403FE" w:rsidRPr="00B403FE" w:rsidRDefault="00B403FE" w:rsidP="00B403FE">
      <w:pPr>
        <w:pStyle w:val="af"/>
        <w:spacing w:before="312" w:after="312"/>
      </w:pPr>
      <w:r w:rsidRPr="00B403FE">
        <w:t>struct path{</w:t>
      </w:r>
      <w:r>
        <w:rPr>
          <w:rFonts w:hint="eastAsia"/>
        </w:rPr>
        <w:t xml:space="preserve"> </w:t>
      </w:r>
      <w:r w:rsidRPr="00B403FE">
        <w:t>int to, w;</w:t>
      </w:r>
      <w:r>
        <w:rPr>
          <w:rFonts w:hint="eastAsia"/>
        </w:rPr>
        <w:t xml:space="preserve"> </w:t>
      </w:r>
      <w:r w:rsidRPr="00B403FE">
        <w:t>};</w:t>
      </w:r>
    </w:p>
    <w:p w14:paraId="6C6CAE34" w14:textId="77777777" w:rsidR="00B403FE" w:rsidRPr="00B403FE" w:rsidRDefault="00B403FE" w:rsidP="00B403FE">
      <w:pPr>
        <w:pStyle w:val="af"/>
        <w:spacing w:before="312" w:after="312"/>
      </w:pPr>
      <w:r w:rsidRPr="00B403FE">
        <w:t>vector&lt;path&gt; edge[N];</w:t>
      </w:r>
    </w:p>
    <w:p w14:paraId="2063FC73" w14:textId="77777777" w:rsidR="00B403FE" w:rsidRPr="00B403FE" w:rsidRDefault="00B403FE" w:rsidP="00B403FE">
      <w:pPr>
        <w:pStyle w:val="af"/>
        <w:spacing w:before="312" w:after="312"/>
      </w:pPr>
      <w:r w:rsidRPr="00B403FE">
        <w:t>queue&lt;int&gt; q;</w:t>
      </w:r>
    </w:p>
    <w:p w14:paraId="36D88F7C" w14:textId="77777777" w:rsidR="00B403FE" w:rsidRPr="00B403FE" w:rsidRDefault="00B403FE" w:rsidP="00B403FE">
      <w:pPr>
        <w:pStyle w:val="af"/>
        <w:spacing w:before="312" w:after="312"/>
      </w:pPr>
      <w:r w:rsidRPr="00B403FE">
        <w:t>void spfa()</w:t>
      </w:r>
    </w:p>
    <w:p w14:paraId="2D055B5E" w14:textId="77777777" w:rsidR="00B403FE" w:rsidRPr="00B403FE" w:rsidRDefault="00B403FE" w:rsidP="00B403FE">
      <w:pPr>
        <w:pStyle w:val="af"/>
        <w:spacing w:before="312" w:after="312"/>
      </w:pPr>
      <w:r w:rsidRPr="00B403FE">
        <w:t>{</w:t>
      </w:r>
    </w:p>
    <w:p w14:paraId="418EFE63" w14:textId="77777777" w:rsidR="00B403FE" w:rsidRPr="00B403FE" w:rsidRDefault="00B403FE" w:rsidP="00B403FE">
      <w:pPr>
        <w:pStyle w:val="af"/>
        <w:spacing w:before="312" w:after="312"/>
      </w:pPr>
      <w:r w:rsidRPr="00B403FE">
        <w:t>    memset(used, false, sizeof(used));</w:t>
      </w:r>
    </w:p>
    <w:p w14:paraId="25C2029E" w14:textId="77777777" w:rsidR="00B403FE" w:rsidRPr="00B403FE" w:rsidRDefault="00B403FE" w:rsidP="00B403FE">
      <w:pPr>
        <w:pStyle w:val="af"/>
        <w:spacing w:before="312" w:after="312"/>
      </w:pPr>
      <w:r w:rsidRPr="00B403FE">
        <w:t>    memset(dis, 0x3f, sizeof(dis));</w:t>
      </w:r>
    </w:p>
    <w:p w14:paraId="1EEB3B65" w14:textId="77777777" w:rsidR="00B403FE" w:rsidRPr="00B403FE" w:rsidRDefault="00B403FE" w:rsidP="00B403FE">
      <w:pPr>
        <w:pStyle w:val="af"/>
        <w:spacing w:before="312" w:after="312"/>
      </w:pPr>
      <w:r w:rsidRPr="00B403FE">
        <w:t>    dis[1] = 0;</w:t>
      </w:r>
    </w:p>
    <w:p w14:paraId="41525CEB" w14:textId="77777777" w:rsidR="00B403FE" w:rsidRPr="00B403FE" w:rsidRDefault="00B403FE" w:rsidP="00B403FE">
      <w:pPr>
        <w:pStyle w:val="af"/>
        <w:spacing w:before="312" w:after="312"/>
      </w:pPr>
      <w:r w:rsidRPr="00B403FE">
        <w:t>    q.push(1);</w:t>
      </w:r>
    </w:p>
    <w:p w14:paraId="0FC38B4D" w14:textId="77777777" w:rsidR="00B403FE" w:rsidRPr="00B403FE" w:rsidRDefault="00B403FE" w:rsidP="00B403FE">
      <w:pPr>
        <w:pStyle w:val="af"/>
        <w:spacing w:before="312" w:after="312"/>
      </w:pPr>
      <w:r w:rsidRPr="00B403FE">
        <w:t>    while(!q.empty())</w:t>
      </w:r>
    </w:p>
    <w:p w14:paraId="5BC3B9F9" w14:textId="77777777" w:rsidR="00B403FE" w:rsidRPr="00B403FE" w:rsidRDefault="00B403FE" w:rsidP="00B403FE">
      <w:pPr>
        <w:pStyle w:val="af"/>
        <w:spacing w:before="312" w:after="312"/>
      </w:pPr>
      <w:r w:rsidRPr="00B403FE">
        <w:lastRenderedPageBreak/>
        <w:t>    {</w:t>
      </w:r>
    </w:p>
    <w:p w14:paraId="7EC27DB7" w14:textId="77777777" w:rsidR="00B403FE" w:rsidRPr="00B403FE" w:rsidRDefault="00B403FE" w:rsidP="00B403FE">
      <w:pPr>
        <w:pStyle w:val="af"/>
        <w:spacing w:before="312" w:after="312"/>
      </w:pPr>
      <w:r w:rsidRPr="00B403FE">
        <w:t>        int u = q.front();</w:t>
      </w:r>
    </w:p>
    <w:p w14:paraId="065DC3C7" w14:textId="77777777" w:rsidR="00B403FE" w:rsidRPr="00B403FE" w:rsidRDefault="00B403FE" w:rsidP="00B403FE">
      <w:pPr>
        <w:pStyle w:val="af"/>
        <w:spacing w:before="312" w:after="312"/>
      </w:pPr>
      <w:r w:rsidRPr="00B403FE">
        <w:t>        q.pop();</w:t>
      </w:r>
    </w:p>
    <w:p w14:paraId="562C6B27" w14:textId="77777777" w:rsidR="00B403FE" w:rsidRPr="00B403FE" w:rsidRDefault="00B403FE" w:rsidP="00B403FE">
      <w:pPr>
        <w:pStyle w:val="af"/>
        <w:spacing w:before="312" w:after="312"/>
      </w:pPr>
      <w:r w:rsidRPr="00B403FE">
        <w:t>        used[u] = false;</w:t>
      </w:r>
    </w:p>
    <w:p w14:paraId="0117AA69" w14:textId="77777777" w:rsidR="00B403FE" w:rsidRPr="00B403FE" w:rsidRDefault="00B403FE" w:rsidP="00B403FE">
      <w:pPr>
        <w:pStyle w:val="af"/>
        <w:spacing w:before="312" w:after="312"/>
      </w:pPr>
      <w:r w:rsidRPr="00B403FE">
        <w:t>        for(path e : edge[u])</w:t>
      </w:r>
    </w:p>
    <w:p w14:paraId="03F13F90" w14:textId="77777777" w:rsidR="00B403FE" w:rsidRPr="00B403FE" w:rsidRDefault="00B403FE" w:rsidP="00B403FE">
      <w:pPr>
        <w:pStyle w:val="af"/>
        <w:spacing w:before="312" w:after="312"/>
      </w:pPr>
      <w:r w:rsidRPr="00B403FE">
        <w:t>        {</w:t>
      </w:r>
    </w:p>
    <w:p w14:paraId="59201A61" w14:textId="77777777" w:rsidR="00B403FE" w:rsidRPr="00B403FE" w:rsidRDefault="00B403FE" w:rsidP="00B403FE">
      <w:pPr>
        <w:pStyle w:val="af"/>
        <w:spacing w:before="312" w:after="312"/>
      </w:pPr>
      <w:r w:rsidRPr="00B403FE">
        <w:t>            int v = e.to, cost = e.w;</w:t>
      </w:r>
    </w:p>
    <w:p w14:paraId="3FA0E0E0" w14:textId="77777777" w:rsidR="00B403FE" w:rsidRPr="00B403FE" w:rsidRDefault="00B403FE" w:rsidP="00B403FE">
      <w:pPr>
        <w:pStyle w:val="af"/>
        <w:spacing w:before="312" w:after="312"/>
      </w:pPr>
      <w:r w:rsidRPr="00B403FE">
        <w:t>            if(dis[u] + cost &lt; dis[v])</w:t>
      </w:r>
    </w:p>
    <w:p w14:paraId="19DFBF9A" w14:textId="77777777" w:rsidR="00B403FE" w:rsidRPr="00B403FE" w:rsidRDefault="00B403FE" w:rsidP="00B403FE">
      <w:pPr>
        <w:pStyle w:val="af"/>
        <w:spacing w:before="312" w:after="312"/>
      </w:pPr>
      <w:r w:rsidRPr="00B403FE">
        <w:t>            {</w:t>
      </w:r>
    </w:p>
    <w:p w14:paraId="37C642B3" w14:textId="77777777" w:rsidR="00B403FE" w:rsidRPr="00B403FE" w:rsidRDefault="00B403FE" w:rsidP="00B403FE">
      <w:pPr>
        <w:pStyle w:val="af"/>
        <w:spacing w:before="312" w:after="312"/>
      </w:pPr>
      <w:r w:rsidRPr="00B403FE">
        <w:t>                dis[v] = dis[u] + cost;</w:t>
      </w:r>
    </w:p>
    <w:p w14:paraId="4BF99901" w14:textId="77777777" w:rsidR="00B403FE" w:rsidRPr="00B403FE" w:rsidRDefault="00B403FE" w:rsidP="00B403FE">
      <w:pPr>
        <w:pStyle w:val="af"/>
        <w:spacing w:before="312" w:after="312"/>
      </w:pPr>
      <w:r w:rsidRPr="00B403FE">
        <w:t>                if(!used[v]) q.push(v), used[v] = true;;</w:t>
      </w:r>
    </w:p>
    <w:p w14:paraId="416F9C3F" w14:textId="77777777" w:rsidR="00B403FE" w:rsidRPr="00B403FE" w:rsidRDefault="00B403FE" w:rsidP="00B403FE">
      <w:pPr>
        <w:pStyle w:val="af"/>
        <w:spacing w:before="312" w:after="312"/>
      </w:pPr>
      <w:r w:rsidRPr="00B403FE">
        <w:t>            }</w:t>
      </w:r>
    </w:p>
    <w:p w14:paraId="71C9F167" w14:textId="77777777" w:rsidR="00B403FE" w:rsidRPr="00B403FE" w:rsidRDefault="00B403FE" w:rsidP="00B403FE">
      <w:pPr>
        <w:pStyle w:val="af"/>
        <w:spacing w:before="312" w:after="312"/>
      </w:pPr>
      <w:r w:rsidRPr="00B403FE">
        <w:t>        }</w:t>
      </w:r>
    </w:p>
    <w:p w14:paraId="6B3EF86C" w14:textId="77777777" w:rsidR="00B403FE" w:rsidRPr="00B403FE" w:rsidRDefault="00B403FE" w:rsidP="00B403FE">
      <w:pPr>
        <w:pStyle w:val="af"/>
        <w:spacing w:before="312" w:after="312"/>
      </w:pPr>
      <w:r w:rsidRPr="00B403FE">
        <w:t>    }</w:t>
      </w:r>
    </w:p>
    <w:p w14:paraId="07A097AD" w14:textId="33825466" w:rsidR="006443A0" w:rsidRDefault="00B403FE" w:rsidP="00B403FE">
      <w:pPr>
        <w:pStyle w:val="af"/>
        <w:spacing w:before="312" w:after="312"/>
      </w:pPr>
      <w:r w:rsidRPr="00B403FE">
        <w:t>}</w:t>
      </w:r>
    </w:p>
    <w:p w14:paraId="043931CC" w14:textId="77777777" w:rsidR="00B46185" w:rsidRDefault="00B46185" w:rsidP="00B46185">
      <w:pPr>
        <w:rPr>
          <w:rFonts w:hint="eastAsia"/>
        </w:rPr>
      </w:pPr>
    </w:p>
    <w:p w14:paraId="13A1A967" w14:textId="05C761BF" w:rsidR="006443A0" w:rsidRDefault="0053535A" w:rsidP="00AF206E">
      <w:pPr>
        <w:pStyle w:val="3"/>
        <w:rPr>
          <w:rFonts w:hint="eastAsia"/>
        </w:rPr>
      </w:pPr>
      <w:bookmarkStart w:id="20" w:name="_Toc223864819"/>
      <w:r>
        <w:rPr>
          <w:rFonts w:hint="eastAsia"/>
        </w:rPr>
        <w:t xml:space="preserve">4. </w:t>
      </w:r>
      <w:r w:rsidR="00AF206E">
        <w:rPr>
          <w:rFonts w:hint="eastAsia"/>
        </w:rPr>
        <w:t>分层图最短路</w:t>
      </w:r>
      <w:bookmarkEnd w:id="20"/>
    </w:p>
    <w:p w14:paraId="300EDE2A" w14:textId="361DEE11" w:rsidR="00441FFC" w:rsidRPr="00441FFC" w:rsidRDefault="00441FFC" w:rsidP="00441FFC">
      <w:pPr>
        <w:rPr>
          <w:rFonts w:hint="eastAsia"/>
        </w:rPr>
      </w:pPr>
      <w:r>
        <w:rPr>
          <w:rFonts w:hint="eastAsia"/>
        </w:rPr>
        <w:t>核心：最短路分为一定阶段，有多状态转移</w:t>
      </w:r>
      <w:r w:rsidR="00620940">
        <w:rPr>
          <w:rFonts w:hint="eastAsia"/>
        </w:rPr>
        <w:t>，类</w:t>
      </w:r>
      <w:proofErr w:type="spellStart"/>
      <w:r w:rsidR="00620940">
        <w:rPr>
          <w:rFonts w:hint="eastAsia"/>
        </w:rPr>
        <w:t>dp</w:t>
      </w:r>
      <w:proofErr w:type="spellEnd"/>
      <w:r w:rsidR="003324AE">
        <w:rPr>
          <w:rFonts w:hint="eastAsia"/>
        </w:rPr>
        <w:t>。层</w:t>
      </w:r>
      <w:r w:rsidR="0098279E">
        <w:rPr>
          <w:rFonts w:hint="eastAsia"/>
        </w:rPr>
        <w:t>内</w:t>
      </w:r>
      <w:r w:rsidR="0001246B">
        <w:rPr>
          <w:rFonts w:hint="eastAsia"/>
        </w:rPr>
        <w:t>路径</w:t>
      </w:r>
      <w:r w:rsidR="003324AE">
        <w:rPr>
          <w:rFonts w:hint="eastAsia"/>
        </w:rPr>
        <w:t>表示在</w:t>
      </w:r>
      <w:r w:rsidR="0001246B">
        <w:rPr>
          <w:rFonts w:hint="eastAsia"/>
        </w:rPr>
        <w:t>当前</w:t>
      </w:r>
      <w:r w:rsidR="003324AE">
        <w:rPr>
          <w:rFonts w:hint="eastAsia"/>
        </w:rPr>
        <w:t>状态下图信息</w:t>
      </w:r>
      <w:r w:rsidR="0001246B">
        <w:rPr>
          <w:rFonts w:hint="eastAsia"/>
        </w:rPr>
        <w:t>，层间连接表示切换状态花费</w:t>
      </w:r>
      <w:r w:rsidR="003324AE">
        <w:rPr>
          <w:rFonts w:hint="eastAsia"/>
        </w:rPr>
        <w:t>。</w:t>
      </w:r>
    </w:p>
    <w:p w14:paraId="7E19EA08" w14:textId="51FD5E9E" w:rsidR="00AF206E" w:rsidRDefault="00AF206E" w:rsidP="00AF206E">
      <w:pPr>
        <w:rPr>
          <w:rFonts w:hint="eastAsia"/>
        </w:rPr>
      </w:pPr>
      <w:r w:rsidRPr="00137AA3">
        <w:rPr>
          <w:rFonts w:hint="eastAsia"/>
          <w:b/>
          <w:bCs/>
        </w:rPr>
        <w:t>问题</w:t>
      </w:r>
      <w:proofErr w:type="gramStart"/>
      <w:r w:rsidR="00137AA3" w:rsidRPr="00137AA3">
        <w:rPr>
          <w:rFonts w:hint="eastAsia"/>
          <w:b/>
          <w:bCs/>
        </w:rPr>
        <w:t>一</w:t>
      </w:r>
      <w:proofErr w:type="gramEnd"/>
      <w:r>
        <w:rPr>
          <w:rFonts w:hint="eastAsia"/>
        </w:rPr>
        <w:t>：拥有k次免费路径的机会。</w:t>
      </w:r>
    </w:p>
    <w:p w14:paraId="20AD7F44" w14:textId="64C7AE30" w:rsidR="00AF206E" w:rsidRPr="00AF206E" w:rsidRDefault="00AF206E" w:rsidP="00AF206E">
      <w:pPr>
        <w:rPr>
          <w:rFonts w:hint="eastAsia"/>
        </w:rPr>
      </w:pPr>
      <w:r>
        <w:rPr>
          <w:rFonts w:hint="eastAsia"/>
        </w:rPr>
        <w:t>解决：</w:t>
      </w:r>
      <w:r w:rsidR="0052723D">
        <w:rPr>
          <w:rFonts w:hint="eastAsia"/>
        </w:rPr>
        <w:t>重构图+标准最短路。</w:t>
      </w:r>
      <w:r w:rsidR="00B1191A">
        <w:rPr>
          <w:rFonts w:hint="eastAsia"/>
        </w:rPr>
        <w:t>（无向图2倍）</w:t>
      </w:r>
      <w:r>
        <w:rPr>
          <w:rFonts w:hint="eastAsia"/>
        </w:rPr>
        <w:t>复制建造k+1层m条边的图，对每条边建造</w:t>
      </w:r>
      <w:proofErr w:type="gramStart"/>
      <w:r>
        <w:rPr>
          <w:rFonts w:hint="eastAsia"/>
        </w:rPr>
        <w:t>一个跨层的</w:t>
      </w:r>
      <w:proofErr w:type="gramEnd"/>
      <w:r>
        <w:rPr>
          <w:rFonts w:hint="eastAsia"/>
        </w:rPr>
        <w:t>权值为0的边</w:t>
      </w:r>
      <w:r w:rsidR="00B1191A">
        <w:rPr>
          <w:rFonts w:hint="eastAsia"/>
        </w:rPr>
        <w:t>，共</w:t>
      </w:r>
      <w:r w:rsidR="00A61D47">
        <w:rPr>
          <w:rFonts w:hint="eastAsia"/>
        </w:rPr>
        <w:t>k*m</w:t>
      </w:r>
      <w:proofErr w:type="gramStart"/>
      <w:r w:rsidR="00A61D47">
        <w:rPr>
          <w:rFonts w:hint="eastAsia"/>
        </w:rPr>
        <w:t>条跨层边</w:t>
      </w:r>
      <w:proofErr w:type="gramEnd"/>
      <w:r>
        <w:rPr>
          <w:rFonts w:hint="eastAsia"/>
        </w:rPr>
        <w:t>。</w:t>
      </w:r>
      <w:r w:rsidR="00791FA5">
        <w:rPr>
          <w:rFonts w:hint="eastAsia"/>
        </w:rPr>
        <w:t>对于s到t的k次免费最短路，</w:t>
      </w:r>
      <w:r w:rsidR="00A57679">
        <w:rPr>
          <w:rFonts w:hint="eastAsia"/>
        </w:rPr>
        <w:t>最后</w:t>
      </w:r>
      <w:r w:rsidR="00791FA5">
        <w:rPr>
          <w:rFonts w:hint="eastAsia"/>
        </w:rPr>
        <w:t>结果为</w:t>
      </w:r>
      <w:r w:rsidR="00A57679">
        <w:rPr>
          <w:rFonts w:hint="eastAsia"/>
        </w:rPr>
        <w:t>s</w:t>
      </w:r>
      <w:r w:rsidR="00A57679" w:rsidRPr="00A57679">
        <w:t>到</w:t>
      </w:r>
      <w:proofErr w:type="spellStart"/>
      <w:r w:rsidR="00A57679" w:rsidRPr="00A57679">
        <w:t>t+n</w:t>
      </w:r>
      <w:r w:rsidR="00A57679" w:rsidRPr="00A57679">
        <w:rPr>
          <w:rFonts w:ascii="Cambria Math" w:hAnsi="Cambria Math" w:cs="Cambria Math"/>
        </w:rPr>
        <w:t>∗</w:t>
      </w:r>
      <w:r w:rsidR="001B4B64">
        <w:rPr>
          <w:rFonts w:hint="eastAsia"/>
        </w:rPr>
        <w:t>j</w:t>
      </w:r>
      <w:proofErr w:type="spellEnd"/>
      <w:r w:rsidR="00A57679" w:rsidRPr="00A57679">
        <w:t>的最短路</w:t>
      </w:r>
      <w:r w:rsidR="001B4B64">
        <w:rPr>
          <w:rFonts w:hint="eastAsia"/>
        </w:rPr>
        <w:t>的最小值（允许只用j次而</w:t>
      </w:r>
      <w:proofErr w:type="gramStart"/>
      <w:r w:rsidR="001B4B64">
        <w:rPr>
          <w:rFonts w:hint="eastAsia"/>
        </w:rPr>
        <w:t>不</w:t>
      </w:r>
      <w:proofErr w:type="gramEnd"/>
      <w:r w:rsidR="001B4B64">
        <w:rPr>
          <w:rFonts w:hint="eastAsia"/>
        </w:rPr>
        <w:t>用完k次）</w:t>
      </w:r>
      <w:r w:rsidR="00791FA5">
        <w:rPr>
          <w:rFonts w:hint="eastAsia"/>
        </w:rPr>
        <w:t>。</w:t>
      </w:r>
    </w:p>
    <w:p w14:paraId="56F3B412" w14:textId="5A6DA898" w:rsidR="00EF159A" w:rsidRPr="00EF159A" w:rsidRDefault="00EF159A" w:rsidP="00EF159A">
      <w:pPr>
        <w:rPr>
          <w:rFonts w:hint="eastAsia"/>
        </w:rPr>
      </w:pPr>
      <w:r>
        <w:rPr>
          <w:rFonts w:hint="eastAsia"/>
        </w:rPr>
        <w:t>数据：总结点数n*(k+1)，</w:t>
      </w:r>
      <w:r w:rsidR="00CE02B7">
        <w:rPr>
          <w:rFonts w:hint="eastAsia"/>
        </w:rPr>
        <w:t>数组</w:t>
      </w:r>
      <w:r>
        <w:rPr>
          <w:rFonts w:hint="eastAsia"/>
        </w:rPr>
        <w:t>开N*(K+1)</w:t>
      </w:r>
      <w:r w:rsidR="00E21334">
        <w:rPr>
          <w:rFonts w:hint="eastAsia"/>
        </w:rPr>
        <w:t>，dis为1维。</w:t>
      </w:r>
    </w:p>
    <w:p w14:paraId="43C1217D" w14:textId="77777777" w:rsidR="00521364" w:rsidRPr="00521364" w:rsidRDefault="00521364" w:rsidP="00521364">
      <w:pPr>
        <w:pStyle w:val="af"/>
        <w:spacing w:before="312" w:after="312"/>
      </w:pPr>
      <w:r w:rsidRPr="00521364">
        <w:t>int n, m, k, s, t, dis[N * (K + 1)];</w:t>
      </w:r>
    </w:p>
    <w:p w14:paraId="0908072A" w14:textId="77777777" w:rsidR="00521364" w:rsidRPr="00521364" w:rsidRDefault="00521364" w:rsidP="00521364">
      <w:pPr>
        <w:pStyle w:val="af"/>
        <w:spacing w:before="312" w:after="312"/>
      </w:pPr>
      <w:r w:rsidRPr="00521364">
        <w:t>vector&lt;path&gt; edge[N * (K + 1)];</w:t>
      </w:r>
    </w:p>
    <w:p w14:paraId="1958053B" w14:textId="2E8C6252" w:rsidR="0092752B" w:rsidRPr="0092752B" w:rsidRDefault="0092752B" w:rsidP="0092752B">
      <w:pPr>
        <w:pStyle w:val="af"/>
        <w:spacing w:before="312" w:after="312"/>
      </w:pPr>
      <w:r w:rsidRPr="0092752B">
        <w:t>int main()</w:t>
      </w:r>
    </w:p>
    <w:p w14:paraId="60CD784E" w14:textId="12FD2229" w:rsidR="0092752B" w:rsidRPr="0092752B" w:rsidRDefault="0092752B" w:rsidP="0092752B">
      <w:pPr>
        <w:pStyle w:val="af"/>
        <w:spacing w:before="312" w:after="312"/>
      </w:pPr>
      <w:r w:rsidRPr="0092752B">
        <w:t>{</w:t>
      </w:r>
      <w:r>
        <w:rPr>
          <w:rFonts w:hint="eastAsia"/>
        </w:rPr>
        <w:t>//</w:t>
      </w:r>
      <w:r>
        <w:rPr>
          <w:rFonts w:hint="eastAsia"/>
        </w:rPr>
        <w:t>点数，边数，免费数，起点，终点</w:t>
      </w:r>
    </w:p>
    <w:p w14:paraId="458D3A4D" w14:textId="77777777" w:rsidR="0092752B" w:rsidRPr="0092752B" w:rsidRDefault="0092752B" w:rsidP="0092752B">
      <w:pPr>
        <w:pStyle w:val="af"/>
        <w:spacing w:before="312" w:after="312"/>
      </w:pPr>
      <w:r w:rsidRPr="0092752B">
        <w:t>    cin &gt;&gt; n &gt;&gt; m &gt;&gt; k &gt;&gt; s &gt;&gt; t;</w:t>
      </w:r>
    </w:p>
    <w:p w14:paraId="56028060" w14:textId="77777777" w:rsidR="0092752B" w:rsidRPr="0092752B" w:rsidRDefault="0092752B" w:rsidP="0092752B">
      <w:pPr>
        <w:pStyle w:val="af"/>
        <w:spacing w:before="312" w:after="312"/>
      </w:pPr>
      <w:r w:rsidRPr="0092752B">
        <w:t>    int a, b, c;</w:t>
      </w:r>
    </w:p>
    <w:p w14:paraId="3903CC00" w14:textId="77777777" w:rsidR="0092752B" w:rsidRPr="0092752B" w:rsidRDefault="0092752B" w:rsidP="0092752B">
      <w:pPr>
        <w:pStyle w:val="af"/>
        <w:spacing w:before="312" w:after="312"/>
      </w:pPr>
      <w:r w:rsidRPr="0092752B">
        <w:t>    for(int i = 1; i &lt;= m; i++)</w:t>
      </w:r>
    </w:p>
    <w:p w14:paraId="61B5EFC5" w14:textId="77777777" w:rsidR="0092752B" w:rsidRPr="0092752B" w:rsidRDefault="0092752B" w:rsidP="0092752B">
      <w:pPr>
        <w:pStyle w:val="af"/>
        <w:spacing w:before="312" w:after="312"/>
      </w:pPr>
      <w:r w:rsidRPr="0092752B">
        <w:t>    {</w:t>
      </w:r>
    </w:p>
    <w:p w14:paraId="1BBC3541" w14:textId="77777777" w:rsidR="0092752B" w:rsidRPr="0092752B" w:rsidRDefault="0092752B" w:rsidP="0092752B">
      <w:pPr>
        <w:pStyle w:val="af"/>
        <w:spacing w:before="312" w:after="312"/>
      </w:pPr>
      <w:r w:rsidRPr="0092752B">
        <w:t>        cin &gt;&gt; a &gt;&gt; b &gt;&gt; c;</w:t>
      </w:r>
    </w:p>
    <w:p w14:paraId="1E53CC8B" w14:textId="77777777" w:rsidR="0092752B" w:rsidRPr="0092752B" w:rsidRDefault="0092752B" w:rsidP="0092752B">
      <w:pPr>
        <w:pStyle w:val="af"/>
        <w:spacing w:before="312" w:after="312"/>
      </w:pPr>
      <w:r w:rsidRPr="0092752B">
        <w:t>        for(int j = 0; j &lt;= k; j++)</w:t>
      </w:r>
    </w:p>
    <w:p w14:paraId="0FDAA061" w14:textId="77777777" w:rsidR="0092752B" w:rsidRPr="0092752B" w:rsidRDefault="0092752B" w:rsidP="0092752B">
      <w:pPr>
        <w:pStyle w:val="af"/>
        <w:spacing w:before="312" w:after="312"/>
      </w:pPr>
      <w:r w:rsidRPr="0092752B">
        <w:t>        {</w:t>
      </w:r>
    </w:p>
    <w:p w14:paraId="51475F56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edge[a + j * n].push_back({b + j * n, c});</w:t>
      </w:r>
    </w:p>
    <w:p w14:paraId="3A2145A0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edge[b + j * n].push_back({a + j * n, c});</w:t>
      </w:r>
    </w:p>
    <w:p w14:paraId="2978EDBB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if(j != k)</w:t>
      </w:r>
    </w:p>
    <w:p w14:paraId="1F44FA46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{</w:t>
      </w:r>
    </w:p>
    <w:p w14:paraId="34421304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    edge[a + j * n].push_back({b + (j + 1) * n, 0});</w:t>
      </w:r>
    </w:p>
    <w:p w14:paraId="65E05425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    edge[b + j * n].push_back({a + (j + 1) * n, 0});</w:t>
      </w:r>
    </w:p>
    <w:p w14:paraId="6A090B85" w14:textId="77777777" w:rsidR="0092752B" w:rsidRPr="0092752B" w:rsidRDefault="0092752B" w:rsidP="0092752B">
      <w:pPr>
        <w:pStyle w:val="af"/>
        <w:spacing w:before="312" w:after="312"/>
      </w:pPr>
      <w:r w:rsidRPr="0092752B">
        <w:t>            }</w:t>
      </w:r>
    </w:p>
    <w:p w14:paraId="780BE5B9" w14:textId="77777777" w:rsidR="0092752B" w:rsidRPr="0092752B" w:rsidRDefault="0092752B" w:rsidP="0092752B">
      <w:pPr>
        <w:pStyle w:val="af"/>
        <w:spacing w:before="312" w:after="312"/>
      </w:pPr>
      <w:r w:rsidRPr="0092752B">
        <w:t>        }</w:t>
      </w:r>
    </w:p>
    <w:p w14:paraId="7B78E66F" w14:textId="77777777" w:rsidR="0092752B" w:rsidRPr="0092752B" w:rsidRDefault="0092752B" w:rsidP="0092752B">
      <w:pPr>
        <w:pStyle w:val="af"/>
        <w:spacing w:before="312" w:after="312"/>
      </w:pPr>
      <w:r w:rsidRPr="0092752B">
        <w:t>    }</w:t>
      </w:r>
    </w:p>
    <w:p w14:paraId="682D36D2" w14:textId="77777777" w:rsidR="0092752B" w:rsidRPr="0092752B" w:rsidRDefault="0092752B" w:rsidP="0092752B">
      <w:pPr>
        <w:pStyle w:val="af"/>
        <w:spacing w:before="312" w:after="312"/>
      </w:pPr>
      <w:r w:rsidRPr="0092752B">
        <w:t>    dij();</w:t>
      </w:r>
    </w:p>
    <w:p w14:paraId="299CF1EE" w14:textId="77777777" w:rsidR="0092752B" w:rsidRPr="0092752B" w:rsidRDefault="0092752B" w:rsidP="0092752B">
      <w:pPr>
        <w:pStyle w:val="af"/>
        <w:spacing w:before="312" w:after="312"/>
      </w:pPr>
      <w:r w:rsidRPr="0092752B">
        <w:t>    int ans = 0x3f3f3f3f;</w:t>
      </w:r>
    </w:p>
    <w:p w14:paraId="09C5D180" w14:textId="28CB214C" w:rsidR="0092752B" w:rsidRPr="0092752B" w:rsidRDefault="0092752B" w:rsidP="00284D4A">
      <w:pPr>
        <w:pStyle w:val="af"/>
        <w:spacing w:before="312" w:after="312"/>
      </w:pPr>
      <w:r w:rsidRPr="0092752B">
        <w:t xml:space="preserve">    for (int j = 0; j &lt;= k; j++) </w:t>
      </w:r>
      <w:r w:rsidR="00284D4A" w:rsidRPr="0092752B">
        <w:t>ans = min(ans, dis[t + j * n]);</w:t>
      </w:r>
    </w:p>
    <w:p w14:paraId="0502C550" w14:textId="77777777" w:rsidR="0092752B" w:rsidRPr="0092752B" w:rsidRDefault="0092752B" w:rsidP="0092752B">
      <w:pPr>
        <w:pStyle w:val="af"/>
        <w:spacing w:before="312" w:after="312"/>
      </w:pPr>
      <w:r w:rsidRPr="0092752B">
        <w:t>    cout &lt;&lt; ans;</w:t>
      </w:r>
    </w:p>
    <w:p w14:paraId="2AB7980D" w14:textId="7C174626" w:rsidR="00AF206E" w:rsidRDefault="0092752B" w:rsidP="0092752B">
      <w:pPr>
        <w:pStyle w:val="af"/>
        <w:spacing w:before="312" w:after="312"/>
      </w:pPr>
      <w:r w:rsidRPr="0092752B">
        <w:t>}</w:t>
      </w:r>
    </w:p>
    <w:p w14:paraId="575FCF37" w14:textId="1ADB4AA0" w:rsidR="00F64CB2" w:rsidRDefault="00137AA3" w:rsidP="00137AA3">
      <w:pPr>
        <w:rPr>
          <w:rFonts w:hint="eastAsia"/>
        </w:rPr>
      </w:pPr>
      <w:r w:rsidRPr="00137AA3">
        <w:rPr>
          <w:rFonts w:hint="eastAsia"/>
          <w:b/>
          <w:bCs/>
        </w:rPr>
        <w:lastRenderedPageBreak/>
        <w:t>问题二</w:t>
      </w:r>
      <w:r>
        <w:rPr>
          <w:rFonts w:hint="eastAsia"/>
        </w:rPr>
        <w:t>：</w:t>
      </w:r>
      <w:r w:rsidR="001773A4">
        <w:rPr>
          <w:rFonts w:hint="eastAsia"/>
        </w:rPr>
        <w:t>在不同点之间可进行状态转换，转换后</w:t>
      </w:r>
      <w:proofErr w:type="gramStart"/>
      <w:r w:rsidR="001773A4">
        <w:rPr>
          <w:rFonts w:hint="eastAsia"/>
        </w:rPr>
        <w:t>路径权</w:t>
      </w:r>
      <w:proofErr w:type="gramEnd"/>
      <w:r w:rsidR="001773A4">
        <w:rPr>
          <w:rFonts w:hint="eastAsia"/>
        </w:rPr>
        <w:t>值改变。</w:t>
      </w:r>
    </w:p>
    <w:p w14:paraId="1C5568B6" w14:textId="650463D6" w:rsidR="00F64CB2" w:rsidRDefault="002B715E" w:rsidP="00137AA3">
      <w:pPr>
        <w:rPr>
          <w:rFonts w:hint="eastAsia"/>
        </w:rPr>
      </w:pPr>
      <w:r>
        <w:rPr>
          <w:rFonts w:hint="eastAsia"/>
        </w:rPr>
        <w:t>解决：用二维dis表示状态，</w:t>
      </w:r>
      <w:proofErr w:type="spellStart"/>
      <w:r>
        <w:rPr>
          <w:rFonts w:hint="eastAsia"/>
        </w:rPr>
        <w:t>dijkstra</w:t>
      </w:r>
      <w:proofErr w:type="spellEnd"/>
      <w:r>
        <w:rPr>
          <w:rFonts w:hint="eastAsia"/>
        </w:rPr>
        <w:t>更新时改变贪心策略</w:t>
      </w:r>
    </w:p>
    <w:p w14:paraId="30490257" w14:textId="77777777" w:rsidR="00390123" w:rsidRPr="00390123" w:rsidRDefault="00390123" w:rsidP="00390123">
      <w:pPr>
        <w:pStyle w:val="af"/>
        <w:spacing w:before="312" w:after="312"/>
      </w:pPr>
      <w:r w:rsidRPr="00390123">
        <w:t>int n, m, s[N], dis[N][N];</w:t>
      </w:r>
    </w:p>
    <w:p w14:paraId="7BEB83D1" w14:textId="77777777" w:rsidR="00390123" w:rsidRPr="00390123" w:rsidRDefault="00390123" w:rsidP="00390123">
      <w:pPr>
        <w:pStyle w:val="af"/>
        <w:spacing w:before="312" w:after="312"/>
      </w:pPr>
      <w:r w:rsidRPr="00390123">
        <w:t>struct Edge {</w:t>
      </w:r>
    </w:p>
    <w:p w14:paraId="152CDC51" w14:textId="77777777" w:rsidR="00390123" w:rsidRPr="00390123" w:rsidRDefault="00390123" w:rsidP="00390123">
      <w:pPr>
        <w:pStyle w:val="af"/>
        <w:spacing w:before="312" w:after="312"/>
      </w:pPr>
      <w:r w:rsidRPr="00390123">
        <w:t>    int to, w;</w:t>
      </w:r>
    </w:p>
    <w:p w14:paraId="750CDEC6" w14:textId="77777777" w:rsidR="00390123" w:rsidRPr="00390123" w:rsidRDefault="00390123" w:rsidP="00390123">
      <w:pPr>
        <w:pStyle w:val="af"/>
        <w:spacing w:before="312" w:after="312"/>
      </w:pPr>
      <w:r w:rsidRPr="00390123">
        <w:t>};</w:t>
      </w:r>
    </w:p>
    <w:p w14:paraId="09CB397C" w14:textId="77777777" w:rsidR="00390123" w:rsidRPr="00390123" w:rsidRDefault="00390123" w:rsidP="00390123">
      <w:pPr>
        <w:pStyle w:val="af"/>
        <w:spacing w:before="312" w:after="312"/>
      </w:pPr>
      <w:r w:rsidRPr="00390123">
        <w:t>vector&lt;Edge&gt; edge[N];</w:t>
      </w:r>
    </w:p>
    <w:p w14:paraId="5468FEB8" w14:textId="77777777" w:rsidR="00390123" w:rsidRPr="00390123" w:rsidRDefault="00390123" w:rsidP="00390123">
      <w:pPr>
        <w:pStyle w:val="af"/>
        <w:spacing w:before="312" w:after="312"/>
      </w:pPr>
      <w:r w:rsidRPr="00390123">
        <w:t>struct Node{</w:t>
      </w:r>
    </w:p>
    <w:p w14:paraId="5B00CD48" w14:textId="77777777" w:rsidR="00390123" w:rsidRPr="00390123" w:rsidRDefault="00390123" w:rsidP="00390123">
      <w:pPr>
        <w:pStyle w:val="af"/>
        <w:spacing w:before="312" w:after="312"/>
      </w:pPr>
      <w:r w:rsidRPr="00390123">
        <w:t>    int dis, id, speed;</w:t>
      </w:r>
    </w:p>
    <w:p w14:paraId="48D02756" w14:textId="77777777" w:rsidR="00390123" w:rsidRPr="00390123" w:rsidRDefault="00390123" w:rsidP="00390123">
      <w:pPr>
        <w:pStyle w:val="af"/>
        <w:spacing w:before="312" w:after="312"/>
      </w:pPr>
      <w:r w:rsidRPr="00390123">
        <w:t xml:space="preserve">    bool operator &gt; (const Node&amp; other) const{ </w:t>
      </w:r>
    </w:p>
    <w:p w14:paraId="7481E275" w14:textId="77777777" w:rsidR="00390123" w:rsidRPr="00390123" w:rsidRDefault="00390123" w:rsidP="00390123">
      <w:pPr>
        <w:pStyle w:val="af"/>
        <w:spacing w:before="312" w:after="312"/>
      </w:pPr>
      <w:r w:rsidRPr="00390123">
        <w:t>        return dis &gt; other.dis;</w:t>
      </w:r>
    </w:p>
    <w:p w14:paraId="35D9A900" w14:textId="77777777" w:rsidR="00390123" w:rsidRPr="00390123" w:rsidRDefault="00390123" w:rsidP="00390123">
      <w:pPr>
        <w:pStyle w:val="af"/>
        <w:spacing w:before="312" w:after="312"/>
      </w:pPr>
      <w:r w:rsidRPr="00390123">
        <w:t>    }</w:t>
      </w:r>
    </w:p>
    <w:p w14:paraId="7A3540A2" w14:textId="77777777" w:rsidR="00390123" w:rsidRPr="00390123" w:rsidRDefault="00390123" w:rsidP="00390123">
      <w:pPr>
        <w:pStyle w:val="af"/>
        <w:spacing w:before="312" w:after="312"/>
      </w:pPr>
      <w:r w:rsidRPr="00390123">
        <w:t>};</w:t>
      </w:r>
    </w:p>
    <w:p w14:paraId="67FD8CAC" w14:textId="77777777" w:rsidR="00390123" w:rsidRPr="00390123" w:rsidRDefault="00390123" w:rsidP="00390123">
      <w:pPr>
        <w:pStyle w:val="af"/>
        <w:spacing w:before="312" w:after="312"/>
      </w:pPr>
      <w:r w:rsidRPr="00390123">
        <w:t>priority_queue&lt; Node, vector&lt;Node&gt;, greater&lt;Node&gt; &gt; q;</w:t>
      </w:r>
    </w:p>
    <w:p w14:paraId="050A8C36" w14:textId="77777777" w:rsidR="00390123" w:rsidRPr="00390123" w:rsidRDefault="00390123" w:rsidP="00390123">
      <w:pPr>
        <w:pStyle w:val="af"/>
        <w:spacing w:before="312" w:after="312"/>
      </w:pPr>
    </w:p>
    <w:p w14:paraId="00B1B269" w14:textId="77777777" w:rsidR="00390123" w:rsidRPr="00390123" w:rsidRDefault="00390123" w:rsidP="00390123">
      <w:pPr>
        <w:pStyle w:val="af"/>
        <w:spacing w:before="312" w:after="312"/>
      </w:pPr>
      <w:r w:rsidRPr="00390123">
        <w:t>void dij()</w:t>
      </w:r>
    </w:p>
    <w:p w14:paraId="3C1621DD" w14:textId="77777777" w:rsidR="00390123" w:rsidRPr="00390123" w:rsidRDefault="00390123" w:rsidP="00390123">
      <w:pPr>
        <w:pStyle w:val="af"/>
        <w:spacing w:before="312" w:after="312"/>
      </w:pPr>
      <w:r w:rsidRPr="00390123">
        <w:t>{</w:t>
      </w:r>
    </w:p>
    <w:p w14:paraId="381DEC36" w14:textId="77777777" w:rsidR="00390123" w:rsidRPr="00390123" w:rsidRDefault="00390123" w:rsidP="00390123">
      <w:pPr>
        <w:pStyle w:val="af"/>
        <w:spacing w:before="312" w:after="312"/>
      </w:pPr>
      <w:r w:rsidRPr="00390123">
        <w:t>    memset(dis, 0x3f, sizeof(dis));</w:t>
      </w:r>
    </w:p>
    <w:p w14:paraId="6EFB9926" w14:textId="77777777" w:rsidR="00390123" w:rsidRPr="00390123" w:rsidRDefault="00390123" w:rsidP="00390123">
      <w:pPr>
        <w:pStyle w:val="af"/>
        <w:spacing w:before="312" w:after="312"/>
      </w:pPr>
      <w:r w:rsidRPr="00390123">
        <w:t>    dis[1][s[1]] = 0;</w:t>
      </w:r>
    </w:p>
    <w:p w14:paraId="452F3639" w14:textId="77777777" w:rsidR="00390123" w:rsidRPr="00390123" w:rsidRDefault="00390123" w:rsidP="00390123">
      <w:pPr>
        <w:pStyle w:val="af"/>
        <w:spacing w:before="312" w:after="312"/>
      </w:pPr>
      <w:r w:rsidRPr="00390123">
        <w:t>    q.push({0, 1, s[1]});</w:t>
      </w:r>
    </w:p>
    <w:p w14:paraId="3F400671" w14:textId="77777777" w:rsidR="00390123" w:rsidRPr="00390123" w:rsidRDefault="00390123" w:rsidP="00390123">
      <w:pPr>
        <w:pStyle w:val="af"/>
        <w:spacing w:before="312" w:after="312"/>
      </w:pPr>
      <w:r w:rsidRPr="00390123">
        <w:t>    while(!q.empty())</w:t>
      </w:r>
    </w:p>
    <w:p w14:paraId="1643FFCF" w14:textId="77777777" w:rsidR="00390123" w:rsidRPr="00390123" w:rsidRDefault="00390123" w:rsidP="00390123">
      <w:pPr>
        <w:pStyle w:val="af"/>
        <w:spacing w:before="312" w:after="312"/>
      </w:pPr>
      <w:r w:rsidRPr="00390123">
        <w:t>    {</w:t>
      </w:r>
    </w:p>
    <w:p w14:paraId="49B96B1C" w14:textId="77777777" w:rsidR="00390123" w:rsidRPr="00390123" w:rsidRDefault="00390123" w:rsidP="00390123">
      <w:pPr>
        <w:pStyle w:val="af"/>
        <w:spacing w:before="312" w:after="312"/>
      </w:pPr>
      <w:r w:rsidRPr="00390123">
        <w:t>        Node u = q.top();</w:t>
      </w:r>
    </w:p>
    <w:p w14:paraId="694EF2E0" w14:textId="77777777" w:rsidR="00390123" w:rsidRPr="00390123" w:rsidRDefault="00390123" w:rsidP="00390123">
      <w:pPr>
        <w:pStyle w:val="af"/>
        <w:spacing w:before="312" w:after="312"/>
      </w:pPr>
      <w:r w:rsidRPr="00390123">
        <w:t>        q.pop();</w:t>
      </w:r>
    </w:p>
    <w:p w14:paraId="14C8762F" w14:textId="77777777" w:rsidR="00390123" w:rsidRPr="00390123" w:rsidRDefault="00390123" w:rsidP="00390123">
      <w:pPr>
        <w:pStyle w:val="af"/>
        <w:spacing w:before="312" w:after="312"/>
      </w:pPr>
      <w:r w:rsidRPr="00390123">
        <w:t>        for(Edge v : edge[u.id])</w:t>
      </w:r>
    </w:p>
    <w:p w14:paraId="696AB7BF" w14:textId="77777777" w:rsidR="00390123" w:rsidRPr="00390123" w:rsidRDefault="00390123" w:rsidP="00390123">
      <w:pPr>
        <w:pStyle w:val="af"/>
        <w:spacing w:before="312" w:after="312"/>
      </w:pPr>
      <w:r w:rsidRPr="00390123">
        <w:t>        {</w:t>
      </w:r>
    </w:p>
    <w:p w14:paraId="3E180FF3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if(u.dis + v.w * u.speed &lt; dis[v.to][u.speed])</w:t>
      </w:r>
    </w:p>
    <w:p w14:paraId="3C28B6E4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{</w:t>
      </w:r>
    </w:p>
    <w:p w14:paraId="00FD2BF6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    dis[v.to][u.speed] = u.dis + v.w * u.speed;</w:t>
      </w:r>
    </w:p>
    <w:p w14:paraId="0B8C3BC3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    q.push({dis[v.to][u.speed], v.to, u.speed});</w:t>
      </w:r>
    </w:p>
    <w:p w14:paraId="1DDD4E95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}</w:t>
      </w:r>
    </w:p>
    <w:p w14:paraId="4E1C6595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if(u.dis + v.w * u.speed &lt; dis[v.to][s[v.to]] &amp;&amp; u.speed &gt;= s[v.to])</w:t>
      </w:r>
    </w:p>
    <w:p w14:paraId="3271F735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{</w:t>
      </w:r>
    </w:p>
    <w:p w14:paraId="592587F7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    dis[v.to][s[v.to]] = u.dis + v.w * u.speed;</w:t>
      </w:r>
    </w:p>
    <w:p w14:paraId="0FDDF529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    q.push({dis[v.to][s[v.to]], v.to, s[v.to]});</w:t>
      </w:r>
    </w:p>
    <w:p w14:paraId="5112E4FC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}</w:t>
      </w:r>
    </w:p>
    <w:p w14:paraId="5CE76F23" w14:textId="77777777" w:rsidR="00390123" w:rsidRPr="00390123" w:rsidRDefault="00390123" w:rsidP="00390123">
      <w:pPr>
        <w:pStyle w:val="af"/>
        <w:spacing w:before="312" w:after="312"/>
      </w:pPr>
      <w:r w:rsidRPr="00390123">
        <w:t>        }</w:t>
      </w:r>
    </w:p>
    <w:p w14:paraId="359F7884" w14:textId="77777777" w:rsidR="00390123" w:rsidRPr="00390123" w:rsidRDefault="00390123" w:rsidP="00390123">
      <w:pPr>
        <w:pStyle w:val="af"/>
        <w:spacing w:before="312" w:after="312"/>
      </w:pPr>
      <w:r w:rsidRPr="00390123">
        <w:t>    }</w:t>
      </w:r>
    </w:p>
    <w:p w14:paraId="41DF41E2" w14:textId="77777777" w:rsidR="00390123" w:rsidRPr="00390123" w:rsidRDefault="00390123" w:rsidP="00390123">
      <w:pPr>
        <w:pStyle w:val="af"/>
        <w:spacing w:before="312" w:after="312"/>
      </w:pPr>
      <w:r w:rsidRPr="00390123">
        <w:t>    for(int i=1; i&lt;=n; i++) edge[i].clear();</w:t>
      </w:r>
    </w:p>
    <w:p w14:paraId="76ED7873" w14:textId="31F0E264" w:rsidR="00390123" w:rsidRPr="00390123" w:rsidRDefault="00390123" w:rsidP="00390123">
      <w:pPr>
        <w:pStyle w:val="af"/>
        <w:spacing w:before="312" w:after="312"/>
      </w:pPr>
      <w:r w:rsidRPr="00390123">
        <w:t>}</w:t>
      </w:r>
    </w:p>
    <w:p w14:paraId="0F32CA78" w14:textId="77777777" w:rsidR="00390123" w:rsidRPr="00390123" w:rsidRDefault="00390123" w:rsidP="00390123">
      <w:pPr>
        <w:pStyle w:val="af"/>
        <w:spacing w:before="312" w:after="312"/>
      </w:pPr>
      <w:r w:rsidRPr="00390123">
        <w:t>signed main()</w:t>
      </w:r>
    </w:p>
    <w:p w14:paraId="2A8E0648" w14:textId="77777777" w:rsidR="00390123" w:rsidRPr="00390123" w:rsidRDefault="00390123" w:rsidP="00390123">
      <w:pPr>
        <w:pStyle w:val="af"/>
        <w:spacing w:before="312" w:after="312"/>
      </w:pPr>
      <w:r w:rsidRPr="00390123">
        <w:t>{</w:t>
      </w:r>
    </w:p>
    <w:p w14:paraId="2593C3D6" w14:textId="77777777" w:rsidR="00390123" w:rsidRPr="00390123" w:rsidRDefault="00390123" w:rsidP="00390123">
      <w:pPr>
        <w:pStyle w:val="af"/>
        <w:spacing w:before="312" w:after="312"/>
      </w:pPr>
      <w:r w:rsidRPr="00390123">
        <w:t>    ios::sync_with_stdio(false); cin.tie(0), cin.tie(0);</w:t>
      </w:r>
    </w:p>
    <w:p w14:paraId="30CCADC1" w14:textId="77777777" w:rsidR="00390123" w:rsidRPr="00390123" w:rsidRDefault="00390123" w:rsidP="00390123">
      <w:pPr>
        <w:pStyle w:val="af"/>
        <w:spacing w:before="312" w:after="312"/>
      </w:pPr>
      <w:r w:rsidRPr="00390123">
        <w:t>    int t;</w:t>
      </w:r>
    </w:p>
    <w:p w14:paraId="373283C1" w14:textId="77777777" w:rsidR="00390123" w:rsidRPr="00390123" w:rsidRDefault="00390123" w:rsidP="00390123">
      <w:pPr>
        <w:pStyle w:val="af"/>
        <w:spacing w:before="312" w:after="312"/>
      </w:pPr>
      <w:r w:rsidRPr="00390123">
        <w:t>    cin &gt;&gt; t;</w:t>
      </w:r>
    </w:p>
    <w:p w14:paraId="27F55742" w14:textId="77777777" w:rsidR="00390123" w:rsidRPr="00390123" w:rsidRDefault="00390123" w:rsidP="00390123">
      <w:pPr>
        <w:pStyle w:val="af"/>
        <w:spacing w:before="312" w:after="312"/>
      </w:pPr>
      <w:r w:rsidRPr="00390123">
        <w:t>    while(t--)</w:t>
      </w:r>
    </w:p>
    <w:p w14:paraId="0A215825" w14:textId="77777777" w:rsidR="00390123" w:rsidRPr="00390123" w:rsidRDefault="00390123" w:rsidP="00390123">
      <w:pPr>
        <w:pStyle w:val="af"/>
        <w:spacing w:before="312" w:after="312"/>
      </w:pPr>
      <w:r w:rsidRPr="00390123">
        <w:t>    {</w:t>
      </w:r>
    </w:p>
    <w:p w14:paraId="3C3F3CC3" w14:textId="77777777" w:rsidR="00390123" w:rsidRPr="00390123" w:rsidRDefault="00390123" w:rsidP="00390123">
      <w:pPr>
        <w:pStyle w:val="af"/>
        <w:spacing w:before="312" w:after="312"/>
      </w:pPr>
      <w:r w:rsidRPr="00390123">
        <w:t>        cin &gt;&gt; n &gt;&gt; m;</w:t>
      </w:r>
    </w:p>
    <w:p w14:paraId="610ADCF4" w14:textId="77777777" w:rsidR="00390123" w:rsidRPr="00390123" w:rsidRDefault="00390123" w:rsidP="00390123">
      <w:pPr>
        <w:pStyle w:val="af"/>
        <w:spacing w:before="312" w:after="312"/>
      </w:pPr>
      <w:r w:rsidRPr="00390123">
        <w:t>        int u, v, w;</w:t>
      </w:r>
    </w:p>
    <w:p w14:paraId="78CB6DDB" w14:textId="77777777" w:rsidR="00390123" w:rsidRPr="00390123" w:rsidRDefault="00390123" w:rsidP="00390123">
      <w:pPr>
        <w:pStyle w:val="af"/>
        <w:spacing w:before="312" w:after="312"/>
      </w:pPr>
      <w:r w:rsidRPr="00390123">
        <w:t>        for(int i = 1; i &lt;= m; i++)</w:t>
      </w:r>
    </w:p>
    <w:p w14:paraId="2F425602" w14:textId="77777777" w:rsidR="00390123" w:rsidRPr="00390123" w:rsidRDefault="00390123" w:rsidP="00390123">
      <w:pPr>
        <w:pStyle w:val="af"/>
        <w:spacing w:before="312" w:after="312"/>
      </w:pPr>
      <w:r w:rsidRPr="00390123">
        <w:t>        {</w:t>
      </w:r>
    </w:p>
    <w:p w14:paraId="1EEA507D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cin &gt;&gt; u &gt;&gt; v &gt;&gt; w;</w:t>
      </w:r>
    </w:p>
    <w:p w14:paraId="1E1E8302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edge[u].push_back({v, w});</w:t>
      </w:r>
    </w:p>
    <w:p w14:paraId="1394B507" w14:textId="77777777" w:rsidR="00390123" w:rsidRPr="00390123" w:rsidRDefault="00390123" w:rsidP="00390123">
      <w:pPr>
        <w:pStyle w:val="af"/>
        <w:spacing w:before="312" w:after="312"/>
      </w:pPr>
      <w:r w:rsidRPr="00390123">
        <w:t>            edge[v].push_back({u, w});</w:t>
      </w:r>
    </w:p>
    <w:p w14:paraId="4AF18417" w14:textId="77777777" w:rsidR="00390123" w:rsidRPr="00390123" w:rsidRDefault="00390123" w:rsidP="00390123">
      <w:pPr>
        <w:pStyle w:val="af"/>
        <w:spacing w:before="312" w:after="312"/>
      </w:pPr>
      <w:r w:rsidRPr="00390123">
        <w:t>        }</w:t>
      </w:r>
    </w:p>
    <w:p w14:paraId="2E654930" w14:textId="77777777" w:rsidR="00390123" w:rsidRPr="00390123" w:rsidRDefault="00390123" w:rsidP="00390123">
      <w:pPr>
        <w:pStyle w:val="af"/>
        <w:spacing w:before="312" w:after="312"/>
      </w:pPr>
      <w:r w:rsidRPr="00390123">
        <w:t>        for(int i = 1; i &lt;= n; i++) cin &gt;&gt; s[i];</w:t>
      </w:r>
    </w:p>
    <w:p w14:paraId="7EB58050" w14:textId="77777777" w:rsidR="00390123" w:rsidRPr="00390123" w:rsidRDefault="00390123" w:rsidP="00390123">
      <w:pPr>
        <w:pStyle w:val="af"/>
        <w:spacing w:before="312" w:after="312"/>
      </w:pPr>
      <w:r w:rsidRPr="00390123">
        <w:t>        dij();</w:t>
      </w:r>
    </w:p>
    <w:p w14:paraId="14088104" w14:textId="77777777" w:rsidR="00390123" w:rsidRPr="00390123" w:rsidRDefault="00390123" w:rsidP="00390123">
      <w:pPr>
        <w:pStyle w:val="af"/>
        <w:spacing w:before="312" w:after="312"/>
      </w:pPr>
      <w:r w:rsidRPr="00390123">
        <w:t>        int ans = 1e18;</w:t>
      </w:r>
    </w:p>
    <w:p w14:paraId="254A24FC" w14:textId="77777777" w:rsidR="00390123" w:rsidRPr="00390123" w:rsidRDefault="00390123" w:rsidP="00390123">
      <w:pPr>
        <w:pStyle w:val="af"/>
        <w:spacing w:before="312" w:after="312"/>
      </w:pPr>
      <w:r w:rsidRPr="00390123">
        <w:lastRenderedPageBreak/>
        <w:t>        for(int i = 1; i &lt;= n; i++) ans = min(ans, dis[n][s[i]]);</w:t>
      </w:r>
    </w:p>
    <w:p w14:paraId="2879A9AC" w14:textId="77777777" w:rsidR="00390123" w:rsidRPr="00390123" w:rsidRDefault="00390123" w:rsidP="00390123">
      <w:pPr>
        <w:pStyle w:val="af"/>
        <w:spacing w:before="312" w:after="312"/>
      </w:pPr>
      <w:r w:rsidRPr="00390123">
        <w:t>        cout &lt;&lt; ans &lt;&lt; '\n';</w:t>
      </w:r>
    </w:p>
    <w:p w14:paraId="5E6EE1F5" w14:textId="77777777" w:rsidR="00390123" w:rsidRPr="00390123" w:rsidRDefault="00390123" w:rsidP="00390123">
      <w:pPr>
        <w:pStyle w:val="af"/>
        <w:spacing w:before="312" w:after="312"/>
      </w:pPr>
      <w:r w:rsidRPr="00390123">
        <w:t>    }</w:t>
      </w:r>
    </w:p>
    <w:p w14:paraId="2E6F6C6C" w14:textId="0129D962" w:rsidR="00137AA3" w:rsidRDefault="00390123" w:rsidP="00390123">
      <w:pPr>
        <w:pStyle w:val="af"/>
        <w:spacing w:before="312" w:after="312"/>
      </w:pPr>
      <w:r w:rsidRPr="00390123">
        <w:t>}</w:t>
      </w:r>
    </w:p>
    <w:p w14:paraId="7B9962B3" w14:textId="77777777" w:rsidR="00390123" w:rsidRDefault="00390123" w:rsidP="00137AA3">
      <w:pPr>
        <w:rPr>
          <w:rFonts w:hint="eastAsia"/>
        </w:rPr>
      </w:pPr>
    </w:p>
    <w:p w14:paraId="650DE594" w14:textId="38AA25BD" w:rsidR="00EF5DD1" w:rsidRDefault="0053535A" w:rsidP="00A4602D">
      <w:pPr>
        <w:pStyle w:val="3"/>
        <w:rPr>
          <w:rFonts w:hint="eastAsia"/>
        </w:rPr>
      </w:pPr>
      <w:bookmarkStart w:id="21" w:name="_Toc223864820"/>
      <w:r>
        <w:rPr>
          <w:rFonts w:hint="eastAsia"/>
        </w:rPr>
        <w:t xml:space="preserve">5. </w:t>
      </w:r>
      <w:r w:rsidR="00A4602D">
        <w:rPr>
          <w:rFonts w:hint="eastAsia"/>
        </w:rPr>
        <w:t>拆边为点</w:t>
      </w:r>
      <w:bookmarkEnd w:id="21"/>
    </w:p>
    <w:p w14:paraId="07DE9050" w14:textId="5BBAAD96" w:rsidR="00A4602D" w:rsidRPr="00A4602D" w:rsidRDefault="00C71F6E" w:rsidP="00A4602D">
      <w:pPr>
        <w:rPr>
          <w:rFonts w:hint="eastAsia"/>
        </w:rPr>
      </w:pPr>
      <w:r>
        <w:rPr>
          <w:rFonts w:hint="eastAsia"/>
        </w:rPr>
        <w:t>题目</w:t>
      </w:r>
      <w:r w:rsidR="00774BAC">
        <w:rPr>
          <w:rFonts w:hint="eastAsia"/>
        </w:rPr>
        <w:t>(P6822)</w:t>
      </w:r>
      <w:r>
        <w:rPr>
          <w:rFonts w:hint="eastAsia"/>
        </w:rPr>
        <w:t>：</w:t>
      </w:r>
      <w:r w:rsidR="004D3879" w:rsidRPr="004D3879">
        <w:t>给出一个</w:t>
      </w:r>
      <w:r w:rsidR="00193D70">
        <w:rPr>
          <w:rFonts w:hint="eastAsia"/>
        </w:rPr>
        <w:t>n</w:t>
      </w:r>
      <w:proofErr w:type="gramStart"/>
      <w:r w:rsidR="004D3879" w:rsidRPr="004D3879">
        <w:t>个</w:t>
      </w:r>
      <w:proofErr w:type="gramEnd"/>
      <w:r w:rsidR="004D3879" w:rsidRPr="004D3879">
        <w:t>点</w:t>
      </w:r>
      <w:r w:rsidR="00193D70">
        <w:rPr>
          <w:rFonts w:hint="eastAsia"/>
        </w:rPr>
        <w:t>m</w:t>
      </w:r>
      <w:r w:rsidR="004D3879" w:rsidRPr="004D3879">
        <w:t>条边的无向图，经过一个点的代价是进入和离开这个点的两条边的边权的较大值，求从起点</w:t>
      </w:r>
      <w:r w:rsidR="00193D70">
        <w:rPr>
          <w:rFonts w:hint="eastAsia"/>
        </w:rPr>
        <w:t>1</w:t>
      </w:r>
      <w:r w:rsidR="004D3879" w:rsidRPr="004D3879">
        <w:t>到点</w:t>
      </w:r>
      <w:r w:rsidR="00193D70">
        <w:rPr>
          <w:rFonts w:hint="eastAsia"/>
        </w:rPr>
        <w:t>n</w:t>
      </w:r>
      <w:r w:rsidR="004D3879" w:rsidRPr="004D3879">
        <w:t>的最小代价。起点的代价是离开起点的边的边权，终点的代价是进入终点的边的边权。</w:t>
      </w:r>
    </w:p>
    <w:p w14:paraId="378B918B" w14:textId="6F9D3FC1" w:rsidR="00A4602D" w:rsidRDefault="00BF6DBE" w:rsidP="00EF5DD1">
      <w:pPr>
        <w:rPr>
          <w:rFonts w:hint="eastAsia"/>
        </w:rPr>
      </w:pPr>
      <w:r>
        <w:rPr>
          <w:rFonts w:hint="eastAsia"/>
        </w:rPr>
        <w:t>思路：代价取决于两条边，不能直接贪心。</w:t>
      </w:r>
      <w:r w:rsidR="00A558D8">
        <w:rPr>
          <w:rFonts w:hint="eastAsia"/>
        </w:rPr>
        <w:t>考虑直接两两边相连设为max(z1,z2)复杂度会爆。</w:t>
      </w:r>
      <w:r w:rsidR="006F06FB">
        <w:rPr>
          <w:rFonts w:hint="eastAsia"/>
        </w:rPr>
        <w:t>考虑用差分优化。</w:t>
      </w:r>
    </w:p>
    <w:p w14:paraId="0D6CD566" w14:textId="1A91B81C" w:rsidR="00FA06FC" w:rsidRPr="00FA06FC" w:rsidRDefault="00FA06FC" w:rsidP="00FA06FC">
      <w:pPr>
        <w:rPr>
          <w:rFonts w:hint="eastAsia"/>
        </w:rPr>
      </w:pPr>
      <w:r>
        <w:rPr>
          <w:rFonts w:hint="eastAsia"/>
        </w:rPr>
        <w:t>操作：</w:t>
      </w:r>
      <w:r w:rsidRPr="00FA06FC">
        <w:t>给每条边</w:t>
      </w:r>
      <w:proofErr w:type="gramStart"/>
      <w:r w:rsidRPr="00FA06FC">
        <w:t>的入边点</w:t>
      </w:r>
      <w:proofErr w:type="gramEnd"/>
      <w:r w:rsidRPr="00FA06FC">
        <w:t>和</w:t>
      </w:r>
      <w:r w:rsidRPr="00FA06FC">
        <w:rPr>
          <w:b/>
          <w:bCs/>
        </w:rPr>
        <w:t>出边点</w:t>
      </w:r>
      <w:r w:rsidRPr="00FA06FC">
        <w:t>配对编号，这样配对 (0,1)、(2,3) .</w:t>
      </w:r>
      <w:proofErr w:type="gramStart"/>
      <w:r w:rsidRPr="00FA06FC">
        <w:t>..</w:t>
      </w:r>
      <w:proofErr w:type="gramEnd"/>
      <w:r w:rsidRPr="00FA06FC">
        <w:t>，方便与 1 异或找到反边，0^1=1, 1^1=0。</w:t>
      </w:r>
    </w:p>
    <w:p w14:paraId="23437343" w14:textId="77777777" w:rsidR="00FA06FC" w:rsidRPr="00FA06FC" w:rsidRDefault="00FA06FC" w:rsidP="00FA06FC">
      <w:pPr>
        <w:numPr>
          <w:ilvl w:val="0"/>
          <w:numId w:val="4"/>
        </w:numPr>
        <w:rPr>
          <w:rFonts w:hint="eastAsia"/>
        </w:rPr>
      </w:pPr>
      <w:r w:rsidRPr="00FA06FC">
        <w:t>建立超级源点 s 和汇点 t。从 s 向 1 的</w:t>
      </w:r>
      <w:r w:rsidRPr="00FA06FC">
        <w:rPr>
          <w:b/>
          <w:bCs/>
        </w:rPr>
        <w:t>出边点</w:t>
      </w:r>
      <w:r w:rsidRPr="00FA06FC">
        <w:t xml:space="preserve">连权值为原图边权的边；从 n </w:t>
      </w:r>
      <w:proofErr w:type="gramStart"/>
      <w:r w:rsidRPr="00FA06FC">
        <w:t>的</w:t>
      </w:r>
      <w:r w:rsidRPr="00FA06FC">
        <w:rPr>
          <w:b/>
          <w:bCs/>
        </w:rPr>
        <w:t>入边点</w:t>
      </w:r>
      <w:proofErr w:type="gramEnd"/>
      <w:r w:rsidRPr="00FA06FC">
        <w:t>向 t 连权值为原图边权的边。</w:t>
      </w:r>
    </w:p>
    <w:p w14:paraId="6DA99692" w14:textId="77777777" w:rsidR="00FA06FC" w:rsidRPr="00FA06FC" w:rsidRDefault="00FA06FC" w:rsidP="00FA06FC">
      <w:pPr>
        <w:numPr>
          <w:ilvl w:val="0"/>
          <w:numId w:val="4"/>
        </w:numPr>
        <w:rPr>
          <w:rFonts w:hint="eastAsia"/>
        </w:rPr>
      </w:pPr>
      <w:r w:rsidRPr="00FA06FC">
        <w:t>从每条边</w:t>
      </w:r>
      <w:proofErr w:type="gramStart"/>
      <w:r w:rsidRPr="00FA06FC">
        <w:t>的</w:t>
      </w:r>
      <w:r w:rsidRPr="00FA06FC">
        <w:rPr>
          <w:b/>
          <w:bCs/>
        </w:rPr>
        <w:t>入边点</w:t>
      </w:r>
      <w:proofErr w:type="gramEnd"/>
      <w:r w:rsidRPr="00FA06FC">
        <w:t>向</w:t>
      </w:r>
      <w:r w:rsidRPr="00FA06FC">
        <w:rPr>
          <w:b/>
          <w:bCs/>
        </w:rPr>
        <w:t>出边点</w:t>
      </w:r>
      <w:r w:rsidRPr="00FA06FC">
        <w:t>连权值为原图边权的边。</w:t>
      </w:r>
    </w:p>
    <w:p w14:paraId="1E0258F3" w14:textId="77777777" w:rsidR="00FA06FC" w:rsidRPr="00FA06FC" w:rsidRDefault="00FA06FC" w:rsidP="00FA06FC">
      <w:pPr>
        <w:numPr>
          <w:ilvl w:val="0"/>
          <w:numId w:val="4"/>
        </w:numPr>
        <w:rPr>
          <w:rFonts w:hint="eastAsia"/>
        </w:rPr>
      </w:pPr>
      <w:r w:rsidRPr="00FA06FC">
        <w:t>将一个</w:t>
      </w:r>
      <w:proofErr w:type="gramStart"/>
      <w:r w:rsidRPr="00FA06FC">
        <w:t>点所有</w:t>
      </w:r>
      <w:proofErr w:type="gramEnd"/>
      <w:r w:rsidRPr="00FA06FC">
        <w:t>出边按边权排序，对于排序后相邻的两个</w:t>
      </w:r>
      <w:r w:rsidRPr="00FA06FC">
        <w:rPr>
          <w:b/>
          <w:bCs/>
        </w:rPr>
        <w:t>出边点</w:t>
      </w:r>
      <w:r w:rsidRPr="00FA06FC">
        <w:t>，小到大连权值为 w2</w:t>
      </w:r>
      <w:r w:rsidRPr="00FA06FC">
        <w:rPr>
          <w:rFonts w:ascii="Cambria Math" w:hAnsi="Cambria Math" w:cs="Cambria Math"/>
        </w:rPr>
        <w:t>−</w:t>
      </w:r>
      <w:r w:rsidRPr="00FA06FC">
        <w:t>w1</w:t>
      </w:r>
      <w:r w:rsidRPr="00FA06FC">
        <w:rPr>
          <w:rFonts w:ascii="等线" w:eastAsia="等线" w:hAnsi="等线" w:cs="等线" w:hint="eastAsia"/>
        </w:rPr>
        <w:t> </w:t>
      </w:r>
      <w:r w:rsidRPr="00FA06FC">
        <w:t>的边，大</w:t>
      </w:r>
      <w:proofErr w:type="gramStart"/>
      <w:r w:rsidRPr="00FA06FC">
        <w:t>到小连权</w:t>
      </w:r>
      <w:proofErr w:type="gramEnd"/>
      <w:r w:rsidRPr="00FA06FC">
        <w:t>值为 0 的边。</w:t>
      </w:r>
    </w:p>
    <w:p w14:paraId="34ECFCB7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struct E1{</w:t>
      </w:r>
    </w:p>
    <w:p w14:paraId="02A7D6AB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 xml:space="preserve">    int id, w;</w:t>
      </w:r>
    </w:p>
    <w:p w14:paraId="7BE31DF5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 xml:space="preserve">    bool operator &lt; (const E1&amp; other) const {return w &lt; other.w;}</w:t>
      </w:r>
    </w:p>
    <w:p w14:paraId="530136EB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};</w:t>
      </w:r>
    </w:p>
    <w:p w14:paraId="70A4A9F6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struct E2{</w:t>
      </w:r>
    </w:p>
    <w:p w14:paraId="78194557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 xml:space="preserve">    int to, w;</w:t>
      </w:r>
    </w:p>
    <w:p w14:paraId="7C8607EC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 xml:space="preserve">    bool operator &gt; (const E2&amp; other) const {return w &gt; other.w;}</w:t>
      </w:r>
    </w:p>
    <w:p w14:paraId="3CEAE989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};</w:t>
      </w:r>
    </w:p>
    <w:p w14:paraId="1B0E0FE7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vector&lt;E1&gt; e1[N]; //e1[i]</w:t>
      </w:r>
      <w:r w:rsidRPr="00DE3A3E">
        <w:rPr>
          <w:rFonts w:hint="eastAsia"/>
        </w:rPr>
        <w:t>表示</w:t>
      </w:r>
      <w:r w:rsidRPr="00DE3A3E">
        <w:rPr>
          <w:rFonts w:hint="eastAsia"/>
        </w:rPr>
        <w:t>i</w:t>
      </w:r>
      <w:r w:rsidRPr="00DE3A3E">
        <w:rPr>
          <w:rFonts w:hint="eastAsia"/>
        </w:rPr>
        <w:t>的出边，</w:t>
      </w:r>
      <w:r w:rsidRPr="00DE3A3E">
        <w:rPr>
          <w:rFonts w:hint="eastAsia"/>
        </w:rPr>
        <w:t>e1</w:t>
      </w:r>
      <w:r w:rsidRPr="00DE3A3E">
        <w:rPr>
          <w:rFonts w:hint="eastAsia"/>
        </w:rPr>
        <w:t>不区分出边与入边</w:t>
      </w:r>
    </w:p>
    <w:p w14:paraId="0584D050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vector&lt;E2&gt; e2[M &lt;&lt; 1]; //</w:t>
      </w:r>
      <w:r w:rsidRPr="00DE3A3E">
        <w:rPr>
          <w:rFonts w:hint="eastAsia"/>
        </w:rPr>
        <w:t>一条边同时作为出边与入边，编号为</w:t>
      </w:r>
      <w:r w:rsidRPr="00DE3A3E">
        <w:rPr>
          <w:rFonts w:hint="eastAsia"/>
        </w:rPr>
        <w:t>(2n,2n+1)</w:t>
      </w:r>
      <w:r w:rsidRPr="00DE3A3E">
        <w:rPr>
          <w:rFonts w:hint="eastAsia"/>
        </w:rPr>
        <w:t>两两配对</w:t>
      </w:r>
    </w:p>
    <w:p w14:paraId="533833CD" w14:textId="77777777" w:rsidR="00DE3A3E" w:rsidRPr="00DE3A3E" w:rsidRDefault="00DE3A3E" w:rsidP="00DE3A3E">
      <w:pPr>
        <w:pStyle w:val="af"/>
        <w:spacing w:before="312" w:after="312"/>
      </w:pPr>
    </w:p>
    <w:p w14:paraId="2E2815CB" w14:textId="77777777" w:rsidR="00DE3A3E" w:rsidRP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priority_queue&lt; E2, vector&lt;E2&gt;, greater&lt;E2&gt; &gt;q;</w:t>
      </w:r>
    </w:p>
    <w:p w14:paraId="569DD8BB" w14:textId="52D8C9D0" w:rsidR="00DE3A3E" w:rsidRDefault="00DE3A3E" w:rsidP="00DE3A3E">
      <w:pPr>
        <w:pStyle w:val="af"/>
        <w:spacing w:before="312" w:after="312"/>
      </w:pPr>
      <w:r w:rsidRPr="00DE3A3E">
        <w:rPr>
          <w:rFonts w:hint="eastAsia"/>
        </w:rPr>
        <w:t>int d[M &lt;&lt; 1];</w:t>
      </w:r>
    </w:p>
    <w:p w14:paraId="3042C9C7" w14:textId="77777777" w:rsidR="00A932A2" w:rsidRDefault="00A932A2" w:rsidP="00DE3A3E">
      <w:pPr>
        <w:pStyle w:val="af"/>
        <w:spacing w:before="312" w:after="312"/>
      </w:pPr>
    </w:p>
    <w:p w14:paraId="46138DE3" w14:textId="77777777" w:rsidR="00A932A2" w:rsidRPr="00A932A2" w:rsidRDefault="00A932A2" w:rsidP="00A932A2">
      <w:pPr>
        <w:pStyle w:val="af"/>
        <w:spacing w:before="312" w:after="312"/>
      </w:pPr>
      <w:r w:rsidRPr="00A932A2">
        <w:t>signed main()</w:t>
      </w:r>
    </w:p>
    <w:p w14:paraId="77371C3F" w14:textId="77777777" w:rsidR="00A932A2" w:rsidRPr="00A932A2" w:rsidRDefault="00A932A2" w:rsidP="00A932A2">
      <w:pPr>
        <w:pStyle w:val="af"/>
        <w:spacing w:before="312" w:after="312"/>
      </w:pPr>
      <w:r w:rsidRPr="00A932A2">
        <w:t>{</w:t>
      </w:r>
    </w:p>
    <w:p w14:paraId="1843947A" w14:textId="77777777" w:rsidR="00A932A2" w:rsidRPr="00A932A2" w:rsidRDefault="00A932A2" w:rsidP="00A932A2">
      <w:pPr>
        <w:pStyle w:val="af"/>
        <w:spacing w:before="312" w:after="312"/>
      </w:pPr>
      <w:r w:rsidRPr="00A932A2">
        <w:t>    cin &gt;&gt; n &gt;&gt; m;</w:t>
      </w:r>
    </w:p>
    <w:p w14:paraId="73A3BBE6" w14:textId="77777777" w:rsidR="00A932A2" w:rsidRPr="00A932A2" w:rsidRDefault="00A932A2" w:rsidP="00A932A2">
      <w:pPr>
        <w:pStyle w:val="af"/>
        <w:spacing w:before="312" w:after="312"/>
      </w:pPr>
      <w:r w:rsidRPr="00A932A2">
        <w:t>    int cnt = 0;</w:t>
      </w:r>
    </w:p>
    <w:p w14:paraId="6B6C4D81" w14:textId="77777777" w:rsidR="00A932A2" w:rsidRPr="00A932A2" w:rsidRDefault="00A932A2" w:rsidP="00A932A2">
      <w:pPr>
        <w:pStyle w:val="af"/>
        <w:spacing w:before="312" w:after="312"/>
      </w:pPr>
      <w:r w:rsidRPr="00A932A2">
        <w:t>    for(int i = 1; i &lt;= m; i++)</w:t>
      </w:r>
    </w:p>
    <w:p w14:paraId="34E63DE2" w14:textId="77777777" w:rsidR="00A932A2" w:rsidRPr="00A932A2" w:rsidRDefault="00A932A2" w:rsidP="00A932A2">
      <w:pPr>
        <w:pStyle w:val="af"/>
        <w:spacing w:before="312" w:after="312"/>
      </w:pPr>
      <w:r w:rsidRPr="00A932A2">
        <w:t>    {</w:t>
      </w:r>
    </w:p>
    <w:p w14:paraId="7FE0CFDA" w14:textId="77777777" w:rsidR="00A932A2" w:rsidRPr="00A932A2" w:rsidRDefault="00A932A2" w:rsidP="00A932A2">
      <w:pPr>
        <w:pStyle w:val="af"/>
        <w:spacing w:before="312" w:after="312"/>
      </w:pPr>
      <w:r w:rsidRPr="00A932A2">
        <w:t>        cin &gt;&gt; a &gt;&gt; b &gt;&gt; c;</w:t>
      </w:r>
    </w:p>
    <w:p w14:paraId="6E92ECB5" w14:textId="77777777" w:rsidR="00A932A2" w:rsidRPr="00A932A2" w:rsidRDefault="00A932A2" w:rsidP="00A932A2">
      <w:pPr>
        <w:pStyle w:val="af"/>
        <w:spacing w:before="312" w:after="312"/>
      </w:pPr>
      <w:r w:rsidRPr="00A932A2">
        <w:t>        e1[a].push_back({cnt++, c});</w:t>
      </w:r>
    </w:p>
    <w:p w14:paraId="158FC82E" w14:textId="77777777" w:rsidR="00A932A2" w:rsidRPr="00A932A2" w:rsidRDefault="00A932A2" w:rsidP="00A932A2">
      <w:pPr>
        <w:pStyle w:val="af"/>
        <w:spacing w:before="312" w:after="312"/>
      </w:pPr>
      <w:r w:rsidRPr="00A932A2">
        <w:t>        e1[b].push_back({cnt++, c});</w:t>
      </w:r>
    </w:p>
    <w:p w14:paraId="47FF39E4" w14:textId="77777777" w:rsidR="00A932A2" w:rsidRPr="00A932A2" w:rsidRDefault="00A932A2" w:rsidP="00A932A2">
      <w:pPr>
        <w:pStyle w:val="af"/>
        <w:spacing w:before="312" w:after="312"/>
      </w:pPr>
      <w:r w:rsidRPr="00A932A2">
        <w:t>    }</w:t>
      </w:r>
    </w:p>
    <w:p w14:paraId="255CCDFA" w14:textId="77777777" w:rsidR="00A932A2" w:rsidRPr="00A932A2" w:rsidRDefault="00A932A2" w:rsidP="00A932A2">
      <w:pPr>
        <w:pStyle w:val="af"/>
        <w:spacing w:before="312" w:after="312"/>
      </w:pPr>
      <w:r w:rsidRPr="00A932A2">
        <w:t>    for(int i = 1; i &lt;= n; i++)</w:t>
      </w:r>
    </w:p>
    <w:p w14:paraId="7456A3BE" w14:textId="77777777" w:rsidR="00A932A2" w:rsidRPr="00A932A2" w:rsidRDefault="00A932A2" w:rsidP="00A932A2">
      <w:pPr>
        <w:pStyle w:val="af"/>
        <w:spacing w:before="312" w:after="312"/>
      </w:pPr>
      <w:r w:rsidRPr="00A932A2">
        <w:t>    {</w:t>
      </w:r>
    </w:p>
    <w:p w14:paraId="3AD4AB82" w14:textId="77777777" w:rsidR="00A932A2" w:rsidRPr="00A932A2" w:rsidRDefault="00A932A2" w:rsidP="00A932A2">
      <w:pPr>
        <w:pStyle w:val="af"/>
        <w:spacing w:before="312" w:after="312"/>
      </w:pPr>
      <w:r w:rsidRPr="00A932A2">
        <w:t>        if(e1[i].empty()) continue;</w:t>
      </w:r>
    </w:p>
    <w:p w14:paraId="0BC45AE5" w14:textId="77777777" w:rsidR="00A932A2" w:rsidRPr="00A932A2" w:rsidRDefault="00A932A2" w:rsidP="00A932A2">
      <w:pPr>
        <w:pStyle w:val="af"/>
        <w:spacing w:before="312" w:after="312"/>
      </w:pPr>
      <w:r w:rsidRPr="00A932A2">
        <w:lastRenderedPageBreak/>
        <w:t>        sort(e1[i].begin(), e1[i].end());</w:t>
      </w:r>
    </w:p>
    <w:p w14:paraId="06DFAD4E" w14:textId="77777777" w:rsidR="00A932A2" w:rsidRPr="00A932A2" w:rsidRDefault="00A932A2" w:rsidP="00A932A2">
      <w:pPr>
        <w:pStyle w:val="af"/>
        <w:spacing w:before="312" w:after="312"/>
      </w:pPr>
      <w:r w:rsidRPr="00A932A2">
        <w:t>        for(int j = 0; j &lt; e1[i].size(); j++)</w:t>
      </w:r>
    </w:p>
    <w:p w14:paraId="4E083FF5" w14:textId="77777777" w:rsidR="00A932A2" w:rsidRPr="00A932A2" w:rsidRDefault="00A932A2" w:rsidP="00A932A2">
      <w:pPr>
        <w:pStyle w:val="af"/>
        <w:spacing w:before="312" w:after="312"/>
      </w:pPr>
      <w:r w:rsidRPr="00A932A2">
        <w:t>        {</w:t>
      </w:r>
    </w:p>
    <w:p w14:paraId="2D8A83CE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int id1 = e1[i][j].id, w1 = e1[i][j].w;</w:t>
      </w:r>
    </w:p>
    <w:p w14:paraId="35EF3B98" w14:textId="77777777" w:rsidR="00A932A2" w:rsidRPr="00A932A2" w:rsidRDefault="00A932A2" w:rsidP="00A932A2">
      <w:pPr>
        <w:pStyle w:val="af"/>
        <w:spacing w:before="312" w:after="312"/>
      </w:pPr>
      <w:r w:rsidRPr="00A932A2">
        <w:t xml:space="preserve">            e2[id1 ^ 1].push_back({id1, w1}); // </w:t>
      </w:r>
      <w:r w:rsidRPr="00A932A2">
        <w:t>入边指向出边，可以反过来写</w:t>
      </w:r>
    </w:p>
    <w:p w14:paraId="35CE142E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if(j &lt; e1[i].size() - 1)</w:t>
      </w:r>
    </w:p>
    <w:p w14:paraId="3DE8FA02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{</w:t>
      </w:r>
    </w:p>
    <w:p w14:paraId="2DCBFBA4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    int id2 = e1[i][j + 1].id, w2 = e1[i][j + 1].w;</w:t>
      </w:r>
    </w:p>
    <w:p w14:paraId="05817F0D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    e2[id1].push_back({id2, w2 - w1});</w:t>
      </w:r>
    </w:p>
    <w:p w14:paraId="53F3B93D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    e2[id2].push_back({id1, 0});</w:t>
      </w:r>
    </w:p>
    <w:p w14:paraId="481636BF" w14:textId="77777777" w:rsidR="00A932A2" w:rsidRPr="00A932A2" w:rsidRDefault="00A932A2" w:rsidP="00A932A2">
      <w:pPr>
        <w:pStyle w:val="af"/>
        <w:spacing w:before="312" w:after="312"/>
      </w:pPr>
      <w:r w:rsidRPr="00A932A2">
        <w:t>            }</w:t>
      </w:r>
    </w:p>
    <w:p w14:paraId="173F1235" w14:textId="77777777" w:rsidR="00A932A2" w:rsidRPr="00A932A2" w:rsidRDefault="00A932A2" w:rsidP="00A932A2">
      <w:pPr>
        <w:pStyle w:val="af"/>
        <w:spacing w:before="312" w:after="312"/>
      </w:pPr>
      <w:r w:rsidRPr="00A932A2">
        <w:t>        }</w:t>
      </w:r>
    </w:p>
    <w:p w14:paraId="69AA4668" w14:textId="77777777" w:rsidR="00A932A2" w:rsidRPr="00A932A2" w:rsidRDefault="00A932A2" w:rsidP="00A932A2">
      <w:pPr>
        <w:pStyle w:val="af"/>
        <w:spacing w:before="312" w:after="312"/>
      </w:pPr>
      <w:r w:rsidRPr="00A932A2">
        <w:t>    }</w:t>
      </w:r>
    </w:p>
    <w:p w14:paraId="445BE4BD" w14:textId="77777777" w:rsidR="00A932A2" w:rsidRPr="00A932A2" w:rsidRDefault="00A932A2" w:rsidP="00A932A2">
      <w:pPr>
        <w:pStyle w:val="af"/>
        <w:spacing w:before="312" w:after="312"/>
      </w:pPr>
      <w:r w:rsidRPr="00A932A2">
        <w:t>    int s = cnt, t = cnt + 1;</w:t>
      </w:r>
    </w:p>
    <w:p w14:paraId="14630227" w14:textId="77777777" w:rsidR="00A932A2" w:rsidRPr="00A932A2" w:rsidRDefault="00A932A2" w:rsidP="00A932A2">
      <w:pPr>
        <w:pStyle w:val="af"/>
        <w:spacing w:before="312" w:after="312"/>
      </w:pPr>
      <w:r w:rsidRPr="00A932A2">
        <w:t xml:space="preserve">    for(auto [id, w] : e1[1]) e2[s].push_back({id, w}); // </w:t>
      </w:r>
      <w:r w:rsidRPr="00A932A2">
        <w:t>起点连</w:t>
      </w:r>
      <w:r w:rsidRPr="00A932A2">
        <w:t>1</w:t>
      </w:r>
      <w:r w:rsidRPr="00A932A2">
        <w:t>的出边</w:t>
      </w:r>
    </w:p>
    <w:p w14:paraId="35563D54" w14:textId="77777777" w:rsidR="00A932A2" w:rsidRPr="00A932A2" w:rsidRDefault="00A932A2" w:rsidP="00A932A2">
      <w:pPr>
        <w:pStyle w:val="af"/>
        <w:spacing w:before="312" w:after="312"/>
      </w:pPr>
      <w:r w:rsidRPr="00A932A2">
        <w:t>    for(auto [id, w] : e1[n]) e2[id ^ 1].push_back({t, w}); // n</w:t>
      </w:r>
      <w:r w:rsidRPr="00A932A2">
        <w:t>的出边</w:t>
      </w:r>
      <w:r w:rsidRPr="00A932A2">
        <w:t>(</w:t>
      </w:r>
      <w:r w:rsidRPr="00A932A2">
        <w:t>转为作为入边的编号</w:t>
      </w:r>
      <w:r w:rsidRPr="00A932A2">
        <w:t>)</w:t>
      </w:r>
      <w:r w:rsidRPr="00A932A2">
        <w:t>连</w:t>
      </w:r>
      <w:r w:rsidRPr="00A932A2">
        <w:t>t</w:t>
      </w:r>
    </w:p>
    <w:p w14:paraId="487B8AF8" w14:textId="77777777" w:rsidR="00A932A2" w:rsidRPr="00A932A2" w:rsidRDefault="00A932A2" w:rsidP="00A932A2">
      <w:pPr>
        <w:pStyle w:val="af"/>
        <w:spacing w:before="312" w:after="312"/>
      </w:pPr>
      <w:r w:rsidRPr="00A932A2">
        <w:t>    dijkstra(s);</w:t>
      </w:r>
    </w:p>
    <w:p w14:paraId="468F2290" w14:textId="77777777" w:rsidR="00A932A2" w:rsidRPr="00A932A2" w:rsidRDefault="00A932A2" w:rsidP="00A932A2">
      <w:pPr>
        <w:pStyle w:val="af"/>
        <w:spacing w:before="312" w:after="312"/>
      </w:pPr>
      <w:r w:rsidRPr="00A932A2">
        <w:t>    cout &lt;&lt; d[t];</w:t>
      </w:r>
    </w:p>
    <w:p w14:paraId="773A4AAE" w14:textId="424B5FA6" w:rsidR="00A932A2" w:rsidRPr="00FA06FC" w:rsidRDefault="00A932A2" w:rsidP="00DE3A3E">
      <w:pPr>
        <w:pStyle w:val="af"/>
        <w:spacing w:before="312" w:after="312"/>
      </w:pPr>
      <w:r w:rsidRPr="00A932A2">
        <w:t>}</w:t>
      </w:r>
    </w:p>
    <w:p w14:paraId="3B120EE8" w14:textId="77777777" w:rsidR="00D812A5" w:rsidRPr="00815E3B" w:rsidRDefault="00D812A5" w:rsidP="00EF5DD1">
      <w:pPr>
        <w:rPr>
          <w:rFonts w:hint="eastAsia"/>
        </w:rPr>
      </w:pPr>
    </w:p>
    <w:p w14:paraId="11F978FE" w14:textId="2AD8B6B9" w:rsidR="00157CF7" w:rsidRDefault="00157CF7" w:rsidP="00157CF7">
      <w:pPr>
        <w:pStyle w:val="2"/>
        <w:rPr>
          <w:rFonts w:hint="eastAsia"/>
        </w:rPr>
      </w:pPr>
      <w:bookmarkStart w:id="22" w:name="_Toc223864821"/>
      <w:r>
        <w:rPr>
          <w:rFonts w:hint="eastAsia"/>
        </w:rPr>
        <w:t>树</w:t>
      </w:r>
      <w:bookmarkEnd w:id="22"/>
    </w:p>
    <w:p w14:paraId="56ADBE37" w14:textId="2C7F9618" w:rsidR="00205CB5" w:rsidRDefault="00205CB5" w:rsidP="00205CB5">
      <w:pPr>
        <w:pStyle w:val="3"/>
        <w:rPr>
          <w:rFonts w:hint="eastAsia"/>
        </w:rPr>
      </w:pPr>
      <w:bookmarkStart w:id="23" w:name="_Toc223864822"/>
      <w:r>
        <w:rPr>
          <w:rFonts w:hint="eastAsia"/>
        </w:rPr>
        <w:t>1.</w:t>
      </w:r>
      <w:r w:rsidR="009F443F">
        <w:rPr>
          <w:rFonts w:hint="eastAsia"/>
        </w:rPr>
        <w:t xml:space="preserve"> </w:t>
      </w:r>
      <w:r>
        <w:rPr>
          <w:rFonts w:hint="eastAsia"/>
        </w:rPr>
        <w:t>建树</w:t>
      </w:r>
      <w:bookmarkEnd w:id="23"/>
    </w:p>
    <w:p w14:paraId="62673AF7" w14:textId="77777777" w:rsidR="00205CB5" w:rsidRPr="006B1E8D" w:rsidRDefault="00205CB5" w:rsidP="00205CB5">
      <w:pPr>
        <w:pStyle w:val="af"/>
        <w:spacing w:before="312" w:after="312"/>
      </w:pPr>
      <w:r w:rsidRPr="006B1E8D">
        <w:t>void print_tree(int l, int r)</w:t>
      </w:r>
    </w:p>
    <w:p w14:paraId="2D4E00A8" w14:textId="77777777" w:rsidR="00205CB5" w:rsidRPr="006B1E8D" w:rsidRDefault="00205CB5" w:rsidP="00205CB5">
      <w:pPr>
        <w:pStyle w:val="af"/>
        <w:spacing w:before="312" w:after="312"/>
      </w:pPr>
      <w:r w:rsidRPr="006B1E8D">
        <w:t>{</w:t>
      </w:r>
    </w:p>
    <w:p w14:paraId="247BE83A" w14:textId="77777777" w:rsidR="00205CB5" w:rsidRPr="006B1E8D" w:rsidRDefault="00205CB5" w:rsidP="00205CB5">
      <w:pPr>
        <w:pStyle w:val="af"/>
        <w:spacing w:before="312" w:after="312"/>
      </w:pPr>
      <w:r w:rsidRPr="006B1E8D">
        <w:t>    if(l &gt; r) return;</w:t>
      </w:r>
    </w:p>
    <w:p w14:paraId="4088BF94" w14:textId="77777777" w:rsidR="00205CB5" w:rsidRPr="006B1E8D" w:rsidRDefault="00205CB5" w:rsidP="00205CB5">
      <w:pPr>
        <w:pStyle w:val="af"/>
        <w:spacing w:before="312" w:after="312"/>
      </w:pPr>
      <w:r w:rsidRPr="006B1E8D">
        <w:t>    cout &lt;&lt; root[l][r] &lt;&lt; ' ';</w:t>
      </w:r>
    </w:p>
    <w:p w14:paraId="592A67AE" w14:textId="77777777" w:rsidR="00205CB5" w:rsidRPr="006B1E8D" w:rsidRDefault="00205CB5" w:rsidP="00205CB5">
      <w:pPr>
        <w:pStyle w:val="af"/>
        <w:spacing w:before="312" w:after="312"/>
      </w:pPr>
      <w:r w:rsidRPr="006B1E8D">
        <w:t>    if(l == r) return;</w:t>
      </w:r>
    </w:p>
    <w:p w14:paraId="4AD87306" w14:textId="77777777" w:rsidR="00205CB5" w:rsidRPr="006B1E8D" w:rsidRDefault="00205CB5" w:rsidP="00205CB5">
      <w:pPr>
        <w:pStyle w:val="af"/>
        <w:spacing w:before="312" w:after="312"/>
      </w:pPr>
      <w:r w:rsidRPr="006B1E8D">
        <w:t>    print_tree(l, root[l][r] - 1);</w:t>
      </w:r>
    </w:p>
    <w:p w14:paraId="6CC18DD6" w14:textId="77777777" w:rsidR="00205CB5" w:rsidRPr="006B1E8D" w:rsidRDefault="00205CB5" w:rsidP="00205CB5">
      <w:pPr>
        <w:pStyle w:val="af"/>
        <w:spacing w:before="312" w:after="312"/>
      </w:pPr>
      <w:r w:rsidRPr="006B1E8D">
        <w:t>    print_tree(root[l][r] + 1, r);</w:t>
      </w:r>
    </w:p>
    <w:p w14:paraId="586B30B8" w14:textId="77777777" w:rsidR="00205CB5" w:rsidRDefault="00205CB5" w:rsidP="00205CB5">
      <w:pPr>
        <w:pStyle w:val="af"/>
        <w:spacing w:before="312" w:after="312"/>
      </w:pPr>
      <w:r w:rsidRPr="006B1E8D">
        <w:t>}</w:t>
      </w:r>
    </w:p>
    <w:p w14:paraId="3B28D6FA" w14:textId="3F3994A5" w:rsidR="002A002C" w:rsidRPr="002A002C" w:rsidRDefault="002A002C" w:rsidP="007A262B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2A002C">
        <w:rPr>
          <w:rFonts w:hint="eastAsia"/>
          <w:b/>
          <w:bCs/>
        </w:rPr>
        <w:t>遍历顺序：</w:t>
      </w:r>
    </w:p>
    <w:p w14:paraId="546C0FA1" w14:textId="15D22D84" w:rsidR="007A262B" w:rsidRPr="007A262B" w:rsidRDefault="007A262B" w:rsidP="007A262B">
      <w:pPr>
        <w:rPr>
          <w:rFonts w:hint="eastAsia"/>
        </w:rPr>
      </w:pPr>
      <w:r w:rsidRPr="007A262B">
        <w:t>中序：左子树&lt;根&lt;</w:t>
      </w:r>
      <w:proofErr w:type="gramStart"/>
      <w:r w:rsidRPr="007A262B">
        <w:t>右子树</w:t>
      </w:r>
      <w:proofErr w:type="gramEnd"/>
      <w:r w:rsidRPr="007A262B">
        <w:t>，满足动态规划的最优子结构。</w:t>
      </w:r>
    </w:p>
    <w:p w14:paraId="361820C4" w14:textId="50A0745F" w:rsidR="00205CB5" w:rsidRDefault="007A262B" w:rsidP="007A262B">
      <w:pPr>
        <w:rPr>
          <w:rFonts w:hint="eastAsia"/>
        </w:rPr>
      </w:pPr>
      <w:r w:rsidRPr="007A262B">
        <w:t>单一顺序遍历可构造出任意形状二叉树。</w:t>
      </w:r>
    </w:p>
    <w:p w14:paraId="60768B35" w14:textId="77777777" w:rsidR="002A002C" w:rsidRPr="002A002C" w:rsidRDefault="002A002C" w:rsidP="002A002C">
      <w:pPr>
        <w:rPr>
          <w:rFonts w:hint="eastAsia"/>
          <w:b/>
          <w:bCs/>
        </w:rPr>
      </w:pPr>
      <w:r w:rsidRPr="002A002C">
        <w:rPr>
          <w:b/>
          <w:bCs/>
        </w:rPr>
        <w:t>2.无根树/森林</w:t>
      </w:r>
    </w:p>
    <w:p w14:paraId="3EC766CA" w14:textId="0BE8D204" w:rsidR="002A002C" w:rsidRPr="002A002C" w:rsidRDefault="004E7FFE" w:rsidP="002A002C">
      <w:pPr>
        <w:rPr>
          <w:rFonts w:hint="eastAsia"/>
        </w:rPr>
      </w:pPr>
      <w:r>
        <w:rPr>
          <w:rFonts w:hint="eastAsia"/>
        </w:rPr>
        <w:t>注意</w:t>
      </w:r>
      <w:r w:rsidR="002A002C" w:rsidRPr="002A002C">
        <w:t>无根树等效性</w:t>
      </w:r>
    </w:p>
    <w:p w14:paraId="02BF3ADD" w14:textId="77777777" w:rsidR="002A002C" w:rsidRPr="002A002C" w:rsidRDefault="002A002C" w:rsidP="002A002C">
      <w:pPr>
        <w:rPr>
          <w:rFonts w:hint="eastAsia"/>
        </w:rPr>
      </w:pPr>
      <w:r w:rsidRPr="002A002C">
        <w:t>森林构造节点0为根节点</w:t>
      </w:r>
    </w:p>
    <w:p w14:paraId="7A58F88F" w14:textId="77777777" w:rsidR="007A262B" w:rsidRPr="00205CB5" w:rsidRDefault="007A262B" w:rsidP="007A262B">
      <w:pPr>
        <w:rPr>
          <w:rFonts w:hint="eastAsia"/>
        </w:rPr>
      </w:pPr>
    </w:p>
    <w:p w14:paraId="3A636964" w14:textId="0372B875" w:rsidR="00E62E3D" w:rsidRPr="00E62E3D" w:rsidRDefault="00205CB5" w:rsidP="00E62E3D">
      <w:pPr>
        <w:pStyle w:val="3"/>
        <w:rPr>
          <w:rFonts w:hint="eastAsia"/>
        </w:rPr>
      </w:pPr>
      <w:bookmarkStart w:id="24" w:name="_Toc223864823"/>
      <w:r>
        <w:rPr>
          <w:rFonts w:hint="eastAsia"/>
        </w:rPr>
        <w:t>2</w:t>
      </w:r>
      <w:r w:rsidR="0056469A">
        <w:rPr>
          <w:rFonts w:hint="eastAsia"/>
        </w:rPr>
        <w:t xml:space="preserve">. </w:t>
      </w:r>
      <w:r w:rsidR="00E326C0">
        <w:rPr>
          <w:rFonts w:hint="eastAsia"/>
        </w:rPr>
        <w:t>倍增</w:t>
      </w:r>
      <w:proofErr w:type="gramStart"/>
      <w:r w:rsidR="00E326C0">
        <w:rPr>
          <w:rFonts w:hint="eastAsia"/>
        </w:rPr>
        <w:t>求</w:t>
      </w:r>
      <w:r w:rsidR="00157CF7">
        <w:rPr>
          <w:rFonts w:hint="eastAsia"/>
        </w:rPr>
        <w:t>最近</w:t>
      </w:r>
      <w:proofErr w:type="gramEnd"/>
      <w:r w:rsidR="00157CF7">
        <w:rPr>
          <w:rFonts w:hint="eastAsia"/>
        </w:rPr>
        <w:t>公共祖先</w:t>
      </w:r>
      <w:bookmarkEnd w:id="24"/>
    </w:p>
    <w:p w14:paraId="57F51BCF" w14:textId="0A4F86CD" w:rsidR="00CD5EC8" w:rsidRDefault="00CD5EC8" w:rsidP="00157CF7">
      <w:pPr>
        <w:rPr>
          <w:rFonts w:hint="eastAsia"/>
        </w:rPr>
      </w:pPr>
      <w:r>
        <w:rPr>
          <w:rFonts w:hint="eastAsia"/>
        </w:rPr>
        <w:t>预处理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, 查询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, 空间</w:t>
      </w:r>
      <w:proofErr w:type="spellStart"/>
      <w:r>
        <w:rPr>
          <w:rFonts w:hint="eastAsia"/>
        </w:rPr>
        <w:t>nlogn</w:t>
      </w:r>
      <w:proofErr w:type="spellEnd"/>
    </w:p>
    <w:p w14:paraId="436976A7" w14:textId="77777777" w:rsidR="00C3767F" w:rsidRPr="00C3767F" w:rsidRDefault="00C3767F" w:rsidP="00C3767F">
      <w:pPr>
        <w:pStyle w:val="af"/>
        <w:spacing w:before="312" w:after="312"/>
      </w:pPr>
      <w:r w:rsidRPr="00C3767F">
        <w:lastRenderedPageBreak/>
        <w:t>int n, m, s; //n</w:t>
      </w:r>
      <w:r w:rsidRPr="00C3767F">
        <w:t>结点数，</w:t>
      </w:r>
      <w:r w:rsidRPr="00C3767F">
        <w:t>m</w:t>
      </w:r>
      <w:r w:rsidRPr="00C3767F">
        <w:t>查询数，</w:t>
      </w:r>
      <w:r w:rsidRPr="00C3767F">
        <w:t>s</w:t>
      </w:r>
      <w:r w:rsidRPr="00C3767F">
        <w:t>根节点</w:t>
      </w:r>
    </w:p>
    <w:p w14:paraId="3FF9C34D" w14:textId="77777777" w:rsidR="00C3767F" w:rsidRPr="00C3767F" w:rsidRDefault="00C3767F" w:rsidP="00C3767F">
      <w:pPr>
        <w:pStyle w:val="af"/>
        <w:spacing w:before="312" w:after="312"/>
      </w:pPr>
      <w:r w:rsidRPr="00C3767F">
        <w:t>int f[N][21], dep[N]; //f[u][i]</w:t>
      </w:r>
      <w:r w:rsidRPr="00C3767F">
        <w:t>表示</w:t>
      </w:r>
      <w:r w:rsidRPr="00C3767F">
        <w:t>u</w:t>
      </w:r>
      <w:r w:rsidRPr="00C3767F">
        <w:t>向上跳</w:t>
      </w:r>
      <w:r w:rsidRPr="00C3767F">
        <w:t>2^i</w:t>
      </w:r>
      <w:r w:rsidRPr="00C3767F">
        <w:t>步</w:t>
      </w:r>
    </w:p>
    <w:p w14:paraId="312993F3" w14:textId="6AE7D7D9" w:rsidR="00C3767F" w:rsidRPr="00C3767F" w:rsidRDefault="00C3767F" w:rsidP="00C3767F">
      <w:pPr>
        <w:pStyle w:val="af"/>
        <w:spacing w:before="312" w:after="312"/>
      </w:pPr>
      <w:r w:rsidRPr="00C3767F">
        <w:t>vector&lt;int&gt; edge[N];</w:t>
      </w:r>
    </w:p>
    <w:p w14:paraId="231D9131" w14:textId="77777777" w:rsidR="00C3767F" w:rsidRPr="00C3767F" w:rsidRDefault="00C3767F" w:rsidP="00C3767F">
      <w:pPr>
        <w:pStyle w:val="af"/>
        <w:spacing w:before="312" w:after="312"/>
      </w:pPr>
      <w:r w:rsidRPr="00C3767F">
        <w:t>void dfs(int u, int fa)</w:t>
      </w:r>
    </w:p>
    <w:p w14:paraId="4057DC51" w14:textId="77777777" w:rsidR="00C3767F" w:rsidRPr="00C3767F" w:rsidRDefault="00C3767F" w:rsidP="00C3767F">
      <w:pPr>
        <w:pStyle w:val="af"/>
        <w:spacing w:before="312" w:after="312"/>
      </w:pPr>
      <w:r w:rsidRPr="00C3767F">
        <w:t>{</w:t>
      </w:r>
    </w:p>
    <w:p w14:paraId="05ABEF43" w14:textId="77777777" w:rsidR="00C3767F" w:rsidRPr="00C3767F" w:rsidRDefault="00C3767F" w:rsidP="00C3767F">
      <w:pPr>
        <w:pStyle w:val="af"/>
        <w:spacing w:before="312" w:after="312"/>
      </w:pPr>
      <w:r w:rsidRPr="00C3767F">
        <w:t>    f[u][0] = fa;</w:t>
      </w:r>
    </w:p>
    <w:p w14:paraId="30069D08" w14:textId="77777777" w:rsidR="00C3767F" w:rsidRPr="00C3767F" w:rsidRDefault="00C3767F" w:rsidP="00C3767F">
      <w:pPr>
        <w:pStyle w:val="af"/>
        <w:spacing w:before="312" w:after="312"/>
      </w:pPr>
      <w:r w:rsidRPr="00C3767F">
        <w:t>    dep[u] = dep[fa] + 1;</w:t>
      </w:r>
    </w:p>
    <w:p w14:paraId="08C2FE85" w14:textId="77777777" w:rsidR="00C3767F" w:rsidRPr="00C3767F" w:rsidRDefault="00C3767F" w:rsidP="00C3767F">
      <w:pPr>
        <w:pStyle w:val="af"/>
        <w:spacing w:before="312" w:after="312"/>
      </w:pPr>
      <w:r w:rsidRPr="00C3767F">
        <w:t>    for(auto son : edge[u])</w:t>
      </w:r>
    </w:p>
    <w:p w14:paraId="3BAAFA26" w14:textId="77777777" w:rsidR="00C3767F" w:rsidRPr="00C3767F" w:rsidRDefault="00C3767F" w:rsidP="00C3767F">
      <w:pPr>
        <w:pStyle w:val="af"/>
        <w:spacing w:before="312" w:after="312"/>
      </w:pPr>
      <w:r w:rsidRPr="00C3767F">
        <w:t>        if(son != fa) dfs(son, u);</w:t>
      </w:r>
    </w:p>
    <w:p w14:paraId="4CFDC179" w14:textId="5B509146" w:rsidR="00C3767F" w:rsidRPr="00C3767F" w:rsidRDefault="00C3767F" w:rsidP="00C3767F">
      <w:pPr>
        <w:pStyle w:val="af"/>
        <w:spacing w:before="312" w:after="312"/>
      </w:pPr>
      <w:r w:rsidRPr="00C3767F">
        <w:t>}</w:t>
      </w:r>
    </w:p>
    <w:p w14:paraId="3DF41C3E" w14:textId="77777777" w:rsidR="00C3767F" w:rsidRPr="00C3767F" w:rsidRDefault="00C3767F" w:rsidP="00C3767F">
      <w:pPr>
        <w:pStyle w:val="af"/>
        <w:spacing w:before="312" w:after="312"/>
      </w:pPr>
      <w:r w:rsidRPr="00C3767F">
        <w:t>inline void init()</w:t>
      </w:r>
    </w:p>
    <w:p w14:paraId="58EC55D5" w14:textId="77777777" w:rsidR="00C3767F" w:rsidRPr="00C3767F" w:rsidRDefault="00C3767F" w:rsidP="00C3767F">
      <w:pPr>
        <w:pStyle w:val="af"/>
        <w:spacing w:before="312" w:after="312"/>
      </w:pPr>
      <w:r w:rsidRPr="00C3767F">
        <w:t>{</w:t>
      </w:r>
    </w:p>
    <w:p w14:paraId="7DA5A803" w14:textId="77777777" w:rsidR="00C3767F" w:rsidRPr="00C3767F" w:rsidRDefault="00C3767F" w:rsidP="00C3767F">
      <w:pPr>
        <w:pStyle w:val="af"/>
        <w:spacing w:before="312" w:after="312"/>
      </w:pPr>
      <w:r w:rsidRPr="00C3767F">
        <w:t>    for(int j = 1; j &lt;= 20; j++)</w:t>
      </w:r>
    </w:p>
    <w:p w14:paraId="572B80E9" w14:textId="77777777" w:rsidR="00C3767F" w:rsidRPr="00C3767F" w:rsidRDefault="00C3767F" w:rsidP="00C3767F">
      <w:pPr>
        <w:pStyle w:val="af"/>
        <w:spacing w:before="312" w:after="312"/>
      </w:pPr>
      <w:r w:rsidRPr="00C3767F">
        <w:t>        for(int i = 1; i &lt;= n; i++)</w:t>
      </w:r>
    </w:p>
    <w:p w14:paraId="239A7F4E" w14:textId="011AEC4F" w:rsidR="00C3767F" w:rsidRPr="00C3767F" w:rsidRDefault="00C3767F" w:rsidP="00C3767F">
      <w:pPr>
        <w:pStyle w:val="af"/>
        <w:spacing w:before="312" w:after="312"/>
      </w:pPr>
      <w:r w:rsidRPr="00C3767F">
        <w:t>            f[i][j] = f[f[i][j - 1]][j - 1];</w:t>
      </w:r>
    </w:p>
    <w:p w14:paraId="5806DD02" w14:textId="3CE20492" w:rsidR="00C3767F" w:rsidRPr="00C3767F" w:rsidRDefault="00C3767F" w:rsidP="00C3767F">
      <w:pPr>
        <w:pStyle w:val="af"/>
        <w:spacing w:before="312" w:after="312"/>
      </w:pPr>
      <w:r w:rsidRPr="00C3767F">
        <w:t>}</w:t>
      </w:r>
    </w:p>
    <w:p w14:paraId="1A597629" w14:textId="77777777" w:rsidR="00C3767F" w:rsidRPr="00C3767F" w:rsidRDefault="00C3767F" w:rsidP="00C3767F">
      <w:pPr>
        <w:pStyle w:val="af"/>
        <w:spacing w:before="312" w:after="312"/>
      </w:pPr>
      <w:r w:rsidRPr="00C3767F">
        <w:t>int lca(int u, int v)</w:t>
      </w:r>
    </w:p>
    <w:p w14:paraId="7516D3F7" w14:textId="77777777" w:rsidR="00C3767F" w:rsidRPr="00C3767F" w:rsidRDefault="00C3767F" w:rsidP="00C3767F">
      <w:pPr>
        <w:pStyle w:val="af"/>
        <w:spacing w:before="312" w:after="312"/>
      </w:pPr>
      <w:r w:rsidRPr="00C3767F">
        <w:t>{</w:t>
      </w:r>
    </w:p>
    <w:p w14:paraId="07CE991B" w14:textId="289A90DB" w:rsidR="00C3767F" w:rsidRPr="00C3767F" w:rsidRDefault="00C3767F" w:rsidP="00C3767F">
      <w:pPr>
        <w:pStyle w:val="af"/>
        <w:spacing w:before="312" w:after="312"/>
      </w:pPr>
      <w:r w:rsidRPr="00C3767F">
        <w:t>    if(dep[u] &lt; dep[v]) swap(u, v); //</w:t>
      </w:r>
      <w:r w:rsidRPr="00C3767F">
        <w:t>使</w:t>
      </w:r>
      <w:r w:rsidRPr="00C3767F">
        <w:t>u</w:t>
      </w:r>
      <w:r w:rsidRPr="00C3767F">
        <w:t>更深，跳</w:t>
      </w:r>
      <w:r w:rsidRPr="00C3767F">
        <w:t>u</w:t>
      </w:r>
    </w:p>
    <w:p w14:paraId="1BD4435A" w14:textId="4CB3DC27" w:rsidR="00C3767F" w:rsidRPr="00C3767F" w:rsidRDefault="00C3767F" w:rsidP="00C3767F">
      <w:pPr>
        <w:pStyle w:val="af"/>
        <w:spacing w:before="312" w:after="312"/>
      </w:pPr>
      <w:r w:rsidRPr="00C3767F">
        <w:t>    for(int i = 20; i &gt;= 0; i--) //</w:t>
      </w:r>
      <w:r w:rsidRPr="00C3767F">
        <w:t>跳至同一层</w:t>
      </w:r>
    </w:p>
    <w:p w14:paraId="3928A36B" w14:textId="77777777" w:rsidR="00C3767F" w:rsidRPr="00C3767F" w:rsidRDefault="00C3767F" w:rsidP="00C3767F">
      <w:pPr>
        <w:pStyle w:val="af"/>
        <w:spacing w:before="312" w:after="312"/>
      </w:pPr>
      <w:r w:rsidRPr="00C3767F">
        <w:t>        if(dep[f[u][i]] &gt;= dep[v]) u = f[u][i];</w:t>
      </w:r>
    </w:p>
    <w:p w14:paraId="671223E6" w14:textId="77777777" w:rsidR="00C3767F" w:rsidRPr="00C3767F" w:rsidRDefault="00C3767F" w:rsidP="00C3767F">
      <w:pPr>
        <w:pStyle w:val="af"/>
        <w:spacing w:before="312" w:after="312"/>
      </w:pPr>
      <w:r w:rsidRPr="00C3767F">
        <w:t>    if(u == v) return u;</w:t>
      </w:r>
    </w:p>
    <w:p w14:paraId="3DF81B33" w14:textId="77777777" w:rsidR="00C3767F" w:rsidRPr="00C3767F" w:rsidRDefault="00C3767F" w:rsidP="00C3767F">
      <w:pPr>
        <w:pStyle w:val="af"/>
        <w:spacing w:before="312" w:after="312"/>
      </w:pPr>
      <w:r w:rsidRPr="00C3767F">
        <w:t>    for(int i = 20; i &gt;= 0; i--)</w:t>
      </w:r>
    </w:p>
    <w:p w14:paraId="72385BE6" w14:textId="77777777" w:rsidR="00C3767F" w:rsidRPr="00C3767F" w:rsidRDefault="00C3767F" w:rsidP="00C3767F">
      <w:pPr>
        <w:pStyle w:val="af"/>
        <w:spacing w:before="312" w:after="312"/>
      </w:pPr>
      <w:r w:rsidRPr="00C3767F">
        <w:t>    {</w:t>
      </w:r>
    </w:p>
    <w:p w14:paraId="772A87BA" w14:textId="77777777" w:rsidR="00C3767F" w:rsidRPr="00C3767F" w:rsidRDefault="00C3767F" w:rsidP="00C3767F">
      <w:pPr>
        <w:pStyle w:val="af"/>
        <w:spacing w:before="312" w:after="312"/>
      </w:pPr>
      <w:r w:rsidRPr="00C3767F">
        <w:t>        if(f[u][i] != f[v][i])</w:t>
      </w:r>
    </w:p>
    <w:p w14:paraId="35A5F078" w14:textId="77777777" w:rsidR="00C3767F" w:rsidRPr="00C3767F" w:rsidRDefault="00C3767F" w:rsidP="00C3767F">
      <w:pPr>
        <w:pStyle w:val="af"/>
        <w:spacing w:before="312" w:after="312"/>
      </w:pPr>
      <w:r w:rsidRPr="00C3767F">
        <w:t>        {</w:t>
      </w:r>
    </w:p>
    <w:p w14:paraId="3A06F5D9" w14:textId="77777777" w:rsidR="00C3767F" w:rsidRPr="00C3767F" w:rsidRDefault="00C3767F" w:rsidP="00C3767F">
      <w:pPr>
        <w:pStyle w:val="af"/>
        <w:spacing w:before="312" w:after="312"/>
      </w:pPr>
      <w:r w:rsidRPr="00C3767F">
        <w:t>            u = f[u][i];</w:t>
      </w:r>
    </w:p>
    <w:p w14:paraId="38125FE6" w14:textId="77777777" w:rsidR="00C3767F" w:rsidRPr="00C3767F" w:rsidRDefault="00C3767F" w:rsidP="00C3767F">
      <w:pPr>
        <w:pStyle w:val="af"/>
        <w:spacing w:before="312" w:after="312"/>
      </w:pPr>
      <w:r w:rsidRPr="00C3767F">
        <w:t>            v = f[v][i];</w:t>
      </w:r>
    </w:p>
    <w:p w14:paraId="33F5BAC5" w14:textId="77777777" w:rsidR="00C3767F" w:rsidRPr="00C3767F" w:rsidRDefault="00C3767F" w:rsidP="00C3767F">
      <w:pPr>
        <w:pStyle w:val="af"/>
        <w:spacing w:before="312" w:after="312"/>
      </w:pPr>
      <w:r w:rsidRPr="00C3767F">
        <w:t>        }</w:t>
      </w:r>
    </w:p>
    <w:p w14:paraId="750AE497" w14:textId="77777777" w:rsidR="00C3767F" w:rsidRPr="00C3767F" w:rsidRDefault="00C3767F" w:rsidP="00C3767F">
      <w:pPr>
        <w:pStyle w:val="af"/>
        <w:spacing w:before="312" w:after="312"/>
      </w:pPr>
      <w:r w:rsidRPr="00C3767F">
        <w:t>    }</w:t>
      </w:r>
    </w:p>
    <w:p w14:paraId="3DF06A91" w14:textId="77777777" w:rsidR="00C3767F" w:rsidRPr="00C3767F" w:rsidRDefault="00C3767F" w:rsidP="00C3767F">
      <w:pPr>
        <w:pStyle w:val="af"/>
        <w:spacing w:before="312" w:after="312"/>
      </w:pPr>
      <w:r w:rsidRPr="00C3767F">
        <w:t>    return f[u][0];</w:t>
      </w:r>
    </w:p>
    <w:p w14:paraId="50BE7FD4" w14:textId="45D61C39" w:rsidR="00C3767F" w:rsidRPr="00C3767F" w:rsidRDefault="00C3767F" w:rsidP="00C3767F">
      <w:pPr>
        <w:pStyle w:val="af"/>
        <w:spacing w:before="312" w:after="312"/>
      </w:pPr>
      <w:r w:rsidRPr="00C3767F">
        <w:t>}</w:t>
      </w:r>
    </w:p>
    <w:p w14:paraId="373ACA66" w14:textId="77777777" w:rsidR="00C3767F" w:rsidRPr="00C3767F" w:rsidRDefault="00C3767F" w:rsidP="00C3767F">
      <w:pPr>
        <w:pStyle w:val="af"/>
        <w:spacing w:before="312" w:after="312"/>
      </w:pPr>
      <w:r w:rsidRPr="00C3767F">
        <w:t>int main()</w:t>
      </w:r>
    </w:p>
    <w:p w14:paraId="5542D3FE" w14:textId="738A9CC2" w:rsidR="00C3767F" w:rsidRPr="00C3767F" w:rsidRDefault="00C3767F" w:rsidP="00C3767F">
      <w:pPr>
        <w:pStyle w:val="af"/>
        <w:spacing w:before="312" w:after="312"/>
      </w:pPr>
      <w:r w:rsidRPr="00C3767F">
        <w:t>{</w:t>
      </w:r>
    </w:p>
    <w:p w14:paraId="7FCB978D" w14:textId="77777777" w:rsidR="00C3767F" w:rsidRPr="00C3767F" w:rsidRDefault="00C3767F" w:rsidP="00C3767F">
      <w:pPr>
        <w:pStyle w:val="af"/>
        <w:spacing w:before="312" w:after="312"/>
      </w:pPr>
      <w:r w:rsidRPr="00C3767F">
        <w:t>    cin &gt;&gt; n &gt;&gt; m &gt;&gt; s;</w:t>
      </w:r>
    </w:p>
    <w:p w14:paraId="40820C16" w14:textId="77777777" w:rsidR="00C3767F" w:rsidRPr="00C3767F" w:rsidRDefault="00C3767F" w:rsidP="00C3767F">
      <w:pPr>
        <w:pStyle w:val="af"/>
        <w:spacing w:before="312" w:after="312"/>
      </w:pPr>
      <w:r w:rsidRPr="00C3767F">
        <w:t>    int u, v;</w:t>
      </w:r>
    </w:p>
    <w:p w14:paraId="5816783D" w14:textId="77777777" w:rsidR="00C3767F" w:rsidRPr="00C3767F" w:rsidRDefault="00C3767F" w:rsidP="00C3767F">
      <w:pPr>
        <w:pStyle w:val="af"/>
        <w:spacing w:before="312" w:after="312"/>
      </w:pPr>
      <w:r w:rsidRPr="00C3767F">
        <w:t>    for(int i = 1; i &lt; n; i++)</w:t>
      </w:r>
    </w:p>
    <w:p w14:paraId="710FAA9A" w14:textId="77777777" w:rsidR="00C3767F" w:rsidRPr="00C3767F" w:rsidRDefault="00C3767F" w:rsidP="00C3767F">
      <w:pPr>
        <w:pStyle w:val="af"/>
        <w:spacing w:before="312" w:after="312"/>
      </w:pPr>
      <w:r w:rsidRPr="00C3767F">
        <w:t>    {</w:t>
      </w:r>
    </w:p>
    <w:p w14:paraId="0110CC1D" w14:textId="77777777" w:rsidR="00C3767F" w:rsidRPr="00C3767F" w:rsidRDefault="00C3767F" w:rsidP="00C3767F">
      <w:pPr>
        <w:pStyle w:val="af"/>
        <w:spacing w:before="312" w:after="312"/>
      </w:pPr>
      <w:r w:rsidRPr="00C3767F">
        <w:t>        cin &gt;&gt; u &gt;&gt; v;</w:t>
      </w:r>
    </w:p>
    <w:p w14:paraId="7C7312E1" w14:textId="77777777" w:rsidR="00C3767F" w:rsidRPr="00C3767F" w:rsidRDefault="00C3767F" w:rsidP="00C3767F">
      <w:pPr>
        <w:pStyle w:val="af"/>
        <w:spacing w:before="312" w:after="312"/>
      </w:pPr>
      <w:r w:rsidRPr="00C3767F">
        <w:t>        edge[u].push_back(v);</w:t>
      </w:r>
    </w:p>
    <w:p w14:paraId="65A8313B" w14:textId="77777777" w:rsidR="00C3767F" w:rsidRPr="00C3767F" w:rsidRDefault="00C3767F" w:rsidP="00C3767F">
      <w:pPr>
        <w:pStyle w:val="af"/>
        <w:spacing w:before="312" w:after="312"/>
      </w:pPr>
      <w:r w:rsidRPr="00C3767F">
        <w:t>        edge[v].push_back(u);</w:t>
      </w:r>
    </w:p>
    <w:p w14:paraId="0075949B" w14:textId="77777777" w:rsidR="00C3767F" w:rsidRPr="00C3767F" w:rsidRDefault="00C3767F" w:rsidP="00C3767F">
      <w:pPr>
        <w:pStyle w:val="af"/>
        <w:spacing w:before="312" w:after="312"/>
      </w:pPr>
      <w:r w:rsidRPr="00C3767F">
        <w:t>    }</w:t>
      </w:r>
    </w:p>
    <w:p w14:paraId="39D2AE90" w14:textId="77777777" w:rsidR="00C3767F" w:rsidRPr="00C3767F" w:rsidRDefault="00C3767F" w:rsidP="00C3767F">
      <w:pPr>
        <w:pStyle w:val="af"/>
        <w:spacing w:before="312" w:after="312"/>
      </w:pPr>
      <w:r w:rsidRPr="00C3767F">
        <w:t>    dfs(s, 0);</w:t>
      </w:r>
    </w:p>
    <w:p w14:paraId="627FA340" w14:textId="77777777" w:rsidR="00C3767F" w:rsidRPr="00C3767F" w:rsidRDefault="00C3767F" w:rsidP="00C3767F">
      <w:pPr>
        <w:pStyle w:val="af"/>
        <w:spacing w:before="312" w:after="312"/>
      </w:pPr>
      <w:r w:rsidRPr="00C3767F">
        <w:t>    init();</w:t>
      </w:r>
    </w:p>
    <w:p w14:paraId="55A6CADB" w14:textId="77777777" w:rsidR="00C3767F" w:rsidRPr="00C3767F" w:rsidRDefault="00C3767F" w:rsidP="00C3767F">
      <w:pPr>
        <w:pStyle w:val="af"/>
        <w:spacing w:before="312" w:after="312"/>
      </w:pPr>
      <w:r w:rsidRPr="00C3767F">
        <w:t>    for(int i = 1; i &lt;= m; i++)</w:t>
      </w:r>
    </w:p>
    <w:p w14:paraId="7AC11004" w14:textId="77777777" w:rsidR="00C3767F" w:rsidRPr="00C3767F" w:rsidRDefault="00C3767F" w:rsidP="00C3767F">
      <w:pPr>
        <w:pStyle w:val="af"/>
        <w:spacing w:before="312" w:after="312"/>
      </w:pPr>
      <w:r w:rsidRPr="00C3767F">
        <w:t>    {</w:t>
      </w:r>
    </w:p>
    <w:p w14:paraId="5B906F33" w14:textId="77777777" w:rsidR="00C3767F" w:rsidRPr="00C3767F" w:rsidRDefault="00C3767F" w:rsidP="00C3767F">
      <w:pPr>
        <w:pStyle w:val="af"/>
        <w:spacing w:before="312" w:after="312"/>
      </w:pPr>
      <w:r w:rsidRPr="00C3767F">
        <w:t>        cin &gt;&gt; u &gt;&gt; v;</w:t>
      </w:r>
    </w:p>
    <w:p w14:paraId="4F06DA35" w14:textId="77777777" w:rsidR="00C3767F" w:rsidRPr="00C3767F" w:rsidRDefault="00C3767F" w:rsidP="00C3767F">
      <w:pPr>
        <w:pStyle w:val="af"/>
        <w:spacing w:before="312" w:after="312"/>
      </w:pPr>
      <w:r w:rsidRPr="00C3767F">
        <w:t>        cout &lt;&lt; lca(u, v) &lt;&lt; '\n';</w:t>
      </w:r>
    </w:p>
    <w:p w14:paraId="54EE058F" w14:textId="77777777" w:rsidR="00C3767F" w:rsidRPr="00C3767F" w:rsidRDefault="00C3767F" w:rsidP="00C3767F">
      <w:pPr>
        <w:pStyle w:val="af"/>
        <w:spacing w:before="312" w:after="312"/>
      </w:pPr>
      <w:r w:rsidRPr="00C3767F">
        <w:t>    }</w:t>
      </w:r>
    </w:p>
    <w:p w14:paraId="4A5824C7" w14:textId="77777777" w:rsidR="00C3767F" w:rsidRPr="00C3767F" w:rsidRDefault="00C3767F" w:rsidP="00C3767F">
      <w:pPr>
        <w:pStyle w:val="af"/>
        <w:spacing w:before="312" w:after="312"/>
      </w:pPr>
      <w:r w:rsidRPr="00C3767F">
        <w:t>    return 0;</w:t>
      </w:r>
    </w:p>
    <w:p w14:paraId="467B9676" w14:textId="27ACBB4F" w:rsidR="00C3767F" w:rsidRDefault="00C3767F" w:rsidP="00C3767F">
      <w:pPr>
        <w:pStyle w:val="af"/>
        <w:spacing w:before="312" w:after="312"/>
      </w:pPr>
      <w:r w:rsidRPr="00C3767F">
        <w:t>}</w:t>
      </w:r>
    </w:p>
    <w:p w14:paraId="4FD27817" w14:textId="77777777" w:rsidR="0028482B" w:rsidRDefault="0028482B" w:rsidP="0028482B">
      <w:pPr>
        <w:rPr>
          <w:rFonts w:hint="eastAsia"/>
        </w:rPr>
      </w:pPr>
    </w:p>
    <w:p w14:paraId="0EDE789A" w14:textId="5277CA50" w:rsidR="0028482B" w:rsidRDefault="0028482B" w:rsidP="0028482B">
      <w:pPr>
        <w:pStyle w:val="3"/>
        <w:rPr>
          <w:rFonts w:hint="eastAsia"/>
        </w:rPr>
      </w:pPr>
      <w:bookmarkStart w:id="25" w:name="_Toc223864824"/>
      <w:r>
        <w:rPr>
          <w:rFonts w:hint="eastAsia"/>
        </w:rPr>
        <w:t>3. 树的重心</w:t>
      </w:r>
      <w:bookmarkEnd w:id="25"/>
    </w:p>
    <w:p w14:paraId="057E2CDD" w14:textId="1BDDE133" w:rsidR="0028482B" w:rsidRPr="007F5D2A" w:rsidRDefault="00F87EAE" w:rsidP="0028482B">
      <w:pPr>
        <w:rPr>
          <w:rFonts w:hint="eastAsia"/>
        </w:rPr>
      </w:pPr>
      <w:r w:rsidRPr="000517F8">
        <w:rPr>
          <w:rFonts w:hint="eastAsia"/>
          <w:b/>
          <w:bCs/>
        </w:rPr>
        <w:t>等价性质/定义：</w:t>
      </w:r>
      <w:r w:rsidR="007F5D2A" w:rsidRPr="007F5D2A">
        <w:rPr>
          <w:rFonts w:hint="eastAsia"/>
        </w:rPr>
        <w:t xml:space="preserve"> </w:t>
      </w:r>
    </w:p>
    <w:p w14:paraId="18B5DD6A" w14:textId="13FBE8A7" w:rsidR="00E2763C" w:rsidRDefault="00F87EAE" w:rsidP="0028482B">
      <w:pPr>
        <w:rPr>
          <w:rFonts w:hint="eastAsia"/>
        </w:rPr>
      </w:pPr>
      <w:r>
        <w:rPr>
          <w:rFonts w:hint="eastAsia"/>
        </w:rPr>
        <w:lastRenderedPageBreak/>
        <w:t>1.</w:t>
      </w:r>
      <w:r w:rsidRPr="00E2763C">
        <w:t xml:space="preserve"> </w:t>
      </w:r>
      <w:r w:rsidR="00E2763C" w:rsidRPr="00E2763C">
        <w:t>剩下的每个连通块（每个部分）的大小，都不超过总节点数 n 的一半。</w:t>
      </w:r>
    </w:p>
    <w:p w14:paraId="785F80EA" w14:textId="02E19A6E" w:rsidR="000E56B2" w:rsidRDefault="00F87EAE" w:rsidP="0028482B">
      <w:pPr>
        <w:rPr>
          <w:rFonts w:hint="eastAsia"/>
        </w:rPr>
      </w:pPr>
      <w:r w:rsidRPr="00F87EAE">
        <w:t>其所有的子树中最大的子树节点数最少</w:t>
      </w:r>
      <w:r w:rsidR="00E2763C">
        <w:rPr>
          <w:rFonts w:hint="eastAsia"/>
        </w:rPr>
        <w:t>。</w:t>
      </w:r>
    </w:p>
    <w:p w14:paraId="42FAD641" w14:textId="4E4DC958" w:rsidR="00F87EAE" w:rsidRDefault="00F87EAE" w:rsidP="0028482B">
      <w:pPr>
        <w:rPr>
          <w:rFonts w:hint="eastAsia"/>
        </w:rPr>
      </w:pPr>
      <w:r>
        <w:rPr>
          <w:rFonts w:hint="eastAsia"/>
        </w:rPr>
        <w:t xml:space="preserve">2. </w:t>
      </w:r>
      <w:r w:rsidRPr="00F87EAE">
        <w:t>到其他所有节点的距离之和最小的节点</w:t>
      </w:r>
    </w:p>
    <w:p w14:paraId="58BB1FA3" w14:textId="4E324B3E" w:rsidR="000517F8" w:rsidRDefault="000E56B2">
      <w:pPr>
        <w:widowControl/>
        <w:rPr>
          <w:rFonts w:hint="eastAsia"/>
        </w:rPr>
      </w:pPr>
      <w:r w:rsidRPr="000517F8">
        <w:rPr>
          <w:rFonts w:hint="eastAsia"/>
          <w:b/>
          <w:bCs/>
        </w:rPr>
        <w:t>证明</w:t>
      </w:r>
      <w:r w:rsidR="000517F8">
        <w:rPr>
          <w:rFonts w:hint="eastAsia"/>
        </w:rPr>
        <w:t>（局部调整法/反证法</w:t>
      </w:r>
      <w:r w:rsidR="00AA1969">
        <w:rPr>
          <w:rFonts w:hint="eastAsia"/>
        </w:rPr>
        <w:t>，树的单联通性质</w:t>
      </w:r>
      <w:r w:rsidR="000517F8">
        <w:rPr>
          <w:rFonts w:hint="eastAsia"/>
        </w:rPr>
        <w:t>）：</w:t>
      </w:r>
    </w:p>
    <w:p w14:paraId="69261072" w14:textId="77777777" w:rsidR="00F75695" w:rsidRDefault="000E56B2">
      <w:pPr>
        <w:widowControl/>
        <w:rPr>
          <w:rFonts w:hint="eastAsia"/>
        </w:rPr>
      </w:pPr>
      <w:r>
        <w:rPr>
          <w:rFonts w:hint="eastAsia"/>
        </w:rPr>
        <w:t>在重心点时，向邻居移动（原来大小size&lt;n/2</w:t>
      </w:r>
      <w:r>
        <w:t>）</w:t>
      </w:r>
      <w:r>
        <w:rPr>
          <w:rFonts w:hint="eastAsia"/>
        </w:rPr>
        <w:t>，若不是等价重心，则新形成的子</w:t>
      </w:r>
      <w:proofErr w:type="gramStart"/>
      <w:r>
        <w:rPr>
          <w:rFonts w:hint="eastAsia"/>
        </w:rPr>
        <w:t>树大小</w:t>
      </w:r>
      <w:proofErr w:type="gramEnd"/>
      <w:r>
        <w:rPr>
          <w:rFonts w:hint="eastAsia"/>
        </w:rPr>
        <w:t>size</w:t>
      </w:r>
      <w:proofErr w:type="gramStart"/>
      <w:r>
        <w:t>’</w:t>
      </w:r>
      <w:proofErr w:type="gramEnd"/>
      <w:r>
        <w:rPr>
          <w:rFonts w:hint="eastAsia"/>
        </w:rPr>
        <w:t>=n-size&gt;n/2。同时，移动后size</w:t>
      </w:r>
      <w:proofErr w:type="gramStart"/>
      <w:r>
        <w:rPr>
          <w:rFonts w:hint="eastAsia"/>
        </w:rPr>
        <w:t>‘</w:t>
      </w:r>
      <w:proofErr w:type="gramEnd"/>
      <w:r w:rsidR="00764382">
        <w:rPr>
          <w:rFonts w:hint="eastAsia"/>
        </w:rPr>
        <w:t>部分</w:t>
      </w:r>
      <w:r>
        <w:rPr>
          <w:rFonts w:hint="eastAsia"/>
        </w:rPr>
        <w:t>的子树到新中心</w:t>
      </w:r>
      <w:r w:rsidR="004412B7">
        <w:rPr>
          <w:rFonts w:hint="eastAsia"/>
        </w:rPr>
        <w:t>的</w:t>
      </w:r>
      <w:r>
        <w:rPr>
          <w:rFonts w:hint="eastAsia"/>
        </w:rPr>
        <w:t>距离</w:t>
      </w:r>
      <w:r w:rsidR="00764382">
        <w:rPr>
          <w:rFonts w:hint="eastAsia"/>
        </w:rPr>
        <w:t>增加</w:t>
      </w:r>
      <w:r>
        <w:rPr>
          <w:rFonts w:hint="eastAsia"/>
        </w:rPr>
        <w:t>，总距离增加。</w:t>
      </w:r>
    </w:p>
    <w:p w14:paraId="780DA19B" w14:textId="78D48413" w:rsidR="00F75695" w:rsidRDefault="00F75695" w:rsidP="00F75695">
      <w:pPr>
        <w:pStyle w:val="af"/>
        <w:spacing w:before="312" w:after="312"/>
      </w:pPr>
      <w:r w:rsidRPr="00F75695">
        <w:t>int f[N], count[N], sum; // f</w:t>
      </w:r>
      <w:r>
        <w:rPr>
          <w:rFonts w:hint="eastAsia"/>
        </w:rPr>
        <w:t>[u]</w:t>
      </w:r>
      <w:r w:rsidRPr="00F75695">
        <w:t>:</w:t>
      </w:r>
      <w:r>
        <w:rPr>
          <w:rFonts w:hint="eastAsia"/>
        </w:rPr>
        <w:t>u</w:t>
      </w:r>
      <w:r>
        <w:rPr>
          <w:rFonts w:hint="eastAsia"/>
        </w:rPr>
        <w:t>最大子树大小，</w:t>
      </w:r>
      <w:r>
        <w:rPr>
          <w:rFonts w:hint="eastAsia"/>
        </w:rPr>
        <w:t>count[u]:</w:t>
      </w:r>
      <w:r>
        <w:rPr>
          <w:rFonts w:hint="eastAsia"/>
        </w:rPr>
        <w:t>最初以</w:t>
      </w:r>
      <w:r>
        <w:rPr>
          <w:rFonts w:hint="eastAsia"/>
        </w:rPr>
        <w:t>1</w:t>
      </w:r>
      <w:r>
        <w:rPr>
          <w:rFonts w:hint="eastAsia"/>
        </w:rPr>
        <w:t>为根时，以</w:t>
      </w:r>
      <w:r>
        <w:rPr>
          <w:rFonts w:hint="eastAsia"/>
        </w:rPr>
        <w:t>u</w:t>
      </w:r>
      <w:r>
        <w:rPr>
          <w:rFonts w:hint="eastAsia"/>
        </w:rPr>
        <w:t>为根的子树大小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u)</w:t>
      </w:r>
    </w:p>
    <w:p w14:paraId="33B9EDD8" w14:textId="77777777" w:rsidR="00970679" w:rsidRPr="00970679" w:rsidRDefault="00970679" w:rsidP="00970679">
      <w:pPr>
        <w:pStyle w:val="af"/>
        <w:spacing w:before="312" w:after="312"/>
      </w:pPr>
      <w:r w:rsidRPr="00970679">
        <w:t>bool vis[N];</w:t>
      </w:r>
    </w:p>
    <w:p w14:paraId="7EE644A4" w14:textId="77777777" w:rsidR="00970679" w:rsidRPr="00970679" w:rsidRDefault="00970679" w:rsidP="00970679">
      <w:pPr>
        <w:pStyle w:val="af"/>
        <w:spacing w:before="312" w:after="312"/>
      </w:pPr>
      <w:r w:rsidRPr="00970679">
        <w:t>vector&lt;int&gt; edge[N];</w:t>
      </w:r>
    </w:p>
    <w:p w14:paraId="5BE44A32" w14:textId="77777777" w:rsidR="00970679" w:rsidRPr="00970679" w:rsidRDefault="00970679" w:rsidP="00970679">
      <w:pPr>
        <w:pStyle w:val="af"/>
        <w:spacing w:before="312" w:after="312"/>
      </w:pPr>
      <w:r w:rsidRPr="00970679">
        <w:t>void find(int u)</w:t>
      </w:r>
    </w:p>
    <w:p w14:paraId="5FFF37FA" w14:textId="77777777" w:rsidR="00970679" w:rsidRPr="00970679" w:rsidRDefault="00970679" w:rsidP="00970679">
      <w:pPr>
        <w:pStyle w:val="af"/>
        <w:spacing w:before="312" w:after="312"/>
      </w:pPr>
      <w:r w:rsidRPr="00970679">
        <w:t>{</w:t>
      </w:r>
    </w:p>
    <w:p w14:paraId="5D136D87" w14:textId="77777777" w:rsidR="00970679" w:rsidRPr="00970679" w:rsidRDefault="00970679" w:rsidP="00970679">
      <w:pPr>
        <w:pStyle w:val="af"/>
        <w:spacing w:before="312" w:after="312"/>
      </w:pPr>
      <w:r w:rsidRPr="00970679">
        <w:t>    vis[u] = true;</w:t>
      </w:r>
    </w:p>
    <w:p w14:paraId="4D5DA99C" w14:textId="77777777" w:rsidR="00970679" w:rsidRPr="00970679" w:rsidRDefault="00970679" w:rsidP="00970679">
      <w:pPr>
        <w:pStyle w:val="af"/>
        <w:spacing w:before="312" w:after="312"/>
      </w:pPr>
      <w:r w:rsidRPr="00970679">
        <w:t>    count[u]++;</w:t>
      </w:r>
    </w:p>
    <w:p w14:paraId="1D40B026" w14:textId="77777777" w:rsidR="00970679" w:rsidRPr="00970679" w:rsidRDefault="00970679" w:rsidP="00970679">
      <w:pPr>
        <w:pStyle w:val="af"/>
        <w:spacing w:before="312" w:after="312"/>
      </w:pPr>
      <w:r w:rsidRPr="00970679">
        <w:t>    for(int v : edge[u])</w:t>
      </w:r>
    </w:p>
    <w:p w14:paraId="55B2598D" w14:textId="77777777" w:rsidR="00970679" w:rsidRPr="00970679" w:rsidRDefault="00970679" w:rsidP="00970679">
      <w:pPr>
        <w:pStyle w:val="af"/>
        <w:spacing w:before="312" w:after="312"/>
      </w:pPr>
      <w:r w:rsidRPr="00970679">
        <w:t>    {</w:t>
      </w:r>
    </w:p>
    <w:p w14:paraId="36225575" w14:textId="77777777" w:rsidR="00970679" w:rsidRPr="00970679" w:rsidRDefault="00970679" w:rsidP="00970679">
      <w:pPr>
        <w:pStyle w:val="af"/>
        <w:spacing w:before="312" w:after="312"/>
      </w:pPr>
      <w:r w:rsidRPr="00970679">
        <w:t>        if(!vis[v])</w:t>
      </w:r>
    </w:p>
    <w:p w14:paraId="5E353E2C" w14:textId="77777777" w:rsidR="00970679" w:rsidRPr="00970679" w:rsidRDefault="00970679" w:rsidP="00970679">
      <w:pPr>
        <w:pStyle w:val="af"/>
        <w:spacing w:before="312" w:after="312"/>
      </w:pPr>
      <w:r w:rsidRPr="00970679">
        <w:t>        {</w:t>
      </w:r>
    </w:p>
    <w:p w14:paraId="3B9F0191" w14:textId="77777777" w:rsidR="00970679" w:rsidRPr="00970679" w:rsidRDefault="00970679" w:rsidP="00970679">
      <w:pPr>
        <w:pStyle w:val="af"/>
        <w:spacing w:before="312" w:after="312"/>
      </w:pPr>
      <w:r w:rsidRPr="00970679">
        <w:t>            find(v);</w:t>
      </w:r>
    </w:p>
    <w:p w14:paraId="5E0BDA83" w14:textId="77777777" w:rsidR="00970679" w:rsidRPr="00970679" w:rsidRDefault="00970679" w:rsidP="00970679">
      <w:pPr>
        <w:pStyle w:val="af"/>
        <w:spacing w:before="312" w:after="312"/>
      </w:pPr>
      <w:r w:rsidRPr="00970679">
        <w:t>            count[u] += count[v];</w:t>
      </w:r>
    </w:p>
    <w:p w14:paraId="07CAAE55" w14:textId="77777777" w:rsidR="00970679" w:rsidRPr="00970679" w:rsidRDefault="00970679" w:rsidP="00970679">
      <w:pPr>
        <w:pStyle w:val="af"/>
        <w:spacing w:before="312" w:after="312"/>
      </w:pPr>
      <w:r w:rsidRPr="00970679">
        <w:t>            f[u] = max(f[u], count[v]);</w:t>
      </w:r>
    </w:p>
    <w:p w14:paraId="058EA516" w14:textId="77777777" w:rsidR="00970679" w:rsidRPr="00970679" w:rsidRDefault="00970679" w:rsidP="00970679">
      <w:pPr>
        <w:pStyle w:val="af"/>
        <w:spacing w:before="312" w:after="312"/>
      </w:pPr>
      <w:r w:rsidRPr="00970679">
        <w:t>        }</w:t>
      </w:r>
    </w:p>
    <w:p w14:paraId="4C5FE4EE" w14:textId="77777777" w:rsidR="00970679" w:rsidRPr="00970679" w:rsidRDefault="00970679" w:rsidP="00970679">
      <w:pPr>
        <w:pStyle w:val="af"/>
        <w:spacing w:before="312" w:after="312"/>
      </w:pPr>
      <w:r w:rsidRPr="00970679">
        <w:t>    }</w:t>
      </w:r>
    </w:p>
    <w:p w14:paraId="15DE512F" w14:textId="77777777" w:rsidR="00970679" w:rsidRPr="00970679" w:rsidRDefault="00970679" w:rsidP="00970679">
      <w:pPr>
        <w:pStyle w:val="af"/>
        <w:spacing w:before="312" w:after="312"/>
      </w:pPr>
      <w:r w:rsidRPr="00970679">
        <w:t>    f[u] = max(f[u], n - count[u]);</w:t>
      </w:r>
    </w:p>
    <w:p w14:paraId="0CDD3FEF" w14:textId="77777777" w:rsidR="00970679" w:rsidRPr="00970679" w:rsidRDefault="00970679" w:rsidP="00970679">
      <w:pPr>
        <w:pStyle w:val="af"/>
        <w:spacing w:before="312" w:after="312"/>
      </w:pPr>
      <w:r w:rsidRPr="00970679">
        <w:t>}</w:t>
      </w:r>
    </w:p>
    <w:p w14:paraId="73C40B7F" w14:textId="77777777" w:rsidR="00970679" w:rsidRPr="00970679" w:rsidRDefault="00970679" w:rsidP="00970679">
      <w:pPr>
        <w:pStyle w:val="af"/>
        <w:spacing w:before="312" w:after="312"/>
      </w:pPr>
      <w:r w:rsidRPr="00970679">
        <w:t>void calculate(int u, int dep)</w:t>
      </w:r>
    </w:p>
    <w:p w14:paraId="42FA0DDC" w14:textId="77777777" w:rsidR="00970679" w:rsidRPr="00970679" w:rsidRDefault="00970679" w:rsidP="00970679">
      <w:pPr>
        <w:pStyle w:val="af"/>
        <w:spacing w:before="312" w:after="312"/>
      </w:pPr>
      <w:r w:rsidRPr="00970679">
        <w:t>{</w:t>
      </w:r>
    </w:p>
    <w:p w14:paraId="0DF27B2E" w14:textId="77777777" w:rsidR="00970679" w:rsidRPr="00970679" w:rsidRDefault="00970679" w:rsidP="00970679">
      <w:pPr>
        <w:pStyle w:val="af"/>
        <w:spacing w:before="312" w:after="312"/>
      </w:pPr>
      <w:r w:rsidRPr="00970679">
        <w:t>    vis[u] = true;</w:t>
      </w:r>
    </w:p>
    <w:p w14:paraId="2A6C476A" w14:textId="77777777" w:rsidR="00970679" w:rsidRPr="00970679" w:rsidRDefault="00970679" w:rsidP="00970679">
      <w:pPr>
        <w:pStyle w:val="af"/>
        <w:spacing w:before="312" w:after="312"/>
      </w:pPr>
      <w:r w:rsidRPr="00970679">
        <w:t>    sum += dep;</w:t>
      </w:r>
    </w:p>
    <w:p w14:paraId="6D0A1F3B" w14:textId="3D787DE1" w:rsidR="00970679" w:rsidRPr="00970679" w:rsidRDefault="00970679" w:rsidP="00970679">
      <w:pPr>
        <w:pStyle w:val="af"/>
        <w:spacing w:before="312" w:after="312"/>
      </w:pPr>
      <w:r w:rsidRPr="00970679">
        <w:t>    for(int v : edge[u])</w:t>
      </w:r>
    </w:p>
    <w:p w14:paraId="385D1026" w14:textId="77777777" w:rsidR="00970679" w:rsidRPr="00970679" w:rsidRDefault="00970679" w:rsidP="00970679">
      <w:pPr>
        <w:pStyle w:val="af"/>
        <w:spacing w:before="312" w:after="312"/>
      </w:pPr>
      <w:r w:rsidRPr="00970679">
        <w:t>        if(!vis[v]) calculate(v, dep + 1);</w:t>
      </w:r>
    </w:p>
    <w:p w14:paraId="13B6C509" w14:textId="77777777" w:rsidR="00970679" w:rsidRPr="00970679" w:rsidRDefault="00970679" w:rsidP="00970679">
      <w:pPr>
        <w:pStyle w:val="af"/>
        <w:spacing w:before="312" w:after="312"/>
      </w:pPr>
      <w:r w:rsidRPr="00970679">
        <w:t>}</w:t>
      </w:r>
    </w:p>
    <w:p w14:paraId="2C9F5DF5" w14:textId="77777777" w:rsidR="00970679" w:rsidRPr="00970679" w:rsidRDefault="00970679" w:rsidP="00970679">
      <w:pPr>
        <w:pStyle w:val="af"/>
        <w:spacing w:before="312" w:after="312"/>
      </w:pPr>
      <w:r w:rsidRPr="00970679">
        <w:t>int main()</w:t>
      </w:r>
    </w:p>
    <w:p w14:paraId="3E4EEBB8" w14:textId="30F7615F" w:rsidR="00970679" w:rsidRPr="00970679" w:rsidRDefault="00970679" w:rsidP="00970679">
      <w:pPr>
        <w:pStyle w:val="af"/>
        <w:spacing w:before="312" w:after="312"/>
      </w:pPr>
      <w:r w:rsidRPr="00970679">
        <w:t>{</w:t>
      </w:r>
    </w:p>
    <w:p w14:paraId="74B5C589" w14:textId="5D7E27ED" w:rsidR="00970679" w:rsidRPr="00970679" w:rsidRDefault="00970679" w:rsidP="00970679">
      <w:pPr>
        <w:pStyle w:val="af"/>
        <w:spacing w:before="312" w:after="312"/>
      </w:pPr>
      <w:r w:rsidRPr="00970679">
        <w:t>    find(1);</w:t>
      </w:r>
      <w:r w:rsidR="007F6B86">
        <w:rPr>
          <w:rFonts w:hint="eastAsia"/>
        </w:rPr>
        <w:t xml:space="preserve"> //</w:t>
      </w:r>
      <w:r w:rsidR="007F6B86">
        <w:rPr>
          <w:rFonts w:hint="eastAsia"/>
        </w:rPr>
        <w:t>从</w:t>
      </w:r>
      <w:r w:rsidR="007F6B86">
        <w:rPr>
          <w:rFonts w:hint="eastAsia"/>
        </w:rPr>
        <w:t>1</w:t>
      </w:r>
      <w:r w:rsidR="007F6B86">
        <w:rPr>
          <w:rFonts w:hint="eastAsia"/>
        </w:rPr>
        <w:t>开始</w:t>
      </w:r>
    </w:p>
    <w:p w14:paraId="7C6814D9" w14:textId="77777777" w:rsidR="00970679" w:rsidRPr="00970679" w:rsidRDefault="00970679" w:rsidP="00970679">
      <w:pPr>
        <w:pStyle w:val="af"/>
        <w:spacing w:before="312" w:after="312"/>
      </w:pPr>
      <w:r w:rsidRPr="00970679">
        <w:t>    int max_f = n, weight = 1;</w:t>
      </w:r>
    </w:p>
    <w:p w14:paraId="3FF4C13E" w14:textId="77777777" w:rsidR="00970679" w:rsidRPr="00970679" w:rsidRDefault="00970679" w:rsidP="00970679">
      <w:pPr>
        <w:pStyle w:val="af"/>
        <w:spacing w:before="312" w:after="312"/>
      </w:pPr>
      <w:r w:rsidRPr="00970679">
        <w:t>    for(int i = 1; i &lt;= n; i++)</w:t>
      </w:r>
    </w:p>
    <w:p w14:paraId="2BA63D78" w14:textId="77777777" w:rsidR="00970679" w:rsidRPr="00970679" w:rsidRDefault="00970679" w:rsidP="00970679">
      <w:pPr>
        <w:pStyle w:val="af"/>
        <w:spacing w:before="312" w:after="312"/>
      </w:pPr>
      <w:r w:rsidRPr="00970679">
        <w:t>    {</w:t>
      </w:r>
    </w:p>
    <w:p w14:paraId="2390E52F" w14:textId="77777777" w:rsidR="00970679" w:rsidRPr="00970679" w:rsidRDefault="00970679" w:rsidP="00970679">
      <w:pPr>
        <w:pStyle w:val="af"/>
        <w:spacing w:before="312" w:after="312"/>
      </w:pPr>
      <w:r w:rsidRPr="00970679">
        <w:t>        if(f[i] &lt; max_f)</w:t>
      </w:r>
    </w:p>
    <w:p w14:paraId="08B50595" w14:textId="77777777" w:rsidR="00970679" w:rsidRPr="00970679" w:rsidRDefault="00970679" w:rsidP="00970679">
      <w:pPr>
        <w:pStyle w:val="af"/>
        <w:spacing w:before="312" w:after="312"/>
      </w:pPr>
      <w:r w:rsidRPr="00970679">
        <w:t>        {</w:t>
      </w:r>
    </w:p>
    <w:p w14:paraId="23A3DFE0" w14:textId="77777777" w:rsidR="00970679" w:rsidRPr="00970679" w:rsidRDefault="00970679" w:rsidP="00970679">
      <w:pPr>
        <w:pStyle w:val="af"/>
        <w:spacing w:before="312" w:after="312"/>
      </w:pPr>
      <w:r w:rsidRPr="00970679">
        <w:t>            max_f = f[i];</w:t>
      </w:r>
    </w:p>
    <w:p w14:paraId="60D0576F" w14:textId="77777777" w:rsidR="00970679" w:rsidRPr="00970679" w:rsidRDefault="00970679" w:rsidP="00970679">
      <w:pPr>
        <w:pStyle w:val="af"/>
        <w:spacing w:before="312" w:after="312"/>
      </w:pPr>
      <w:r w:rsidRPr="00970679">
        <w:t>            weight = i;</w:t>
      </w:r>
    </w:p>
    <w:p w14:paraId="33B72CF8" w14:textId="77777777" w:rsidR="00970679" w:rsidRPr="00970679" w:rsidRDefault="00970679" w:rsidP="00970679">
      <w:pPr>
        <w:pStyle w:val="af"/>
        <w:spacing w:before="312" w:after="312"/>
      </w:pPr>
      <w:r w:rsidRPr="00970679">
        <w:t>        }</w:t>
      </w:r>
    </w:p>
    <w:p w14:paraId="1544F24C" w14:textId="77777777" w:rsidR="00970679" w:rsidRPr="00970679" w:rsidRDefault="00970679" w:rsidP="00970679">
      <w:pPr>
        <w:pStyle w:val="af"/>
        <w:spacing w:before="312" w:after="312"/>
      </w:pPr>
      <w:r w:rsidRPr="00970679">
        <w:t>    }</w:t>
      </w:r>
    </w:p>
    <w:p w14:paraId="11101D09" w14:textId="77777777" w:rsidR="00970679" w:rsidRPr="00970679" w:rsidRDefault="00970679" w:rsidP="00970679">
      <w:pPr>
        <w:pStyle w:val="af"/>
        <w:spacing w:before="312" w:after="312"/>
      </w:pPr>
      <w:r w:rsidRPr="00970679">
        <w:t>    memset(vis, false, sizeof(vis));</w:t>
      </w:r>
    </w:p>
    <w:p w14:paraId="3236AA6D" w14:textId="77777777" w:rsidR="00970679" w:rsidRPr="00970679" w:rsidRDefault="00970679" w:rsidP="00970679">
      <w:pPr>
        <w:pStyle w:val="af"/>
        <w:spacing w:before="312" w:after="312"/>
      </w:pPr>
      <w:r w:rsidRPr="00970679">
        <w:t>    calculate(weight, 0);</w:t>
      </w:r>
    </w:p>
    <w:p w14:paraId="7634EE5D" w14:textId="77777777" w:rsidR="00970679" w:rsidRPr="00970679" w:rsidRDefault="00970679" w:rsidP="00970679">
      <w:pPr>
        <w:pStyle w:val="af"/>
        <w:spacing w:before="312" w:after="312"/>
      </w:pPr>
      <w:r w:rsidRPr="00970679">
        <w:t>    cout &lt;&lt; weight &lt;&lt; ' ' &lt;&lt; sum;</w:t>
      </w:r>
    </w:p>
    <w:p w14:paraId="67A94CA9" w14:textId="77777777" w:rsidR="00970679" w:rsidRPr="00970679" w:rsidRDefault="00970679" w:rsidP="00970679">
      <w:pPr>
        <w:pStyle w:val="af"/>
        <w:spacing w:before="312" w:after="312"/>
      </w:pPr>
      <w:r w:rsidRPr="00970679">
        <w:t>    return 0;</w:t>
      </w:r>
    </w:p>
    <w:p w14:paraId="08476E5B" w14:textId="1D5F3D06" w:rsidR="00F75695" w:rsidRDefault="00970679" w:rsidP="00F75695">
      <w:pPr>
        <w:pStyle w:val="af"/>
        <w:spacing w:before="312" w:after="312"/>
      </w:pPr>
      <w:r w:rsidRPr="00970679">
        <w:t>}</w:t>
      </w:r>
    </w:p>
    <w:p w14:paraId="25D6E5BF" w14:textId="77777777" w:rsidR="00065E13" w:rsidRDefault="00151864" w:rsidP="002A4BD1">
      <w:pPr>
        <w:pStyle w:val="3"/>
        <w:rPr>
          <w:rFonts w:hint="eastAsia"/>
        </w:rPr>
      </w:pPr>
      <w:bookmarkStart w:id="26" w:name="_Toc223864825"/>
      <w:r>
        <w:rPr>
          <w:rFonts w:hint="eastAsia"/>
        </w:rPr>
        <w:t>4.</w:t>
      </w:r>
      <w:r w:rsidR="009F443F">
        <w:rPr>
          <w:rFonts w:hint="eastAsia"/>
        </w:rPr>
        <w:t xml:space="preserve"> </w:t>
      </w:r>
      <w:r>
        <w:rPr>
          <w:rFonts w:hint="eastAsia"/>
        </w:rPr>
        <w:t>树的直径</w:t>
      </w:r>
      <w:bookmarkEnd w:id="26"/>
    </w:p>
    <w:p w14:paraId="01CFFA74" w14:textId="3309C087" w:rsidR="00151864" w:rsidRDefault="00065E13" w:rsidP="00065E13">
      <w:pPr>
        <w:rPr>
          <w:rFonts w:hint="eastAsia"/>
        </w:rPr>
      </w:pPr>
      <w:r>
        <w:rPr>
          <w:rFonts w:hint="eastAsia"/>
        </w:rPr>
        <w:t>等价定义：</w:t>
      </w:r>
      <w:r w:rsidR="00442FD9">
        <w:rPr>
          <w:rFonts w:hint="eastAsia"/>
        </w:rPr>
        <w:t>最长路径，最远点对</w:t>
      </w:r>
    </w:p>
    <w:p w14:paraId="4FBF0900" w14:textId="77777777" w:rsidR="0081760A" w:rsidRDefault="00B705BB" w:rsidP="002A4BD1">
      <w:pPr>
        <w:rPr>
          <w:rFonts w:hint="eastAsia"/>
        </w:rPr>
      </w:pPr>
      <w:r>
        <w:rPr>
          <w:rFonts w:hint="eastAsia"/>
        </w:rPr>
        <w:lastRenderedPageBreak/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：两次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。</w:t>
      </w:r>
    </w:p>
    <w:p w14:paraId="39A562E5" w14:textId="5ED29585" w:rsidR="002A4BD1" w:rsidRDefault="00B705BB" w:rsidP="002A4BD1">
      <w:pPr>
        <w:rPr>
          <w:rFonts w:hint="eastAsia"/>
        </w:rPr>
      </w:pPr>
      <w:r>
        <w:rPr>
          <w:rFonts w:hint="eastAsia"/>
        </w:rPr>
        <w:t>第一次找到任一点为根，距离根最远的点。第二次以再以该点为根，找最远点，最后输出深度。反证：若直径的两端不是最远点，则最远点构成的链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定更长，矛盾。</w:t>
      </w:r>
    </w:p>
    <w:p w14:paraId="7C9B8374" w14:textId="392BDB1F" w:rsidR="00D222CA" w:rsidRPr="00D222CA" w:rsidRDefault="00D222CA" w:rsidP="00D222CA">
      <w:pPr>
        <w:pStyle w:val="af"/>
        <w:spacing w:before="312" w:after="312"/>
      </w:pPr>
      <w:r w:rsidRPr="00D222CA">
        <w:t>void dfs(int u)</w:t>
      </w:r>
      <w:r w:rsidR="00AC2BA3">
        <w:rPr>
          <w:rFonts w:hint="eastAsia"/>
        </w:rPr>
        <w:t xml:space="preserve"> //</w:t>
      </w:r>
      <w:r w:rsidR="00AC2BA3">
        <w:rPr>
          <w:rFonts w:hint="eastAsia"/>
        </w:rPr>
        <w:t>边权为</w:t>
      </w:r>
      <w:r w:rsidR="00AC2BA3">
        <w:rPr>
          <w:rFonts w:hint="eastAsia"/>
        </w:rPr>
        <w:t>1</w:t>
      </w:r>
    </w:p>
    <w:p w14:paraId="750F06C1" w14:textId="77777777" w:rsidR="00D222CA" w:rsidRPr="00D222CA" w:rsidRDefault="00D222CA" w:rsidP="00D222CA">
      <w:pPr>
        <w:pStyle w:val="af"/>
        <w:spacing w:before="312" w:after="312"/>
      </w:pPr>
      <w:r w:rsidRPr="00D222CA">
        <w:t>{</w:t>
      </w:r>
    </w:p>
    <w:p w14:paraId="5C82FFA4" w14:textId="77777777" w:rsidR="00D222CA" w:rsidRPr="00D222CA" w:rsidRDefault="00D222CA" w:rsidP="00D222CA">
      <w:pPr>
        <w:pStyle w:val="af"/>
        <w:spacing w:before="312" w:after="312"/>
      </w:pPr>
      <w:r w:rsidRPr="00D222CA">
        <w:t>    vis[u] = true;</w:t>
      </w:r>
    </w:p>
    <w:p w14:paraId="28961537" w14:textId="77777777" w:rsidR="00D222CA" w:rsidRPr="00D222CA" w:rsidRDefault="00D222CA" w:rsidP="00D222CA">
      <w:pPr>
        <w:pStyle w:val="af"/>
        <w:spacing w:before="312" w:after="312"/>
      </w:pPr>
      <w:r w:rsidRPr="00D222CA">
        <w:t>    if(d[u] &gt; d[root]) root = u;</w:t>
      </w:r>
    </w:p>
    <w:p w14:paraId="20B8A245" w14:textId="77777777" w:rsidR="00D222CA" w:rsidRPr="00D222CA" w:rsidRDefault="00D222CA" w:rsidP="00D222CA">
      <w:pPr>
        <w:pStyle w:val="af"/>
        <w:spacing w:before="312" w:after="312"/>
      </w:pPr>
      <w:r w:rsidRPr="00D222CA">
        <w:t>    for(int v : edge[u])</w:t>
      </w:r>
    </w:p>
    <w:p w14:paraId="6635E8E3" w14:textId="77777777" w:rsidR="00D222CA" w:rsidRPr="00D222CA" w:rsidRDefault="00D222CA" w:rsidP="00D222CA">
      <w:pPr>
        <w:pStyle w:val="af"/>
        <w:spacing w:before="312" w:after="312"/>
      </w:pPr>
      <w:r w:rsidRPr="00D222CA">
        <w:t>    {</w:t>
      </w:r>
    </w:p>
    <w:p w14:paraId="3D3432AB" w14:textId="77777777" w:rsidR="00D222CA" w:rsidRPr="00D222CA" w:rsidRDefault="00D222CA" w:rsidP="00D222CA">
      <w:pPr>
        <w:pStyle w:val="af"/>
        <w:spacing w:before="312" w:after="312"/>
      </w:pPr>
      <w:r w:rsidRPr="00D222CA">
        <w:t>        if(vis[v]) continue;</w:t>
      </w:r>
    </w:p>
    <w:p w14:paraId="16889AAC" w14:textId="77777777" w:rsidR="00D222CA" w:rsidRPr="00D222CA" w:rsidRDefault="00D222CA" w:rsidP="00D222CA">
      <w:pPr>
        <w:pStyle w:val="af"/>
        <w:spacing w:before="312" w:after="312"/>
      </w:pPr>
      <w:r w:rsidRPr="00D222CA">
        <w:t>        d[v] = d[u] + 1;</w:t>
      </w:r>
    </w:p>
    <w:p w14:paraId="11A27614" w14:textId="77777777" w:rsidR="00D222CA" w:rsidRPr="00D222CA" w:rsidRDefault="00D222CA" w:rsidP="00D222CA">
      <w:pPr>
        <w:pStyle w:val="af"/>
        <w:spacing w:before="312" w:after="312"/>
      </w:pPr>
      <w:r w:rsidRPr="00D222CA">
        <w:t>        dfs(v);</w:t>
      </w:r>
    </w:p>
    <w:p w14:paraId="20989C95" w14:textId="77777777" w:rsidR="00D222CA" w:rsidRPr="00D222CA" w:rsidRDefault="00D222CA" w:rsidP="00D222CA">
      <w:pPr>
        <w:pStyle w:val="af"/>
        <w:spacing w:before="312" w:after="312"/>
      </w:pPr>
      <w:r w:rsidRPr="00D222CA">
        <w:t>    }</w:t>
      </w:r>
    </w:p>
    <w:p w14:paraId="19BBC644" w14:textId="77777777" w:rsidR="00D222CA" w:rsidRPr="00D222CA" w:rsidRDefault="00D222CA" w:rsidP="00D222CA">
      <w:pPr>
        <w:pStyle w:val="af"/>
        <w:spacing w:before="312" w:after="312"/>
      </w:pPr>
      <w:r w:rsidRPr="00D222CA">
        <w:t>}</w:t>
      </w:r>
    </w:p>
    <w:p w14:paraId="53B1D2C7" w14:textId="77777777" w:rsidR="00D222CA" w:rsidRPr="00D222CA" w:rsidRDefault="00D222CA" w:rsidP="00D222CA">
      <w:pPr>
        <w:pStyle w:val="af"/>
        <w:spacing w:before="312" w:after="312"/>
      </w:pPr>
      <w:r w:rsidRPr="00D222CA">
        <w:t>int main()</w:t>
      </w:r>
    </w:p>
    <w:p w14:paraId="6E1061EE" w14:textId="46B4C837" w:rsidR="00D222CA" w:rsidRPr="00D222CA" w:rsidRDefault="00D222CA" w:rsidP="00D222CA">
      <w:pPr>
        <w:pStyle w:val="af"/>
        <w:spacing w:before="312" w:after="312"/>
      </w:pPr>
      <w:r w:rsidRPr="00D222CA">
        <w:t>{</w:t>
      </w:r>
    </w:p>
    <w:p w14:paraId="0589D05D" w14:textId="77777777" w:rsidR="00D222CA" w:rsidRPr="00D222CA" w:rsidRDefault="00D222CA" w:rsidP="00D222CA">
      <w:pPr>
        <w:pStyle w:val="af"/>
        <w:spacing w:before="312" w:after="312"/>
      </w:pPr>
      <w:r w:rsidRPr="00D222CA">
        <w:t>    dfs(1);</w:t>
      </w:r>
    </w:p>
    <w:p w14:paraId="130B3EA7" w14:textId="77777777" w:rsidR="00D222CA" w:rsidRPr="00D222CA" w:rsidRDefault="00D222CA" w:rsidP="00D222CA">
      <w:pPr>
        <w:pStyle w:val="af"/>
        <w:spacing w:before="312" w:after="312"/>
      </w:pPr>
      <w:r w:rsidRPr="00D222CA">
        <w:t>    memset(d, 0, sizeof(d));</w:t>
      </w:r>
    </w:p>
    <w:p w14:paraId="316F4F5B" w14:textId="77777777" w:rsidR="00D222CA" w:rsidRPr="00D222CA" w:rsidRDefault="00D222CA" w:rsidP="00D222CA">
      <w:pPr>
        <w:pStyle w:val="af"/>
        <w:spacing w:before="312" w:after="312"/>
      </w:pPr>
      <w:r w:rsidRPr="00D222CA">
        <w:t>    memset(vis, false, sizeof(vis));</w:t>
      </w:r>
    </w:p>
    <w:p w14:paraId="164422DD" w14:textId="6B416C7F" w:rsidR="00D222CA" w:rsidRPr="00D222CA" w:rsidRDefault="00D222CA" w:rsidP="00D222CA">
      <w:pPr>
        <w:pStyle w:val="af"/>
        <w:spacing w:before="312" w:after="312"/>
      </w:pPr>
      <w:r w:rsidRPr="00D222CA">
        <w:t>    dfs(root);</w:t>
      </w:r>
      <w:r w:rsidR="00730E7A">
        <w:rPr>
          <w:rFonts w:hint="eastAsia"/>
        </w:rPr>
        <w:t xml:space="preserve"> //root</w:t>
      </w:r>
      <w:r w:rsidR="00730E7A">
        <w:rPr>
          <w:rFonts w:hint="eastAsia"/>
        </w:rPr>
        <w:t>在搜索后会被覆盖，变成新的最远点（直径的另一端）</w:t>
      </w:r>
    </w:p>
    <w:p w14:paraId="6F78FD7B" w14:textId="742A4039" w:rsidR="00D222CA" w:rsidRPr="00D222CA" w:rsidRDefault="00D222CA" w:rsidP="00D222CA">
      <w:pPr>
        <w:pStyle w:val="af"/>
        <w:spacing w:before="312" w:after="312"/>
      </w:pPr>
      <w:r w:rsidRPr="00D222CA">
        <w:t>    cout &lt;&lt; d[root] + 1;</w:t>
      </w:r>
      <w:r>
        <w:rPr>
          <w:rFonts w:hint="eastAsia"/>
        </w:rPr>
        <w:t xml:space="preserve"> //</w:t>
      </w:r>
      <w:r>
        <w:rPr>
          <w:rFonts w:hint="eastAsia"/>
        </w:rPr>
        <w:t>直径存在</w:t>
      </w:r>
      <w:r>
        <w:rPr>
          <w:rFonts w:hint="eastAsia"/>
        </w:rPr>
        <w:t>d[root]</w:t>
      </w:r>
      <w:r>
        <w:rPr>
          <w:rFonts w:hint="eastAsia"/>
        </w:rPr>
        <w:t>里，输出的是路径上的点数</w:t>
      </w:r>
    </w:p>
    <w:p w14:paraId="7E3AF476" w14:textId="0D0AC83A" w:rsidR="00D222CA" w:rsidRDefault="00D222CA" w:rsidP="00D222CA">
      <w:pPr>
        <w:pStyle w:val="af"/>
        <w:spacing w:before="312" w:after="312"/>
      </w:pPr>
      <w:r w:rsidRPr="00D222CA">
        <w:t>}</w:t>
      </w:r>
    </w:p>
    <w:p w14:paraId="57F77100" w14:textId="586D561D" w:rsidR="0081760A" w:rsidRDefault="0081760A" w:rsidP="0081760A">
      <w:pPr>
        <w:rPr>
          <w:rFonts w:hint="eastAsia"/>
        </w:rPr>
      </w:pPr>
      <w:r>
        <w:rPr>
          <w:rFonts w:hint="eastAsia"/>
        </w:rPr>
        <w:t>方法二：记录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长子链和次长子链。</w:t>
      </w:r>
    </w:p>
    <w:p w14:paraId="66A13403" w14:textId="75008A8E" w:rsidR="0081760A" w:rsidRDefault="0081760A" w:rsidP="0081760A">
      <w:pPr>
        <w:rPr>
          <w:rFonts w:hint="eastAsia"/>
        </w:rPr>
      </w:pPr>
      <w:r>
        <w:rPr>
          <w:rFonts w:hint="eastAsia"/>
        </w:rPr>
        <w:t>d1[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]表示</w:t>
      </w:r>
      <w:r w:rsidR="009C410C">
        <w:rPr>
          <w:rFonts w:hint="eastAsia"/>
        </w:rPr>
        <w:t>以</w:t>
      </w:r>
      <w:proofErr w:type="spellStart"/>
      <w:r w:rsidR="009C410C">
        <w:rPr>
          <w:rFonts w:hint="eastAsia"/>
        </w:rPr>
        <w:t>i</w:t>
      </w:r>
      <w:proofErr w:type="spellEnd"/>
      <w:r w:rsidR="009C410C">
        <w:rPr>
          <w:rFonts w:hint="eastAsia"/>
        </w:rPr>
        <w:t>为根，子树的</w:t>
      </w:r>
      <w:r>
        <w:rPr>
          <w:rFonts w:hint="eastAsia"/>
        </w:rPr>
        <w:t>最长值</w:t>
      </w:r>
      <w:r w:rsidR="0074527C">
        <w:rPr>
          <w:rFonts w:hint="eastAsia"/>
        </w:rPr>
        <w:t>；</w:t>
      </w:r>
      <w:r>
        <w:rPr>
          <w:rFonts w:hint="eastAsia"/>
        </w:rPr>
        <w:t>d2[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]表示次长</w:t>
      </w:r>
      <w:r w:rsidR="00282EF1">
        <w:rPr>
          <w:rFonts w:hint="eastAsia"/>
        </w:rPr>
        <w:t>值</w:t>
      </w:r>
      <w:r>
        <w:rPr>
          <w:rFonts w:hint="eastAsia"/>
        </w:rPr>
        <w:t>。</w:t>
      </w:r>
    </w:p>
    <w:p w14:paraId="46AC6605" w14:textId="54CEA4C8" w:rsidR="0081760A" w:rsidRDefault="00D7547B" w:rsidP="0081760A">
      <w:pPr>
        <w:rPr>
          <w:rFonts w:hint="eastAsia"/>
        </w:rPr>
      </w:pPr>
      <w:r>
        <w:rPr>
          <w:rFonts w:hint="eastAsia"/>
        </w:rPr>
        <w:t>搜索过程中更新d1和d2。</w:t>
      </w:r>
      <w:r w:rsidR="00F829AA">
        <w:rPr>
          <w:rFonts w:hint="eastAsia"/>
        </w:rPr>
        <w:t>最后扫描所有</w:t>
      </w:r>
      <w:proofErr w:type="spellStart"/>
      <w:r w:rsidR="00F829AA">
        <w:rPr>
          <w:rFonts w:hint="eastAsia"/>
        </w:rPr>
        <w:t>i</w:t>
      </w:r>
      <w:proofErr w:type="spellEnd"/>
      <w:r w:rsidR="00F829AA">
        <w:rPr>
          <w:rFonts w:hint="eastAsia"/>
        </w:rPr>
        <w:t>，找d1[</w:t>
      </w:r>
      <w:proofErr w:type="spellStart"/>
      <w:r w:rsidR="00F829AA">
        <w:rPr>
          <w:rFonts w:hint="eastAsia"/>
        </w:rPr>
        <w:t>i</w:t>
      </w:r>
      <w:proofErr w:type="spellEnd"/>
      <w:r w:rsidR="00F829AA">
        <w:rPr>
          <w:rFonts w:hint="eastAsia"/>
        </w:rPr>
        <w:t>] + d2[</w:t>
      </w:r>
      <w:proofErr w:type="spellStart"/>
      <w:r w:rsidR="00F829AA">
        <w:rPr>
          <w:rFonts w:hint="eastAsia"/>
        </w:rPr>
        <w:t>i</w:t>
      </w:r>
      <w:proofErr w:type="spellEnd"/>
      <w:r w:rsidR="00F829AA">
        <w:rPr>
          <w:rFonts w:hint="eastAsia"/>
        </w:rPr>
        <w:t>]的最大值。</w:t>
      </w:r>
    </w:p>
    <w:p w14:paraId="2EDCDBEB" w14:textId="77777777" w:rsidR="00C16468" w:rsidRDefault="00C16468" w:rsidP="0081760A">
      <w:pPr>
        <w:rPr>
          <w:rFonts w:hint="eastAsia"/>
        </w:rPr>
      </w:pPr>
    </w:p>
    <w:p w14:paraId="62508758" w14:textId="35D64C22" w:rsidR="002A43CA" w:rsidRDefault="002A43CA" w:rsidP="002A43CA">
      <w:pPr>
        <w:pStyle w:val="2"/>
        <w:rPr>
          <w:rFonts w:hint="eastAsia"/>
        </w:rPr>
      </w:pPr>
      <w:bookmarkStart w:id="27" w:name="_Toc223864826"/>
      <w:r>
        <w:rPr>
          <w:rFonts w:hint="eastAsia"/>
        </w:rPr>
        <w:t>最小生成树</w:t>
      </w:r>
      <w:r w:rsidR="003D277E">
        <w:rPr>
          <w:rFonts w:hint="eastAsia"/>
        </w:rPr>
        <w:t>（MST）</w:t>
      </w:r>
      <w:bookmarkEnd w:id="27"/>
    </w:p>
    <w:p w14:paraId="60B73EA4" w14:textId="7B7C45E6" w:rsidR="008B47B4" w:rsidRDefault="00F03F0B" w:rsidP="008B47B4">
      <w:pPr>
        <w:pStyle w:val="3"/>
        <w:rPr>
          <w:rFonts w:hint="eastAsia"/>
        </w:rPr>
      </w:pPr>
      <w:bookmarkStart w:id="28" w:name="_Toc223864827"/>
      <w:r>
        <w:rPr>
          <w:rFonts w:hint="eastAsia"/>
        </w:rPr>
        <w:t xml:space="preserve">1. </w:t>
      </w:r>
      <w:r w:rsidR="008B47B4">
        <w:rPr>
          <w:rFonts w:hint="eastAsia"/>
        </w:rPr>
        <w:t>Prim</w:t>
      </w:r>
      <w:bookmarkEnd w:id="28"/>
    </w:p>
    <w:p w14:paraId="3A324746" w14:textId="5EDCCA68" w:rsidR="008B47B4" w:rsidRDefault="008B47B4" w:rsidP="008B47B4">
      <w:pPr>
        <w:rPr>
          <w:rFonts w:hint="eastAsia"/>
        </w:rPr>
      </w:pPr>
      <w:r>
        <w:rPr>
          <w:rFonts w:hint="eastAsia"/>
        </w:rPr>
        <w:t>稠密图更快。</w:t>
      </w:r>
      <w:r w:rsidR="009F7693">
        <w:rPr>
          <w:rFonts w:hint="eastAsia"/>
        </w:rPr>
        <w:t>先</w:t>
      </w:r>
      <w:proofErr w:type="gramStart"/>
      <w:r w:rsidR="009F7693">
        <w:rPr>
          <w:rFonts w:hint="eastAsia"/>
        </w:rPr>
        <w:t>选任意点作为</w:t>
      </w:r>
      <w:proofErr w:type="gramEnd"/>
      <w:r w:rsidR="009F7693">
        <w:rPr>
          <w:rFonts w:hint="eastAsia"/>
        </w:rPr>
        <w:t>起点加入Va，从</w:t>
      </w:r>
      <w:proofErr w:type="spellStart"/>
      <w:r w:rsidR="009F7693">
        <w:rPr>
          <w:rFonts w:hint="eastAsia"/>
        </w:rPr>
        <w:t>Vb</w:t>
      </w:r>
      <w:proofErr w:type="spellEnd"/>
      <w:r w:rsidR="009F7693">
        <w:rPr>
          <w:rFonts w:hint="eastAsia"/>
        </w:rPr>
        <w:t>里选一个距离Va最短的边，把另一端的</w:t>
      </w:r>
      <w:proofErr w:type="gramStart"/>
      <w:r w:rsidR="009F7693">
        <w:rPr>
          <w:rFonts w:hint="eastAsia"/>
        </w:rPr>
        <w:t>点加入</w:t>
      </w:r>
      <w:proofErr w:type="gramEnd"/>
      <w:r w:rsidR="009F7693">
        <w:rPr>
          <w:rFonts w:hint="eastAsia"/>
        </w:rPr>
        <w:t>Va。</w:t>
      </w:r>
    </w:p>
    <w:p w14:paraId="029A09C0" w14:textId="6248A470" w:rsidR="008B47B4" w:rsidRDefault="008839EA" w:rsidP="008B47B4">
      <w:pPr>
        <w:rPr>
          <w:rFonts w:hint="eastAsia"/>
        </w:rPr>
      </w:pPr>
      <w:r>
        <w:rPr>
          <w:rFonts w:hint="eastAsia"/>
        </w:rPr>
        <w:t>切割性质：</w:t>
      </w:r>
      <w:r w:rsidRPr="008839EA">
        <w:t>对于任意一个顶点v，连接到该顶点的</w:t>
      </w:r>
      <w:proofErr w:type="gramStart"/>
      <w:r w:rsidRPr="008839EA">
        <w:t>所有边</w:t>
      </w:r>
      <w:proofErr w:type="gramEnd"/>
      <w:r w:rsidRPr="008839EA">
        <w:t xml:space="preserve">中的一条最短边(v, </w:t>
      </w:r>
      <w:proofErr w:type="spellStart"/>
      <w:r w:rsidRPr="008839EA">
        <w:t>vj</w:t>
      </w:r>
      <w:proofErr w:type="spellEnd"/>
      <w:r w:rsidRPr="008839EA">
        <w:t>)必然属于最小生成树（即任意一个属于最小生成树的连通子图，从外部连接到该连通子图的</w:t>
      </w:r>
      <w:proofErr w:type="gramStart"/>
      <w:r w:rsidRPr="008839EA">
        <w:t>所有边</w:t>
      </w:r>
      <w:proofErr w:type="gramEnd"/>
      <w:r w:rsidRPr="008839EA">
        <w:t>中的一条最短</w:t>
      </w:r>
      <w:proofErr w:type="gramStart"/>
      <w:r w:rsidRPr="008839EA">
        <w:t>边必然</w:t>
      </w:r>
      <w:proofErr w:type="gramEnd"/>
      <w:r w:rsidRPr="008839EA">
        <w:t>属于最小生成树）</w:t>
      </w:r>
    </w:p>
    <w:p w14:paraId="4466C861" w14:textId="7F164685" w:rsidR="00705167" w:rsidRDefault="00705167" w:rsidP="008B47B4">
      <w:pPr>
        <w:rPr>
          <w:rFonts w:hint="eastAsia"/>
        </w:rPr>
      </w:pPr>
      <w:r>
        <w:rPr>
          <w:rFonts w:hint="eastAsia"/>
        </w:rPr>
        <w:t>证明：反证法。对于两个点集，如果加入非</w:t>
      </w:r>
      <w:proofErr w:type="gramStart"/>
      <w:r>
        <w:rPr>
          <w:rFonts w:hint="eastAsia"/>
        </w:rPr>
        <w:t>最小边</w:t>
      </w:r>
      <w:proofErr w:type="gramEnd"/>
      <w:r>
        <w:rPr>
          <w:rFonts w:hint="eastAsia"/>
        </w:rPr>
        <w:t>形成生成树，加入</w:t>
      </w:r>
      <w:proofErr w:type="gramStart"/>
      <w:r>
        <w:rPr>
          <w:rFonts w:hint="eastAsia"/>
        </w:rPr>
        <w:t>最小边一定</w:t>
      </w:r>
      <w:proofErr w:type="gramEnd"/>
      <w:r>
        <w:rPr>
          <w:rFonts w:hint="eastAsia"/>
        </w:rPr>
        <w:t>能形成生成树。如果某个点的非</w:t>
      </w:r>
      <w:proofErr w:type="gramStart"/>
      <w:r>
        <w:rPr>
          <w:rFonts w:hint="eastAsia"/>
        </w:rPr>
        <w:t>最小边</w:t>
      </w:r>
      <w:proofErr w:type="gramEnd"/>
      <w:r>
        <w:rPr>
          <w:rFonts w:hint="eastAsia"/>
        </w:rPr>
        <w:t>在某个生成树里，那么连上</w:t>
      </w:r>
      <w:proofErr w:type="gramStart"/>
      <w:r>
        <w:rPr>
          <w:rFonts w:hint="eastAsia"/>
        </w:rPr>
        <w:t>最小边</w:t>
      </w:r>
      <w:proofErr w:type="gramEnd"/>
      <w:r>
        <w:rPr>
          <w:rFonts w:hint="eastAsia"/>
        </w:rPr>
        <w:t>后会形成环。在环里</w:t>
      </w:r>
      <w:proofErr w:type="gramStart"/>
      <w:r>
        <w:rPr>
          <w:rFonts w:hint="eastAsia"/>
        </w:rPr>
        <w:t>删去那条非</w:t>
      </w:r>
      <w:proofErr w:type="gramEnd"/>
      <w:r>
        <w:rPr>
          <w:rFonts w:hint="eastAsia"/>
        </w:rPr>
        <w:t>最小边，生成树依然成立。</w:t>
      </w:r>
    </w:p>
    <w:p w14:paraId="2B814B21" w14:textId="77777777" w:rsidR="00127477" w:rsidRPr="00FB72C5" w:rsidRDefault="00127477" w:rsidP="00127477">
      <w:pPr>
        <w:pStyle w:val="af"/>
        <w:spacing w:before="312" w:after="312"/>
      </w:pPr>
      <w:r w:rsidRPr="00FB72C5">
        <w:t>int n, m, ans, tot, dis[5010];</w:t>
      </w:r>
    </w:p>
    <w:p w14:paraId="1A2BEB5C" w14:textId="77777777" w:rsidR="00127477" w:rsidRPr="00FB72C5" w:rsidRDefault="00127477" w:rsidP="00127477">
      <w:pPr>
        <w:pStyle w:val="af"/>
        <w:spacing w:before="312" w:after="312"/>
      </w:pPr>
      <w:r w:rsidRPr="00FB72C5">
        <w:t>bool vis[5010];</w:t>
      </w:r>
    </w:p>
    <w:p w14:paraId="21F0EF02" w14:textId="77777777" w:rsidR="00127477" w:rsidRPr="00FB72C5" w:rsidRDefault="00127477" w:rsidP="00127477">
      <w:pPr>
        <w:pStyle w:val="af"/>
        <w:spacing w:before="312" w:after="312"/>
      </w:pPr>
      <w:r w:rsidRPr="00FB72C5">
        <w:t>typedef pair&lt;int,int&gt; P;</w:t>
      </w:r>
    </w:p>
    <w:p w14:paraId="330DD740" w14:textId="77777777" w:rsidR="00127477" w:rsidRPr="00FB72C5" w:rsidRDefault="00127477" w:rsidP="00127477">
      <w:pPr>
        <w:pStyle w:val="af"/>
        <w:spacing w:before="312" w:after="312"/>
      </w:pPr>
      <w:r w:rsidRPr="00FB72C5">
        <w:t xml:space="preserve">vector&lt;P&gt; edge[5010]; </w:t>
      </w:r>
    </w:p>
    <w:p w14:paraId="35077C94" w14:textId="77777777" w:rsidR="00127477" w:rsidRPr="00FB72C5" w:rsidRDefault="00127477" w:rsidP="00127477">
      <w:pPr>
        <w:pStyle w:val="af"/>
        <w:spacing w:before="312" w:after="312"/>
      </w:pPr>
      <w:r w:rsidRPr="00FB72C5">
        <w:t>priority_queue&lt;P&gt; q;</w:t>
      </w:r>
    </w:p>
    <w:p w14:paraId="7B431ACB" w14:textId="77777777" w:rsidR="00127477" w:rsidRPr="00FB72C5" w:rsidRDefault="00127477" w:rsidP="00127477">
      <w:pPr>
        <w:pStyle w:val="af"/>
        <w:spacing w:before="312" w:after="312"/>
      </w:pPr>
      <w:r w:rsidRPr="00FB72C5">
        <w:t>void prim()</w:t>
      </w:r>
    </w:p>
    <w:p w14:paraId="5867E690" w14:textId="77777777" w:rsidR="00127477" w:rsidRPr="00FB72C5" w:rsidRDefault="00127477" w:rsidP="00127477">
      <w:pPr>
        <w:pStyle w:val="af"/>
        <w:spacing w:before="312" w:after="312"/>
      </w:pPr>
      <w:r w:rsidRPr="00FB72C5">
        <w:t>{</w:t>
      </w:r>
    </w:p>
    <w:p w14:paraId="2505163B" w14:textId="77777777" w:rsidR="00127477" w:rsidRPr="00FB72C5" w:rsidRDefault="00127477" w:rsidP="00127477">
      <w:pPr>
        <w:pStyle w:val="af"/>
        <w:spacing w:before="312" w:after="312"/>
      </w:pPr>
      <w:r w:rsidRPr="00FB72C5">
        <w:t>    q.push(P(0,1));</w:t>
      </w:r>
    </w:p>
    <w:p w14:paraId="4F3288D5" w14:textId="77777777" w:rsidR="00127477" w:rsidRPr="00FB72C5" w:rsidRDefault="00127477" w:rsidP="00127477">
      <w:pPr>
        <w:pStyle w:val="af"/>
        <w:spacing w:before="312" w:after="312"/>
      </w:pPr>
      <w:r w:rsidRPr="00FB72C5">
        <w:lastRenderedPageBreak/>
        <w:t>    while(!q.empty())</w:t>
      </w:r>
    </w:p>
    <w:p w14:paraId="60B84472" w14:textId="77777777" w:rsidR="00127477" w:rsidRPr="00FB72C5" w:rsidRDefault="00127477" w:rsidP="00127477">
      <w:pPr>
        <w:pStyle w:val="af"/>
        <w:spacing w:before="312" w:after="312"/>
      </w:pPr>
      <w:r w:rsidRPr="00FB72C5">
        <w:t>    {</w:t>
      </w:r>
    </w:p>
    <w:p w14:paraId="1826A6ED" w14:textId="77777777" w:rsidR="00127477" w:rsidRPr="00FB72C5" w:rsidRDefault="00127477" w:rsidP="00127477">
      <w:pPr>
        <w:pStyle w:val="af"/>
        <w:spacing w:before="312" w:after="312"/>
      </w:pPr>
      <w:r w:rsidRPr="00FB72C5">
        <w:t>        tot++;</w:t>
      </w:r>
    </w:p>
    <w:p w14:paraId="1DDE9FF3" w14:textId="77777777" w:rsidR="00127477" w:rsidRPr="00FB72C5" w:rsidRDefault="00127477" w:rsidP="00127477">
      <w:pPr>
        <w:pStyle w:val="af"/>
        <w:spacing w:before="312" w:after="312"/>
      </w:pPr>
      <w:r w:rsidRPr="00FB72C5">
        <w:t>        while(vis[q.top().second]) q.pop();</w:t>
      </w:r>
    </w:p>
    <w:p w14:paraId="00AAFC8E" w14:textId="77777777" w:rsidR="00127477" w:rsidRPr="00FB72C5" w:rsidRDefault="00127477" w:rsidP="00127477">
      <w:pPr>
        <w:pStyle w:val="af"/>
        <w:spacing w:before="312" w:after="312"/>
      </w:pPr>
      <w:r w:rsidRPr="00FB72C5">
        <w:t>        P p = q.top();</w:t>
      </w:r>
    </w:p>
    <w:p w14:paraId="3AA78DCE" w14:textId="77777777" w:rsidR="00127477" w:rsidRPr="00FB72C5" w:rsidRDefault="00127477" w:rsidP="00127477">
      <w:pPr>
        <w:pStyle w:val="af"/>
        <w:spacing w:before="312" w:after="312"/>
      </w:pPr>
      <w:r w:rsidRPr="00FB72C5">
        <w:t>        q.pop();</w:t>
      </w:r>
    </w:p>
    <w:p w14:paraId="48F7F6D9" w14:textId="77777777" w:rsidR="00127477" w:rsidRPr="00FB72C5" w:rsidRDefault="00127477" w:rsidP="00127477">
      <w:pPr>
        <w:pStyle w:val="af"/>
        <w:spacing w:before="312" w:after="312"/>
      </w:pPr>
      <w:r w:rsidRPr="00FB72C5">
        <w:t>        int u = p.second;</w:t>
      </w:r>
    </w:p>
    <w:p w14:paraId="6BC5AE0F" w14:textId="77777777" w:rsidR="00127477" w:rsidRPr="00FB72C5" w:rsidRDefault="00127477" w:rsidP="00127477">
      <w:pPr>
        <w:pStyle w:val="af"/>
        <w:spacing w:before="312" w:after="312"/>
      </w:pPr>
      <w:r w:rsidRPr="00FB72C5">
        <w:t>        ans += p.first;</w:t>
      </w:r>
    </w:p>
    <w:p w14:paraId="19B35D61" w14:textId="77777777" w:rsidR="00127477" w:rsidRPr="00FB72C5" w:rsidRDefault="00127477" w:rsidP="00127477">
      <w:pPr>
        <w:pStyle w:val="af"/>
        <w:spacing w:before="312" w:after="312"/>
      </w:pPr>
      <w:r w:rsidRPr="00FB72C5">
        <w:t>        vis[u] = 1;</w:t>
      </w:r>
    </w:p>
    <w:p w14:paraId="11120352" w14:textId="77777777" w:rsidR="00127477" w:rsidRPr="00FB72C5" w:rsidRDefault="00127477" w:rsidP="00127477">
      <w:pPr>
        <w:pStyle w:val="af"/>
        <w:spacing w:before="312" w:after="312"/>
      </w:pPr>
      <w:r w:rsidRPr="00FB72C5">
        <w:t>        for(int i = 0; i &lt; edge[u].size(); i++)</w:t>
      </w:r>
    </w:p>
    <w:p w14:paraId="7B16134A" w14:textId="77777777" w:rsidR="00127477" w:rsidRPr="00FB72C5" w:rsidRDefault="00127477" w:rsidP="00127477">
      <w:pPr>
        <w:pStyle w:val="af"/>
        <w:spacing w:before="312" w:after="312"/>
      </w:pPr>
      <w:r w:rsidRPr="00FB72C5">
        <w:t>        {</w:t>
      </w:r>
    </w:p>
    <w:p w14:paraId="18EEE80F" w14:textId="77777777" w:rsidR="00127477" w:rsidRPr="00FB72C5" w:rsidRDefault="00127477" w:rsidP="00127477">
      <w:pPr>
        <w:pStyle w:val="af"/>
        <w:spacing w:before="312" w:after="312"/>
      </w:pPr>
      <w:r w:rsidRPr="00FB72C5">
        <w:t>            int v = edge[u][i].second;</w:t>
      </w:r>
    </w:p>
    <w:p w14:paraId="204949C3" w14:textId="77777777" w:rsidR="00127477" w:rsidRPr="00FB72C5" w:rsidRDefault="00127477" w:rsidP="00127477">
      <w:pPr>
        <w:pStyle w:val="af"/>
        <w:spacing w:before="312" w:after="312"/>
      </w:pPr>
      <w:r w:rsidRPr="00FB72C5">
        <w:t>            if(!vis[v]) dis[v] = min(edge[u][i].first, dis[v]), q.push(P(dis[v], v));</w:t>
      </w:r>
    </w:p>
    <w:p w14:paraId="369F8E2A" w14:textId="77777777" w:rsidR="00127477" w:rsidRPr="00FB72C5" w:rsidRDefault="00127477" w:rsidP="00127477">
      <w:pPr>
        <w:pStyle w:val="af"/>
        <w:spacing w:before="312" w:after="312"/>
      </w:pPr>
      <w:r w:rsidRPr="00FB72C5">
        <w:t>        }</w:t>
      </w:r>
    </w:p>
    <w:p w14:paraId="221DB04F" w14:textId="77777777" w:rsidR="00127477" w:rsidRPr="00FB72C5" w:rsidRDefault="00127477" w:rsidP="00127477">
      <w:pPr>
        <w:pStyle w:val="af"/>
        <w:spacing w:before="312" w:after="312"/>
      </w:pPr>
      <w:r w:rsidRPr="00FB72C5">
        <w:t>    }</w:t>
      </w:r>
    </w:p>
    <w:p w14:paraId="68019260" w14:textId="77777777" w:rsidR="00127477" w:rsidRPr="00FB72C5" w:rsidRDefault="00127477" w:rsidP="00127477">
      <w:pPr>
        <w:pStyle w:val="af"/>
        <w:spacing w:before="312" w:after="312"/>
      </w:pPr>
      <w:r w:rsidRPr="00FB72C5">
        <w:t>    return;</w:t>
      </w:r>
    </w:p>
    <w:p w14:paraId="07BEDD0C" w14:textId="2D7294CD" w:rsidR="00127477" w:rsidRDefault="00127477" w:rsidP="009F7693">
      <w:pPr>
        <w:pStyle w:val="af"/>
        <w:spacing w:before="312" w:after="312"/>
      </w:pPr>
      <w:r w:rsidRPr="00FB72C5">
        <w:t>}</w:t>
      </w:r>
    </w:p>
    <w:p w14:paraId="7A29AA90" w14:textId="77777777" w:rsidR="00127477" w:rsidRPr="008B47B4" w:rsidRDefault="00127477" w:rsidP="008B47B4">
      <w:pPr>
        <w:rPr>
          <w:rFonts w:hint="eastAsia"/>
        </w:rPr>
      </w:pPr>
    </w:p>
    <w:p w14:paraId="007D4BC1" w14:textId="2A9CBA30" w:rsidR="002A43CA" w:rsidRDefault="001B6482" w:rsidP="002A43CA">
      <w:pPr>
        <w:pStyle w:val="3"/>
        <w:rPr>
          <w:rFonts w:hint="eastAsia"/>
        </w:rPr>
      </w:pPr>
      <w:bookmarkStart w:id="29" w:name="_Toc223864828"/>
      <w:r>
        <w:rPr>
          <w:rFonts w:hint="eastAsia"/>
        </w:rPr>
        <w:t xml:space="preserve">2. </w:t>
      </w:r>
      <w:r w:rsidR="002A43CA">
        <w:rPr>
          <w:rFonts w:hint="eastAsia"/>
        </w:rPr>
        <w:t>Kruskal</w:t>
      </w:r>
      <w:bookmarkEnd w:id="29"/>
    </w:p>
    <w:p w14:paraId="7F1B93ED" w14:textId="05CC6AD1" w:rsidR="002A43CA" w:rsidRDefault="002A43CA" w:rsidP="002A43CA">
      <w:pPr>
        <w:rPr>
          <w:rFonts w:hint="eastAsia"/>
        </w:rPr>
      </w:pPr>
      <w:r>
        <w:rPr>
          <w:rFonts w:hint="eastAsia"/>
        </w:rPr>
        <w:t>稀疏图中更快</w:t>
      </w:r>
      <w:r w:rsidR="008B47B4">
        <w:rPr>
          <w:rFonts w:hint="eastAsia"/>
        </w:rPr>
        <w:t>。</w:t>
      </w:r>
      <w:proofErr w:type="gramStart"/>
      <w:r w:rsidR="008B682D">
        <w:rPr>
          <w:rFonts w:hint="eastAsia"/>
        </w:rPr>
        <w:t>按照权</w:t>
      </w:r>
      <w:proofErr w:type="gramEnd"/>
      <w:r w:rsidR="008B682D">
        <w:rPr>
          <w:rFonts w:hint="eastAsia"/>
        </w:rPr>
        <w:t>值从小到大选两个端点不在同一集合的边加入生成树</w:t>
      </w:r>
      <w:r w:rsidR="00071CB8">
        <w:rPr>
          <w:rFonts w:hint="eastAsia"/>
        </w:rPr>
        <w:t>（防止形成环）</w:t>
      </w:r>
      <w:r w:rsidR="00B04929">
        <w:rPr>
          <w:rFonts w:hint="eastAsia"/>
        </w:rPr>
        <w:t>，直到加入n-1条边</w:t>
      </w:r>
      <w:r w:rsidR="008B682D">
        <w:rPr>
          <w:rFonts w:hint="eastAsia"/>
        </w:rPr>
        <w:t>。</w:t>
      </w:r>
    </w:p>
    <w:p w14:paraId="6504FF50" w14:textId="652A5120" w:rsidR="000D72CB" w:rsidRDefault="000D72CB" w:rsidP="002A43CA">
      <w:pPr>
        <w:rPr>
          <w:rFonts w:hint="eastAsia"/>
        </w:rPr>
      </w:pPr>
      <w:r>
        <w:rPr>
          <w:rFonts w:hint="eastAsia"/>
        </w:rPr>
        <w:t>证明：</w:t>
      </w:r>
      <w:r w:rsidR="003E70DE">
        <w:rPr>
          <w:rFonts w:hint="eastAsia"/>
        </w:rPr>
        <w:t>选取的是两个</w:t>
      </w:r>
      <w:proofErr w:type="gramStart"/>
      <w:r w:rsidR="003E70DE">
        <w:rPr>
          <w:rFonts w:hint="eastAsia"/>
        </w:rPr>
        <w:t>点集之间</w:t>
      </w:r>
      <w:proofErr w:type="gramEnd"/>
      <w:r w:rsidR="003E70DE">
        <w:rPr>
          <w:rFonts w:hint="eastAsia"/>
        </w:rPr>
        <w:t>的最短边</w:t>
      </w:r>
      <w:r w:rsidR="00D13972">
        <w:rPr>
          <w:rFonts w:hint="eastAsia"/>
        </w:rPr>
        <w:t>。</w:t>
      </w:r>
    </w:p>
    <w:p w14:paraId="3B87FBF5" w14:textId="60B739A1" w:rsidR="00813C82" w:rsidRPr="000D72CB" w:rsidRDefault="00813C82" w:rsidP="002A43CA">
      <w:pPr>
        <w:rPr>
          <w:rFonts w:hint="eastAsia"/>
        </w:rPr>
      </w:pPr>
      <w:r>
        <w:rPr>
          <w:rFonts w:hint="eastAsia"/>
        </w:rPr>
        <w:t>可以用来</w:t>
      </w:r>
      <w:proofErr w:type="gramStart"/>
      <w:r>
        <w:rPr>
          <w:rFonts w:hint="eastAsia"/>
        </w:rPr>
        <w:t>求一些</w:t>
      </w:r>
      <w:proofErr w:type="gramEnd"/>
      <w:r>
        <w:rPr>
          <w:rFonts w:hint="eastAsia"/>
        </w:rPr>
        <w:t>构造联通路径，</w:t>
      </w:r>
      <w:proofErr w:type="gramStart"/>
      <w:r>
        <w:rPr>
          <w:rFonts w:hint="eastAsia"/>
        </w:rPr>
        <w:t>且求最</w:t>
      </w:r>
      <w:proofErr w:type="gramEnd"/>
      <w:r>
        <w:rPr>
          <w:rFonts w:hint="eastAsia"/>
        </w:rPr>
        <w:t>大权的最小值的问题。</w:t>
      </w:r>
    </w:p>
    <w:p w14:paraId="3D0C3F81" w14:textId="2F0E9B46" w:rsidR="00AD1AC5" w:rsidRPr="00AD1AC5" w:rsidRDefault="00AD1AC5" w:rsidP="00AD1AC5">
      <w:pPr>
        <w:pStyle w:val="af"/>
        <w:spacing w:before="312" w:after="312"/>
      </w:pPr>
      <w:r w:rsidRPr="00AD1AC5">
        <w:t>int n, m, fa[</w:t>
      </w:r>
      <w:r w:rsidR="002E294F">
        <w:rPr>
          <w:rFonts w:hint="eastAsia"/>
        </w:rPr>
        <w:t>N</w:t>
      </w:r>
      <w:r w:rsidRPr="00AD1AC5">
        <w:t>], ans, tot;</w:t>
      </w:r>
    </w:p>
    <w:p w14:paraId="19ED1B72" w14:textId="77777777" w:rsidR="00AD1AC5" w:rsidRPr="00AD1AC5" w:rsidRDefault="00AD1AC5" w:rsidP="00AD1AC5">
      <w:pPr>
        <w:pStyle w:val="af"/>
        <w:spacing w:before="312" w:after="312"/>
      </w:pPr>
      <w:r w:rsidRPr="00AD1AC5">
        <w:t>struct edge{</w:t>
      </w:r>
    </w:p>
    <w:p w14:paraId="3842A740" w14:textId="77777777" w:rsidR="00AD1AC5" w:rsidRPr="00AD1AC5" w:rsidRDefault="00AD1AC5" w:rsidP="00AD1AC5">
      <w:pPr>
        <w:pStyle w:val="af"/>
        <w:spacing w:before="312" w:after="312"/>
      </w:pPr>
      <w:r w:rsidRPr="00AD1AC5">
        <w:t>    int x, y, z;</w:t>
      </w:r>
    </w:p>
    <w:p w14:paraId="70171CFC" w14:textId="1E1B6F06" w:rsidR="00AD1AC5" w:rsidRPr="00AD1AC5" w:rsidRDefault="00AD1AC5" w:rsidP="00AD1AC5">
      <w:pPr>
        <w:pStyle w:val="af"/>
        <w:spacing w:before="312" w:after="312"/>
      </w:pPr>
      <w:r w:rsidRPr="00AD1AC5">
        <w:t>}a[</w:t>
      </w:r>
      <w:r w:rsidR="002E294F">
        <w:rPr>
          <w:rFonts w:hint="eastAsia"/>
        </w:rPr>
        <w:t>M</w:t>
      </w:r>
      <w:r w:rsidRPr="00AD1AC5">
        <w:t>];</w:t>
      </w:r>
    </w:p>
    <w:p w14:paraId="41BFEE7A" w14:textId="77777777" w:rsidR="00AD1AC5" w:rsidRPr="00AD1AC5" w:rsidRDefault="00AD1AC5" w:rsidP="00AD1AC5">
      <w:pPr>
        <w:pStyle w:val="af"/>
        <w:spacing w:before="312" w:after="312"/>
      </w:pPr>
      <w:r w:rsidRPr="00AD1AC5">
        <w:t>bool cmp(edge p, edge q)</w:t>
      </w:r>
    </w:p>
    <w:p w14:paraId="7B2C8CC4" w14:textId="77777777" w:rsidR="00AD1AC5" w:rsidRPr="00AD1AC5" w:rsidRDefault="00AD1AC5" w:rsidP="00AD1AC5">
      <w:pPr>
        <w:pStyle w:val="af"/>
        <w:spacing w:before="312" w:after="312"/>
      </w:pPr>
      <w:r w:rsidRPr="00AD1AC5">
        <w:t>{</w:t>
      </w:r>
    </w:p>
    <w:p w14:paraId="77214239" w14:textId="77777777" w:rsidR="00AD1AC5" w:rsidRPr="00AD1AC5" w:rsidRDefault="00AD1AC5" w:rsidP="00AD1AC5">
      <w:pPr>
        <w:pStyle w:val="af"/>
        <w:spacing w:before="312" w:after="312"/>
      </w:pPr>
      <w:r w:rsidRPr="00AD1AC5">
        <w:t xml:space="preserve">    return p.z &lt; q.z; </w:t>
      </w:r>
    </w:p>
    <w:p w14:paraId="51F66AD5" w14:textId="77777777" w:rsidR="00AD1AC5" w:rsidRPr="00AD1AC5" w:rsidRDefault="00AD1AC5" w:rsidP="00AD1AC5">
      <w:pPr>
        <w:pStyle w:val="af"/>
        <w:spacing w:before="312" w:after="312"/>
      </w:pPr>
      <w:r w:rsidRPr="00AD1AC5">
        <w:t>}</w:t>
      </w:r>
    </w:p>
    <w:p w14:paraId="756D5D65" w14:textId="77777777" w:rsidR="00AD1AC5" w:rsidRPr="00AD1AC5" w:rsidRDefault="00AD1AC5" w:rsidP="00AD1AC5">
      <w:pPr>
        <w:pStyle w:val="af"/>
        <w:spacing w:before="312" w:after="312"/>
      </w:pPr>
      <w:r w:rsidRPr="00AD1AC5">
        <w:t>int find(int k)</w:t>
      </w:r>
    </w:p>
    <w:p w14:paraId="7FA4DABB" w14:textId="77777777" w:rsidR="00AD1AC5" w:rsidRPr="00AD1AC5" w:rsidRDefault="00AD1AC5" w:rsidP="00AD1AC5">
      <w:pPr>
        <w:pStyle w:val="af"/>
        <w:spacing w:before="312" w:after="312"/>
      </w:pPr>
      <w:r w:rsidRPr="00AD1AC5">
        <w:t>{</w:t>
      </w:r>
    </w:p>
    <w:p w14:paraId="72683FA0" w14:textId="77777777" w:rsidR="00AD1AC5" w:rsidRPr="00AD1AC5" w:rsidRDefault="00AD1AC5" w:rsidP="00AD1AC5">
      <w:pPr>
        <w:pStyle w:val="af"/>
        <w:spacing w:before="312" w:after="312"/>
      </w:pPr>
      <w:r w:rsidRPr="00AD1AC5">
        <w:t>    if(fa[k] != k) return fa[k] = find(fa[k]);</w:t>
      </w:r>
    </w:p>
    <w:p w14:paraId="245DDB88" w14:textId="77777777" w:rsidR="00AD1AC5" w:rsidRPr="00AD1AC5" w:rsidRDefault="00AD1AC5" w:rsidP="00AD1AC5">
      <w:pPr>
        <w:pStyle w:val="af"/>
        <w:spacing w:before="312" w:after="312"/>
      </w:pPr>
      <w:r w:rsidRPr="00AD1AC5">
        <w:t>    return k;</w:t>
      </w:r>
    </w:p>
    <w:p w14:paraId="3FBBB45E" w14:textId="77777777" w:rsidR="00AD1AC5" w:rsidRPr="00AD1AC5" w:rsidRDefault="00AD1AC5" w:rsidP="00AD1AC5">
      <w:pPr>
        <w:pStyle w:val="af"/>
        <w:spacing w:before="312" w:after="312"/>
      </w:pPr>
      <w:r w:rsidRPr="00AD1AC5">
        <w:t>}</w:t>
      </w:r>
    </w:p>
    <w:p w14:paraId="1F034A53" w14:textId="77777777" w:rsidR="00AD1AC5" w:rsidRPr="00AD1AC5" w:rsidRDefault="00AD1AC5" w:rsidP="00AD1AC5">
      <w:pPr>
        <w:pStyle w:val="af"/>
        <w:spacing w:before="312" w:after="312"/>
      </w:pPr>
      <w:r w:rsidRPr="00AD1AC5">
        <w:t>void kruskal()</w:t>
      </w:r>
    </w:p>
    <w:p w14:paraId="5C471343" w14:textId="77777777" w:rsidR="00AD1AC5" w:rsidRPr="00AD1AC5" w:rsidRDefault="00AD1AC5" w:rsidP="00AD1AC5">
      <w:pPr>
        <w:pStyle w:val="af"/>
        <w:spacing w:before="312" w:after="312"/>
      </w:pPr>
      <w:r w:rsidRPr="00AD1AC5">
        <w:t>{</w:t>
      </w:r>
    </w:p>
    <w:p w14:paraId="2DBAEBA0" w14:textId="77777777" w:rsidR="00AD1AC5" w:rsidRPr="00AD1AC5" w:rsidRDefault="00AD1AC5" w:rsidP="00AD1AC5">
      <w:pPr>
        <w:pStyle w:val="af"/>
        <w:spacing w:before="312" w:after="312"/>
      </w:pPr>
      <w:r w:rsidRPr="00AD1AC5">
        <w:t>    for(int i = 1; i &lt;= m; i++)</w:t>
      </w:r>
    </w:p>
    <w:p w14:paraId="76EE1D62" w14:textId="77777777" w:rsidR="00AD1AC5" w:rsidRPr="00AD1AC5" w:rsidRDefault="00AD1AC5" w:rsidP="00AD1AC5">
      <w:pPr>
        <w:pStyle w:val="af"/>
        <w:spacing w:before="312" w:after="312"/>
      </w:pPr>
      <w:r w:rsidRPr="00AD1AC5">
        <w:t>    {</w:t>
      </w:r>
    </w:p>
    <w:p w14:paraId="27EA24A6" w14:textId="77777777" w:rsidR="00AD1AC5" w:rsidRPr="00AD1AC5" w:rsidRDefault="00AD1AC5" w:rsidP="00AD1AC5">
      <w:pPr>
        <w:pStyle w:val="af"/>
        <w:spacing w:before="312" w:after="312"/>
      </w:pPr>
      <w:r w:rsidRPr="00AD1AC5">
        <w:t>        int xx = find(a[i].x), yy = find(a[i].y);</w:t>
      </w:r>
    </w:p>
    <w:p w14:paraId="5C8CCB72" w14:textId="77777777" w:rsidR="00AD1AC5" w:rsidRPr="00AD1AC5" w:rsidRDefault="00AD1AC5" w:rsidP="00AD1AC5">
      <w:pPr>
        <w:pStyle w:val="af"/>
        <w:spacing w:before="312" w:after="312"/>
      </w:pPr>
      <w:r w:rsidRPr="00AD1AC5">
        <w:t xml:space="preserve">        if(xx != yy) </w:t>
      </w:r>
    </w:p>
    <w:p w14:paraId="2065B7C5" w14:textId="77777777" w:rsidR="00AD1AC5" w:rsidRPr="00AD1AC5" w:rsidRDefault="00AD1AC5" w:rsidP="00AD1AC5">
      <w:pPr>
        <w:pStyle w:val="af"/>
        <w:spacing w:before="312" w:after="312"/>
      </w:pPr>
      <w:r w:rsidRPr="00AD1AC5">
        <w:t>        {</w:t>
      </w:r>
    </w:p>
    <w:p w14:paraId="7947D4DC" w14:textId="77777777" w:rsidR="00AD1AC5" w:rsidRPr="00AD1AC5" w:rsidRDefault="00AD1AC5" w:rsidP="00AD1AC5">
      <w:pPr>
        <w:pStyle w:val="af"/>
        <w:spacing w:before="312" w:after="312"/>
      </w:pPr>
      <w:r w:rsidRPr="00AD1AC5">
        <w:t>            ans += a[i].z;</w:t>
      </w:r>
    </w:p>
    <w:p w14:paraId="53BDE306" w14:textId="77777777" w:rsidR="00AD1AC5" w:rsidRPr="00AD1AC5" w:rsidRDefault="00AD1AC5" w:rsidP="00AD1AC5">
      <w:pPr>
        <w:pStyle w:val="af"/>
        <w:spacing w:before="312" w:after="312"/>
      </w:pPr>
      <w:r w:rsidRPr="00AD1AC5">
        <w:t>            fa[xx] = yy;</w:t>
      </w:r>
    </w:p>
    <w:p w14:paraId="36BB349F" w14:textId="77777777" w:rsidR="00AD1AC5" w:rsidRPr="00AD1AC5" w:rsidRDefault="00AD1AC5" w:rsidP="00AD1AC5">
      <w:pPr>
        <w:pStyle w:val="af"/>
        <w:spacing w:before="312" w:after="312"/>
      </w:pPr>
      <w:r w:rsidRPr="00AD1AC5">
        <w:t>            tot++;</w:t>
      </w:r>
    </w:p>
    <w:p w14:paraId="46DE90A0" w14:textId="77777777" w:rsidR="00AD1AC5" w:rsidRPr="00AD1AC5" w:rsidRDefault="00AD1AC5" w:rsidP="00AD1AC5">
      <w:pPr>
        <w:pStyle w:val="af"/>
        <w:spacing w:before="312" w:after="312"/>
      </w:pPr>
      <w:r w:rsidRPr="00AD1AC5">
        <w:t>            if(tot == n-1) return;</w:t>
      </w:r>
    </w:p>
    <w:p w14:paraId="635F344C" w14:textId="77777777" w:rsidR="00AD1AC5" w:rsidRPr="00AD1AC5" w:rsidRDefault="00AD1AC5" w:rsidP="00AD1AC5">
      <w:pPr>
        <w:pStyle w:val="af"/>
        <w:spacing w:before="312" w:after="312"/>
      </w:pPr>
      <w:r w:rsidRPr="00AD1AC5">
        <w:t>        }</w:t>
      </w:r>
    </w:p>
    <w:p w14:paraId="56663035" w14:textId="77777777" w:rsidR="00AD1AC5" w:rsidRPr="00AD1AC5" w:rsidRDefault="00AD1AC5" w:rsidP="00AD1AC5">
      <w:pPr>
        <w:pStyle w:val="af"/>
        <w:spacing w:before="312" w:after="312"/>
      </w:pPr>
      <w:r w:rsidRPr="00AD1AC5">
        <w:t>    }</w:t>
      </w:r>
    </w:p>
    <w:p w14:paraId="295450F9" w14:textId="77777777" w:rsidR="00AD1AC5" w:rsidRPr="00AD1AC5" w:rsidRDefault="00AD1AC5" w:rsidP="00AD1AC5">
      <w:pPr>
        <w:pStyle w:val="af"/>
        <w:spacing w:before="312" w:after="312"/>
      </w:pPr>
      <w:r w:rsidRPr="00AD1AC5">
        <w:t>}</w:t>
      </w:r>
    </w:p>
    <w:p w14:paraId="22B333A1" w14:textId="77777777" w:rsidR="00AD1AC5" w:rsidRPr="00AD1AC5" w:rsidRDefault="00AD1AC5" w:rsidP="00AD1AC5">
      <w:pPr>
        <w:pStyle w:val="af"/>
        <w:spacing w:before="312" w:after="312"/>
      </w:pPr>
      <w:r w:rsidRPr="00AD1AC5">
        <w:t>int main()</w:t>
      </w:r>
    </w:p>
    <w:p w14:paraId="4FD072CA" w14:textId="77777777" w:rsidR="00AD1AC5" w:rsidRPr="00AD1AC5" w:rsidRDefault="00AD1AC5" w:rsidP="00AD1AC5">
      <w:pPr>
        <w:pStyle w:val="af"/>
        <w:spacing w:before="312" w:after="312"/>
      </w:pPr>
      <w:r w:rsidRPr="00AD1AC5">
        <w:lastRenderedPageBreak/>
        <w:t>{</w:t>
      </w:r>
    </w:p>
    <w:p w14:paraId="0AD09E48" w14:textId="77777777" w:rsidR="00AD1AC5" w:rsidRPr="00AD1AC5" w:rsidRDefault="00AD1AC5" w:rsidP="00AD1AC5">
      <w:pPr>
        <w:pStyle w:val="af"/>
        <w:spacing w:before="312" w:after="312"/>
      </w:pPr>
      <w:r w:rsidRPr="00AD1AC5">
        <w:t>    cin &gt;&gt; n &gt;&gt; m;</w:t>
      </w:r>
    </w:p>
    <w:p w14:paraId="0054DD0B" w14:textId="77777777" w:rsidR="00AD1AC5" w:rsidRPr="00AD1AC5" w:rsidRDefault="00AD1AC5" w:rsidP="00AD1AC5">
      <w:pPr>
        <w:pStyle w:val="af"/>
        <w:spacing w:before="312" w:after="312"/>
      </w:pPr>
      <w:r w:rsidRPr="00AD1AC5">
        <w:t>    for(int i = 1; i &lt;= m; i++)</w:t>
      </w:r>
    </w:p>
    <w:p w14:paraId="52B09AE7" w14:textId="77777777" w:rsidR="00AD1AC5" w:rsidRPr="00AD1AC5" w:rsidRDefault="00AD1AC5" w:rsidP="00AD1AC5">
      <w:pPr>
        <w:pStyle w:val="af"/>
        <w:spacing w:before="312" w:after="312"/>
      </w:pPr>
      <w:r w:rsidRPr="00AD1AC5">
        <w:t>    {</w:t>
      </w:r>
    </w:p>
    <w:p w14:paraId="5C337AB1" w14:textId="77777777" w:rsidR="00AD1AC5" w:rsidRPr="00AD1AC5" w:rsidRDefault="00AD1AC5" w:rsidP="00AD1AC5">
      <w:pPr>
        <w:pStyle w:val="af"/>
        <w:spacing w:before="312" w:after="312"/>
      </w:pPr>
      <w:r w:rsidRPr="00AD1AC5">
        <w:t>        cin &gt;&gt; a[i].x &gt;&gt; a[i].y &gt;&gt; a[i].z;</w:t>
      </w:r>
    </w:p>
    <w:p w14:paraId="3DF6BA4F" w14:textId="77777777" w:rsidR="00AD1AC5" w:rsidRPr="00AD1AC5" w:rsidRDefault="00AD1AC5" w:rsidP="00AD1AC5">
      <w:pPr>
        <w:pStyle w:val="af"/>
        <w:spacing w:before="312" w:after="312"/>
      </w:pPr>
      <w:r w:rsidRPr="00AD1AC5">
        <w:t>    }</w:t>
      </w:r>
    </w:p>
    <w:p w14:paraId="3D5632A7" w14:textId="77777777" w:rsidR="00AD1AC5" w:rsidRPr="00AD1AC5" w:rsidRDefault="00AD1AC5" w:rsidP="00AD1AC5">
      <w:pPr>
        <w:pStyle w:val="af"/>
        <w:spacing w:before="312" w:after="312"/>
      </w:pPr>
      <w:r w:rsidRPr="00AD1AC5">
        <w:t>    for(int i = 1; i &lt;= n; i++)</w:t>
      </w:r>
    </w:p>
    <w:p w14:paraId="2EE21539" w14:textId="77777777" w:rsidR="00AD1AC5" w:rsidRPr="00AD1AC5" w:rsidRDefault="00AD1AC5" w:rsidP="00AD1AC5">
      <w:pPr>
        <w:pStyle w:val="af"/>
        <w:spacing w:before="312" w:after="312"/>
      </w:pPr>
      <w:r w:rsidRPr="00AD1AC5">
        <w:t xml:space="preserve">    fa[i] = i; </w:t>
      </w:r>
    </w:p>
    <w:p w14:paraId="3254FC68" w14:textId="7C697089" w:rsidR="00AD1AC5" w:rsidRPr="00AD1AC5" w:rsidRDefault="00AD1AC5" w:rsidP="00AD1AC5">
      <w:pPr>
        <w:pStyle w:val="af"/>
        <w:spacing w:before="312" w:after="312"/>
      </w:pPr>
      <w:r w:rsidRPr="00AD1AC5">
        <w:t>    sort(a+1, a+m+1, cmp);</w:t>
      </w:r>
      <w:r w:rsidR="00617CDC">
        <w:rPr>
          <w:rFonts w:hint="eastAsia"/>
        </w:rPr>
        <w:t xml:space="preserve"> //</w:t>
      </w:r>
      <w:r w:rsidR="00617CDC">
        <w:rPr>
          <w:rFonts w:hint="eastAsia"/>
        </w:rPr>
        <w:t>注意是</w:t>
      </w:r>
      <w:r w:rsidR="00617CDC">
        <w:rPr>
          <w:rFonts w:hint="eastAsia"/>
        </w:rPr>
        <w:t>m</w:t>
      </w:r>
    </w:p>
    <w:p w14:paraId="0163ED50" w14:textId="77777777" w:rsidR="00AD1AC5" w:rsidRPr="00AD1AC5" w:rsidRDefault="00AD1AC5" w:rsidP="00AD1AC5">
      <w:pPr>
        <w:pStyle w:val="af"/>
        <w:spacing w:before="312" w:after="312"/>
      </w:pPr>
      <w:r w:rsidRPr="00AD1AC5">
        <w:t>    kruskal();</w:t>
      </w:r>
    </w:p>
    <w:p w14:paraId="7193CD22" w14:textId="77777777" w:rsidR="00AD1AC5" w:rsidRPr="00AD1AC5" w:rsidRDefault="00AD1AC5" w:rsidP="00AD1AC5">
      <w:pPr>
        <w:pStyle w:val="af"/>
        <w:spacing w:before="312" w:after="312"/>
      </w:pPr>
      <w:r w:rsidRPr="00AD1AC5">
        <w:t>    if(tot != n-1) cout &lt;&lt; "orz";</w:t>
      </w:r>
    </w:p>
    <w:p w14:paraId="4E317E99" w14:textId="77777777" w:rsidR="00AD1AC5" w:rsidRPr="00AD1AC5" w:rsidRDefault="00AD1AC5" w:rsidP="00AD1AC5">
      <w:pPr>
        <w:pStyle w:val="af"/>
        <w:spacing w:before="312" w:after="312"/>
      </w:pPr>
      <w:r w:rsidRPr="00AD1AC5">
        <w:t>    else cout &lt;&lt; ans;</w:t>
      </w:r>
    </w:p>
    <w:p w14:paraId="5BD29284" w14:textId="77777777" w:rsidR="00AD1AC5" w:rsidRPr="00AD1AC5" w:rsidRDefault="00AD1AC5" w:rsidP="00AD1AC5">
      <w:pPr>
        <w:pStyle w:val="af"/>
        <w:spacing w:before="312" w:after="312"/>
      </w:pPr>
      <w:r w:rsidRPr="00AD1AC5">
        <w:t>    return 0;</w:t>
      </w:r>
    </w:p>
    <w:p w14:paraId="1F75C00D" w14:textId="5294DBB1" w:rsidR="00FB72C5" w:rsidRDefault="00AD1AC5" w:rsidP="00AD1AC5">
      <w:pPr>
        <w:pStyle w:val="af"/>
        <w:spacing w:before="312" w:after="312"/>
      </w:pPr>
      <w:r w:rsidRPr="00AD1AC5">
        <w:t xml:space="preserve">} </w:t>
      </w:r>
    </w:p>
    <w:p w14:paraId="33E10110" w14:textId="77777777" w:rsidR="002A43CA" w:rsidRDefault="002A43CA" w:rsidP="0081760A">
      <w:pPr>
        <w:rPr>
          <w:rFonts w:hint="eastAsia"/>
        </w:rPr>
      </w:pPr>
    </w:p>
    <w:p w14:paraId="5AB819D7" w14:textId="2DA2A8C1" w:rsidR="00C16468" w:rsidRDefault="00C16468" w:rsidP="00C16468">
      <w:pPr>
        <w:pStyle w:val="2"/>
        <w:rPr>
          <w:rFonts w:hint="eastAsia"/>
        </w:rPr>
      </w:pPr>
      <w:bookmarkStart w:id="30" w:name="_Toc223864829"/>
      <w:r>
        <w:rPr>
          <w:rFonts w:hint="eastAsia"/>
        </w:rPr>
        <w:t>差分约束</w:t>
      </w:r>
      <w:r w:rsidR="00286602">
        <w:rPr>
          <w:rFonts w:hint="eastAsia"/>
        </w:rPr>
        <w:t>（负环）</w:t>
      </w:r>
      <w:bookmarkEnd w:id="30"/>
    </w:p>
    <w:p w14:paraId="4233D470" w14:textId="0C75D3A9" w:rsidR="002C30FA" w:rsidRDefault="00451F35" w:rsidP="00C16468">
      <w:pPr>
        <w:rPr>
          <w:rFonts w:hint="eastAsia"/>
        </w:rPr>
      </w:pP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未知数（点），m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关系（边），</w:t>
      </w:r>
      <w:proofErr w:type="gramStart"/>
      <w:r w:rsidR="002C30FA">
        <w:rPr>
          <w:rFonts w:hint="eastAsia"/>
        </w:rPr>
        <w:t>建图</w:t>
      </w:r>
      <w:proofErr w:type="gramEnd"/>
      <w:r w:rsidR="002C30FA">
        <w:rPr>
          <w:rFonts w:hint="eastAsia"/>
        </w:rPr>
        <w:t xml:space="preserve"> + </w:t>
      </w:r>
      <w:proofErr w:type="spellStart"/>
      <w:r w:rsidR="002C30FA">
        <w:rPr>
          <w:rFonts w:hint="eastAsia"/>
        </w:rPr>
        <w:t>spfa</w:t>
      </w:r>
      <w:proofErr w:type="spellEnd"/>
      <w:r w:rsidR="002C30FA">
        <w:rPr>
          <w:rFonts w:hint="eastAsia"/>
        </w:rPr>
        <w:t>判断负环。</w:t>
      </w:r>
    </w:p>
    <w:p w14:paraId="21697996" w14:textId="229ECDFC" w:rsidR="002C30FA" w:rsidRPr="002C30FA" w:rsidRDefault="002C30FA" w:rsidP="002C30FA">
      <w:pPr>
        <w:rPr>
          <w:rFonts w:hint="eastAsia"/>
        </w:rPr>
      </w:pPr>
      <w:r>
        <w:rPr>
          <w:rFonts w:hint="eastAsia"/>
        </w:rPr>
        <w:t>a</w:t>
      </w:r>
      <w:r w:rsidR="00451F35">
        <w:rPr>
          <w:rFonts w:hint="eastAsia"/>
        </w:rPr>
        <w:t xml:space="preserve"> &lt;= </w:t>
      </w:r>
      <w:r>
        <w:rPr>
          <w:rFonts w:hint="eastAsia"/>
        </w:rPr>
        <w:t xml:space="preserve">b + c : </w:t>
      </w:r>
      <w:r w:rsidRPr="002C30FA">
        <w:t>edge[a].</w:t>
      </w:r>
      <w:proofErr w:type="spellStart"/>
      <w:r w:rsidRPr="002C30FA">
        <w:t>push_back</w:t>
      </w:r>
      <w:proofErr w:type="spellEnd"/>
      <w:r w:rsidRPr="002C30FA">
        <w:t>({b, -c});</w:t>
      </w:r>
      <w:r w:rsidR="00A800FD">
        <w:rPr>
          <w:rFonts w:hint="eastAsia"/>
        </w:rPr>
        <w:t xml:space="preserve"> </w:t>
      </w:r>
      <w:proofErr w:type="gramStart"/>
      <w:r w:rsidR="00A800FD">
        <w:rPr>
          <w:rFonts w:hint="eastAsia"/>
        </w:rPr>
        <w:t>判断负环用</w:t>
      </w:r>
      <w:proofErr w:type="gramEnd"/>
      <w:r w:rsidR="00A800FD">
        <w:rPr>
          <w:rFonts w:hint="eastAsia"/>
        </w:rPr>
        <w:t>&lt;=关系建边</w:t>
      </w:r>
    </w:p>
    <w:p w14:paraId="58EA2DF1" w14:textId="77777777" w:rsidR="002C30FA" w:rsidRPr="002C30FA" w:rsidRDefault="002C30FA" w:rsidP="002C30FA">
      <w:pPr>
        <w:rPr>
          <w:rFonts w:hint="eastAsia"/>
        </w:rPr>
      </w:pPr>
      <w:r>
        <w:rPr>
          <w:rFonts w:hint="eastAsia"/>
        </w:rPr>
        <w:t xml:space="preserve">a &gt;= b + </w:t>
      </w:r>
      <w:proofErr w:type="gramStart"/>
      <w:r>
        <w:rPr>
          <w:rFonts w:hint="eastAsia"/>
        </w:rPr>
        <w:t>c :</w:t>
      </w:r>
      <w:proofErr w:type="gramEnd"/>
      <w:r>
        <w:rPr>
          <w:rFonts w:hint="eastAsia"/>
        </w:rPr>
        <w:t xml:space="preserve"> </w:t>
      </w:r>
      <w:r w:rsidRPr="002C30FA">
        <w:t>edge[b</w:t>
      </w:r>
      <w:proofErr w:type="gramStart"/>
      <w:r w:rsidRPr="002C30FA">
        <w:t>].</w:t>
      </w:r>
      <w:proofErr w:type="spellStart"/>
      <w:r w:rsidRPr="002C30FA">
        <w:t>push</w:t>
      </w:r>
      <w:proofErr w:type="gramEnd"/>
      <w:r w:rsidRPr="002C30FA">
        <w:t>_</w:t>
      </w:r>
      <w:proofErr w:type="gramStart"/>
      <w:r w:rsidRPr="002C30FA">
        <w:t>back</w:t>
      </w:r>
      <w:proofErr w:type="spellEnd"/>
      <w:r w:rsidRPr="002C30FA">
        <w:t>(</w:t>
      </w:r>
      <w:proofErr w:type="gramEnd"/>
      <w:r w:rsidRPr="002C30FA">
        <w:t>{a, c}</w:t>
      </w:r>
      <w:proofErr w:type="gramStart"/>
      <w:r w:rsidRPr="002C30FA">
        <w:t>);</w:t>
      </w:r>
      <w:proofErr w:type="gramEnd"/>
    </w:p>
    <w:p w14:paraId="503DDC8A" w14:textId="5FE474EE" w:rsidR="002C30FA" w:rsidRDefault="002C30FA" w:rsidP="00C16468">
      <w:pPr>
        <w:rPr>
          <w:rFonts w:hint="eastAsia"/>
        </w:rPr>
      </w:pPr>
      <w:r>
        <w:rPr>
          <w:rFonts w:hint="eastAsia"/>
        </w:rPr>
        <w:t xml:space="preserve">a = </w:t>
      </w:r>
      <w:proofErr w:type="gramStart"/>
      <w:r>
        <w:rPr>
          <w:rFonts w:hint="eastAsia"/>
        </w:rPr>
        <w:t>c :</w:t>
      </w:r>
      <w:proofErr w:type="gramEnd"/>
      <w:r>
        <w:rPr>
          <w:rFonts w:hint="eastAsia"/>
        </w:rPr>
        <w:t xml:space="preserve"> </w:t>
      </w:r>
      <w:r w:rsidRPr="002C30FA">
        <w:t>edge[a</w:t>
      </w:r>
      <w:proofErr w:type="gramStart"/>
      <w:r w:rsidRPr="002C30FA">
        <w:t>].</w:t>
      </w:r>
      <w:proofErr w:type="spellStart"/>
      <w:r w:rsidRPr="002C30FA">
        <w:t>push</w:t>
      </w:r>
      <w:proofErr w:type="gramEnd"/>
      <w:r w:rsidRPr="002C30FA">
        <w:t>_</w:t>
      </w:r>
      <w:proofErr w:type="gramStart"/>
      <w:r w:rsidRPr="002C30FA">
        <w:t>back</w:t>
      </w:r>
      <w:proofErr w:type="spellEnd"/>
      <w:r w:rsidRPr="002C30FA">
        <w:t>(</w:t>
      </w:r>
      <w:proofErr w:type="gramEnd"/>
      <w:r w:rsidRPr="002C30FA">
        <w:t xml:space="preserve">{b, </w:t>
      </w:r>
      <w:proofErr w:type="gramStart"/>
      <w:r w:rsidRPr="002C30FA">
        <w:t>0})</w:t>
      </w:r>
      <w:proofErr w:type="gramEnd"/>
      <w:r w:rsidRPr="002C30FA">
        <w:t>;</w:t>
      </w:r>
      <w:r>
        <w:rPr>
          <w:rFonts w:hint="eastAsia"/>
        </w:rPr>
        <w:t xml:space="preserve"> </w:t>
      </w:r>
      <w:r w:rsidRPr="002C30FA">
        <w:t>edge[b</w:t>
      </w:r>
      <w:proofErr w:type="gramStart"/>
      <w:r w:rsidRPr="002C30FA">
        <w:t>].</w:t>
      </w:r>
      <w:proofErr w:type="spellStart"/>
      <w:r w:rsidRPr="002C30FA">
        <w:t>push</w:t>
      </w:r>
      <w:proofErr w:type="gramEnd"/>
      <w:r w:rsidRPr="002C30FA">
        <w:t>_</w:t>
      </w:r>
      <w:proofErr w:type="gramStart"/>
      <w:r w:rsidRPr="002C30FA">
        <w:t>back</w:t>
      </w:r>
      <w:proofErr w:type="spellEnd"/>
      <w:r w:rsidRPr="002C30FA">
        <w:t>(</w:t>
      </w:r>
      <w:proofErr w:type="gramEnd"/>
      <w:r w:rsidRPr="002C30FA">
        <w:t>{a, 0}</w:t>
      </w:r>
      <w:proofErr w:type="gramStart"/>
      <w:r w:rsidRPr="002C30FA">
        <w:t>);</w:t>
      </w:r>
      <w:proofErr w:type="gramEnd"/>
    </w:p>
    <w:p w14:paraId="13E77C51" w14:textId="77777777" w:rsidR="00A10141" w:rsidRPr="00A10141" w:rsidRDefault="00A10141" w:rsidP="00A10141">
      <w:pPr>
        <w:pStyle w:val="af"/>
        <w:spacing w:before="312" w:after="312"/>
      </w:pPr>
      <w:r w:rsidRPr="00A10141">
        <w:t>int n, m, dis[N]; //dis[n]: 0</w:t>
      </w:r>
      <w:r w:rsidRPr="00A10141">
        <w:t>到</w:t>
      </w:r>
      <w:r w:rsidRPr="00A10141">
        <w:t>n</w:t>
      </w:r>
      <w:r w:rsidRPr="00A10141">
        <w:t>的距离</w:t>
      </w:r>
    </w:p>
    <w:p w14:paraId="3298DB1C" w14:textId="77777777" w:rsidR="00A10141" w:rsidRPr="00A10141" w:rsidRDefault="00A10141" w:rsidP="00A10141">
      <w:pPr>
        <w:pStyle w:val="af"/>
        <w:spacing w:before="312" w:after="312"/>
      </w:pPr>
      <w:r w:rsidRPr="00A10141">
        <w:t>struct path{</w:t>
      </w:r>
    </w:p>
    <w:p w14:paraId="2D1A970B" w14:textId="77777777" w:rsidR="00A10141" w:rsidRPr="00A10141" w:rsidRDefault="00A10141" w:rsidP="00A10141">
      <w:pPr>
        <w:pStyle w:val="af"/>
        <w:spacing w:before="312" w:after="312"/>
      </w:pPr>
      <w:r w:rsidRPr="00A10141">
        <w:t>    int to, w;</w:t>
      </w:r>
    </w:p>
    <w:p w14:paraId="70213A9D" w14:textId="77777777" w:rsidR="00A10141" w:rsidRPr="00A10141" w:rsidRDefault="00A10141" w:rsidP="00A10141">
      <w:pPr>
        <w:pStyle w:val="af"/>
        <w:spacing w:before="312" w:after="312"/>
      </w:pPr>
      <w:r w:rsidRPr="00A10141">
        <w:t>};</w:t>
      </w:r>
    </w:p>
    <w:p w14:paraId="45D28D06" w14:textId="77777777" w:rsidR="00A10141" w:rsidRPr="00A10141" w:rsidRDefault="00A10141" w:rsidP="00A10141">
      <w:pPr>
        <w:pStyle w:val="af"/>
        <w:spacing w:before="312" w:after="312"/>
      </w:pPr>
      <w:r w:rsidRPr="00A10141">
        <w:t>vector&lt;path&gt; edge[N];</w:t>
      </w:r>
    </w:p>
    <w:p w14:paraId="3978FFEA" w14:textId="77777777" w:rsidR="00A10141" w:rsidRPr="00A10141" w:rsidRDefault="00A10141" w:rsidP="00A10141">
      <w:pPr>
        <w:pStyle w:val="af"/>
        <w:spacing w:before="312" w:after="312"/>
      </w:pPr>
      <w:r w:rsidRPr="00A10141">
        <w:t>queue&lt;int&gt; q;</w:t>
      </w:r>
    </w:p>
    <w:p w14:paraId="71FE7A96" w14:textId="77777777" w:rsidR="00A10141" w:rsidRPr="00A10141" w:rsidRDefault="00A10141" w:rsidP="00A10141">
      <w:pPr>
        <w:pStyle w:val="af"/>
        <w:spacing w:before="312" w:after="312"/>
      </w:pPr>
      <w:r w:rsidRPr="00A10141">
        <w:t>int cnt[N]; //count[n]: 0</w:t>
      </w:r>
      <w:r w:rsidRPr="00A10141">
        <w:t>到</w:t>
      </w:r>
      <w:r w:rsidRPr="00A10141">
        <w:t>n</w:t>
      </w:r>
      <w:r w:rsidRPr="00A10141">
        <w:t>的结点数，用于判断负环</w:t>
      </w:r>
    </w:p>
    <w:p w14:paraId="4AB1D0BE" w14:textId="77777777" w:rsidR="00A10141" w:rsidRPr="00A10141" w:rsidRDefault="00A10141" w:rsidP="00A10141">
      <w:pPr>
        <w:pStyle w:val="af"/>
        <w:spacing w:before="312" w:after="312"/>
      </w:pPr>
      <w:r w:rsidRPr="00A10141">
        <w:t>bool vis[N];</w:t>
      </w:r>
    </w:p>
    <w:p w14:paraId="22A1D36E" w14:textId="77777777" w:rsidR="00A10141" w:rsidRPr="00A10141" w:rsidRDefault="00A10141" w:rsidP="00A10141">
      <w:pPr>
        <w:pStyle w:val="af"/>
        <w:spacing w:before="312" w:after="312"/>
      </w:pPr>
    </w:p>
    <w:p w14:paraId="3538E499" w14:textId="77777777" w:rsidR="00A10141" w:rsidRPr="00A10141" w:rsidRDefault="00A10141" w:rsidP="00A10141">
      <w:pPr>
        <w:pStyle w:val="af"/>
        <w:spacing w:before="312" w:after="312"/>
      </w:pPr>
      <w:r w:rsidRPr="00A10141">
        <w:t>bool spfa_check()</w:t>
      </w:r>
    </w:p>
    <w:p w14:paraId="62A69FEA" w14:textId="77777777" w:rsidR="00A10141" w:rsidRPr="00A10141" w:rsidRDefault="00A10141" w:rsidP="00A10141">
      <w:pPr>
        <w:pStyle w:val="af"/>
        <w:spacing w:before="312" w:after="312"/>
      </w:pPr>
      <w:r w:rsidRPr="00A10141">
        <w:t>{</w:t>
      </w:r>
    </w:p>
    <w:p w14:paraId="2D51C826" w14:textId="77777777" w:rsidR="00A10141" w:rsidRPr="00A10141" w:rsidRDefault="00A10141" w:rsidP="00A10141">
      <w:pPr>
        <w:pStyle w:val="af"/>
        <w:spacing w:before="312" w:after="312"/>
      </w:pPr>
      <w:r w:rsidRPr="00A10141">
        <w:t>    q.push(0);</w:t>
      </w:r>
    </w:p>
    <w:p w14:paraId="3578221D" w14:textId="77777777" w:rsidR="00A10141" w:rsidRPr="00A10141" w:rsidRDefault="00A10141" w:rsidP="00A10141">
      <w:pPr>
        <w:pStyle w:val="af"/>
        <w:spacing w:before="312" w:after="312"/>
      </w:pPr>
      <w:r w:rsidRPr="00A10141">
        <w:t>    while(!q.empty())</w:t>
      </w:r>
    </w:p>
    <w:p w14:paraId="5CC170E0" w14:textId="77777777" w:rsidR="00A10141" w:rsidRPr="00A10141" w:rsidRDefault="00A10141" w:rsidP="00A10141">
      <w:pPr>
        <w:pStyle w:val="af"/>
        <w:spacing w:before="312" w:after="312"/>
      </w:pPr>
      <w:r w:rsidRPr="00A10141">
        <w:t>    {</w:t>
      </w:r>
    </w:p>
    <w:p w14:paraId="04142003" w14:textId="77777777" w:rsidR="00A10141" w:rsidRPr="00A10141" w:rsidRDefault="00A10141" w:rsidP="00A10141">
      <w:pPr>
        <w:pStyle w:val="af"/>
        <w:spacing w:before="312" w:after="312"/>
      </w:pPr>
      <w:r w:rsidRPr="00A10141">
        <w:t>        int u = q.front();</w:t>
      </w:r>
    </w:p>
    <w:p w14:paraId="131CD661" w14:textId="77777777" w:rsidR="00A10141" w:rsidRPr="00A10141" w:rsidRDefault="00A10141" w:rsidP="00A10141">
      <w:pPr>
        <w:pStyle w:val="af"/>
        <w:spacing w:before="312" w:after="312"/>
      </w:pPr>
      <w:r w:rsidRPr="00A10141">
        <w:t>        q.pop();</w:t>
      </w:r>
    </w:p>
    <w:p w14:paraId="5458FF0F" w14:textId="77777777" w:rsidR="00A10141" w:rsidRPr="00A10141" w:rsidRDefault="00A10141" w:rsidP="00A10141">
      <w:pPr>
        <w:pStyle w:val="af"/>
        <w:spacing w:before="312" w:after="312"/>
      </w:pPr>
      <w:r w:rsidRPr="00A10141">
        <w:t>        vis[u] = false;</w:t>
      </w:r>
    </w:p>
    <w:p w14:paraId="753DC8A6" w14:textId="77777777" w:rsidR="00A10141" w:rsidRPr="00A10141" w:rsidRDefault="00A10141" w:rsidP="00A10141">
      <w:pPr>
        <w:pStyle w:val="af"/>
        <w:spacing w:before="312" w:after="312"/>
      </w:pPr>
      <w:r w:rsidRPr="00A10141">
        <w:t>        for(path e : edge[u])</w:t>
      </w:r>
    </w:p>
    <w:p w14:paraId="5E477F37" w14:textId="77777777" w:rsidR="00A10141" w:rsidRPr="00A10141" w:rsidRDefault="00A10141" w:rsidP="00A10141">
      <w:pPr>
        <w:pStyle w:val="af"/>
        <w:spacing w:before="312" w:after="312"/>
      </w:pPr>
      <w:r w:rsidRPr="00A10141">
        <w:t>        {</w:t>
      </w:r>
    </w:p>
    <w:p w14:paraId="77E84502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int v = e.to;</w:t>
      </w:r>
    </w:p>
    <w:p w14:paraId="24AC4A60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if(dis[u] + e.w &lt; dis[v])</w:t>
      </w:r>
    </w:p>
    <w:p w14:paraId="00AE070A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{</w:t>
      </w:r>
    </w:p>
    <w:p w14:paraId="2F50CD05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dis[v] = dis[u] + e.w;</w:t>
      </w:r>
    </w:p>
    <w:p w14:paraId="49D6101C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cnt[v] = cnt[u] + 1;</w:t>
      </w:r>
    </w:p>
    <w:p w14:paraId="3434D89A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if(cnt[v] &gt;= n + 1)</w:t>
      </w:r>
    </w:p>
    <w:p w14:paraId="6A66669B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{</w:t>
      </w:r>
    </w:p>
    <w:p w14:paraId="757B4044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    return false;</w:t>
      </w:r>
    </w:p>
    <w:p w14:paraId="145D697E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}</w:t>
      </w:r>
    </w:p>
    <w:p w14:paraId="5EA4B2C1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if(!vis[v])</w:t>
      </w:r>
    </w:p>
    <w:p w14:paraId="6F6A87DA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{</w:t>
      </w:r>
    </w:p>
    <w:p w14:paraId="64EAAC0E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    q.push(v);</w:t>
      </w:r>
    </w:p>
    <w:p w14:paraId="19D78AA7" w14:textId="77777777" w:rsidR="00A10141" w:rsidRPr="00A10141" w:rsidRDefault="00A10141" w:rsidP="00A10141">
      <w:pPr>
        <w:pStyle w:val="af"/>
        <w:spacing w:before="312" w:after="312"/>
      </w:pPr>
      <w:r w:rsidRPr="00A10141">
        <w:lastRenderedPageBreak/>
        <w:t>                    vis[v] = true;</w:t>
      </w:r>
    </w:p>
    <w:p w14:paraId="7CEEDBEA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    }</w:t>
      </w:r>
    </w:p>
    <w:p w14:paraId="7277A980" w14:textId="77777777" w:rsidR="00A10141" w:rsidRPr="00A10141" w:rsidRDefault="00A10141" w:rsidP="00A10141">
      <w:pPr>
        <w:pStyle w:val="af"/>
        <w:spacing w:before="312" w:after="312"/>
      </w:pPr>
      <w:r w:rsidRPr="00A10141">
        <w:t>            }</w:t>
      </w:r>
    </w:p>
    <w:p w14:paraId="73AE7953" w14:textId="77777777" w:rsidR="00A10141" w:rsidRPr="00A10141" w:rsidRDefault="00A10141" w:rsidP="00A10141">
      <w:pPr>
        <w:pStyle w:val="af"/>
        <w:spacing w:before="312" w:after="312"/>
      </w:pPr>
      <w:r w:rsidRPr="00A10141">
        <w:t>        }</w:t>
      </w:r>
    </w:p>
    <w:p w14:paraId="07715FAA" w14:textId="77777777" w:rsidR="00A10141" w:rsidRPr="00A10141" w:rsidRDefault="00A10141" w:rsidP="00A10141">
      <w:pPr>
        <w:pStyle w:val="af"/>
        <w:spacing w:before="312" w:after="312"/>
      </w:pPr>
      <w:r w:rsidRPr="00A10141">
        <w:t>    }</w:t>
      </w:r>
    </w:p>
    <w:p w14:paraId="236FAFA3" w14:textId="77777777" w:rsidR="00A10141" w:rsidRPr="00A10141" w:rsidRDefault="00A10141" w:rsidP="00A10141">
      <w:pPr>
        <w:pStyle w:val="af"/>
        <w:spacing w:before="312" w:after="312"/>
      </w:pPr>
      <w:r w:rsidRPr="00A10141">
        <w:t>    return true;</w:t>
      </w:r>
    </w:p>
    <w:p w14:paraId="0EB1C082" w14:textId="77777777" w:rsidR="00A10141" w:rsidRPr="00A10141" w:rsidRDefault="00A10141" w:rsidP="00A10141">
      <w:pPr>
        <w:pStyle w:val="af"/>
        <w:spacing w:before="312" w:after="312"/>
      </w:pPr>
      <w:r w:rsidRPr="00A10141">
        <w:t>}</w:t>
      </w:r>
    </w:p>
    <w:p w14:paraId="5432E8DB" w14:textId="77777777" w:rsidR="00A10141" w:rsidRPr="00A10141" w:rsidRDefault="00A10141" w:rsidP="00A10141">
      <w:pPr>
        <w:pStyle w:val="af"/>
        <w:spacing w:before="312" w:after="312"/>
      </w:pPr>
    </w:p>
    <w:p w14:paraId="401C0B26" w14:textId="77777777" w:rsidR="00A10141" w:rsidRPr="00A10141" w:rsidRDefault="00A10141" w:rsidP="00A10141">
      <w:pPr>
        <w:pStyle w:val="af"/>
        <w:spacing w:before="312" w:after="312"/>
      </w:pPr>
      <w:r w:rsidRPr="00A10141">
        <w:t>int main()</w:t>
      </w:r>
    </w:p>
    <w:p w14:paraId="0EE498BC" w14:textId="77777777" w:rsidR="00A10141" w:rsidRPr="00A10141" w:rsidRDefault="00A10141" w:rsidP="00A10141">
      <w:pPr>
        <w:pStyle w:val="af"/>
        <w:spacing w:before="312" w:after="312"/>
      </w:pPr>
      <w:r w:rsidRPr="00A10141">
        <w:t>{</w:t>
      </w:r>
    </w:p>
    <w:p w14:paraId="72C4154C" w14:textId="77777777" w:rsidR="00A10141" w:rsidRPr="00A10141" w:rsidRDefault="00A10141" w:rsidP="00A10141">
      <w:pPr>
        <w:pStyle w:val="af"/>
        <w:spacing w:before="312" w:after="312"/>
      </w:pPr>
      <w:r w:rsidRPr="00A10141">
        <w:t>    cin &gt;&gt; n &gt;&gt; m;</w:t>
      </w:r>
    </w:p>
    <w:p w14:paraId="6771FCDE" w14:textId="77777777" w:rsidR="00A10141" w:rsidRPr="00A10141" w:rsidRDefault="00A10141" w:rsidP="00A10141">
      <w:pPr>
        <w:pStyle w:val="af"/>
        <w:spacing w:before="312" w:after="312"/>
      </w:pPr>
      <w:r w:rsidRPr="00A10141">
        <w:t>    int x1, x2, y;</w:t>
      </w:r>
    </w:p>
    <w:p w14:paraId="1AFEBF05" w14:textId="77777777" w:rsidR="00A10141" w:rsidRPr="00A10141" w:rsidRDefault="00A10141" w:rsidP="00A10141">
      <w:pPr>
        <w:pStyle w:val="af"/>
        <w:spacing w:before="312" w:after="312"/>
      </w:pPr>
      <w:r w:rsidRPr="00A10141">
        <w:t>    for(int i = 1; i &lt;= m; i++)</w:t>
      </w:r>
    </w:p>
    <w:p w14:paraId="39F2EBA6" w14:textId="77777777" w:rsidR="00A10141" w:rsidRPr="00A10141" w:rsidRDefault="00A10141" w:rsidP="00A10141">
      <w:pPr>
        <w:pStyle w:val="af"/>
        <w:spacing w:before="312" w:after="312"/>
      </w:pPr>
      <w:r w:rsidRPr="00A10141">
        <w:t>    {</w:t>
      </w:r>
    </w:p>
    <w:p w14:paraId="37470810" w14:textId="77777777" w:rsidR="00A10141" w:rsidRPr="00A10141" w:rsidRDefault="00A10141" w:rsidP="00A10141">
      <w:pPr>
        <w:pStyle w:val="af"/>
        <w:spacing w:before="312" w:after="312"/>
      </w:pPr>
      <w:r w:rsidRPr="00A10141">
        <w:t>        cin &gt;&gt; x1 &gt;&gt; x2 &gt;&gt; y;</w:t>
      </w:r>
    </w:p>
    <w:p w14:paraId="3B0D0F9A" w14:textId="77777777" w:rsidR="00A10141" w:rsidRPr="00A10141" w:rsidRDefault="00A10141" w:rsidP="00A10141">
      <w:pPr>
        <w:pStyle w:val="af"/>
        <w:spacing w:before="312" w:after="312"/>
      </w:pPr>
      <w:r w:rsidRPr="00A10141">
        <w:t>        edge[x2].push_back({x1, y});</w:t>
      </w:r>
    </w:p>
    <w:p w14:paraId="7F1C4CDA" w14:textId="77777777" w:rsidR="00A10141" w:rsidRPr="00A10141" w:rsidRDefault="00A10141" w:rsidP="00A10141">
      <w:pPr>
        <w:pStyle w:val="af"/>
        <w:spacing w:before="312" w:after="312"/>
      </w:pPr>
      <w:r w:rsidRPr="00A10141">
        <w:t>    }</w:t>
      </w:r>
    </w:p>
    <w:p w14:paraId="7BBD3317" w14:textId="77777777" w:rsidR="00A10141" w:rsidRPr="00A10141" w:rsidRDefault="00A10141" w:rsidP="00A10141">
      <w:pPr>
        <w:pStyle w:val="af"/>
        <w:spacing w:before="312" w:after="312"/>
      </w:pPr>
      <w:r w:rsidRPr="00A10141">
        <w:t>    for(int i = 1; i &lt;= n; i++)</w:t>
      </w:r>
    </w:p>
    <w:p w14:paraId="245DE8C7" w14:textId="77777777" w:rsidR="00A10141" w:rsidRPr="00A10141" w:rsidRDefault="00A10141" w:rsidP="00A10141">
      <w:pPr>
        <w:pStyle w:val="af"/>
        <w:spacing w:before="312" w:after="312"/>
      </w:pPr>
      <w:r w:rsidRPr="00A10141">
        <w:t>    {</w:t>
      </w:r>
    </w:p>
    <w:p w14:paraId="41B7D1AA" w14:textId="77777777" w:rsidR="00A10141" w:rsidRPr="00A10141" w:rsidRDefault="00A10141" w:rsidP="00A10141">
      <w:pPr>
        <w:pStyle w:val="af"/>
        <w:spacing w:before="312" w:after="312"/>
      </w:pPr>
      <w:r w:rsidRPr="00A10141">
        <w:t>        dis[i] = INF;</w:t>
      </w:r>
    </w:p>
    <w:p w14:paraId="43F34983" w14:textId="77777777" w:rsidR="00A10141" w:rsidRPr="00A10141" w:rsidRDefault="00A10141" w:rsidP="00A10141">
      <w:pPr>
        <w:pStyle w:val="af"/>
        <w:spacing w:before="312" w:after="312"/>
      </w:pPr>
      <w:r w:rsidRPr="00A10141">
        <w:t>        edge[0].push_back({i, 0});</w:t>
      </w:r>
    </w:p>
    <w:p w14:paraId="67580FDD" w14:textId="77777777" w:rsidR="00A10141" w:rsidRPr="00A10141" w:rsidRDefault="00A10141" w:rsidP="00A10141">
      <w:pPr>
        <w:pStyle w:val="af"/>
        <w:spacing w:before="312" w:after="312"/>
      </w:pPr>
      <w:r w:rsidRPr="00A10141">
        <w:t>    }</w:t>
      </w:r>
    </w:p>
    <w:p w14:paraId="386572FE" w14:textId="77777777" w:rsidR="00A10141" w:rsidRPr="00A10141" w:rsidRDefault="00A10141" w:rsidP="00A10141">
      <w:pPr>
        <w:pStyle w:val="af"/>
        <w:spacing w:before="312" w:after="312"/>
      </w:pPr>
      <w:r w:rsidRPr="00A10141">
        <w:t xml:space="preserve">    if(spfa_check()) </w:t>
      </w:r>
    </w:p>
    <w:p w14:paraId="26F94EB8" w14:textId="77777777" w:rsidR="00A10141" w:rsidRPr="00A10141" w:rsidRDefault="00A10141" w:rsidP="00A10141">
      <w:pPr>
        <w:pStyle w:val="af"/>
        <w:spacing w:before="312" w:after="312"/>
      </w:pPr>
      <w:r w:rsidRPr="00A10141">
        <w:t>        for(int i = 1; i &lt;= n; i++) cout &lt;&lt; dis[i] &lt;&lt; ' ';</w:t>
      </w:r>
    </w:p>
    <w:p w14:paraId="454DB785" w14:textId="77777777" w:rsidR="00A10141" w:rsidRPr="00A10141" w:rsidRDefault="00A10141" w:rsidP="00A10141">
      <w:pPr>
        <w:pStyle w:val="af"/>
        <w:spacing w:before="312" w:after="312"/>
      </w:pPr>
      <w:r w:rsidRPr="00A10141">
        <w:t xml:space="preserve">    else </w:t>
      </w:r>
    </w:p>
    <w:p w14:paraId="51863884" w14:textId="77777777" w:rsidR="00A10141" w:rsidRPr="00A10141" w:rsidRDefault="00A10141" w:rsidP="00A10141">
      <w:pPr>
        <w:pStyle w:val="af"/>
        <w:spacing w:before="312" w:after="312"/>
      </w:pPr>
      <w:r w:rsidRPr="00A10141">
        <w:t>        cout &lt;&lt; "NO"; //</w:t>
      </w:r>
      <w:r w:rsidRPr="00A10141">
        <w:t>注意输出格式</w:t>
      </w:r>
    </w:p>
    <w:p w14:paraId="2532F992" w14:textId="77777777" w:rsidR="00A10141" w:rsidRPr="00A10141" w:rsidRDefault="00A10141" w:rsidP="00A10141">
      <w:pPr>
        <w:pStyle w:val="af"/>
        <w:spacing w:before="312" w:after="312"/>
      </w:pPr>
      <w:r w:rsidRPr="00A10141">
        <w:t>    return 0;</w:t>
      </w:r>
    </w:p>
    <w:p w14:paraId="237EE942" w14:textId="72956E0F" w:rsidR="00A10141" w:rsidRDefault="00A10141" w:rsidP="00A10141">
      <w:pPr>
        <w:pStyle w:val="af"/>
        <w:spacing w:before="312" w:after="312"/>
      </w:pPr>
      <w:r w:rsidRPr="00A10141">
        <w:t>}</w:t>
      </w:r>
    </w:p>
    <w:p w14:paraId="0E8C5B72" w14:textId="2B04F3E7" w:rsidR="00762552" w:rsidRDefault="00762552" w:rsidP="00F75695">
      <w:pPr>
        <w:pStyle w:val="af"/>
        <w:spacing w:before="312" w:after="312"/>
      </w:pPr>
      <w:r>
        <w:rPr>
          <w:rFonts w:hint="eastAsia"/>
        </w:rPr>
        <w:br w:type="page"/>
      </w:r>
    </w:p>
    <w:p w14:paraId="512CF656" w14:textId="78C7B05A" w:rsidR="00E62E3D" w:rsidRDefault="00E62E3D" w:rsidP="00E62E3D">
      <w:pPr>
        <w:pStyle w:val="1"/>
        <w:rPr>
          <w:rFonts w:hint="eastAsia"/>
        </w:rPr>
      </w:pPr>
      <w:bookmarkStart w:id="31" w:name="_Toc223864830"/>
      <w:r>
        <w:rPr>
          <w:rFonts w:hint="eastAsia"/>
        </w:rPr>
        <w:lastRenderedPageBreak/>
        <w:t>动态规划</w:t>
      </w:r>
      <w:bookmarkEnd w:id="31"/>
    </w:p>
    <w:p w14:paraId="0A3E8174" w14:textId="5AC07469" w:rsidR="008D1AEE" w:rsidRPr="008D1AEE" w:rsidRDefault="008D1AEE" w:rsidP="008D1AEE">
      <w:pPr>
        <w:rPr>
          <w:rFonts w:hint="eastAsia"/>
          <w:b/>
          <w:bCs/>
        </w:rPr>
      </w:pPr>
      <w:r w:rsidRPr="004E722C">
        <w:rPr>
          <w:b/>
          <w:bCs/>
        </w:rPr>
        <w:t>本质：</w:t>
      </w:r>
      <w:r w:rsidRPr="004E722C">
        <w:t>递归+记忆化</w:t>
      </w:r>
      <w:r w:rsidR="00B16D50">
        <w:rPr>
          <w:rFonts w:hint="eastAsia"/>
        </w:rPr>
        <w:t>，像数学归纳法。</w:t>
      </w:r>
      <w:r w:rsidR="00152CF3">
        <w:rPr>
          <w:rFonts w:hint="eastAsia"/>
        </w:rPr>
        <w:t>不在乎</w:t>
      </w:r>
      <w:r w:rsidR="00BE46CA">
        <w:rPr>
          <w:rFonts w:hint="eastAsia"/>
        </w:rPr>
        <w:t>怎么到达该点</w:t>
      </w:r>
      <w:r w:rsidR="00152CF3">
        <w:rPr>
          <w:rFonts w:hint="eastAsia"/>
        </w:rPr>
        <w:t>，只依赖递推关系</w:t>
      </w:r>
      <w:r w:rsidR="00480197">
        <w:rPr>
          <w:rFonts w:hint="eastAsia"/>
        </w:rPr>
        <w:t>的正确</w:t>
      </w:r>
      <w:r w:rsidR="00152CF3">
        <w:rPr>
          <w:rFonts w:hint="eastAsia"/>
        </w:rPr>
        <w:t>。</w:t>
      </w:r>
    </w:p>
    <w:p w14:paraId="4F31F7AB" w14:textId="77777777" w:rsidR="008D1AEE" w:rsidRPr="008D1AEE" w:rsidRDefault="008D1AEE" w:rsidP="008D1AEE">
      <w:pPr>
        <w:rPr>
          <w:rFonts w:hint="eastAsia"/>
        </w:rPr>
      </w:pPr>
    </w:p>
    <w:p w14:paraId="011D2CB6" w14:textId="77777777" w:rsidR="00AA5386" w:rsidRPr="00AA5386" w:rsidRDefault="00AA5386" w:rsidP="00AA5386">
      <w:pPr>
        <w:rPr>
          <w:rFonts w:hint="eastAsia"/>
        </w:rPr>
      </w:pPr>
      <w:r w:rsidRPr="00AA5386">
        <w:t>一般来说，如果一个问题看起来需要“穷举”所有可能，但又具有以下两个特征，就该考虑 DP：</w:t>
      </w:r>
    </w:p>
    <w:p w14:paraId="5748E076" w14:textId="77777777" w:rsidR="00AA5386" w:rsidRPr="00AA5386" w:rsidRDefault="00AA5386" w:rsidP="005456D4">
      <w:pPr>
        <w:rPr>
          <w:rFonts w:hint="eastAsia"/>
        </w:rPr>
      </w:pPr>
      <w:r w:rsidRPr="00AA5386">
        <w:rPr>
          <w:b/>
          <w:bCs/>
        </w:rPr>
        <w:t>最优子结构</w:t>
      </w:r>
      <w:r w:rsidRPr="00AA5386">
        <w:t>：问题的最优解包含其子问题的最优解。</w:t>
      </w:r>
    </w:p>
    <w:p w14:paraId="1E83C9D1" w14:textId="6C578504" w:rsidR="00AA5386" w:rsidRPr="00AA5386" w:rsidRDefault="00AA5386" w:rsidP="005456D4">
      <w:pPr>
        <w:rPr>
          <w:rFonts w:hint="eastAsia"/>
        </w:rPr>
      </w:pPr>
      <w:r w:rsidRPr="00AA5386">
        <w:rPr>
          <w:b/>
          <w:bCs/>
        </w:rPr>
        <w:t>重叠子问题</w:t>
      </w:r>
      <w:r w:rsidRPr="00AA5386">
        <w:t>：在递归过程中，相同的子问题会被反复计算。</w:t>
      </w:r>
    </w:p>
    <w:p w14:paraId="47D4D8ED" w14:textId="2163A2F7" w:rsidR="001B2E3D" w:rsidRDefault="00CA666D" w:rsidP="00A52A30">
      <w:pPr>
        <w:rPr>
          <w:rFonts w:hint="eastAsia"/>
        </w:rPr>
      </w:pPr>
      <w:r>
        <w:rPr>
          <w:rFonts w:hint="eastAsia"/>
        </w:rPr>
        <w:t>常见的有最值问题，计数问题，存在性问题，划分/区间问题</w:t>
      </w:r>
      <w:r w:rsidR="007A218C">
        <w:rPr>
          <w:rFonts w:hint="eastAsia"/>
        </w:rPr>
        <w:t>等</w:t>
      </w:r>
      <w:r>
        <w:rPr>
          <w:rFonts w:hint="eastAsia"/>
        </w:rPr>
        <w:t>。</w:t>
      </w:r>
    </w:p>
    <w:p w14:paraId="3B7902B9" w14:textId="77777777" w:rsidR="00CA666D" w:rsidRDefault="00CA666D" w:rsidP="00A52A30">
      <w:pPr>
        <w:rPr>
          <w:rFonts w:hint="eastAsia"/>
        </w:rPr>
      </w:pPr>
    </w:p>
    <w:p w14:paraId="418F4D26" w14:textId="37242D77" w:rsidR="00A52A30" w:rsidRDefault="001B2E3D" w:rsidP="001B2E3D">
      <w:pPr>
        <w:pStyle w:val="2"/>
        <w:rPr>
          <w:rFonts w:hint="eastAsia"/>
        </w:rPr>
      </w:pPr>
      <w:bookmarkStart w:id="32" w:name="_Toc223864831"/>
      <w:r>
        <w:rPr>
          <w:rFonts w:hint="eastAsia"/>
        </w:rPr>
        <w:t>线性</w:t>
      </w:r>
      <w:proofErr w:type="spellStart"/>
      <w:r>
        <w:rPr>
          <w:rFonts w:hint="eastAsia"/>
        </w:rPr>
        <w:t>dp</w:t>
      </w:r>
      <w:bookmarkEnd w:id="32"/>
      <w:proofErr w:type="spellEnd"/>
    </w:p>
    <w:p w14:paraId="5CE4C90F" w14:textId="2F3B4E81" w:rsidR="00A369FA" w:rsidRPr="008D1AEE" w:rsidRDefault="00A369FA" w:rsidP="00A369FA">
      <w:pPr>
        <w:rPr>
          <w:rFonts w:hint="eastAsia"/>
          <w:b/>
          <w:bCs/>
        </w:rPr>
      </w:pPr>
      <w:r w:rsidRPr="008D1AEE">
        <w:rPr>
          <w:rFonts w:hint="eastAsia"/>
          <w:b/>
          <w:bCs/>
        </w:rPr>
        <w:t>设计</w:t>
      </w:r>
      <w:proofErr w:type="spellStart"/>
      <w:r w:rsidRPr="008D1AEE">
        <w:rPr>
          <w:rFonts w:hint="eastAsia"/>
          <w:b/>
          <w:bCs/>
        </w:rPr>
        <w:t>dp</w:t>
      </w:r>
      <w:proofErr w:type="spellEnd"/>
      <w:r w:rsidR="00CE40BF" w:rsidRPr="008D1AEE">
        <w:rPr>
          <w:rFonts w:hint="eastAsia"/>
          <w:b/>
          <w:bCs/>
        </w:rPr>
        <w:t>状态</w:t>
      </w:r>
      <w:r w:rsidRPr="008D1AEE">
        <w:rPr>
          <w:rFonts w:hint="eastAsia"/>
          <w:b/>
          <w:bCs/>
        </w:rPr>
        <w:t>：</w:t>
      </w:r>
    </w:p>
    <w:p w14:paraId="22D152A1" w14:textId="27F33E7D" w:rsidR="00820AC5" w:rsidRDefault="00CF0778" w:rsidP="00A369FA">
      <w:pPr>
        <w:rPr>
          <w:rFonts w:hint="eastAsia"/>
        </w:rPr>
      </w:pPr>
      <w:r>
        <w:rPr>
          <w:rFonts w:hint="eastAsia"/>
        </w:rPr>
        <w:t>第一维常见为</w:t>
      </w:r>
      <w:r w:rsidR="005D42BA">
        <w:rPr>
          <w:rFonts w:hint="eastAsia"/>
        </w:rPr>
        <w:t>前</w:t>
      </w:r>
      <w:proofErr w:type="spellStart"/>
      <w:r w:rsidR="005D42BA">
        <w:rPr>
          <w:rFonts w:hint="eastAsia"/>
        </w:rPr>
        <w:t>i</w:t>
      </w:r>
      <w:proofErr w:type="spellEnd"/>
      <w:proofErr w:type="gramStart"/>
      <w:r w:rsidR="005D42BA">
        <w:rPr>
          <w:rFonts w:hint="eastAsia"/>
        </w:rPr>
        <w:t>个</w:t>
      </w:r>
      <w:proofErr w:type="gramEnd"/>
      <w:r w:rsidR="005D42BA">
        <w:rPr>
          <w:rFonts w:hint="eastAsia"/>
        </w:rPr>
        <w:t>元素/以第</w:t>
      </w:r>
      <w:proofErr w:type="spellStart"/>
      <w:r w:rsidR="005D42BA">
        <w:rPr>
          <w:rFonts w:hint="eastAsia"/>
        </w:rPr>
        <w:t>i</w:t>
      </w:r>
      <w:proofErr w:type="spellEnd"/>
      <w:proofErr w:type="gramStart"/>
      <w:r w:rsidR="005D42BA">
        <w:rPr>
          <w:rFonts w:hint="eastAsia"/>
        </w:rPr>
        <w:t>个</w:t>
      </w:r>
      <w:proofErr w:type="gramEnd"/>
      <w:r w:rsidR="005D42BA">
        <w:rPr>
          <w:rFonts w:hint="eastAsia"/>
        </w:rPr>
        <w:t>元素结尾。</w:t>
      </w:r>
    </w:p>
    <w:p w14:paraId="6ECF4A3E" w14:textId="4D3F0E63" w:rsidR="00154D2E" w:rsidRDefault="00154D2E" w:rsidP="00A369FA">
      <w:pPr>
        <w:rPr>
          <w:rFonts w:hint="eastAsia"/>
        </w:rPr>
      </w:pPr>
      <w:r>
        <w:rPr>
          <w:rFonts w:hint="eastAsia"/>
        </w:rPr>
        <w:t>其他维度取决于</w:t>
      </w:r>
      <w:r w:rsidR="007E713D">
        <w:rPr>
          <w:rFonts w:hint="eastAsia"/>
        </w:rPr>
        <w:t>题目中的限制，</w:t>
      </w:r>
      <w:r>
        <w:rPr>
          <w:rFonts w:hint="eastAsia"/>
        </w:rPr>
        <w:t>决策/转移所需要的</w:t>
      </w:r>
      <w:r w:rsidR="00FB7AC6">
        <w:rPr>
          <w:rFonts w:hint="eastAsia"/>
        </w:rPr>
        <w:t>状态</w:t>
      </w:r>
      <w:r>
        <w:rPr>
          <w:rFonts w:hint="eastAsia"/>
        </w:rPr>
        <w:t>信息</w:t>
      </w:r>
      <w:r w:rsidR="007E713D">
        <w:rPr>
          <w:rFonts w:hint="eastAsia"/>
        </w:rPr>
        <w:t>，等</w:t>
      </w:r>
      <w:r>
        <w:rPr>
          <w:rFonts w:hint="eastAsia"/>
        </w:rPr>
        <w:t>。</w:t>
      </w:r>
    </w:p>
    <w:p w14:paraId="52D1C381" w14:textId="123F55F8" w:rsidR="00C97C64" w:rsidRDefault="00A553AB" w:rsidP="00A369FA">
      <w:pPr>
        <w:rPr>
          <w:rFonts w:hint="eastAsia"/>
        </w:rPr>
      </w:pPr>
      <w:r>
        <w:rPr>
          <w:rFonts w:hint="eastAsia"/>
        </w:rPr>
        <w:t>值的内容常见为方案数、最优值。</w:t>
      </w:r>
    </w:p>
    <w:p w14:paraId="729F8346" w14:textId="77777777" w:rsidR="009259FC" w:rsidRDefault="009259FC" w:rsidP="00A369FA">
      <w:pPr>
        <w:rPr>
          <w:rFonts w:hint="eastAsia"/>
        </w:rPr>
      </w:pPr>
    </w:p>
    <w:p w14:paraId="6C677CAB" w14:textId="2964C29B" w:rsidR="009259FC" w:rsidRPr="00C97C64" w:rsidRDefault="009259FC" w:rsidP="00A369FA">
      <w:pPr>
        <w:rPr>
          <w:rFonts w:hint="eastAsia"/>
        </w:rPr>
      </w:pPr>
      <w:r>
        <w:rPr>
          <w:rFonts w:hint="eastAsia"/>
        </w:rPr>
        <w:t>循环设计：</w:t>
      </w:r>
      <w:r w:rsidR="00477A9B">
        <w:rPr>
          <w:rFonts w:hint="eastAsia"/>
        </w:rPr>
        <w:t>取决于填表的顺序。</w:t>
      </w:r>
    </w:p>
    <w:p w14:paraId="4781BE86" w14:textId="6D611BF1" w:rsidR="009259FC" w:rsidRDefault="009259FC" w:rsidP="009259FC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外层循环：</w:t>
      </w:r>
      <w:r w:rsidR="002C531A">
        <w:rPr>
          <w:rFonts w:hint="eastAsia"/>
        </w:rPr>
        <w:t>范围</w:t>
      </w:r>
      <w:r w:rsidR="00331972">
        <w:rPr>
          <w:rFonts w:hint="eastAsia"/>
        </w:rPr>
        <w:t>（</w:t>
      </w:r>
      <w:r>
        <w:rPr>
          <w:rFonts w:hint="eastAsia"/>
        </w:rPr>
        <w:t>增长层</w:t>
      </w:r>
      <w:r w:rsidR="00331972">
        <w:rPr>
          <w:rFonts w:hint="eastAsia"/>
        </w:rPr>
        <w:t>，</w:t>
      </w:r>
      <w:r w:rsidR="00C732A6">
        <w:rPr>
          <w:rFonts w:hint="eastAsia"/>
        </w:rPr>
        <w:t>搜索范围）</w:t>
      </w:r>
    </w:p>
    <w:p w14:paraId="5776F74A" w14:textId="5D565903" w:rsidR="009259FC" w:rsidRPr="001B2E3D" w:rsidRDefault="009259FC" w:rsidP="009259FC">
      <w:pPr>
        <w:rPr>
          <w:rFonts w:hint="eastAsia"/>
        </w:rPr>
      </w:pPr>
      <w:r>
        <w:rPr>
          <w:rFonts w:hint="eastAsia"/>
        </w:rPr>
        <w:t>内层循环：</w:t>
      </w:r>
      <w:r w:rsidR="002C531A">
        <w:rPr>
          <w:rFonts w:hint="eastAsia"/>
        </w:rPr>
        <w:t>分割点</w:t>
      </w:r>
      <w:r w:rsidR="00331972">
        <w:rPr>
          <w:rFonts w:hint="eastAsia"/>
        </w:rPr>
        <w:t>（</w:t>
      </w:r>
      <w:r>
        <w:rPr>
          <w:rFonts w:hint="eastAsia"/>
        </w:rPr>
        <w:t>枚举层</w:t>
      </w:r>
      <w:r w:rsidR="00331972">
        <w:rPr>
          <w:rFonts w:hint="eastAsia"/>
        </w:rPr>
        <w:t>，</w:t>
      </w:r>
      <w:r w:rsidR="00680BEB">
        <w:rPr>
          <w:rFonts w:hint="eastAsia"/>
        </w:rPr>
        <w:t>决策分割点）</w:t>
      </w:r>
    </w:p>
    <w:p w14:paraId="2A2C8334" w14:textId="77777777" w:rsidR="00CF0778" w:rsidRDefault="00CF0778" w:rsidP="00A369FA">
      <w:pPr>
        <w:rPr>
          <w:rFonts w:hint="eastAsia"/>
        </w:rPr>
      </w:pPr>
    </w:p>
    <w:p w14:paraId="7E600C09" w14:textId="354AAFF8" w:rsidR="00820AC5" w:rsidRPr="00CF0778" w:rsidRDefault="00820AC5" w:rsidP="00A369FA">
      <w:pPr>
        <w:rPr>
          <w:rFonts w:hint="eastAsia"/>
          <w:b/>
          <w:bCs/>
        </w:rPr>
      </w:pPr>
      <w:r w:rsidRPr="00CF0778">
        <w:rPr>
          <w:rFonts w:hint="eastAsia"/>
          <w:b/>
          <w:bCs/>
        </w:rPr>
        <w:t>注意事项：</w:t>
      </w:r>
    </w:p>
    <w:p w14:paraId="78D9A753" w14:textId="590FB67D" w:rsidR="00A369FA" w:rsidRDefault="00A369FA" w:rsidP="00A369FA">
      <w:pPr>
        <w:rPr>
          <w:rFonts w:hint="eastAsia"/>
        </w:rPr>
      </w:pPr>
      <w:r>
        <w:rPr>
          <w:rFonts w:hint="eastAsia"/>
        </w:rPr>
        <w:t>注意初始值。</w:t>
      </w:r>
    </w:p>
    <w:p w14:paraId="7A834054" w14:textId="385769DC" w:rsidR="00A369FA" w:rsidRDefault="00A369FA" w:rsidP="00A369FA">
      <w:pPr>
        <w:rPr>
          <w:rFonts w:hint="eastAsia"/>
        </w:rPr>
      </w:pPr>
      <w:r>
        <w:rPr>
          <w:rFonts w:hint="eastAsia"/>
        </w:rPr>
        <w:t>注意转移方程的边界性</w:t>
      </w:r>
      <w:r w:rsidR="007B128B">
        <w:rPr>
          <w:rFonts w:hint="eastAsia"/>
        </w:rPr>
        <w:t>。注意内外循环的变量名称</w:t>
      </w:r>
      <w:r w:rsidR="0046378C">
        <w:rPr>
          <w:rFonts w:hint="eastAsia"/>
        </w:rPr>
        <w:t>。</w:t>
      </w:r>
    </w:p>
    <w:p w14:paraId="593300E2" w14:textId="575AA7CE" w:rsidR="00C044BB" w:rsidRPr="00A369FA" w:rsidRDefault="00C044BB" w:rsidP="00A369FA">
      <w:pPr>
        <w:rPr>
          <w:rFonts w:hint="eastAsia"/>
        </w:rPr>
      </w:pPr>
      <w:r>
        <w:rPr>
          <w:rFonts w:hint="eastAsia"/>
        </w:rPr>
        <w:t>注意结果存在哪里</w:t>
      </w:r>
      <w:r w:rsidR="00CF0778">
        <w:rPr>
          <w:rFonts w:hint="eastAsia"/>
        </w:rPr>
        <w:t>，注意特殊情况的特判结果</w:t>
      </w:r>
      <w:r>
        <w:rPr>
          <w:rFonts w:hint="eastAsia"/>
        </w:rPr>
        <w:t>。</w:t>
      </w:r>
    </w:p>
    <w:p w14:paraId="74A70BDE" w14:textId="77777777" w:rsidR="00820AC5" w:rsidRDefault="00820AC5" w:rsidP="00AA5386">
      <w:pPr>
        <w:rPr>
          <w:rFonts w:hint="eastAsia"/>
        </w:rPr>
      </w:pPr>
    </w:p>
    <w:p w14:paraId="50B72EC3" w14:textId="6C6AF354" w:rsidR="00B04567" w:rsidRDefault="00B04567" w:rsidP="00AA5386">
      <w:pPr>
        <w:rPr>
          <w:rFonts w:hint="eastAsia"/>
        </w:rPr>
      </w:pPr>
      <w:r>
        <w:rPr>
          <w:rFonts w:hint="eastAsia"/>
        </w:rPr>
        <w:t>特殊</w:t>
      </w:r>
      <w:r w:rsidR="005C080A">
        <w:rPr>
          <w:rFonts w:hint="eastAsia"/>
        </w:rPr>
        <w:t>技巧</w:t>
      </w:r>
    </w:p>
    <w:p w14:paraId="3FA576C6" w14:textId="471F0979" w:rsidR="000400BB" w:rsidRDefault="00B04567" w:rsidP="00AA5386">
      <w:pPr>
        <w:rPr>
          <w:rFonts w:hint="eastAsia"/>
        </w:rPr>
      </w:pPr>
      <w:r w:rsidRPr="00731361">
        <w:rPr>
          <w:rFonts w:hint="eastAsia"/>
          <w:b/>
          <w:bCs/>
        </w:rPr>
        <w:t xml:space="preserve">1. </w:t>
      </w:r>
      <w:r w:rsidR="00874F97" w:rsidRPr="00731361">
        <w:rPr>
          <w:rFonts w:hint="eastAsia"/>
          <w:b/>
          <w:bCs/>
        </w:rPr>
        <w:t>维度置换</w:t>
      </w:r>
      <w:r w:rsidR="00D411CE">
        <w:rPr>
          <w:rFonts w:hint="eastAsia"/>
        </w:rPr>
        <w:t>：目标值很小，位置值域很大。</w:t>
      </w:r>
    </w:p>
    <w:p w14:paraId="2170BDDE" w14:textId="2590D0C2" w:rsidR="00B04567" w:rsidRDefault="00B04567" w:rsidP="00AA5386">
      <w:pPr>
        <w:rPr>
          <w:rFonts w:hint="eastAsia"/>
        </w:rPr>
      </w:pPr>
      <w:r>
        <w:rPr>
          <w:rFonts w:hint="eastAsia"/>
        </w:rPr>
        <w:t>N较大，a[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]很小。N²超时，则考虑用数值作为状态。合并成大数值的时候，</w:t>
      </w:r>
      <w:proofErr w:type="gramStart"/>
      <w:r>
        <w:rPr>
          <w:rFonts w:hint="eastAsia"/>
        </w:rPr>
        <w:t>会指数级</w:t>
      </w:r>
      <w:proofErr w:type="gramEnd"/>
      <w:r>
        <w:rPr>
          <w:rFonts w:hint="eastAsia"/>
        </w:rPr>
        <w:t>消耗原有数，因此</w:t>
      </w:r>
      <w:proofErr w:type="gramStart"/>
      <w:r>
        <w:rPr>
          <w:rFonts w:hint="eastAsia"/>
        </w:rPr>
        <w:t>总状态数</w:t>
      </w:r>
      <w:proofErr w:type="gramEnd"/>
      <w:r>
        <w:rPr>
          <w:rFonts w:hint="eastAsia"/>
        </w:rPr>
        <w:t>不会很多。</w:t>
      </w:r>
      <w:r w:rsidR="00B97ED8">
        <w:rPr>
          <w:rFonts w:hint="eastAsia"/>
        </w:rPr>
        <w:t>枚举状态数和结点数。</w:t>
      </w:r>
    </w:p>
    <w:p w14:paraId="088D5D76" w14:textId="2545D736" w:rsidR="001509CF" w:rsidRPr="001509CF" w:rsidRDefault="001509CF" w:rsidP="001509CF">
      <w:pPr>
        <w:pStyle w:val="af"/>
        <w:tabs>
          <w:tab w:val="left" w:pos="380"/>
        </w:tabs>
        <w:spacing w:before="312" w:after="312"/>
      </w:pPr>
      <w:r>
        <w:rPr>
          <w:rFonts w:hint="eastAsia"/>
        </w:rPr>
        <w:lastRenderedPageBreak/>
        <w:t>// f[i][v]</w:t>
      </w:r>
      <w:r>
        <w:rPr>
          <w:rFonts w:hint="eastAsia"/>
        </w:rPr>
        <w:t>表示</w:t>
      </w:r>
      <w:r w:rsidRPr="001509CF">
        <w:t>从位置</w:t>
      </w:r>
      <w:r>
        <w:rPr>
          <w:rFonts w:hint="eastAsia"/>
        </w:rPr>
        <w:t>i</w:t>
      </w:r>
      <w:r w:rsidRPr="001509CF">
        <w:t>开始，想要合并出数值</w:t>
      </w:r>
      <w:r>
        <w:rPr>
          <w:rFonts w:hint="eastAsia"/>
        </w:rPr>
        <w:t>v</w:t>
      </w:r>
      <w:r w:rsidRPr="001509CF">
        <w:t>，所</w:t>
      </w:r>
      <w:r w:rsidR="00607500">
        <w:rPr>
          <w:rFonts w:hint="eastAsia"/>
        </w:rPr>
        <w:t>需</w:t>
      </w:r>
      <w:r w:rsidRPr="001509CF">
        <w:t>到达的</w:t>
      </w:r>
      <w:r w:rsidRPr="001509CF">
        <w:rPr>
          <w:b/>
          <w:bCs/>
        </w:rPr>
        <w:t>结束位置</w:t>
      </w:r>
      <w:r w:rsidRPr="001509CF">
        <w:t>（或下一个可用起始位置）。</w:t>
      </w:r>
      <w:r w:rsidR="00512388">
        <w:rPr>
          <w:rFonts w:hint="eastAsia"/>
        </w:rPr>
        <w:t>从记忆化的角度来看，需要记录从</w:t>
      </w:r>
      <w:r w:rsidR="00512388">
        <w:rPr>
          <w:rFonts w:hint="eastAsia"/>
        </w:rPr>
        <w:t>i</w:t>
      </w:r>
      <w:r w:rsidR="00512388">
        <w:rPr>
          <w:rFonts w:hint="eastAsia"/>
        </w:rPr>
        <w:t>开始想到达某种状态</w:t>
      </w:r>
      <w:r w:rsidR="00512388">
        <w:rPr>
          <w:rFonts w:hint="eastAsia"/>
        </w:rPr>
        <w:t>v</w:t>
      </w:r>
      <w:r w:rsidR="00512388">
        <w:rPr>
          <w:rFonts w:hint="eastAsia"/>
        </w:rPr>
        <w:t>需要走多远。</w:t>
      </w:r>
    </w:p>
    <w:p w14:paraId="40343A80" w14:textId="6A1CFB0A" w:rsidR="001509CF" w:rsidRDefault="004A05C3" w:rsidP="00607500">
      <w:pPr>
        <w:pStyle w:val="af"/>
        <w:tabs>
          <w:tab w:val="clear" w:pos="916"/>
          <w:tab w:val="left" w:pos="20"/>
        </w:tabs>
        <w:spacing w:before="312" w:after="312"/>
      </w:pPr>
      <w:r>
        <w:tab/>
      </w:r>
      <w:r w:rsidR="00607500">
        <w:rPr>
          <w:rFonts w:hint="eastAsia"/>
        </w:rPr>
        <w:t xml:space="preserve">// </w:t>
      </w:r>
      <w:r w:rsidR="00515B7E">
        <w:rPr>
          <w:rFonts w:hint="eastAsia"/>
        </w:rPr>
        <w:t>转移：</w:t>
      </w:r>
      <w:r w:rsidR="00607500" w:rsidRPr="00607500">
        <w:t>f[i][v] = f[f[i][v-1] + 1][v-1]</w:t>
      </w:r>
    </w:p>
    <w:p w14:paraId="45188571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for(int i=1;i&lt;=n;++i)</w:t>
      </w:r>
    </w:p>
    <w:p w14:paraId="58C418FD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{</w:t>
      </w:r>
    </w:p>
    <w:p w14:paraId="75FF930D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int in;</w:t>
      </w:r>
    </w:p>
    <w:p w14:paraId="68B93E33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scanf("%d",&amp;in);</w:t>
      </w:r>
    </w:p>
    <w:p w14:paraId="25941AB2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f[in][i]=i+1;</w:t>
      </w:r>
    </w:p>
    <w:p w14:paraId="3DD0F548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}</w:t>
      </w:r>
    </w:p>
    <w:p w14:paraId="145EA419" w14:textId="0D6D933F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for(int i=2;i&lt;=58;++i)</w:t>
      </w:r>
    </w:p>
    <w:p w14:paraId="0DCA1DDD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for(int j=1;j&lt;=n;++j)</w:t>
      </w:r>
    </w:p>
    <w:p w14:paraId="1DE86567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{</w:t>
      </w:r>
    </w:p>
    <w:p w14:paraId="7786EA25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    if(!f[i][j]) f[i][j]=f[i-1][f[i-1][j]];</w:t>
      </w:r>
    </w:p>
    <w:p w14:paraId="0DD18375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    if(f[i][j]) ans=i;</w:t>
      </w:r>
    </w:p>
    <w:p w14:paraId="39ACD647" w14:textId="77777777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    }</w:t>
      </w:r>
    </w:p>
    <w:p w14:paraId="211A69FD" w14:textId="0F3B2D1F" w:rsidR="00D675CE" w:rsidRPr="00D675CE" w:rsidRDefault="00D675CE" w:rsidP="00D675CE">
      <w:pPr>
        <w:pStyle w:val="af"/>
        <w:tabs>
          <w:tab w:val="left" w:pos="20"/>
        </w:tabs>
        <w:spacing w:before="312" w:after="312"/>
      </w:pPr>
      <w:r w:rsidRPr="00D675CE">
        <w:t>printf("%d",ans);</w:t>
      </w:r>
    </w:p>
    <w:p w14:paraId="33647105" w14:textId="77777777" w:rsidR="001B2E3D" w:rsidRPr="00EF1344" w:rsidRDefault="001B2E3D" w:rsidP="00A52A30">
      <w:pPr>
        <w:rPr>
          <w:rFonts w:hint="eastAsia"/>
        </w:rPr>
      </w:pPr>
    </w:p>
    <w:p w14:paraId="32E556C1" w14:textId="5C9FCED0" w:rsidR="00E62E3D" w:rsidRDefault="00BE7E65" w:rsidP="00E62E3D">
      <w:pPr>
        <w:pStyle w:val="2"/>
        <w:rPr>
          <w:rFonts w:hint="eastAsia"/>
        </w:rPr>
      </w:pPr>
      <w:bookmarkStart w:id="33" w:name="_Toc223864832"/>
      <w:r>
        <w:rPr>
          <w:rFonts w:hint="eastAsia"/>
        </w:rPr>
        <w:t>树</w:t>
      </w:r>
      <w:r w:rsidR="00923B16">
        <w:rPr>
          <w:rFonts w:hint="eastAsia"/>
        </w:rPr>
        <w:t>上</w:t>
      </w:r>
      <w:proofErr w:type="spellStart"/>
      <w:r w:rsidR="00815F68">
        <w:rPr>
          <w:rFonts w:hint="eastAsia"/>
        </w:rPr>
        <w:t>dp</w:t>
      </w:r>
      <w:bookmarkEnd w:id="33"/>
      <w:proofErr w:type="spellEnd"/>
    </w:p>
    <w:p w14:paraId="2FA8D843" w14:textId="46487BDB" w:rsidR="005D061D" w:rsidRDefault="005D061D" w:rsidP="005D061D">
      <w:pPr>
        <w:rPr>
          <w:rFonts w:hint="eastAsia"/>
        </w:rPr>
      </w:pPr>
      <w:r>
        <w:rPr>
          <w:rFonts w:hint="eastAsia"/>
        </w:rPr>
        <w:t>注意事项：</w:t>
      </w:r>
    </w:p>
    <w:p w14:paraId="39B2D962" w14:textId="3F452D4D" w:rsidR="005D061D" w:rsidRDefault="005D061D" w:rsidP="005D061D">
      <w:pPr>
        <w:pStyle w:val="af"/>
        <w:spacing w:before="312" w:after="312"/>
      </w:pPr>
      <w:r w:rsidRPr="005D061D">
        <w:t>if(!vis[v])</w:t>
      </w:r>
      <w:r w:rsidRPr="005D061D">
        <w:br/>
        <w:t>{</w:t>
      </w:r>
      <w:r w:rsidRPr="005D061D">
        <w:br/>
        <w:t xml:space="preserve">    dfs(v);</w:t>
      </w:r>
      <w:r w:rsidRPr="005D061D">
        <w:br/>
        <w:t xml:space="preserve">    </w:t>
      </w:r>
      <w:r>
        <w:rPr>
          <w:rFonts w:hint="eastAsia"/>
        </w:rPr>
        <w:t>//</w:t>
      </w:r>
      <w:r>
        <w:rPr>
          <w:rFonts w:hint="eastAsia"/>
        </w:rPr>
        <w:t>要处理的内容写在括号内</w:t>
      </w:r>
      <w:r w:rsidRPr="005D061D">
        <w:br/>
        <w:t>}</w:t>
      </w:r>
    </w:p>
    <w:p w14:paraId="1FD60A2C" w14:textId="1C403CA2" w:rsidR="000D6451" w:rsidRDefault="000D6451" w:rsidP="005D061D">
      <w:pPr>
        <w:pStyle w:val="af"/>
        <w:spacing w:before="312" w:after="312"/>
      </w:pPr>
      <w:r>
        <w:rPr>
          <w:rFonts w:hint="eastAsia"/>
        </w:rPr>
        <w:t>或改为</w:t>
      </w:r>
    </w:p>
    <w:p w14:paraId="52F7DAD8" w14:textId="64591AF9" w:rsidR="000D6451" w:rsidRPr="005D061D" w:rsidRDefault="000D6451" w:rsidP="005D061D">
      <w:pPr>
        <w:pStyle w:val="af"/>
        <w:spacing w:before="312" w:after="312"/>
      </w:pPr>
      <w:r w:rsidRPr="000D6451">
        <w:t>if(vis[v]) continue;</w:t>
      </w:r>
    </w:p>
    <w:p w14:paraId="62AE2FFF" w14:textId="77777777" w:rsidR="004E722C" w:rsidRPr="004E722C" w:rsidRDefault="004E722C" w:rsidP="004E722C">
      <w:pPr>
        <w:rPr>
          <w:rFonts w:hint="eastAsia"/>
        </w:rPr>
      </w:pPr>
    </w:p>
    <w:p w14:paraId="7237B2F6" w14:textId="322080C3" w:rsidR="004E722C" w:rsidRPr="004E722C" w:rsidRDefault="00F42A73" w:rsidP="004E722C">
      <w:pPr>
        <w:rPr>
          <w:rFonts w:hint="eastAsia"/>
          <w:b/>
          <w:bCs/>
        </w:rPr>
      </w:pPr>
      <w:r>
        <w:rPr>
          <w:rFonts w:hint="eastAsia"/>
          <w:b/>
          <w:bCs/>
        </w:rPr>
        <w:t>设计</w:t>
      </w:r>
      <w:r w:rsidR="004E722C" w:rsidRPr="004E722C">
        <w:rPr>
          <w:b/>
          <w:bCs/>
        </w:rPr>
        <w:t>状态：</w:t>
      </w:r>
    </w:p>
    <w:p w14:paraId="5DD98240" w14:textId="77777777" w:rsidR="004E722C" w:rsidRPr="004E722C" w:rsidRDefault="004E722C" w:rsidP="004E722C">
      <w:pPr>
        <w:rPr>
          <w:rFonts w:hint="eastAsia"/>
        </w:rPr>
      </w:pPr>
      <w:r w:rsidRPr="004E722C">
        <w:t>f[</w:t>
      </w:r>
      <w:proofErr w:type="spellStart"/>
      <w:r w:rsidRPr="004E722C">
        <w:t>i</w:t>
      </w:r>
      <w:proofErr w:type="spellEnd"/>
      <w:r w:rsidRPr="004E722C">
        <w:t>]：以</w:t>
      </w:r>
      <w:proofErr w:type="spellStart"/>
      <w:r w:rsidRPr="004E722C">
        <w:t>i</w:t>
      </w:r>
      <w:proofErr w:type="spellEnd"/>
      <w:r w:rsidRPr="004E722C">
        <w:t>为根节点的最大子树价值；</w:t>
      </w:r>
    </w:p>
    <w:p w14:paraId="7C66A6E4" w14:textId="7B86FC55" w:rsidR="004E722C" w:rsidRPr="004E722C" w:rsidRDefault="004E722C" w:rsidP="004E722C">
      <w:pPr>
        <w:rPr>
          <w:rFonts w:hint="eastAsia"/>
        </w:rPr>
      </w:pPr>
      <w:r w:rsidRPr="004E722C">
        <w:t>f[</w:t>
      </w:r>
      <w:proofErr w:type="spellStart"/>
      <w:r w:rsidRPr="004E722C">
        <w:t>i</w:t>
      </w:r>
      <w:proofErr w:type="spellEnd"/>
      <w:r w:rsidRPr="004E722C">
        <w:t>][j]：节点编号</w:t>
      </w:r>
      <w:proofErr w:type="spellStart"/>
      <w:r w:rsidRPr="004E722C">
        <w:t>i</w:t>
      </w:r>
      <w:proofErr w:type="spellEnd"/>
      <w:r w:rsidRPr="004E722C">
        <w:t>-j 的价值；</w:t>
      </w:r>
    </w:p>
    <w:p w14:paraId="091D6A46" w14:textId="77777777" w:rsidR="004E722C" w:rsidRPr="004E722C" w:rsidRDefault="004E722C" w:rsidP="004E722C">
      <w:pPr>
        <w:rPr>
          <w:rFonts w:hint="eastAsia"/>
        </w:rPr>
      </w:pPr>
      <w:r w:rsidRPr="004E722C">
        <w:t>f[</w:t>
      </w:r>
      <w:proofErr w:type="spellStart"/>
      <w:r w:rsidRPr="004E722C">
        <w:t>i</w:t>
      </w:r>
      <w:proofErr w:type="spellEnd"/>
      <w:r w:rsidRPr="004E722C">
        <w:t>][0/1] ：以</w:t>
      </w:r>
      <w:proofErr w:type="spellStart"/>
      <w:r w:rsidRPr="004E722C">
        <w:t>i</w:t>
      </w:r>
      <w:proofErr w:type="spellEnd"/>
      <w:r w:rsidRPr="004E722C">
        <w:t>为根的子树，取/不取</w:t>
      </w:r>
      <w:proofErr w:type="spellStart"/>
      <w:r w:rsidRPr="004E722C">
        <w:t>i</w:t>
      </w:r>
      <w:proofErr w:type="spellEnd"/>
    </w:p>
    <w:p w14:paraId="4882B334" w14:textId="77777777" w:rsidR="004E722C" w:rsidRPr="004E722C" w:rsidRDefault="004E722C" w:rsidP="004E722C">
      <w:pPr>
        <w:rPr>
          <w:rFonts w:hint="eastAsia"/>
        </w:rPr>
      </w:pPr>
      <w:r w:rsidRPr="004E722C">
        <w:t>f[u][</w:t>
      </w:r>
      <w:proofErr w:type="spellStart"/>
      <w:r w:rsidRPr="004E722C">
        <w:t>i</w:t>
      </w:r>
      <w:proofErr w:type="spellEnd"/>
      <w:r w:rsidRPr="004E722C">
        <w:t>][j]：节点u的前</w:t>
      </w:r>
      <w:proofErr w:type="spellStart"/>
      <w:r w:rsidRPr="004E722C">
        <w:t>i</w:t>
      </w:r>
      <w:proofErr w:type="spellEnd"/>
      <w:r w:rsidRPr="004E722C">
        <w:t>个子节点，限重为j能得到的最大权值和（价值和）</w:t>
      </w:r>
    </w:p>
    <w:p w14:paraId="5921BF6F" w14:textId="77777777" w:rsidR="004E722C" w:rsidRPr="004E722C" w:rsidRDefault="004E722C" w:rsidP="004E722C">
      <w:pPr>
        <w:rPr>
          <w:rFonts w:hint="eastAsia"/>
        </w:rPr>
      </w:pPr>
      <w:r w:rsidRPr="004E722C">
        <w:t>f[u][j]：以u为根的子树，选取j</w:t>
      </w:r>
      <w:proofErr w:type="gramStart"/>
      <w:r w:rsidRPr="004E722C">
        <w:t>个</w:t>
      </w:r>
      <w:proofErr w:type="gramEnd"/>
      <w:r w:rsidRPr="004E722C">
        <w:t>节点（含u）的最优解（背包）</w:t>
      </w:r>
    </w:p>
    <w:p w14:paraId="7EB9F497" w14:textId="77777777" w:rsidR="004E722C" w:rsidRPr="004E722C" w:rsidRDefault="004E722C" w:rsidP="004E722C">
      <w:pPr>
        <w:rPr>
          <w:rFonts w:hint="eastAsia"/>
        </w:rPr>
      </w:pPr>
      <w:r w:rsidRPr="004E722C">
        <w:t>倍增图：bool f[</w:t>
      </w:r>
      <w:proofErr w:type="spellStart"/>
      <w:r w:rsidRPr="004E722C">
        <w:t>i</w:t>
      </w:r>
      <w:proofErr w:type="spellEnd"/>
      <w:r w:rsidRPr="004E722C">
        <w:t>][j][l] 表示</w:t>
      </w:r>
      <w:proofErr w:type="spellStart"/>
      <w:r w:rsidRPr="004E722C">
        <w:t>i</w:t>
      </w:r>
      <w:proofErr w:type="spellEnd"/>
      <w:r w:rsidRPr="004E722C">
        <w:t>，j直接是否存在长为2^k的路，求法外层循环l，内层</w:t>
      </w:r>
      <w:proofErr w:type="spellStart"/>
      <w:r w:rsidRPr="004E722C">
        <w:t>floyed</w:t>
      </w:r>
      <w:proofErr w:type="spellEnd"/>
    </w:p>
    <w:p w14:paraId="3EE93AF1" w14:textId="77777777" w:rsidR="004E722C" w:rsidRPr="004E722C" w:rsidRDefault="004E722C" w:rsidP="004E722C">
      <w:pPr>
        <w:rPr>
          <w:rFonts w:hint="eastAsia"/>
        </w:rPr>
      </w:pPr>
      <w:r w:rsidRPr="004E722C">
        <w:t> </w:t>
      </w:r>
    </w:p>
    <w:p w14:paraId="14871395" w14:textId="00254F9D" w:rsidR="004E722C" w:rsidRPr="004E722C" w:rsidRDefault="00F3747A" w:rsidP="004E722C">
      <w:pPr>
        <w:rPr>
          <w:rFonts w:hint="eastAsia"/>
          <w:b/>
          <w:bCs/>
        </w:rPr>
      </w:pPr>
      <w:r>
        <w:rPr>
          <w:rFonts w:hint="eastAsia"/>
          <w:b/>
          <w:bCs/>
        </w:rPr>
        <w:t>状态值含义</w:t>
      </w:r>
      <w:r w:rsidR="004E722C" w:rsidRPr="004E722C">
        <w:rPr>
          <w:b/>
          <w:bCs/>
        </w:rPr>
        <w:t>：</w:t>
      </w:r>
    </w:p>
    <w:p w14:paraId="1D07016A" w14:textId="77777777" w:rsidR="004E722C" w:rsidRPr="004E722C" w:rsidRDefault="004E722C" w:rsidP="004E722C">
      <w:pPr>
        <w:rPr>
          <w:rFonts w:hint="eastAsia"/>
        </w:rPr>
      </w:pPr>
      <w:r w:rsidRPr="004E722C">
        <w:t>f[</w:t>
      </w:r>
      <w:proofErr w:type="spellStart"/>
      <w:r w:rsidRPr="004E722C">
        <w:t>i</w:t>
      </w:r>
      <w:proofErr w:type="spellEnd"/>
      <w:r w:rsidRPr="004E722C">
        <w:t>]表示以</w:t>
      </w:r>
      <w:proofErr w:type="spellStart"/>
      <w:r w:rsidRPr="004E722C">
        <w:t>i</w:t>
      </w:r>
      <w:proofErr w:type="spellEnd"/>
      <w:r w:rsidRPr="004E722C">
        <w:t>为结尾/根的价值：必须包含某个特定元素（下降子序列）；连续性重要（子树，子数组）；</w:t>
      </w:r>
    </w:p>
    <w:p w14:paraId="30CE0185" w14:textId="77777777" w:rsidR="004E722C" w:rsidRPr="004E722C" w:rsidRDefault="004E722C" w:rsidP="004E722C">
      <w:pPr>
        <w:rPr>
          <w:rFonts w:hint="eastAsia"/>
        </w:rPr>
      </w:pPr>
      <w:r w:rsidRPr="004E722C">
        <w:t>f[</w:t>
      </w:r>
      <w:proofErr w:type="spellStart"/>
      <w:r w:rsidRPr="004E722C">
        <w:t>i</w:t>
      </w:r>
      <w:proofErr w:type="spellEnd"/>
      <w:r w:rsidRPr="004E722C">
        <w:t>]表示前</w:t>
      </w:r>
      <w:proofErr w:type="spellStart"/>
      <w:r w:rsidRPr="004E722C">
        <w:t>i</w:t>
      </w:r>
      <w:proofErr w:type="spellEnd"/>
      <w:proofErr w:type="gramStart"/>
      <w:r w:rsidRPr="004E722C">
        <w:t>个</w:t>
      </w:r>
      <w:proofErr w:type="gramEnd"/>
      <w:r w:rsidRPr="004E722C">
        <w:t>的最大价值：不连续（背包）；</w:t>
      </w:r>
    </w:p>
    <w:p w14:paraId="6A1D2621" w14:textId="77777777" w:rsidR="004E722C" w:rsidRPr="004E722C" w:rsidRDefault="004E722C" w:rsidP="004E722C">
      <w:pPr>
        <w:rPr>
          <w:rFonts w:hint="eastAsia"/>
        </w:rPr>
      </w:pPr>
      <w:r w:rsidRPr="004E722C">
        <w:lastRenderedPageBreak/>
        <w:t> </w:t>
      </w:r>
    </w:p>
    <w:p w14:paraId="7B4C9F85" w14:textId="77777777" w:rsidR="004E722C" w:rsidRPr="004E722C" w:rsidRDefault="004E722C" w:rsidP="004E722C">
      <w:pPr>
        <w:rPr>
          <w:rFonts w:hint="eastAsia"/>
          <w:b/>
          <w:bCs/>
        </w:rPr>
      </w:pPr>
      <w:r w:rsidRPr="004E722C">
        <w:rPr>
          <w:b/>
          <w:bCs/>
        </w:rPr>
        <w:t>状态转移</w:t>
      </w:r>
    </w:p>
    <w:p w14:paraId="4590A1DC" w14:textId="77777777" w:rsidR="004E722C" w:rsidRPr="004E722C" w:rsidRDefault="004E722C" w:rsidP="004E722C">
      <w:pPr>
        <w:rPr>
          <w:rFonts w:hint="eastAsia"/>
        </w:rPr>
      </w:pPr>
      <w:r w:rsidRPr="004E722C">
        <w:t>子</w:t>
      </w:r>
      <w:proofErr w:type="gramStart"/>
      <w:r w:rsidRPr="004E722C">
        <w:t>树处理</w:t>
      </w:r>
      <w:proofErr w:type="gramEnd"/>
      <w:r w:rsidRPr="004E722C">
        <w:t>完再处理根。</w:t>
      </w:r>
    </w:p>
    <w:p w14:paraId="4B436BE4" w14:textId="4F743C5A" w:rsidR="004E722C" w:rsidRPr="004E722C" w:rsidRDefault="004E722C" w:rsidP="004E722C">
      <w:pPr>
        <w:pStyle w:val="af"/>
        <w:spacing w:before="312" w:after="312"/>
      </w:pPr>
      <w:r w:rsidRPr="004E722C">
        <w:t xml:space="preserve">for i : son → solve(i); </w:t>
      </w:r>
    </w:p>
    <w:p w14:paraId="2B4A8B91" w14:textId="393C260F" w:rsidR="004E722C" w:rsidRPr="004E722C" w:rsidRDefault="004E722C" w:rsidP="004E722C">
      <w:pPr>
        <w:pStyle w:val="af"/>
        <w:spacing w:before="312" w:after="312"/>
      </w:pPr>
      <w:r w:rsidRPr="004E722C">
        <w:t>then</w:t>
      </w:r>
    </w:p>
    <w:p w14:paraId="522513C4" w14:textId="0112D342" w:rsidR="004E722C" w:rsidRPr="00F856A8" w:rsidRDefault="004E722C" w:rsidP="00F856A8">
      <w:pPr>
        <w:pStyle w:val="af"/>
        <w:spacing w:before="312" w:after="312"/>
      </w:pPr>
      <w:r w:rsidRPr="004E722C">
        <w:t>for i : son → dp;</w:t>
      </w:r>
    </w:p>
    <w:p w14:paraId="73741BB2" w14:textId="77777777" w:rsidR="004E722C" w:rsidRPr="00F856A8" w:rsidRDefault="004E722C" w:rsidP="004E722C">
      <w:pPr>
        <w:rPr>
          <w:rFonts w:hint="eastAsia"/>
        </w:rPr>
      </w:pPr>
      <w:r w:rsidRPr="00F856A8">
        <w:t>边界转移：</w:t>
      </w:r>
    </w:p>
    <w:p w14:paraId="48575F2B" w14:textId="77777777" w:rsidR="004E722C" w:rsidRPr="004E722C" w:rsidRDefault="004E722C" w:rsidP="004E722C">
      <w:pPr>
        <w:rPr>
          <w:rFonts w:hint="eastAsia"/>
        </w:rPr>
      </w:pPr>
      <w:r w:rsidRPr="004E722C">
        <w:t>边界处理和常规处理合并</w:t>
      </w:r>
    </w:p>
    <w:p w14:paraId="5AEAD6DA" w14:textId="77777777" w:rsidR="004E722C" w:rsidRPr="004E722C" w:rsidRDefault="004E722C" w:rsidP="004E722C">
      <w:pPr>
        <w:rPr>
          <w:rFonts w:hint="eastAsia"/>
        </w:rPr>
      </w:pPr>
      <w:r w:rsidRPr="004E722C">
        <w:t>1. 保证</w:t>
      </w:r>
      <w:proofErr w:type="gramStart"/>
      <w:r w:rsidRPr="004E722C">
        <w:t>不</w:t>
      </w:r>
      <w:proofErr w:type="gramEnd"/>
      <w:r w:rsidRPr="004E722C">
        <w:t>越界 </w:t>
      </w:r>
    </w:p>
    <w:p w14:paraId="7E41480D" w14:textId="77777777" w:rsidR="004E722C" w:rsidRPr="004E722C" w:rsidRDefault="004E722C" w:rsidP="004E722C">
      <w:pPr>
        <w:rPr>
          <w:rFonts w:hint="eastAsia"/>
        </w:rPr>
      </w:pPr>
      <w:r w:rsidRPr="004E722C">
        <w:t>2. 默认初始值不影响合并</w:t>
      </w:r>
    </w:p>
    <w:p w14:paraId="29761947" w14:textId="77777777" w:rsidR="004E722C" w:rsidRPr="004E722C" w:rsidRDefault="004E722C" w:rsidP="004E722C">
      <w:pPr>
        <w:rPr>
          <w:rFonts w:hint="eastAsia"/>
        </w:rPr>
      </w:pPr>
      <w:r w:rsidRPr="004E722C">
        <w:t>3. 子区间数量对应</w:t>
      </w:r>
    </w:p>
    <w:p w14:paraId="32B48AB1" w14:textId="77777777" w:rsidR="004E722C" w:rsidRPr="004E722C" w:rsidRDefault="004E722C" w:rsidP="004E722C">
      <w:pPr>
        <w:rPr>
          <w:rFonts w:hint="eastAsia"/>
        </w:rPr>
      </w:pPr>
      <w:r w:rsidRPr="004E722C">
        <w:t> </w:t>
      </w:r>
    </w:p>
    <w:p w14:paraId="5339703B" w14:textId="77777777" w:rsidR="004E722C" w:rsidRPr="004E722C" w:rsidRDefault="004E722C" w:rsidP="004E722C">
      <w:pPr>
        <w:rPr>
          <w:rFonts w:hint="eastAsia"/>
          <w:b/>
          <w:bCs/>
        </w:rPr>
      </w:pPr>
      <w:r w:rsidRPr="004E722C">
        <w:rPr>
          <w:b/>
          <w:bCs/>
        </w:rPr>
        <w:t>最终价值：</w:t>
      </w:r>
    </w:p>
    <w:p w14:paraId="5D936FA8" w14:textId="77777777" w:rsidR="004E722C" w:rsidRPr="004E722C" w:rsidRDefault="004E722C" w:rsidP="004E722C">
      <w:pPr>
        <w:rPr>
          <w:rFonts w:hint="eastAsia"/>
        </w:rPr>
      </w:pPr>
      <w:r w:rsidRPr="004E722C">
        <w:t>1. 无根树：存储在任意一节点里</w:t>
      </w:r>
    </w:p>
    <w:p w14:paraId="7C2F7345" w14:textId="77777777" w:rsidR="004E722C" w:rsidRPr="004E722C" w:rsidRDefault="004E722C" w:rsidP="004E722C">
      <w:pPr>
        <w:rPr>
          <w:rFonts w:hint="eastAsia"/>
        </w:rPr>
      </w:pPr>
      <w:r w:rsidRPr="004E722C">
        <w:t>2.存储在根节点里</w:t>
      </w:r>
    </w:p>
    <w:p w14:paraId="436605D8" w14:textId="77777777" w:rsidR="004E722C" w:rsidRPr="004E722C" w:rsidRDefault="004E722C" w:rsidP="004E722C">
      <w:pPr>
        <w:rPr>
          <w:rFonts w:hint="eastAsia"/>
        </w:rPr>
      </w:pPr>
      <w:r w:rsidRPr="004E722C">
        <w:t> </w:t>
      </w:r>
    </w:p>
    <w:p w14:paraId="3BFAF8F9" w14:textId="77777777" w:rsidR="004E722C" w:rsidRPr="004E722C" w:rsidRDefault="004E722C" w:rsidP="004E722C">
      <w:pPr>
        <w:rPr>
          <w:rFonts w:hint="eastAsia"/>
          <w:b/>
          <w:bCs/>
        </w:rPr>
      </w:pPr>
      <w:r w:rsidRPr="004E722C">
        <w:rPr>
          <w:b/>
          <w:bCs/>
        </w:rPr>
        <w:t>边界/初始值</w:t>
      </w:r>
    </w:p>
    <w:p w14:paraId="262E4991" w14:textId="77777777" w:rsidR="004E722C" w:rsidRPr="004E722C" w:rsidRDefault="004E722C" w:rsidP="004E722C">
      <w:pPr>
        <w:numPr>
          <w:ilvl w:val="0"/>
          <w:numId w:val="2"/>
        </w:numPr>
        <w:rPr>
          <w:rFonts w:hint="eastAsia"/>
        </w:rPr>
      </w:pPr>
      <w:r w:rsidRPr="004E722C">
        <w:t>叶子节点赋值</w:t>
      </w:r>
    </w:p>
    <w:p w14:paraId="58C902BC" w14:textId="77777777" w:rsidR="004E722C" w:rsidRPr="004E722C" w:rsidRDefault="004E722C" w:rsidP="004E722C">
      <w:pPr>
        <w:numPr>
          <w:ilvl w:val="0"/>
          <w:numId w:val="2"/>
        </w:numPr>
        <w:rPr>
          <w:rFonts w:hint="eastAsia"/>
        </w:rPr>
      </w:pPr>
      <w:r w:rsidRPr="004E722C">
        <w:t>单点区间f[</w:t>
      </w:r>
      <w:proofErr w:type="spellStart"/>
      <w:r w:rsidRPr="004E722C">
        <w:t>i</w:t>
      </w:r>
      <w:proofErr w:type="spellEnd"/>
      <w:r w:rsidRPr="004E722C">
        <w:t>][</w:t>
      </w:r>
      <w:proofErr w:type="spellStart"/>
      <w:r w:rsidRPr="004E722C">
        <w:t>i</w:t>
      </w:r>
      <w:proofErr w:type="spellEnd"/>
      <w:r w:rsidRPr="004E722C">
        <w:t>] = a[</w:t>
      </w:r>
      <w:proofErr w:type="spellStart"/>
      <w:r w:rsidRPr="004E722C">
        <w:t>i</w:t>
      </w:r>
      <w:proofErr w:type="spellEnd"/>
      <w:r w:rsidRPr="004E722C">
        <w:t>];</w:t>
      </w:r>
    </w:p>
    <w:p w14:paraId="327AD5F1" w14:textId="77777777" w:rsidR="004E722C" w:rsidRPr="004E722C" w:rsidRDefault="004E722C" w:rsidP="004E722C">
      <w:pPr>
        <w:numPr>
          <w:ilvl w:val="0"/>
          <w:numId w:val="2"/>
        </w:numPr>
        <w:rPr>
          <w:rFonts w:hint="eastAsia"/>
        </w:rPr>
      </w:pPr>
      <w:r w:rsidRPr="004E722C">
        <w:t>选不选根节点：f[</w:t>
      </w:r>
      <w:proofErr w:type="spellStart"/>
      <w:r w:rsidRPr="004E722C">
        <w:t>i</w:t>
      </w:r>
      <w:proofErr w:type="spellEnd"/>
      <w:r w:rsidRPr="004E722C">
        <w:t>][0] = 0, f[</w:t>
      </w:r>
      <w:proofErr w:type="spellStart"/>
      <w:r w:rsidRPr="004E722C">
        <w:t>i</w:t>
      </w:r>
      <w:proofErr w:type="spellEnd"/>
      <w:r w:rsidRPr="004E722C">
        <w:t xml:space="preserve">][1] = </w:t>
      </w:r>
      <w:proofErr w:type="gramStart"/>
      <w:r w:rsidRPr="004E722C">
        <w:t>1;</w:t>
      </w:r>
      <w:proofErr w:type="gramEnd"/>
      <w:r w:rsidRPr="004E722C">
        <w:t> </w:t>
      </w:r>
    </w:p>
    <w:p w14:paraId="2D6E4AC1" w14:textId="77777777" w:rsidR="004E722C" w:rsidRPr="004E722C" w:rsidRDefault="004E722C" w:rsidP="004E722C">
      <w:pPr>
        <w:rPr>
          <w:rFonts w:hint="eastAsia"/>
        </w:rPr>
      </w:pPr>
      <w:r w:rsidRPr="004E722C">
        <w:t> </w:t>
      </w:r>
    </w:p>
    <w:p w14:paraId="7B369D89" w14:textId="77777777" w:rsidR="004E722C" w:rsidRPr="004E722C" w:rsidRDefault="004E722C" w:rsidP="004E722C">
      <w:pPr>
        <w:rPr>
          <w:rFonts w:hint="eastAsia"/>
          <w:b/>
          <w:bCs/>
        </w:rPr>
      </w:pPr>
      <w:r w:rsidRPr="004E722C">
        <w:rPr>
          <w:b/>
          <w:bCs/>
        </w:rPr>
        <w:t>注意</w:t>
      </w:r>
    </w:p>
    <w:p w14:paraId="79467F49" w14:textId="77777777" w:rsidR="004E722C" w:rsidRPr="004E722C" w:rsidRDefault="004E722C" w:rsidP="004E722C">
      <w:pPr>
        <w:rPr>
          <w:rFonts w:hint="eastAsia"/>
        </w:rPr>
      </w:pPr>
      <w:r w:rsidRPr="004E722C">
        <w:t>最终输出时应为root，而不是假想为0；</w:t>
      </w:r>
    </w:p>
    <w:p w14:paraId="208E10BA" w14:textId="77777777" w:rsidR="004E722C" w:rsidRPr="004E722C" w:rsidRDefault="004E722C" w:rsidP="004E722C">
      <w:pPr>
        <w:rPr>
          <w:rFonts w:hint="eastAsia"/>
        </w:rPr>
      </w:pPr>
      <w:r w:rsidRPr="004E722C">
        <w:t> </w:t>
      </w:r>
    </w:p>
    <w:p w14:paraId="05247721" w14:textId="77777777" w:rsidR="004E722C" w:rsidRPr="004E722C" w:rsidRDefault="004E722C" w:rsidP="004E722C">
      <w:pPr>
        <w:rPr>
          <w:rFonts w:hint="eastAsia"/>
        </w:rPr>
      </w:pPr>
      <w:r w:rsidRPr="004E722C">
        <w:t>问题：</w:t>
      </w:r>
    </w:p>
    <w:p w14:paraId="62FAF25F" w14:textId="77777777" w:rsidR="004E722C" w:rsidRPr="004E722C" w:rsidRDefault="004E722C" w:rsidP="004E722C">
      <w:pPr>
        <w:rPr>
          <w:rFonts w:hint="eastAsia"/>
        </w:rPr>
      </w:pPr>
      <w:r w:rsidRPr="004E722C">
        <w:t>1.无法构造状态</w:t>
      </w:r>
    </w:p>
    <w:p w14:paraId="503107FE" w14:textId="77777777" w:rsidR="004E722C" w:rsidRPr="004E722C" w:rsidRDefault="004E722C" w:rsidP="004E722C">
      <w:pPr>
        <w:rPr>
          <w:rFonts w:hint="eastAsia"/>
        </w:rPr>
      </w:pPr>
      <w:r w:rsidRPr="004E722C">
        <w:t>2.无法构造转移方程</w:t>
      </w:r>
    </w:p>
    <w:p w14:paraId="040C812E" w14:textId="77777777" w:rsidR="004E722C" w:rsidRPr="004E722C" w:rsidRDefault="004E722C" w:rsidP="004E722C">
      <w:pPr>
        <w:rPr>
          <w:rFonts w:hint="eastAsia"/>
        </w:rPr>
      </w:pPr>
      <w:r w:rsidRPr="004E722C">
        <w:t>3.无法表示最终答案</w:t>
      </w:r>
    </w:p>
    <w:p w14:paraId="6EC47662" w14:textId="77777777" w:rsidR="004E722C" w:rsidRPr="004E722C" w:rsidRDefault="004E722C" w:rsidP="004E722C">
      <w:pPr>
        <w:rPr>
          <w:rFonts w:hint="eastAsia"/>
        </w:rPr>
      </w:pPr>
      <w:r w:rsidRPr="004E722C">
        <w:t> </w:t>
      </w:r>
    </w:p>
    <w:p w14:paraId="01FE820B" w14:textId="77777777" w:rsidR="004E722C" w:rsidRPr="004E722C" w:rsidRDefault="004E722C" w:rsidP="004E722C">
      <w:pPr>
        <w:rPr>
          <w:rFonts w:hint="eastAsia"/>
        </w:rPr>
      </w:pPr>
      <w:r w:rsidRPr="004E722C">
        <w:lastRenderedPageBreak/>
        <w:t>以每一个点为根，分别向下寻找，答案存储在根里；</w:t>
      </w:r>
    </w:p>
    <w:p w14:paraId="1BCF9DF7" w14:textId="77777777" w:rsidR="004E722C" w:rsidRPr="004E722C" w:rsidRDefault="004E722C" w:rsidP="004E722C">
      <w:pPr>
        <w:rPr>
          <w:rFonts w:hint="eastAsia"/>
        </w:rPr>
      </w:pPr>
      <w:r w:rsidRPr="004E722C">
        <w:t>以一个点为根，向下寻找，答案存储在任一节点里，含有一定贪心思想，允许某一个节点存储的不是绝对最优，而是某个特定顺序下的局部最优。</w:t>
      </w:r>
    </w:p>
    <w:p w14:paraId="06EBC888" w14:textId="77777777" w:rsidR="004E722C" w:rsidRDefault="004E722C" w:rsidP="004E722C">
      <w:pPr>
        <w:rPr>
          <w:rFonts w:hint="eastAsia"/>
        </w:rPr>
      </w:pPr>
      <w:r w:rsidRPr="004E722C">
        <w:t>最长上升子序列：f[</w:t>
      </w:r>
      <w:proofErr w:type="spellStart"/>
      <w:r w:rsidRPr="004E722C">
        <w:t>i</w:t>
      </w:r>
      <w:proofErr w:type="spellEnd"/>
      <w:r w:rsidRPr="004E722C">
        <w:t>]存储以</w:t>
      </w:r>
      <w:proofErr w:type="spellStart"/>
      <w:r w:rsidRPr="004E722C">
        <w:t>i</w:t>
      </w:r>
      <w:proofErr w:type="spellEnd"/>
      <w:r w:rsidRPr="004E722C">
        <w:t>为结尾的</w:t>
      </w:r>
      <w:proofErr w:type="gramStart"/>
      <w:r w:rsidRPr="004E722C">
        <w:t>最</w:t>
      </w:r>
      <w:proofErr w:type="gramEnd"/>
      <w:r w:rsidRPr="004E722C">
        <w:t>长子序列。而不是前</w:t>
      </w:r>
      <w:proofErr w:type="spellStart"/>
      <w:r w:rsidRPr="004E722C">
        <w:t>i</w:t>
      </w:r>
      <w:proofErr w:type="spellEnd"/>
      <w:r w:rsidRPr="004E722C">
        <w:t>个数里的</w:t>
      </w:r>
      <w:proofErr w:type="gramStart"/>
      <w:r w:rsidRPr="004E722C">
        <w:t>最</w:t>
      </w:r>
      <w:proofErr w:type="gramEnd"/>
      <w:r w:rsidRPr="004E722C">
        <w:t>长子序列。</w:t>
      </w:r>
    </w:p>
    <w:p w14:paraId="0541765E" w14:textId="77777777" w:rsidR="004E722C" w:rsidRPr="004E722C" w:rsidRDefault="004E722C" w:rsidP="004E722C">
      <w:pPr>
        <w:rPr>
          <w:rFonts w:hint="eastAsia"/>
        </w:rPr>
      </w:pPr>
    </w:p>
    <w:p w14:paraId="63DDCEE8" w14:textId="664DDF72" w:rsidR="00923B16" w:rsidRPr="00011F89" w:rsidRDefault="00923B16" w:rsidP="00011F89">
      <w:pPr>
        <w:rPr>
          <w:rFonts w:hint="eastAsia"/>
          <w:b/>
          <w:bCs/>
        </w:rPr>
      </w:pPr>
      <w:r w:rsidRPr="00011F89">
        <w:rPr>
          <w:rFonts w:hint="eastAsia"/>
          <w:b/>
          <w:bCs/>
        </w:rPr>
        <w:t>图上</w:t>
      </w:r>
      <w:proofErr w:type="spellStart"/>
      <w:r w:rsidRPr="00011F89">
        <w:rPr>
          <w:rFonts w:hint="eastAsia"/>
          <w:b/>
          <w:bCs/>
        </w:rPr>
        <w:t>dp</w:t>
      </w:r>
      <w:proofErr w:type="spellEnd"/>
    </w:p>
    <w:p w14:paraId="44DE554E" w14:textId="77777777" w:rsidR="00923B16" w:rsidRPr="00923B16" w:rsidRDefault="00923B16" w:rsidP="00011F89">
      <w:pPr>
        <w:rPr>
          <w:rFonts w:hint="eastAsia"/>
        </w:rPr>
      </w:pPr>
      <w:r w:rsidRPr="00923B16">
        <w:t>重构图+Floyed</w:t>
      </w:r>
    </w:p>
    <w:p w14:paraId="207B7272" w14:textId="77777777" w:rsidR="00923B16" w:rsidRPr="00923B16" w:rsidRDefault="00923B16" w:rsidP="00923B16">
      <w:pPr>
        <w:rPr>
          <w:rFonts w:hint="eastAsia"/>
        </w:rPr>
      </w:pPr>
      <w:r w:rsidRPr="00923B16">
        <w:t>重构图：多次可以由少次推出。2^k能否成立可以由2^k-1推出。</w:t>
      </w:r>
    </w:p>
    <w:p w14:paraId="3AE2427A" w14:textId="77777777" w:rsidR="00923B16" w:rsidRPr="00923B16" w:rsidRDefault="00923B16" w:rsidP="00923B16">
      <w:pPr>
        <w:rPr>
          <w:rFonts w:hint="eastAsia"/>
        </w:rPr>
      </w:pPr>
      <w:r w:rsidRPr="00923B16">
        <w:t>bool f[</w:t>
      </w:r>
      <w:proofErr w:type="spellStart"/>
      <w:r w:rsidRPr="00923B16">
        <w:t>i</w:t>
      </w:r>
      <w:proofErr w:type="spellEnd"/>
      <w:r w:rsidRPr="00923B16">
        <w:t>][j][l] 表示</w:t>
      </w:r>
      <w:proofErr w:type="spellStart"/>
      <w:r w:rsidRPr="00923B16">
        <w:t>i</w:t>
      </w:r>
      <w:proofErr w:type="spellEnd"/>
      <w:r w:rsidRPr="00923B16">
        <w:t>，j直接是否存在长为2^k的路，求法外层循环l，内层</w:t>
      </w:r>
      <w:proofErr w:type="spellStart"/>
      <w:r w:rsidRPr="00923B16">
        <w:t>floyed</w:t>
      </w:r>
      <w:proofErr w:type="spellEnd"/>
    </w:p>
    <w:p w14:paraId="1B50D598" w14:textId="77777777" w:rsidR="00923B16" w:rsidRPr="00923B16" w:rsidRDefault="00923B16" w:rsidP="00923B16">
      <w:pPr>
        <w:rPr>
          <w:rFonts w:hint="eastAsia"/>
        </w:rPr>
      </w:pPr>
    </w:p>
    <w:p w14:paraId="7A472F76" w14:textId="2B804D55" w:rsidR="006440A4" w:rsidRDefault="0051534A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br w:type="page"/>
      </w:r>
    </w:p>
    <w:p w14:paraId="346E6151" w14:textId="030A8F80" w:rsidR="0051534A" w:rsidRDefault="006440A4" w:rsidP="006440A4">
      <w:pPr>
        <w:pStyle w:val="1"/>
        <w:rPr>
          <w:rFonts w:hint="eastAsia"/>
        </w:rPr>
      </w:pPr>
      <w:bookmarkStart w:id="34" w:name="_Toc223864833"/>
      <w:r>
        <w:rPr>
          <w:rFonts w:hint="eastAsia"/>
        </w:rPr>
        <w:lastRenderedPageBreak/>
        <w:t>数据结构</w:t>
      </w:r>
      <w:bookmarkEnd w:id="34"/>
    </w:p>
    <w:p w14:paraId="2A45DD98" w14:textId="613A650D" w:rsidR="0089159D" w:rsidRDefault="0089159D" w:rsidP="0089159D">
      <w:pPr>
        <w:pStyle w:val="2"/>
        <w:rPr>
          <w:rFonts w:hint="eastAsia"/>
        </w:rPr>
      </w:pPr>
      <w:bookmarkStart w:id="35" w:name="_Toc223864834"/>
      <w:r>
        <w:rPr>
          <w:rFonts w:hint="eastAsia"/>
        </w:rPr>
        <w:t>线段树</w:t>
      </w:r>
      <w:bookmarkEnd w:id="35"/>
    </w:p>
    <w:p w14:paraId="67298BAF" w14:textId="69FD2AF0" w:rsidR="0089159D" w:rsidRPr="007D518C" w:rsidRDefault="0089159D" w:rsidP="0089159D">
      <w:pPr>
        <w:rPr>
          <w:rFonts w:hint="eastAsia"/>
          <w:b/>
          <w:bCs/>
        </w:rPr>
      </w:pPr>
      <w:r w:rsidRPr="007D518C">
        <w:rPr>
          <w:rFonts w:hint="eastAsia"/>
          <w:b/>
          <w:bCs/>
        </w:rPr>
        <w:t>一</w:t>
      </w:r>
      <w:r w:rsidR="001828E6" w:rsidRPr="007D518C">
        <w:rPr>
          <w:rFonts w:hint="eastAsia"/>
          <w:b/>
          <w:bCs/>
        </w:rPr>
        <w:t>、</w:t>
      </w:r>
      <w:r w:rsidRPr="007D518C">
        <w:rPr>
          <w:rFonts w:hint="eastAsia"/>
          <w:b/>
          <w:bCs/>
        </w:rPr>
        <w:t>能</w:t>
      </w:r>
      <w:r w:rsidR="001828E6" w:rsidRPr="007D518C">
        <w:rPr>
          <w:rFonts w:hint="eastAsia"/>
          <w:b/>
          <w:bCs/>
        </w:rPr>
        <w:t>维护的信息</w:t>
      </w:r>
    </w:p>
    <w:p w14:paraId="460D59B6" w14:textId="27CFC8FD" w:rsidR="0088513F" w:rsidRDefault="00606C11" w:rsidP="0089159D">
      <w:pPr>
        <w:rPr>
          <w:rFonts w:hint="eastAsia"/>
        </w:rPr>
      </w:pPr>
      <w:proofErr w:type="gramStart"/>
      <w:r>
        <w:rPr>
          <w:rFonts w:hint="eastAsia"/>
        </w:rPr>
        <w:t>父范围</w:t>
      </w:r>
      <w:proofErr w:type="gramEnd"/>
      <w:r>
        <w:rPr>
          <w:rFonts w:hint="eastAsia"/>
        </w:rPr>
        <w:t>上的信息，能以</w:t>
      </w:r>
      <w:r w:rsidR="002A3937">
        <w:rPr>
          <w:rFonts w:hint="eastAsia"/>
        </w:rPr>
        <w:t>O(1)</w:t>
      </w:r>
      <w:r>
        <w:rPr>
          <w:rFonts w:hint="eastAsia"/>
        </w:rPr>
        <w:t>从子范围加工而来</w:t>
      </w:r>
      <w:r w:rsidR="00BA44FB">
        <w:rPr>
          <w:rFonts w:hint="eastAsia"/>
        </w:rPr>
        <w:t>——满足结合律</w:t>
      </w:r>
      <w:r>
        <w:rPr>
          <w:rFonts w:hint="eastAsia"/>
        </w:rPr>
        <w:t>。</w:t>
      </w:r>
      <w:r w:rsidR="00945925">
        <w:rPr>
          <w:rFonts w:hint="eastAsia"/>
        </w:rPr>
        <w:t>（累和，最大值，最小值</w:t>
      </w:r>
      <w:r w:rsidR="00536C44">
        <w:rPr>
          <w:rFonts w:hint="eastAsia"/>
        </w:rPr>
        <w:t>，真假</w:t>
      </w:r>
      <w:r w:rsidR="00945925">
        <w:rPr>
          <w:rFonts w:hint="eastAsia"/>
        </w:rPr>
        <w:t>）</w:t>
      </w:r>
    </w:p>
    <w:p w14:paraId="5A97EF11" w14:textId="77777777" w:rsidR="007D518C" w:rsidRDefault="007D518C" w:rsidP="0089159D">
      <w:pPr>
        <w:rPr>
          <w:rFonts w:hint="eastAsia"/>
        </w:rPr>
      </w:pPr>
    </w:p>
    <w:p w14:paraId="1FC9ABB6" w14:textId="5BE491B1" w:rsidR="001828E6" w:rsidRPr="007D518C" w:rsidRDefault="001828E6" w:rsidP="0089159D">
      <w:pPr>
        <w:rPr>
          <w:rFonts w:hint="eastAsia"/>
          <w:b/>
          <w:bCs/>
        </w:rPr>
      </w:pPr>
      <w:r w:rsidRPr="007D518C">
        <w:rPr>
          <w:rFonts w:hint="eastAsia"/>
          <w:b/>
          <w:bCs/>
        </w:rPr>
        <w:t>二、</w:t>
      </w:r>
      <w:r w:rsidR="00C1632A" w:rsidRPr="007D518C">
        <w:rPr>
          <w:rFonts w:hint="eastAsia"/>
          <w:b/>
          <w:bCs/>
        </w:rPr>
        <w:t>支持操作</w:t>
      </w:r>
    </w:p>
    <w:p w14:paraId="60CF9349" w14:textId="1E563812" w:rsidR="001828E6" w:rsidRDefault="001828E6" w:rsidP="0089159D">
      <w:pPr>
        <w:rPr>
          <w:rFonts w:hint="eastAsia"/>
        </w:rPr>
      </w:pPr>
      <w:r>
        <w:rPr>
          <w:rFonts w:hint="eastAsia"/>
        </w:rPr>
        <w:t>区间查询</w:t>
      </w:r>
      <w:r w:rsidR="007D518C">
        <w:rPr>
          <w:rFonts w:hint="eastAsia"/>
        </w:rPr>
        <w:t>：log n</w:t>
      </w:r>
    </w:p>
    <w:p w14:paraId="45287A56" w14:textId="6CB1CBCD" w:rsidR="007D518C" w:rsidRDefault="001828E6" w:rsidP="00555D89">
      <w:pPr>
        <w:rPr>
          <w:rFonts w:hint="eastAsia"/>
        </w:rPr>
      </w:pPr>
      <w:r>
        <w:rPr>
          <w:rFonts w:hint="eastAsia"/>
        </w:rPr>
        <w:t>区间修改</w:t>
      </w:r>
      <w:r w:rsidR="00555D89">
        <w:rPr>
          <w:rFonts w:hint="eastAsia"/>
        </w:rPr>
        <w:t>：</w:t>
      </w:r>
      <w:r w:rsidR="007D518C">
        <w:rPr>
          <w:rFonts w:hint="eastAsia"/>
        </w:rPr>
        <w:t>增加，重置，数乘</w:t>
      </w:r>
    </w:p>
    <w:p w14:paraId="63720859" w14:textId="7E4476CD" w:rsidR="00B215E0" w:rsidRDefault="007D518C" w:rsidP="00555D89">
      <w:pPr>
        <w:rPr>
          <w:rFonts w:hint="eastAsia"/>
        </w:rPr>
      </w:pPr>
      <w:r>
        <w:rPr>
          <w:rFonts w:hint="eastAsia"/>
        </w:rPr>
        <w:t xml:space="preserve">1. </w:t>
      </w:r>
      <w:r w:rsidR="00555D89">
        <w:rPr>
          <w:rFonts w:hint="eastAsia"/>
        </w:rPr>
        <w:t>区间统一修改，能用O(1)把信息加工出来</w:t>
      </w:r>
      <w:r w:rsidR="004A61B2">
        <w:rPr>
          <w:rFonts w:hint="eastAsia"/>
        </w:rPr>
        <w:t>——区间修改O(log n)</w:t>
      </w:r>
    </w:p>
    <w:p w14:paraId="799E8CAD" w14:textId="26934A2B" w:rsidR="0088513F" w:rsidRDefault="007D518C" w:rsidP="00555D89">
      <w:pPr>
        <w:rPr>
          <w:rFonts w:hint="eastAsia"/>
        </w:rPr>
      </w:pPr>
      <w:r>
        <w:rPr>
          <w:rFonts w:hint="eastAsia"/>
        </w:rPr>
        <w:t xml:space="preserve">2. </w:t>
      </w:r>
      <w:r w:rsidR="0088513F">
        <w:rPr>
          <w:rFonts w:hint="eastAsia"/>
        </w:rPr>
        <w:t>支持多种操作时，注意操作的优先级</w:t>
      </w:r>
      <w:r>
        <w:rPr>
          <w:rFonts w:hint="eastAsia"/>
        </w:rPr>
        <w:t>（重置，乘法&gt;求和）</w:t>
      </w:r>
    </w:p>
    <w:p w14:paraId="04920B10" w14:textId="4DA0FDB7" w:rsidR="00ED6BD4" w:rsidRDefault="00ED6BD4" w:rsidP="00555D89">
      <w:pPr>
        <w:rPr>
          <w:rFonts w:hint="eastAsia"/>
        </w:rPr>
      </w:pPr>
      <w:r>
        <w:rPr>
          <w:rFonts w:hint="eastAsia"/>
        </w:rPr>
        <w:t>有些操作会覆盖之前操作，有些会影响其他操作，有些不影响其他操作。</w:t>
      </w:r>
      <w:r w:rsidR="00B813DD">
        <w:rPr>
          <w:rFonts w:hint="eastAsia"/>
        </w:rPr>
        <w:t>有影响的tag先执行。</w:t>
      </w:r>
    </w:p>
    <w:p w14:paraId="58644AA8" w14:textId="24C5E88A" w:rsidR="007D518C" w:rsidRDefault="007D518C" w:rsidP="00555D89">
      <w:pPr>
        <w:rPr>
          <w:rFonts w:hint="eastAsia"/>
        </w:rPr>
      </w:pPr>
      <w:r>
        <w:rPr>
          <w:rFonts w:hint="eastAsia"/>
        </w:rPr>
        <w:t>3. 特殊操作</w:t>
      </w:r>
    </w:p>
    <w:p w14:paraId="3520DC29" w14:textId="20F742F7" w:rsidR="00EC6F77" w:rsidRDefault="007D24FD" w:rsidP="00555D89">
      <w:pPr>
        <w:rPr>
          <w:rFonts w:hint="eastAsia"/>
        </w:rPr>
      </w:pPr>
      <w:r>
        <w:rPr>
          <w:rFonts w:hint="eastAsia"/>
        </w:rPr>
        <w:t>开方</w:t>
      </w:r>
      <w:r w:rsidR="00DE4E19">
        <w:rPr>
          <w:rFonts w:hint="eastAsia"/>
        </w:rPr>
        <w:t>：发现开放次数很小，视为常数；更新的时候每个点都更新，维护一段区间是否全是1的信息</w:t>
      </w:r>
      <w:r w:rsidR="00DD41B2">
        <w:rPr>
          <w:rFonts w:hint="eastAsia"/>
        </w:rPr>
        <w:t>/是否可以跳过</w:t>
      </w:r>
      <w:r w:rsidR="00347FC1">
        <w:rPr>
          <w:rFonts w:hint="eastAsia"/>
        </w:rPr>
        <w:t>（bool skip[</w:t>
      </w:r>
      <w:proofErr w:type="spellStart"/>
      <w:r w:rsidR="00347FC1">
        <w:rPr>
          <w:rFonts w:hint="eastAsia"/>
        </w:rPr>
        <w:t>i</w:t>
      </w:r>
      <w:proofErr w:type="spellEnd"/>
      <w:r w:rsidR="00347FC1">
        <w:rPr>
          <w:rFonts w:hint="eastAsia"/>
        </w:rPr>
        <w:t>]</w:t>
      </w:r>
      <w:r w:rsidR="00347FC1">
        <w:t>）</w:t>
      </w:r>
      <w:r w:rsidR="00DE4E19">
        <w:rPr>
          <w:rFonts w:hint="eastAsia"/>
        </w:rPr>
        <w:t>；</w:t>
      </w:r>
      <w:r w:rsidR="00011F89">
        <w:rPr>
          <w:rFonts w:hint="eastAsia"/>
        </w:rPr>
        <w:t>加上剪枝之后，总体</w:t>
      </w:r>
      <w:proofErr w:type="spellStart"/>
      <w:r w:rsidR="00011F89">
        <w:rPr>
          <w:rFonts w:hint="eastAsia"/>
        </w:rPr>
        <w:t>nlogn</w:t>
      </w:r>
      <w:proofErr w:type="spellEnd"/>
    </w:p>
    <w:p w14:paraId="0D91DD3C" w14:textId="734F7CAF" w:rsidR="00011F89" w:rsidRDefault="00011F89" w:rsidP="00555D89">
      <w:pPr>
        <w:rPr>
          <w:rFonts w:hint="eastAsia"/>
        </w:rPr>
      </w:pPr>
      <w:r>
        <w:rPr>
          <w:rFonts w:hint="eastAsia"/>
        </w:rPr>
        <w:t>求余：与开方类似。</w:t>
      </w:r>
      <w:proofErr w:type="gramStart"/>
      <w:r>
        <w:rPr>
          <w:rFonts w:hint="eastAsia"/>
        </w:rPr>
        <w:t>数总是越模越</w:t>
      </w:r>
      <w:proofErr w:type="gramEnd"/>
      <w:r>
        <w:rPr>
          <w:rFonts w:hint="eastAsia"/>
        </w:rPr>
        <w:t>小。维护max信息，如果区间最大值小于模数</w:t>
      </w:r>
      <w:r w:rsidR="00794A70">
        <w:rPr>
          <w:rFonts w:hint="eastAsia"/>
        </w:rPr>
        <w:t>，</w:t>
      </w:r>
      <w:r>
        <w:rPr>
          <w:rFonts w:hint="eastAsia"/>
        </w:rPr>
        <w:t>则</w:t>
      </w:r>
      <w:r w:rsidR="0062517B">
        <w:rPr>
          <w:rFonts w:hint="eastAsia"/>
        </w:rPr>
        <w:t>跳过区间</w:t>
      </w:r>
      <w:r>
        <w:rPr>
          <w:rFonts w:hint="eastAsia"/>
        </w:rPr>
        <w:t>不更新。</w:t>
      </w:r>
    </w:p>
    <w:p w14:paraId="06B01169" w14:textId="77777777" w:rsidR="007D518C" w:rsidRDefault="007D518C" w:rsidP="00555D89">
      <w:pPr>
        <w:rPr>
          <w:rFonts w:hint="eastAsia"/>
        </w:rPr>
      </w:pPr>
    </w:p>
    <w:p w14:paraId="74B5AD6D" w14:textId="1DD7EBC2" w:rsidR="00B215E0" w:rsidRPr="007D518C" w:rsidRDefault="00B215E0" w:rsidP="00555D89">
      <w:pPr>
        <w:rPr>
          <w:rFonts w:hint="eastAsia"/>
          <w:b/>
          <w:bCs/>
        </w:rPr>
      </w:pPr>
      <w:r w:rsidRPr="007D518C">
        <w:rPr>
          <w:rFonts w:hint="eastAsia"/>
          <w:b/>
          <w:bCs/>
        </w:rPr>
        <w:t>三、数据组织</w:t>
      </w:r>
    </w:p>
    <w:p w14:paraId="58C4F4C2" w14:textId="4F6D1E40" w:rsidR="00B215E0" w:rsidRDefault="00B215E0" w:rsidP="00555D89">
      <w:pPr>
        <w:rPr>
          <w:rFonts w:hint="eastAsia"/>
        </w:rPr>
      </w:pP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 xml:space="preserve">l, r,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-&gt;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l, m, 2*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),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l+1, m, 2*i+1)</w:t>
      </w:r>
    </w:p>
    <w:p w14:paraId="75BF4AD4" w14:textId="4BA8243B" w:rsidR="00203280" w:rsidRDefault="00203280" w:rsidP="00555D89">
      <w:pPr>
        <w:rPr>
          <w:rFonts w:hint="eastAsia"/>
        </w:rPr>
      </w:pPr>
      <w:r>
        <w:rPr>
          <w:rFonts w:hint="eastAsia"/>
        </w:rPr>
        <w:t>数组大小计算：</w:t>
      </w:r>
    </w:p>
    <w:p w14:paraId="11C829BB" w14:textId="35A0FDF3" w:rsidR="00203280" w:rsidRDefault="00203280" w:rsidP="00555D89">
      <w:pPr>
        <w:rPr>
          <w:rFonts w:hint="eastAsia"/>
        </w:rPr>
      </w:pPr>
      <w:r>
        <w:rPr>
          <w:rFonts w:hint="eastAsia"/>
        </w:rPr>
        <w:t xml:space="preserve">高度h = </w:t>
      </w:r>
      <w:r w:rsidRPr="00203280">
        <w:rPr>
          <w:rFonts w:ascii="Cambria Math" w:hAnsi="Cambria Math" w:cs="Cambria Math"/>
        </w:rPr>
        <w:t>⌈</w:t>
      </w:r>
      <w:proofErr w:type="spellStart"/>
      <w:r w:rsidRPr="00203280">
        <w:t>log</w:t>
      </w:r>
      <w:r w:rsidRPr="00203280">
        <w:rPr>
          <w:rFonts w:ascii="Cambria Math" w:hAnsi="Cambria Math" w:cs="Cambria Math"/>
        </w:rPr>
        <w:t>₂</w:t>
      </w:r>
      <w:r w:rsidRPr="00203280">
        <w:t>n</w:t>
      </w:r>
      <w:proofErr w:type="spellEnd"/>
      <w:r w:rsidRPr="00203280">
        <w:rPr>
          <w:rFonts w:ascii="Cambria Math" w:hAnsi="Cambria Math" w:cs="Cambria Math"/>
        </w:rPr>
        <w:t>⌉</w:t>
      </w:r>
      <w:r>
        <w:rPr>
          <w:rFonts w:hint="eastAsia"/>
        </w:rPr>
        <w:t>+1 &lt;= logn+2, 结点数&lt;= 2^h-1 &lt; 4n.</w:t>
      </w:r>
    </w:p>
    <w:p w14:paraId="3AA6180C" w14:textId="25BE5B62" w:rsidR="008A2335" w:rsidRDefault="008A2335" w:rsidP="00555D89">
      <w:pPr>
        <w:rPr>
          <w:rFonts w:hint="eastAsia"/>
        </w:rPr>
      </w:pPr>
      <w:r>
        <w:rPr>
          <w:rFonts w:hint="eastAsia"/>
        </w:rPr>
        <w:t>查询、更新时的递归顺序和建树时完全一样，保证了下标的对应性。</w:t>
      </w:r>
    </w:p>
    <w:p w14:paraId="6E1E7403" w14:textId="77777777" w:rsidR="000E6771" w:rsidRDefault="000E6771" w:rsidP="00555D89">
      <w:pPr>
        <w:rPr>
          <w:rFonts w:hint="eastAsia"/>
        </w:rPr>
      </w:pPr>
    </w:p>
    <w:p w14:paraId="6A7D56B8" w14:textId="28521230" w:rsidR="000E6771" w:rsidRDefault="000E6771" w:rsidP="00555D89">
      <w:pPr>
        <w:rPr>
          <w:rFonts w:hint="eastAsia"/>
          <w:b/>
          <w:bCs/>
        </w:rPr>
      </w:pPr>
      <w:r w:rsidRPr="000E6771">
        <w:rPr>
          <w:rFonts w:hint="eastAsia"/>
          <w:b/>
          <w:bCs/>
        </w:rPr>
        <w:t>四、懒标记</w:t>
      </w:r>
    </w:p>
    <w:p w14:paraId="18489BA4" w14:textId="28738973" w:rsidR="000E6771" w:rsidRPr="0011242B" w:rsidRDefault="000E6771" w:rsidP="00555D89">
      <w:pPr>
        <w:rPr>
          <w:rFonts w:hint="eastAsia"/>
        </w:rPr>
      </w:pPr>
      <w:proofErr w:type="gramStart"/>
      <w:r w:rsidRPr="000E6771">
        <w:rPr>
          <w:rFonts w:hint="eastAsia"/>
        </w:rPr>
        <w:t>懒</w:t>
      </w:r>
      <w:proofErr w:type="gramEnd"/>
      <w:r w:rsidRPr="000E6771">
        <w:rPr>
          <w:rFonts w:hint="eastAsia"/>
        </w:rPr>
        <w:t>标记</w:t>
      </w:r>
      <w:r>
        <w:rPr>
          <w:rFonts w:hint="eastAsia"/>
        </w:rPr>
        <w:t>是从上传下来的更新信息的</w:t>
      </w:r>
      <w:r w:rsidRPr="000E6771">
        <w:rPr>
          <w:rFonts w:hint="eastAsia"/>
          <w:b/>
          <w:bCs/>
        </w:rPr>
        <w:t>累计</w:t>
      </w:r>
      <w:r>
        <w:rPr>
          <w:rFonts w:hint="eastAsia"/>
          <w:b/>
          <w:bCs/>
        </w:rPr>
        <w:t>。</w:t>
      </w:r>
      <w:proofErr w:type="gramStart"/>
      <w:r w:rsidR="0011242B">
        <w:rPr>
          <w:rFonts w:hint="eastAsia"/>
        </w:rPr>
        <w:t>懒</w:t>
      </w:r>
      <w:proofErr w:type="gramEnd"/>
      <w:r w:rsidR="0011242B">
        <w:rPr>
          <w:rFonts w:hint="eastAsia"/>
        </w:rPr>
        <w:t>标记储存子区间的更新信息。</w:t>
      </w:r>
      <w:r w:rsidR="001067C6">
        <w:rPr>
          <w:rFonts w:hint="eastAsia"/>
        </w:rPr>
        <w:t>f数组永远维护已经用完tag以后的区间值。</w:t>
      </w:r>
    </w:p>
    <w:p w14:paraId="434810CE" w14:textId="084789F6" w:rsidR="00DB3C1C" w:rsidRDefault="001067C6" w:rsidP="00555D89">
      <w:pPr>
        <w:rPr>
          <w:rFonts w:hint="eastAsia"/>
        </w:rPr>
      </w:pPr>
      <w:r>
        <w:rPr>
          <w:rFonts w:hint="eastAsia"/>
        </w:rPr>
        <w:t>为什么命中区间就可以进行lazy操作</w:t>
      </w:r>
      <w:r w:rsidR="00DB3C1C">
        <w:rPr>
          <w:rFonts w:hint="eastAsia"/>
        </w:rPr>
        <w:t>？</w:t>
      </w:r>
    </w:p>
    <w:p w14:paraId="396B652B" w14:textId="37012DD5" w:rsidR="00BA5279" w:rsidRDefault="00BA5279" w:rsidP="00555D89">
      <w:pPr>
        <w:rPr>
          <w:rFonts w:hint="eastAsia"/>
        </w:rPr>
      </w:pPr>
      <w:r w:rsidRPr="00BA5279">
        <w:t>一次 down 的作用，</w:t>
      </w:r>
      <w:proofErr w:type="gramStart"/>
      <w:r w:rsidRPr="00BA5279">
        <w:t>就是把父节点</w:t>
      </w:r>
      <w:proofErr w:type="gramEnd"/>
      <w:r w:rsidRPr="00BA5279">
        <w:t>中“残留的、尚未作用到子区间的更新信息”全部下发并兑现；因此在 update 递归到该区间时，可以把该区间当成一个“干净、状态真实”的区间，</w:t>
      </w:r>
      <w:r>
        <w:rPr>
          <w:rFonts w:hint="eastAsia"/>
        </w:rPr>
        <w:t>从而</w:t>
      </w:r>
      <w:r w:rsidRPr="00BA5279">
        <w:t>进行当前的更新操作</w:t>
      </w:r>
      <w:r w:rsidR="00280CC9">
        <w:rPr>
          <w:rFonts w:hint="eastAsia"/>
        </w:rPr>
        <w:t>，不用</w:t>
      </w:r>
      <w:r w:rsidR="00280CC9">
        <w:rPr>
          <w:rFonts w:hint="eastAsia"/>
        </w:rPr>
        <w:lastRenderedPageBreak/>
        <w:t>考虑、也不存在残留的tag</w:t>
      </w:r>
      <w:r w:rsidRPr="00BA5279">
        <w:t>。</w:t>
      </w:r>
    </w:p>
    <w:p w14:paraId="704F9469" w14:textId="12E6EB72" w:rsidR="00DB3C1C" w:rsidRDefault="001067C6" w:rsidP="00555D89">
      <w:pPr>
        <w:rPr>
          <w:rFonts w:hint="eastAsia"/>
        </w:rPr>
      </w:pPr>
      <w:r>
        <w:rPr>
          <w:rFonts w:hint="eastAsia"/>
        </w:rPr>
        <w:t>为什么要在递归之前进行down</w:t>
      </w:r>
      <w:r w:rsidR="00DB3C1C">
        <w:rPr>
          <w:rFonts w:hint="eastAsia"/>
        </w:rPr>
        <w:t>？</w:t>
      </w:r>
    </w:p>
    <w:p w14:paraId="32452E7C" w14:textId="3EB9932A" w:rsidR="001067C6" w:rsidRDefault="001067C6" w:rsidP="00555D89">
      <w:pPr>
        <w:rPr>
          <w:rFonts w:hint="eastAsia"/>
        </w:rPr>
      </w:pPr>
      <w:r>
        <w:rPr>
          <w:rFonts w:hint="eastAsia"/>
        </w:rPr>
        <w:t>现在还没有命中区间，在下一次可能命中</w:t>
      </w:r>
      <w:r w:rsidR="008666EB">
        <w:rPr>
          <w:rFonts w:hint="eastAsia"/>
        </w:rPr>
        <w:t>（并进行修改操作）</w:t>
      </w:r>
      <w:r>
        <w:rPr>
          <w:rFonts w:hint="eastAsia"/>
        </w:rPr>
        <w:t>之前，</w:t>
      </w:r>
      <w:proofErr w:type="gramStart"/>
      <w:r>
        <w:rPr>
          <w:rFonts w:hint="eastAsia"/>
        </w:rPr>
        <w:t>把之前</w:t>
      </w:r>
      <w:proofErr w:type="gramEnd"/>
      <w:r>
        <w:rPr>
          <w:rFonts w:hint="eastAsia"/>
        </w:rPr>
        <w:t>残留的</w:t>
      </w:r>
      <w:r w:rsidR="008666EB">
        <w:rPr>
          <w:rFonts w:hint="eastAsia"/>
        </w:rPr>
        <w:t>更新</w:t>
      </w:r>
      <w:r>
        <w:rPr>
          <w:rFonts w:hint="eastAsia"/>
        </w:rPr>
        <w:t>赶紧下发。</w:t>
      </w:r>
    </w:p>
    <w:p w14:paraId="685586FC" w14:textId="77777777" w:rsidR="000E6771" w:rsidRPr="000E6771" w:rsidRDefault="000E6771" w:rsidP="00555D89">
      <w:pPr>
        <w:rPr>
          <w:rFonts w:hint="eastAsia"/>
        </w:rPr>
      </w:pPr>
    </w:p>
    <w:p w14:paraId="7448BED3" w14:textId="4DB016F1" w:rsidR="00DF484E" w:rsidRDefault="00DF484E" w:rsidP="00DF484E">
      <w:pPr>
        <w:pStyle w:val="af"/>
        <w:spacing w:before="312" w:after="312"/>
      </w:pPr>
      <w:r>
        <w:rPr>
          <w:rFonts w:hint="eastAsia"/>
        </w:rPr>
        <w:t>//</w:t>
      </w:r>
      <w:r>
        <w:rPr>
          <w:rFonts w:hint="eastAsia"/>
        </w:rPr>
        <w:t>标准版</w:t>
      </w:r>
    </w:p>
    <w:p w14:paraId="052E408A" w14:textId="77777777" w:rsidR="00DF484E" w:rsidRPr="00DF484E" w:rsidRDefault="00DF484E" w:rsidP="00DF484E">
      <w:pPr>
        <w:pStyle w:val="af"/>
        <w:spacing w:before="312" w:after="312"/>
      </w:pPr>
      <w:r w:rsidRPr="00DF484E">
        <w:t>int n, m, a[N], sum[4 * N], tag[4 * N];</w:t>
      </w:r>
    </w:p>
    <w:p w14:paraId="397845E7" w14:textId="77777777" w:rsidR="00DF484E" w:rsidRPr="00DF484E" w:rsidRDefault="00DF484E" w:rsidP="00DF484E">
      <w:pPr>
        <w:pStyle w:val="af"/>
        <w:spacing w:before="312" w:after="312"/>
      </w:pPr>
      <w:r w:rsidRPr="00DF484E">
        <w:t>void build(int i, int l, int r)</w:t>
      </w:r>
    </w:p>
    <w:p w14:paraId="561E71FA" w14:textId="77777777" w:rsidR="00DF484E" w:rsidRPr="00DF484E" w:rsidRDefault="00DF484E" w:rsidP="00DF484E">
      <w:pPr>
        <w:pStyle w:val="af"/>
        <w:spacing w:before="312" w:after="312"/>
      </w:pPr>
      <w:r w:rsidRPr="00DF484E">
        <w:t>{</w:t>
      </w:r>
    </w:p>
    <w:p w14:paraId="407B950C" w14:textId="3A900D0B" w:rsidR="00DF484E" w:rsidRPr="00DF484E" w:rsidRDefault="00DF484E" w:rsidP="00855586">
      <w:pPr>
        <w:pStyle w:val="af"/>
        <w:spacing w:before="312" w:after="312"/>
      </w:pPr>
      <w:r w:rsidRPr="00DF484E">
        <w:t xml:space="preserve">    if(l == r) </w:t>
      </w:r>
      <w:r w:rsidR="00855586">
        <w:rPr>
          <w:rFonts w:hint="eastAsia"/>
        </w:rPr>
        <w:t xml:space="preserve">return </w:t>
      </w:r>
      <w:r w:rsidR="00855586" w:rsidRPr="00DF484E">
        <w:t>sum[i] = a[l];</w:t>
      </w:r>
    </w:p>
    <w:p w14:paraId="6011D43D" w14:textId="77777777" w:rsidR="00DF484E" w:rsidRPr="00DF484E" w:rsidRDefault="00DF484E" w:rsidP="00DF484E">
      <w:pPr>
        <w:pStyle w:val="af"/>
        <w:spacing w:before="312" w:after="312"/>
      </w:pPr>
      <w:r w:rsidRPr="00DF484E">
        <w:t>    int mid = (l + r) &gt;&gt; 1;</w:t>
      </w:r>
    </w:p>
    <w:p w14:paraId="270801B4" w14:textId="77777777" w:rsidR="00DF484E" w:rsidRPr="00DF484E" w:rsidRDefault="00DF484E" w:rsidP="00DF484E">
      <w:pPr>
        <w:pStyle w:val="af"/>
        <w:spacing w:before="312" w:after="312"/>
      </w:pPr>
      <w:r w:rsidRPr="00DF484E">
        <w:t>    build(i &lt;&lt; 1, l, mid);</w:t>
      </w:r>
    </w:p>
    <w:p w14:paraId="79360C30" w14:textId="77777777" w:rsidR="00DF484E" w:rsidRPr="00DF484E" w:rsidRDefault="00DF484E" w:rsidP="00DF484E">
      <w:pPr>
        <w:pStyle w:val="af"/>
        <w:spacing w:before="312" w:after="312"/>
      </w:pPr>
      <w:r w:rsidRPr="00DF484E">
        <w:t>    build(i &lt;&lt;1 | 1, mid + 1, r);</w:t>
      </w:r>
    </w:p>
    <w:p w14:paraId="297E7750" w14:textId="77777777" w:rsidR="00DF484E" w:rsidRPr="00DF484E" w:rsidRDefault="00DF484E" w:rsidP="00DF484E">
      <w:pPr>
        <w:pStyle w:val="af"/>
        <w:spacing w:before="312" w:after="312"/>
      </w:pPr>
      <w:r w:rsidRPr="00DF484E">
        <w:t>    sum[i] = sum[i &lt;&lt; 1] + sum[i &lt;&lt; 1 | 1];</w:t>
      </w:r>
    </w:p>
    <w:p w14:paraId="5C2B7317" w14:textId="6F43B440" w:rsidR="00DF484E" w:rsidRPr="00DF484E" w:rsidRDefault="00DF484E" w:rsidP="00DF484E">
      <w:pPr>
        <w:pStyle w:val="af"/>
        <w:spacing w:before="312" w:after="312"/>
      </w:pPr>
      <w:r w:rsidRPr="00DF484E">
        <w:t>}</w:t>
      </w:r>
    </w:p>
    <w:p w14:paraId="09EB2D46" w14:textId="77777777" w:rsidR="00DF484E" w:rsidRPr="00DF484E" w:rsidRDefault="00DF484E" w:rsidP="00DF484E">
      <w:pPr>
        <w:pStyle w:val="af"/>
        <w:spacing w:before="312" w:after="312"/>
      </w:pPr>
      <w:r w:rsidRPr="00DF484E">
        <w:t>void lazy(int i, int l, int r, int z) //</w:t>
      </w:r>
      <w:r w:rsidRPr="00DF484E">
        <w:t>给单个节点打上懒标记</w:t>
      </w:r>
    </w:p>
    <w:p w14:paraId="1E3489D5" w14:textId="77777777" w:rsidR="00DF484E" w:rsidRPr="00DF484E" w:rsidRDefault="00DF484E" w:rsidP="00DF484E">
      <w:pPr>
        <w:pStyle w:val="af"/>
        <w:spacing w:before="312" w:after="312"/>
      </w:pPr>
      <w:r w:rsidRPr="00DF484E">
        <w:t>{</w:t>
      </w:r>
    </w:p>
    <w:p w14:paraId="60987B15" w14:textId="77777777" w:rsidR="00DF484E" w:rsidRPr="00DF484E" w:rsidRDefault="00DF484E" w:rsidP="00DF484E">
      <w:pPr>
        <w:pStyle w:val="af"/>
        <w:spacing w:before="312" w:after="312"/>
      </w:pPr>
      <w:r w:rsidRPr="00DF484E">
        <w:t>    sum[i] += z * (r - l + 1);</w:t>
      </w:r>
    </w:p>
    <w:p w14:paraId="54B6B223" w14:textId="77777777" w:rsidR="00DF484E" w:rsidRPr="00DF484E" w:rsidRDefault="00DF484E" w:rsidP="00DF484E">
      <w:pPr>
        <w:pStyle w:val="af"/>
        <w:spacing w:before="312" w:after="312"/>
      </w:pPr>
      <w:r w:rsidRPr="00DF484E">
        <w:t>    tag[i] += z;</w:t>
      </w:r>
    </w:p>
    <w:p w14:paraId="571465BC" w14:textId="1366E9BC" w:rsidR="00DF484E" w:rsidRPr="00DF484E" w:rsidRDefault="00DF484E" w:rsidP="00DF484E">
      <w:pPr>
        <w:pStyle w:val="af"/>
        <w:spacing w:before="312" w:after="312"/>
      </w:pPr>
      <w:r w:rsidRPr="00DF484E">
        <w:t>}</w:t>
      </w:r>
    </w:p>
    <w:p w14:paraId="448FBE08" w14:textId="77777777" w:rsidR="00DF484E" w:rsidRPr="00DF484E" w:rsidRDefault="00DF484E" w:rsidP="00DF484E">
      <w:pPr>
        <w:pStyle w:val="af"/>
        <w:spacing w:before="312" w:after="312"/>
      </w:pPr>
      <w:r w:rsidRPr="00DF484E">
        <w:t>void pushdown(int i, int l, int r, int mid) //</w:t>
      </w:r>
      <w:r w:rsidRPr="00DF484E">
        <w:t>下传懒标记</w:t>
      </w:r>
    </w:p>
    <w:p w14:paraId="5979FF7D" w14:textId="77777777" w:rsidR="00DF484E" w:rsidRPr="00DF484E" w:rsidRDefault="00DF484E" w:rsidP="00DF484E">
      <w:pPr>
        <w:pStyle w:val="af"/>
        <w:spacing w:before="312" w:after="312"/>
      </w:pPr>
      <w:r w:rsidRPr="00DF484E">
        <w:t>{</w:t>
      </w:r>
    </w:p>
    <w:p w14:paraId="384B3C4C" w14:textId="77777777" w:rsidR="00DF484E" w:rsidRPr="00DF484E" w:rsidRDefault="00DF484E" w:rsidP="00DF484E">
      <w:pPr>
        <w:pStyle w:val="af"/>
        <w:spacing w:before="312" w:after="312"/>
      </w:pPr>
      <w:r w:rsidRPr="00DF484E">
        <w:t>    if(tag[i] == 0) return;</w:t>
      </w:r>
    </w:p>
    <w:p w14:paraId="3954F9F0" w14:textId="77777777" w:rsidR="00DF484E" w:rsidRPr="00DF484E" w:rsidRDefault="00DF484E" w:rsidP="00DF484E">
      <w:pPr>
        <w:pStyle w:val="af"/>
        <w:spacing w:before="312" w:after="312"/>
      </w:pPr>
      <w:r w:rsidRPr="00DF484E">
        <w:t>    lazy(i &lt;&lt; 1, l, mid, tag[i]);</w:t>
      </w:r>
    </w:p>
    <w:p w14:paraId="0C054D39" w14:textId="77777777" w:rsidR="00DF484E" w:rsidRPr="00DF484E" w:rsidRDefault="00DF484E" w:rsidP="00DF484E">
      <w:pPr>
        <w:pStyle w:val="af"/>
        <w:spacing w:before="312" w:after="312"/>
      </w:pPr>
      <w:r w:rsidRPr="00DF484E">
        <w:t>    lazy(i &lt;&lt; 1 | 1, mid + 1, r, tag[i]);</w:t>
      </w:r>
    </w:p>
    <w:p w14:paraId="42703FCD" w14:textId="77777777" w:rsidR="00DF484E" w:rsidRPr="00DF484E" w:rsidRDefault="00DF484E" w:rsidP="00DF484E">
      <w:pPr>
        <w:pStyle w:val="af"/>
        <w:spacing w:before="312" w:after="312"/>
      </w:pPr>
      <w:r w:rsidRPr="00DF484E">
        <w:t>    tag[i] = 0;</w:t>
      </w:r>
    </w:p>
    <w:p w14:paraId="79602533" w14:textId="6E219182" w:rsidR="00DF484E" w:rsidRPr="00DF484E" w:rsidRDefault="00DF484E" w:rsidP="00DF484E">
      <w:pPr>
        <w:pStyle w:val="af"/>
        <w:spacing w:before="312" w:after="312"/>
      </w:pPr>
      <w:r w:rsidRPr="00DF484E">
        <w:t>}</w:t>
      </w:r>
    </w:p>
    <w:p w14:paraId="78800ED5" w14:textId="77777777" w:rsidR="00DF484E" w:rsidRPr="00DF484E" w:rsidRDefault="00DF484E" w:rsidP="00DF484E">
      <w:pPr>
        <w:pStyle w:val="af"/>
        <w:spacing w:before="312" w:after="312"/>
      </w:pPr>
      <w:r w:rsidRPr="00DF484E">
        <w:t>void update(int i, int l, int r, int ql, int qr, int z)</w:t>
      </w:r>
    </w:p>
    <w:p w14:paraId="63C60494" w14:textId="77777777" w:rsidR="00DF484E" w:rsidRPr="00DF484E" w:rsidRDefault="00DF484E" w:rsidP="00DF484E">
      <w:pPr>
        <w:pStyle w:val="af"/>
        <w:spacing w:before="312" w:after="312"/>
      </w:pPr>
      <w:r w:rsidRPr="00DF484E">
        <w:t>{</w:t>
      </w:r>
    </w:p>
    <w:p w14:paraId="3EAA7DB4" w14:textId="77777777" w:rsidR="00DF484E" w:rsidRPr="00DF484E" w:rsidRDefault="00DF484E" w:rsidP="00DF484E">
      <w:pPr>
        <w:pStyle w:val="af"/>
        <w:spacing w:before="312" w:after="312"/>
      </w:pPr>
      <w:r w:rsidRPr="00DF484E">
        <w:t>    if(ql &lt;= l &amp;&amp; r &lt;= qr) return lazy(i, l, r, z);</w:t>
      </w:r>
    </w:p>
    <w:p w14:paraId="2DA5375C" w14:textId="77777777" w:rsidR="00DF484E" w:rsidRPr="00DF484E" w:rsidRDefault="00DF484E" w:rsidP="00DF484E">
      <w:pPr>
        <w:pStyle w:val="af"/>
        <w:spacing w:before="312" w:after="312"/>
      </w:pPr>
      <w:r w:rsidRPr="00DF484E">
        <w:t>    int mid = (l + r) &gt;&gt; 1;</w:t>
      </w:r>
    </w:p>
    <w:p w14:paraId="36499D83" w14:textId="77777777" w:rsidR="00DF484E" w:rsidRPr="00DF484E" w:rsidRDefault="00DF484E" w:rsidP="00DF484E">
      <w:pPr>
        <w:pStyle w:val="af"/>
        <w:spacing w:before="312" w:after="312"/>
      </w:pPr>
      <w:r w:rsidRPr="00DF484E">
        <w:t>    pushdown(i, l, r, mid);</w:t>
      </w:r>
    </w:p>
    <w:p w14:paraId="412C834E" w14:textId="77777777" w:rsidR="00DF484E" w:rsidRPr="00DF484E" w:rsidRDefault="00DF484E" w:rsidP="00DF484E">
      <w:pPr>
        <w:pStyle w:val="af"/>
        <w:spacing w:before="312" w:after="312"/>
      </w:pPr>
      <w:r w:rsidRPr="00DF484E">
        <w:t>    if(ql &lt;= mid) update(i &lt;&lt; 1, l, mid, ql, qr, z);</w:t>
      </w:r>
    </w:p>
    <w:p w14:paraId="63B62392" w14:textId="77777777" w:rsidR="00DF484E" w:rsidRPr="00DF484E" w:rsidRDefault="00DF484E" w:rsidP="00DF484E">
      <w:pPr>
        <w:pStyle w:val="af"/>
        <w:spacing w:before="312" w:after="312"/>
      </w:pPr>
      <w:r w:rsidRPr="00DF484E">
        <w:t>    if(mid &lt; qr) update(i &lt;&lt; 1 | 1, mid + 1, r, ql, qr, z);</w:t>
      </w:r>
    </w:p>
    <w:p w14:paraId="5D7F88E1" w14:textId="77777777" w:rsidR="00DF484E" w:rsidRPr="00DF484E" w:rsidRDefault="00DF484E" w:rsidP="00DF484E">
      <w:pPr>
        <w:pStyle w:val="af"/>
        <w:spacing w:before="312" w:after="312"/>
      </w:pPr>
      <w:r w:rsidRPr="00DF484E">
        <w:t>    sum[i] = sum[i &lt;&lt; 1] + sum[i &lt;&lt; 1 | 1];</w:t>
      </w:r>
    </w:p>
    <w:p w14:paraId="70480FF7" w14:textId="18D81B9E" w:rsidR="00DF484E" w:rsidRPr="00DF484E" w:rsidRDefault="00DF484E" w:rsidP="00DF484E">
      <w:pPr>
        <w:pStyle w:val="af"/>
        <w:spacing w:before="312" w:after="312"/>
      </w:pPr>
      <w:r w:rsidRPr="00DF484E">
        <w:t xml:space="preserve">} </w:t>
      </w:r>
    </w:p>
    <w:p w14:paraId="17996B3F" w14:textId="77777777" w:rsidR="00DF484E" w:rsidRPr="00DF484E" w:rsidRDefault="00DF484E" w:rsidP="00DF484E">
      <w:pPr>
        <w:pStyle w:val="af"/>
        <w:spacing w:before="312" w:after="312"/>
      </w:pPr>
      <w:r w:rsidRPr="00DF484E">
        <w:t xml:space="preserve">int query(int i, int l, int r, int ql, int qr) </w:t>
      </w:r>
    </w:p>
    <w:p w14:paraId="73B42048" w14:textId="77777777" w:rsidR="00DF484E" w:rsidRPr="00DF484E" w:rsidRDefault="00DF484E" w:rsidP="00DF484E">
      <w:pPr>
        <w:pStyle w:val="af"/>
        <w:spacing w:before="312" w:after="312"/>
      </w:pPr>
      <w:r w:rsidRPr="00DF484E">
        <w:t>/* int i</w:t>
      </w:r>
      <w:r w:rsidRPr="00DF484E">
        <w:t>：当前线段树节点的索引（通常用数组下标表示）</w:t>
      </w:r>
    </w:p>
    <w:p w14:paraId="60476689" w14:textId="77777777" w:rsidR="00DF484E" w:rsidRPr="00DF484E" w:rsidRDefault="00DF484E" w:rsidP="00DF484E">
      <w:pPr>
        <w:pStyle w:val="af"/>
        <w:spacing w:before="312" w:after="312"/>
      </w:pPr>
      <w:r w:rsidRPr="00DF484E">
        <w:t>   int l, int r</w:t>
      </w:r>
      <w:r w:rsidRPr="00DF484E">
        <w:t>：当前节点代表的区间范围</w:t>
      </w:r>
      <w:r w:rsidRPr="00DF484E">
        <w:t xml:space="preserve"> [l, r]</w:t>
      </w:r>
      <w:r w:rsidRPr="00DF484E">
        <w:t>（闭区间）</w:t>
      </w:r>
    </w:p>
    <w:p w14:paraId="2E3583B1" w14:textId="77777777" w:rsidR="00DF484E" w:rsidRPr="00DF484E" w:rsidRDefault="00DF484E" w:rsidP="00DF484E">
      <w:pPr>
        <w:pStyle w:val="af"/>
        <w:spacing w:before="312" w:after="312"/>
      </w:pPr>
      <w:r w:rsidRPr="00DF484E">
        <w:t>   int ql, int qr</w:t>
      </w:r>
      <w:r w:rsidRPr="00DF484E">
        <w:t>：需要查询的目标区间范围</w:t>
      </w:r>
      <w:r w:rsidRPr="00DF484E">
        <w:t xml:space="preserve"> [ql, qr]</w:t>
      </w:r>
      <w:r w:rsidRPr="00DF484E">
        <w:t>（闭区间）</w:t>
      </w:r>
      <w:r w:rsidRPr="00DF484E">
        <w:t xml:space="preserve"> */</w:t>
      </w:r>
    </w:p>
    <w:p w14:paraId="5609E2AF" w14:textId="77777777" w:rsidR="00DF484E" w:rsidRPr="00DF484E" w:rsidRDefault="00DF484E" w:rsidP="00DF484E">
      <w:pPr>
        <w:pStyle w:val="af"/>
        <w:spacing w:before="312" w:after="312"/>
      </w:pPr>
      <w:r w:rsidRPr="00DF484E">
        <w:t>{</w:t>
      </w:r>
    </w:p>
    <w:p w14:paraId="544A350E" w14:textId="77777777" w:rsidR="00DF484E" w:rsidRPr="00DF484E" w:rsidRDefault="00DF484E" w:rsidP="00DF484E">
      <w:pPr>
        <w:pStyle w:val="af"/>
        <w:spacing w:before="312" w:after="312"/>
      </w:pPr>
      <w:r w:rsidRPr="00DF484E">
        <w:t>    if(ql &lt;= l &amp;&amp; r &lt;= qr) return sum[i];</w:t>
      </w:r>
    </w:p>
    <w:p w14:paraId="3DE23FFD" w14:textId="77777777" w:rsidR="00DF484E" w:rsidRPr="00DF484E" w:rsidRDefault="00DF484E" w:rsidP="00DF484E">
      <w:pPr>
        <w:pStyle w:val="af"/>
        <w:spacing w:before="312" w:after="312"/>
      </w:pPr>
      <w:r w:rsidRPr="00DF484E">
        <w:t>    int mid = (l + r) &gt;&gt; 1, ans = 0;</w:t>
      </w:r>
    </w:p>
    <w:p w14:paraId="2BBDA7F3" w14:textId="77777777" w:rsidR="00DF484E" w:rsidRPr="00DF484E" w:rsidRDefault="00DF484E" w:rsidP="00DF484E">
      <w:pPr>
        <w:pStyle w:val="af"/>
        <w:spacing w:before="312" w:after="312"/>
      </w:pPr>
      <w:r w:rsidRPr="00DF484E">
        <w:t>    pushdown(i, l, r, mid);</w:t>
      </w:r>
    </w:p>
    <w:p w14:paraId="25E0E35B" w14:textId="77777777" w:rsidR="00DF484E" w:rsidRPr="00DF484E" w:rsidRDefault="00DF484E" w:rsidP="00DF484E">
      <w:pPr>
        <w:pStyle w:val="af"/>
        <w:spacing w:before="312" w:after="312"/>
      </w:pPr>
      <w:r w:rsidRPr="00DF484E">
        <w:t>    if(ql &lt;= mid) ans += query(i &lt;&lt; 1, l, mid, ql, qr);</w:t>
      </w:r>
    </w:p>
    <w:p w14:paraId="3F7ED7E0" w14:textId="77777777" w:rsidR="00DF484E" w:rsidRPr="00DF484E" w:rsidRDefault="00DF484E" w:rsidP="00DF484E">
      <w:pPr>
        <w:pStyle w:val="af"/>
        <w:spacing w:before="312" w:after="312"/>
      </w:pPr>
      <w:r w:rsidRPr="00DF484E">
        <w:t>    if(qr &gt; mid) ans += query(i &lt;&lt; 1 | 1, mid + 1, r, ql, qr);</w:t>
      </w:r>
    </w:p>
    <w:p w14:paraId="002C8099" w14:textId="77777777" w:rsidR="00DF484E" w:rsidRPr="00DF484E" w:rsidRDefault="00DF484E" w:rsidP="00DF484E">
      <w:pPr>
        <w:pStyle w:val="af"/>
        <w:spacing w:before="312" w:after="312"/>
      </w:pPr>
      <w:r w:rsidRPr="00DF484E">
        <w:t>    return ans;</w:t>
      </w:r>
    </w:p>
    <w:p w14:paraId="464E275A" w14:textId="77777777" w:rsidR="00DF484E" w:rsidRPr="00DF484E" w:rsidRDefault="00DF484E" w:rsidP="00DF484E">
      <w:pPr>
        <w:pStyle w:val="af"/>
        <w:spacing w:before="312" w:after="312"/>
      </w:pPr>
      <w:r w:rsidRPr="00DF484E">
        <w:t>}</w:t>
      </w:r>
    </w:p>
    <w:p w14:paraId="293FD850" w14:textId="2AFC50E0" w:rsidR="00DF484E" w:rsidRDefault="00DF484E" w:rsidP="00DF484E">
      <w:pPr>
        <w:pStyle w:val="af"/>
        <w:spacing w:before="312" w:after="312"/>
      </w:pPr>
      <w:r>
        <w:rPr>
          <w:rFonts w:hint="eastAsia"/>
        </w:rPr>
        <w:t>int main()</w:t>
      </w:r>
    </w:p>
    <w:p w14:paraId="117572E7" w14:textId="61C5CA3A" w:rsidR="00DF484E" w:rsidRDefault="00DF484E" w:rsidP="00DF484E">
      <w:pPr>
        <w:pStyle w:val="af"/>
        <w:spacing w:before="312" w:after="312"/>
      </w:pPr>
      <w:r>
        <w:rPr>
          <w:rFonts w:hint="eastAsia"/>
        </w:rPr>
        <w:t>{</w:t>
      </w:r>
    </w:p>
    <w:p w14:paraId="463984E7" w14:textId="77777777" w:rsidR="00DF484E" w:rsidRPr="00DF484E" w:rsidRDefault="00DF484E" w:rsidP="00DF484E">
      <w:pPr>
        <w:pStyle w:val="af"/>
        <w:spacing w:before="312" w:after="312"/>
      </w:pPr>
      <w:r w:rsidRPr="00DF484E">
        <w:t>    build(1, 1, n);</w:t>
      </w:r>
    </w:p>
    <w:p w14:paraId="7E157413" w14:textId="77777777" w:rsidR="00DF484E" w:rsidRPr="00DF484E" w:rsidRDefault="00DF484E" w:rsidP="00DF484E">
      <w:pPr>
        <w:pStyle w:val="af"/>
        <w:spacing w:before="312" w:after="312"/>
      </w:pPr>
      <w:r w:rsidRPr="00DF484E">
        <w:t>    while(m--)</w:t>
      </w:r>
    </w:p>
    <w:p w14:paraId="1812FB16" w14:textId="77777777" w:rsidR="00DF484E" w:rsidRPr="00DF484E" w:rsidRDefault="00DF484E" w:rsidP="00DF484E">
      <w:pPr>
        <w:pStyle w:val="af"/>
        <w:spacing w:before="312" w:after="312"/>
      </w:pPr>
      <w:r w:rsidRPr="00DF484E">
        <w:t>    {</w:t>
      </w:r>
    </w:p>
    <w:p w14:paraId="2B3729F9" w14:textId="77777777" w:rsidR="00DF484E" w:rsidRPr="00DF484E" w:rsidRDefault="00DF484E" w:rsidP="00DF484E">
      <w:pPr>
        <w:pStyle w:val="af"/>
        <w:spacing w:before="312" w:after="312"/>
      </w:pPr>
      <w:r w:rsidRPr="00DF484E">
        <w:t xml:space="preserve">        int x, y, z; </w:t>
      </w:r>
    </w:p>
    <w:p w14:paraId="7E520B06" w14:textId="77777777" w:rsidR="00DF484E" w:rsidRPr="00DF484E" w:rsidRDefault="00DF484E" w:rsidP="00DF484E">
      <w:pPr>
        <w:pStyle w:val="af"/>
        <w:spacing w:before="312" w:after="312"/>
      </w:pPr>
      <w:r w:rsidRPr="00DF484E">
        <w:t xml:space="preserve">        char flag = getchar(); </w:t>
      </w:r>
    </w:p>
    <w:p w14:paraId="2C7DCFA8" w14:textId="77777777" w:rsidR="00DF484E" w:rsidRPr="00DF484E" w:rsidRDefault="00DF484E" w:rsidP="00DF484E">
      <w:pPr>
        <w:pStyle w:val="af"/>
        <w:spacing w:before="312" w:after="312"/>
      </w:pPr>
      <w:r w:rsidRPr="00DF484E">
        <w:t>        if(flag == '1')</w:t>
      </w:r>
    </w:p>
    <w:p w14:paraId="719417DA" w14:textId="77777777" w:rsidR="00DF484E" w:rsidRPr="00DF484E" w:rsidRDefault="00DF484E" w:rsidP="00DF484E">
      <w:pPr>
        <w:pStyle w:val="af"/>
        <w:spacing w:before="312" w:after="312"/>
      </w:pPr>
      <w:r w:rsidRPr="00DF484E">
        <w:lastRenderedPageBreak/>
        <w:t>        {</w:t>
      </w:r>
    </w:p>
    <w:p w14:paraId="5963EC65" w14:textId="77777777" w:rsidR="00DF484E" w:rsidRPr="00DF484E" w:rsidRDefault="00DF484E" w:rsidP="00DF484E">
      <w:pPr>
        <w:pStyle w:val="af"/>
        <w:spacing w:before="312" w:after="312"/>
      </w:pPr>
      <w:r w:rsidRPr="00DF484E">
        <w:t xml:space="preserve">            x = read(); y = read(); z = read(); </w:t>
      </w:r>
    </w:p>
    <w:p w14:paraId="6970D59A" w14:textId="77777777" w:rsidR="00DF484E" w:rsidRPr="00DF484E" w:rsidRDefault="00DF484E" w:rsidP="00DF484E">
      <w:pPr>
        <w:pStyle w:val="af"/>
        <w:spacing w:before="312" w:after="312"/>
      </w:pPr>
      <w:r w:rsidRPr="00DF484E">
        <w:t>            update(1, 1, n, x, y, z);</w:t>
      </w:r>
    </w:p>
    <w:p w14:paraId="28BF58E7" w14:textId="77777777" w:rsidR="00DF484E" w:rsidRPr="00DF484E" w:rsidRDefault="00DF484E" w:rsidP="00DF484E">
      <w:pPr>
        <w:pStyle w:val="af"/>
        <w:spacing w:before="312" w:after="312"/>
      </w:pPr>
      <w:r w:rsidRPr="00DF484E">
        <w:t>        }</w:t>
      </w:r>
    </w:p>
    <w:p w14:paraId="4FC2553B" w14:textId="77777777" w:rsidR="00DF484E" w:rsidRPr="00DF484E" w:rsidRDefault="00DF484E" w:rsidP="00DF484E">
      <w:pPr>
        <w:pStyle w:val="af"/>
        <w:spacing w:before="312" w:after="312"/>
      </w:pPr>
      <w:r w:rsidRPr="00DF484E">
        <w:t xml:space="preserve">        else </w:t>
      </w:r>
    </w:p>
    <w:p w14:paraId="6D4CA4ED" w14:textId="77777777" w:rsidR="00DF484E" w:rsidRPr="00DF484E" w:rsidRDefault="00DF484E" w:rsidP="00DF484E">
      <w:pPr>
        <w:pStyle w:val="af"/>
        <w:spacing w:before="312" w:after="312"/>
      </w:pPr>
      <w:r w:rsidRPr="00DF484E">
        <w:t>        {</w:t>
      </w:r>
    </w:p>
    <w:p w14:paraId="306018E7" w14:textId="77777777" w:rsidR="00DF484E" w:rsidRPr="00DF484E" w:rsidRDefault="00DF484E" w:rsidP="00DF484E">
      <w:pPr>
        <w:pStyle w:val="af"/>
        <w:spacing w:before="312" w:after="312"/>
      </w:pPr>
      <w:r w:rsidRPr="00DF484E">
        <w:t xml:space="preserve">            x = read(); y = read(); </w:t>
      </w:r>
    </w:p>
    <w:p w14:paraId="71A812AF" w14:textId="77777777" w:rsidR="00DF484E" w:rsidRPr="00DF484E" w:rsidRDefault="00DF484E" w:rsidP="00DF484E">
      <w:pPr>
        <w:pStyle w:val="af"/>
        <w:spacing w:before="312" w:after="312"/>
      </w:pPr>
      <w:r w:rsidRPr="00DF484E">
        <w:t>            printf("%lld\n", query(1, 1, n, x, y));</w:t>
      </w:r>
    </w:p>
    <w:p w14:paraId="57E1A953" w14:textId="77777777" w:rsidR="00DF484E" w:rsidRPr="00DF484E" w:rsidRDefault="00DF484E" w:rsidP="00DF484E">
      <w:pPr>
        <w:pStyle w:val="af"/>
        <w:spacing w:before="312" w:after="312"/>
      </w:pPr>
      <w:r w:rsidRPr="00DF484E">
        <w:t>        }</w:t>
      </w:r>
    </w:p>
    <w:p w14:paraId="080CC707" w14:textId="5F6DDBF9" w:rsidR="00DF484E" w:rsidRDefault="00DF484E" w:rsidP="00DF484E">
      <w:pPr>
        <w:pStyle w:val="af"/>
        <w:spacing w:before="312" w:after="312"/>
      </w:pPr>
      <w:r w:rsidRPr="00DF484E">
        <w:t>    }</w:t>
      </w:r>
    </w:p>
    <w:p w14:paraId="293F2687" w14:textId="76B5D4CB" w:rsidR="00DF484E" w:rsidRDefault="00DF484E" w:rsidP="00DF484E">
      <w:pPr>
        <w:pStyle w:val="af"/>
        <w:spacing w:before="312" w:after="312"/>
      </w:pPr>
      <w:r>
        <w:rPr>
          <w:rFonts w:hint="eastAsia"/>
        </w:rPr>
        <w:t>}</w:t>
      </w:r>
    </w:p>
    <w:p w14:paraId="621395E8" w14:textId="6AA1C6B5" w:rsidR="00B653CE" w:rsidRDefault="009A69DF" w:rsidP="00B653CE">
      <w:pPr>
        <w:rPr>
          <w:rFonts w:hint="eastAsia"/>
        </w:rPr>
      </w:pPr>
      <w:r>
        <w:rPr>
          <w:rFonts w:hint="eastAsia"/>
        </w:rPr>
        <w:t>线段</w:t>
      </w:r>
      <w:proofErr w:type="gramStart"/>
      <w:r>
        <w:rPr>
          <w:rFonts w:hint="eastAsia"/>
        </w:rPr>
        <w:t>树维护</w:t>
      </w:r>
      <w:proofErr w:type="gramEnd"/>
      <w:r>
        <w:rPr>
          <w:rFonts w:hint="eastAsia"/>
        </w:rPr>
        <w:t>最大子段</w:t>
      </w:r>
      <w:proofErr w:type="gramStart"/>
      <w:r>
        <w:rPr>
          <w:rFonts w:hint="eastAsia"/>
        </w:rPr>
        <w:t>和</w:t>
      </w:r>
      <w:proofErr w:type="gramEnd"/>
    </w:p>
    <w:p w14:paraId="171FF5B5" w14:textId="77777777" w:rsidR="009A69DF" w:rsidRPr="009A69DF" w:rsidRDefault="009A69DF" w:rsidP="009A69DF">
      <w:pPr>
        <w:pStyle w:val="af"/>
        <w:spacing w:before="312" w:after="312"/>
      </w:pPr>
      <w:r w:rsidRPr="009A69DF">
        <w:t>struct Seg{</w:t>
      </w:r>
    </w:p>
    <w:p w14:paraId="4021D1E8" w14:textId="77777777" w:rsidR="009A69DF" w:rsidRPr="009A69DF" w:rsidRDefault="009A69DF" w:rsidP="009A69DF">
      <w:pPr>
        <w:pStyle w:val="af"/>
        <w:spacing w:before="312" w:after="312"/>
      </w:pPr>
      <w:r w:rsidRPr="009A69DF">
        <w:t>    int sum, maxv, maxl, maxr;</w:t>
      </w:r>
    </w:p>
    <w:p w14:paraId="6C7E911D" w14:textId="77777777" w:rsidR="009A69DF" w:rsidRPr="009A69DF" w:rsidRDefault="009A69DF" w:rsidP="009A69DF">
      <w:pPr>
        <w:pStyle w:val="af"/>
        <w:spacing w:before="312" w:after="312"/>
      </w:pPr>
      <w:r w:rsidRPr="009A69DF">
        <w:t>    void set_all(const int x)</w:t>
      </w:r>
    </w:p>
    <w:p w14:paraId="4E91EB96" w14:textId="77777777" w:rsidR="009A69DF" w:rsidRPr="009A69DF" w:rsidRDefault="009A69DF" w:rsidP="009A69DF">
      <w:pPr>
        <w:pStyle w:val="af"/>
        <w:spacing w:before="312" w:after="312"/>
      </w:pPr>
      <w:r w:rsidRPr="009A69DF">
        <w:t>    {</w:t>
      </w:r>
    </w:p>
    <w:p w14:paraId="4F07C29E" w14:textId="77777777" w:rsidR="009A69DF" w:rsidRPr="009A69DF" w:rsidRDefault="009A69DF" w:rsidP="009A69DF">
      <w:pPr>
        <w:pStyle w:val="af"/>
        <w:spacing w:before="312" w:after="312"/>
      </w:pPr>
      <w:r w:rsidRPr="009A69DF">
        <w:t>        sum = maxv = maxl = maxr = x;</w:t>
      </w:r>
    </w:p>
    <w:p w14:paraId="77C1FB2A" w14:textId="77777777" w:rsidR="009A69DF" w:rsidRPr="009A69DF" w:rsidRDefault="009A69DF" w:rsidP="009A69DF">
      <w:pPr>
        <w:pStyle w:val="af"/>
        <w:spacing w:before="312" w:after="312"/>
      </w:pPr>
      <w:r w:rsidRPr="009A69DF">
        <w:t>    }</w:t>
      </w:r>
    </w:p>
    <w:p w14:paraId="67CD7D4E" w14:textId="77777777" w:rsidR="009A69DF" w:rsidRPr="009A69DF" w:rsidRDefault="009A69DF" w:rsidP="009A69DF">
      <w:pPr>
        <w:pStyle w:val="af"/>
        <w:spacing w:before="312" w:after="312"/>
      </w:pPr>
      <w:r w:rsidRPr="009A69DF">
        <w:t>    void unite(const Seg &amp;ls, const Seg &amp;rs)</w:t>
      </w:r>
    </w:p>
    <w:p w14:paraId="514D0DB3" w14:textId="77777777" w:rsidR="009A69DF" w:rsidRPr="009A69DF" w:rsidRDefault="009A69DF" w:rsidP="009A69DF">
      <w:pPr>
        <w:pStyle w:val="af"/>
        <w:spacing w:before="312" w:after="312"/>
      </w:pPr>
      <w:r w:rsidRPr="009A69DF">
        <w:t>    {</w:t>
      </w:r>
    </w:p>
    <w:p w14:paraId="1413693E" w14:textId="77777777" w:rsidR="009A69DF" w:rsidRPr="009A69DF" w:rsidRDefault="009A69DF" w:rsidP="009A69DF">
      <w:pPr>
        <w:pStyle w:val="af"/>
        <w:spacing w:before="312" w:after="312"/>
      </w:pPr>
      <w:r w:rsidRPr="009A69DF">
        <w:t>        sum = ls.sum + rs.sum;</w:t>
      </w:r>
    </w:p>
    <w:p w14:paraId="47B92180" w14:textId="77777777" w:rsidR="009A69DF" w:rsidRPr="009A69DF" w:rsidRDefault="009A69DF" w:rsidP="009A69DF">
      <w:pPr>
        <w:pStyle w:val="af"/>
        <w:spacing w:before="312" w:after="312"/>
      </w:pPr>
      <w:r w:rsidRPr="009A69DF">
        <w:t>        maxv = max(max(ls.maxv, rs.maxv), ls.maxr + rs.maxl);</w:t>
      </w:r>
    </w:p>
    <w:p w14:paraId="24470B43" w14:textId="77777777" w:rsidR="009A69DF" w:rsidRPr="009A69DF" w:rsidRDefault="009A69DF" w:rsidP="009A69DF">
      <w:pPr>
        <w:pStyle w:val="af"/>
        <w:spacing w:before="312" w:after="312"/>
      </w:pPr>
      <w:r w:rsidRPr="009A69DF">
        <w:t>        maxl = max(ls.maxl, ls.sum + rs.maxl);</w:t>
      </w:r>
    </w:p>
    <w:p w14:paraId="5487C20F" w14:textId="77777777" w:rsidR="009A69DF" w:rsidRPr="009A69DF" w:rsidRDefault="009A69DF" w:rsidP="009A69DF">
      <w:pPr>
        <w:pStyle w:val="af"/>
        <w:spacing w:before="312" w:after="312"/>
      </w:pPr>
      <w:r w:rsidRPr="009A69DF">
        <w:t>        maxr = max(rs.maxr, rs.sum + ls.maxr);</w:t>
      </w:r>
    </w:p>
    <w:p w14:paraId="772CA68B" w14:textId="77777777" w:rsidR="009A69DF" w:rsidRPr="009A69DF" w:rsidRDefault="009A69DF" w:rsidP="009A69DF">
      <w:pPr>
        <w:pStyle w:val="af"/>
        <w:spacing w:before="312" w:after="312"/>
      </w:pPr>
      <w:r w:rsidRPr="009A69DF">
        <w:t>    }</w:t>
      </w:r>
    </w:p>
    <w:p w14:paraId="4B1C1505" w14:textId="2F6F844D" w:rsidR="009A69DF" w:rsidRDefault="009A69DF" w:rsidP="009A69DF">
      <w:pPr>
        <w:pStyle w:val="af"/>
        <w:spacing w:before="312" w:after="312"/>
      </w:pPr>
      <w:r w:rsidRPr="009A69DF">
        <w:t>}f[N * 4];</w:t>
      </w:r>
    </w:p>
    <w:p w14:paraId="28C199B8" w14:textId="77777777" w:rsidR="00BD13FC" w:rsidRDefault="00BD13FC" w:rsidP="009A69DF">
      <w:pPr>
        <w:pStyle w:val="af"/>
        <w:spacing w:before="312" w:after="312"/>
      </w:pPr>
    </w:p>
    <w:p w14:paraId="2F853641" w14:textId="77777777" w:rsidR="00BD13FC" w:rsidRPr="00BD13FC" w:rsidRDefault="00BD13FC" w:rsidP="00BD13FC">
      <w:pPr>
        <w:pStyle w:val="af"/>
        <w:spacing w:before="312" w:after="312"/>
      </w:pPr>
      <w:r w:rsidRPr="00BD13FC">
        <w:t>Seg query(int i, int l, int r, int ql, int qr)</w:t>
      </w:r>
    </w:p>
    <w:p w14:paraId="247F18D5" w14:textId="77777777" w:rsidR="00BD13FC" w:rsidRPr="00BD13FC" w:rsidRDefault="00BD13FC" w:rsidP="00BD13FC">
      <w:pPr>
        <w:pStyle w:val="af"/>
        <w:spacing w:before="312" w:after="312"/>
      </w:pPr>
      <w:r w:rsidRPr="00BD13FC">
        <w:t>{</w:t>
      </w:r>
    </w:p>
    <w:p w14:paraId="3AE86637" w14:textId="77777777" w:rsidR="00BD13FC" w:rsidRPr="00BD13FC" w:rsidRDefault="00BD13FC" w:rsidP="00BD13FC">
      <w:pPr>
        <w:pStyle w:val="af"/>
        <w:spacing w:before="312" w:after="312"/>
      </w:pPr>
      <w:r w:rsidRPr="00BD13FC">
        <w:t>    if(ql &lt;= l &amp;&amp; r &lt;= qr) return f[i];</w:t>
      </w:r>
    </w:p>
    <w:p w14:paraId="00A626B9" w14:textId="77777777" w:rsidR="00BD13FC" w:rsidRPr="00BD13FC" w:rsidRDefault="00BD13FC" w:rsidP="00BD13FC">
      <w:pPr>
        <w:pStyle w:val="af"/>
        <w:spacing w:before="312" w:after="312"/>
      </w:pPr>
      <w:r w:rsidRPr="00BD13FC">
        <w:t>    Mid;</w:t>
      </w:r>
    </w:p>
    <w:p w14:paraId="0128396A" w14:textId="77777777" w:rsidR="00BD13FC" w:rsidRPr="00BD13FC" w:rsidRDefault="00BD13FC" w:rsidP="00BD13FC">
      <w:pPr>
        <w:pStyle w:val="af"/>
        <w:spacing w:before="312" w:after="312"/>
      </w:pPr>
      <w:r w:rsidRPr="00BD13FC">
        <w:t xml:space="preserve">    if (qr &lt;= mid) return query(i1, l, mid, ql, qr); </w:t>
      </w:r>
    </w:p>
    <w:p w14:paraId="7F2F3F71" w14:textId="77777777" w:rsidR="00BD13FC" w:rsidRPr="00BD13FC" w:rsidRDefault="00BD13FC" w:rsidP="00BD13FC">
      <w:pPr>
        <w:pStyle w:val="af"/>
        <w:spacing w:before="312" w:after="312"/>
      </w:pPr>
      <w:r w:rsidRPr="00BD13FC">
        <w:t>    if (ql &gt; mid)  return query(i2, mid + 1, r, ql, qr);</w:t>
      </w:r>
    </w:p>
    <w:p w14:paraId="52A1D6A2" w14:textId="77777777" w:rsidR="00BD13FC" w:rsidRPr="00BD13FC" w:rsidRDefault="00BD13FC" w:rsidP="00BD13FC">
      <w:pPr>
        <w:pStyle w:val="af"/>
        <w:spacing w:before="312" w:after="312"/>
      </w:pPr>
      <w:r w:rsidRPr="00BD13FC">
        <w:t>    Seg ans1 = query(i1, l, mid, ql, qr);</w:t>
      </w:r>
    </w:p>
    <w:p w14:paraId="25B3EAD5" w14:textId="77777777" w:rsidR="00BD13FC" w:rsidRPr="00BD13FC" w:rsidRDefault="00BD13FC" w:rsidP="00BD13FC">
      <w:pPr>
        <w:pStyle w:val="af"/>
        <w:spacing w:before="312" w:after="312"/>
      </w:pPr>
      <w:r w:rsidRPr="00BD13FC">
        <w:t>    Seg ans2 = query(i2, mid + 1, r, ql, qr);</w:t>
      </w:r>
    </w:p>
    <w:p w14:paraId="0244A907" w14:textId="77777777" w:rsidR="00BD13FC" w:rsidRPr="00BD13FC" w:rsidRDefault="00BD13FC" w:rsidP="00BD13FC">
      <w:pPr>
        <w:pStyle w:val="af"/>
        <w:spacing w:before="312" w:after="312"/>
      </w:pPr>
      <w:r w:rsidRPr="00BD13FC">
        <w:t>    Seg ans;</w:t>
      </w:r>
    </w:p>
    <w:p w14:paraId="1F151523" w14:textId="77777777" w:rsidR="00BD13FC" w:rsidRPr="00BD13FC" w:rsidRDefault="00BD13FC" w:rsidP="00BD13FC">
      <w:pPr>
        <w:pStyle w:val="af"/>
        <w:spacing w:before="312" w:after="312"/>
      </w:pPr>
      <w:r w:rsidRPr="00BD13FC">
        <w:t>    ans.unite(ans1, ans2);</w:t>
      </w:r>
    </w:p>
    <w:p w14:paraId="06D89DE9" w14:textId="77777777" w:rsidR="00BD13FC" w:rsidRPr="00BD13FC" w:rsidRDefault="00BD13FC" w:rsidP="00BD13FC">
      <w:pPr>
        <w:pStyle w:val="af"/>
        <w:spacing w:before="312" w:after="312"/>
      </w:pPr>
      <w:r w:rsidRPr="00BD13FC">
        <w:t>    return ans;</w:t>
      </w:r>
    </w:p>
    <w:p w14:paraId="0B8A02A2" w14:textId="49D5AE06" w:rsidR="00BD13FC" w:rsidRDefault="00BD13FC" w:rsidP="009A69DF">
      <w:pPr>
        <w:pStyle w:val="af"/>
        <w:spacing w:before="312" w:after="312"/>
      </w:pPr>
      <w:r w:rsidRPr="00BD13FC">
        <w:t>}</w:t>
      </w:r>
    </w:p>
    <w:p w14:paraId="3F158FBC" w14:textId="77777777" w:rsidR="009A69DF" w:rsidRDefault="009A69DF" w:rsidP="00B653CE">
      <w:pPr>
        <w:rPr>
          <w:rFonts w:hint="eastAsia"/>
        </w:rPr>
      </w:pPr>
    </w:p>
    <w:p w14:paraId="27F07E53" w14:textId="14A20D2F" w:rsidR="00B653CE" w:rsidRDefault="00B653CE" w:rsidP="00B653CE">
      <w:pPr>
        <w:pStyle w:val="2"/>
        <w:rPr>
          <w:rFonts w:hint="eastAsia"/>
        </w:rPr>
      </w:pPr>
      <w:bookmarkStart w:id="36" w:name="_Toc223864835"/>
      <w:proofErr w:type="gramStart"/>
      <w:r>
        <w:rPr>
          <w:rFonts w:hint="eastAsia"/>
        </w:rPr>
        <w:t>树链剖分</w:t>
      </w:r>
      <w:bookmarkEnd w:id="36"/>
      <w:proofErr w:type="gramEnd"/>
    </w:p>
    <w:p w14:paraId="446308F4" w14:textId="08E6E403" w:rsidR="00B653CE" w:rsidRDefault="00B653CE" w:rsidP="00B653CE">
      <w:pPr>
        <w:pStyle w:val="3"/>
        <w:rPr>
          <w:rFonts w:hint="eastAsia"/>
        </w:rPr>
      </w:pPr>
      <w:bookmarkStart w:id="37" w:name="_Toc223864836"/>
      <w:r>
        <w:rPr>
          <w:rFonts w:hint="eastAsia"/>
        </w:rPr>
        <w:t>1. 重链剖分</w:t>
      </w:r>
      <w:bookmarkEnd w:id="37"/>
    </w:p>
    <w:p w14:paraId="4DF9A284" w14:textId="68539013" w:rsidR="003975A1" w:rsidRDefault="003975A1" w:rsidP="003975A1">
      <w:pPr>
        <w:rPr>
          <w:rFonts w:hint="eastAsia"/>
        </w:rPr>
      </w:pPr>
      <w:r>
        <w:rPr>
          <w:rFonts w:hint="eastAsia"/>
        </w:rPr>
        <w:t>Heavy Light Decomposition</w:t>
      </w:r>
      <w:r w:rsidR="00F3425F">
        <w:rPr>
          <w:rFonts w:hint="eastAsia"/>
        </w:rPr>
        <w:t xml:space="preserve"> </w:t>
      </w:r>
      <w:r w:rsidR="00F3425F">
        <w:t>–</w:t>
      </w:r>
      <w:r w:rsidR="00F3425F">
        <w:rPr>
          <w:rFonts w:hint="eastAsia"/>
        </w:rPr>
        <w:t xml:space="preserve"> 树剖成不相交的链</w:t>
      </w:r>
    </w:p>
    <w:p w14:paraId="31FA90C4" w14:textId="0AEA1F3B" w:rsidR="00371127" w:rsidRDefault="00607FD4" w:rsidP="003975A1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：数据组织-</w:t>
      </w:r>
      <w:r w:rsidR="00371127">
        <w:rPr>
          <w:rFonts w:hint="eastAsia"/>
        </w:rPr>
        <w:t>两次</w:t>
      </w:r>
      <w:proofErr w:type="spellStart"/>
      <w:r w:rsidR="00371127">
        <w:rPr>
          <w:rFonts w:hint="eastAsia"/>
        </w:rPr>
        <w:t>dfs</w:t>
      </w:r>
      <w:proofErr w:type="spellEnd"/>
    </w:p>
    <w:p w14:paraId="32365616" w14:textId="25FD7CB7" w:rsidR="00371127" w:rsidRDefault="00371127" w:rsidP="003975A1">
      <w:pPr>
        <w:rPr>
          <w:rFonts w:hint="eastAsia"/>
        </w:rPr>
      </w:pPr>
      <w:r>
        <w:rPr>
          <w:rFonts w:hint="eastAsia"/>
        </w:rPr>
        <w:t>dfs1：设置fa，dep，size，son（重儿子）</w:t>
      </w:r>
    </w:p>
    <w:p w14:paraId="267BF4A6" w14:textId="53733616" w:rsidR="00580A3C" w:rsidRDefault="00580A3C" w:rsidP="003975A1">
      <w:pPr>
        <w:rPr>
          <w:rFonts w:hint="eastAsia"/>
        </w:rPr>
      </w:pPr>
      <w:r>
        <w:rPr>
          <w:rFonts w:hint="eastAsia"/>
        </w:rPr>
        <w:t>dfs2：设置top</w:t>
      </w:r>
      <w:r w:rsidR="00C10BA4">
        <w:rPr>
          <w:rFonts w:hint="eastAsia"/>
        </w:rPr>
        <w:t>（所在重链头节点）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dfn</w:t>
      </w:r>
      <w:proofErr w:type="spellEnd"/>
      <w:r w:rsidR="00905F29">
        <w:rPr>
          <w:rFonts w:hint="eastAsia"/>
        </w:rPr>
        <w:t>（</w:t>
      </w:r>
      <w:r w:rsidR="006A7F19">
        <w:rPr>
          <w:rFonts w:hint="eastAsia"/>
        </w:rPr>
        <w:t>深度优先</w:t>
      </w:r>
      <w:r w:rsidR="00905F29">
        <w:rPr>
          <w:rFonts w:hint="eastAsia"/>
        </w:rPr>
        <w:t>遍历序）</w:t>
      </w:r>
      <w:r>
        <w:rPr>
          <w:rFonts w:hint="eastAsia"/>
        </w:rPr>
        <w:t>，seg</w:t>
      </w:r>
      <w:r w:rsidR="00905F29">
        <w:rPr>
          <w:rFonts w:hint="eastAsia"/>
        </w:rPr>
        <w:t>（反查遍历序）</w:t>
      </w:r>
    </w:p>
    <w:p w14:paraId="104045C8" w14:textId="7AD3F98B" w:rsidR="008A091B" w:rsidRDefault="00332690" w:rsidP="003975A1">
      <w:pPr>
        <w:rPr>
          <w:rFonts w:hint="eastAsia"/>
        </w:rPr>
      </w:pPr>
      <w:r w:rsidRPr="00332690">
        <w:rPr>
          <w:noProof/>
        </w:rPr>
        <w:lastRenderedPageBreak/>
        <w:drawing>
          <wp:inline distT="0" distB="0" distL="0" distR="0" wp14:anchorId="31195085" wp14:editId="382A1AF2">
            <wp:extent cx="6645910" cy="3729355"/>
            <wp:effectExtent l="0" t="0" r="2540" b="4445"/>
            <wp:docPr id="794769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E893" w14:textId="0B834B34" w:rsidR="00057FD8" w:rsidRDefault="00057FD8" w:rsidP="003975A1">
      <w:pPr>
        <w:rPr>
          <w:rFonts w:hint="eastAsia"/>
        </w:rPr>
      </w:pPr>
      <w:r>
        <w:rPr>
          <w:rFonts w:hint="eastAsia"/>
        </w:rPr>
        <w:t>同一条链的</w:t>
      </w:r>
      <w:proofErr w:type="spellStart"/>
      <w:r>
        <w:rPr>
          <w:rFonts w:hint="eastAsia"/>
        </w:rPr>
        <w:t>dfn</w:t>
      </w:r>
      <w:proofErr w:type="spellEnd"/>
      <w:r>
        <w:rPr>
          <w:rFonts w:hint="eastAsia"/>
        </w:rPr>
        <w:t>序号连续</w:t>
      </w:r>
    </w:p>
    <w:p w14:paraId="27527615" w14:textId="77777777" w:rsidR="00501E3E" w:rsidRDefault="00501E3E" w:rsidP="003975A1">
      <w:pPr>
        <w:rPr>
          <w:rFonts w:hint="eastAsia"/>
        </w:rPr>
      </w:pPr>
    </w:p>
    <w:p w14:paraId="00D66EAB" w14:textId="7FE28566" w:rsidR="00501E3E" w:rsidRDefault="00501E3E" w:rsidP="003975A1">
      <w:pPr>
        <w:rPr>
          <w:rFonts w:hint="eastAsia"/>
        </w:rPr>
      </w:pPr>
      <w:r>
        <w:rPr>
          <w:rFonts w:hint="eastAsia"/>
        </w:rPr>
        <w:t>二、修改操作</w:t>
      </w:r>
    </w:p>
    <w:p w14:paraId="05A95A09" w14:textId="5CEDD824" w:rsidR="00501E3E" w:rsidRDefault="00501E3E" w:rsidP="003975A1">
      <w:pPr>
        <w:rPr>
          <w:rFonts w:hint="eastAsia"/>
        </w:rPr>
      </w:pPr>
      <w:r>
        <w:rPr>
          <w:rFonts w:hint="eastAsia"/>
        </w:rPr>
        <w:t>1. 与线段树结合</w:t>
      </w:r>
    </w:p>
    <w:p w14:paraId="28503CEA" w14:textId="2ADC3E5C" w:rsidR="00AE52A6" w:rsidRDefault="00AE52A6" w:rsidP="003975A1">
      <w:pPr>
        <w:rPr>
          <w:rFonts w:hint="eastAsia"/>
        </w:rPr>
      </w:pPr>
      <w:r>
        <w:rPr>
          <w:rFonts w:hint="eastAsia"/>
        </w:rPr>
        <w:t>利用</w:t>
      </w:r>
      <w:proofErr w:type="spellStart"/>
      <w:r>
        <w:rPr>
          <w:rFonts w:hint="eastAsia"/>
        </w:rPr>
        <w:t>dfn</w:t>
      </w:r>
      <w:proofErr w:type="spellEnd"/>
      <w:r>
        <w:rPr>
          <w:rFonts w:hint="eastAsia"/>
        </w:rPr>
        <w:t>序号的连续性</w:t>
      </w:r>
      <w:r w:rsidR="003D2C6B">
        <w:rPr>
          <w:rFonts w:hint="eastAsia"/>
        </w:rPr>
        <w:t>，求子树和，子树修改</w:t>
      </w:r>
      <w:r w:rsidR="00C46375">
        <w:rPr>
          <w:rFonts w:hint="eastAsia"/>
        </w:rPr>
        <w:t>。</w:t>
      </w:r>
    </w:p>
    <w:p w14:paraId="5B325F7F" w14:textId="35BAFA34" w:rsidR="00601F8B" w:rsidRDefault="00601F8B" w:rsidP="00842CB6">
      <w:pPr>
        <w:rPr>
          <w:rFonts w:hint="eastAsia"/>
        </w:rPr>
      </w:pPr>
      <w:r>
        <w:rPr>
          <w:rFonts w:hint="eastAsia"/>
        </w:rPr>
        <w:t>利用头节点，进行链/路径查询、修改。</w:t>
      </w:r>
    </w:p>
    <w:p w14:paraId="25E6B093" w14:textId="6141463E" w:rsidR="004A710D" w:rsidRDefault="004A710D" w:rsidP="003975A1">
      <w:pPr>
        <w:rPr>
          <w:rFonts w:hint="eastAsia"/>
        </w:rPr>
      </w:pPr>
      <w:r>
        <w:rPr>
          <w:rFonts w:hint="eastAsia"/>
        </w:rPr>
        <w:t>子</w:t>
      </w:r>
      <w:proofErr w:type="gramStart"/>
      <w:r>
        <w:rPr>
          <w:rFonts w:hint="eastAsia"/>
        </w:rPr>
        <w:t>树操作</w:t>
      </w:r>
      <w:proofErr w:type="gramEnd"/>
      <w:r>
        <w:rPr>
          <w:rFonts w:hint="eastAsia"/>
        </w:rPr>
        <w:t>log n</w:t>
      </w:r>
      <w:r w:rsidR="00615639">
        <w:rPr>
          <w:rFonts w:hint="eastAsia"/>
        </w:rPr>
        <w:t>（连续节点）</w:t>
      </w:r>
      <w:r>
        <w:rPr>
          <w:rFonts w:hint="eastAsia"/>
        </w:rPr>
        <w:t>，路径操作(log n)^2</w:t>
      </w:r>
      <w:r w:rsidR="00615639">
        <w:rPr>
          <w:rFonts w:hint="eastAsia"/>
        </w:rPr>
        <w:t>（</w:t>
      </w:r>
      <w:proofErr w:type="spellStart"/>
      <w:r w:rsidR="00615639">
        <w:rPr>
          <w:rFonts w:hint="eastAsia"/>
        </w:rPr>
        <w:t>logn</w:t>
      </w:r>
      <w:proofErr w:type="spellEnd"/>
      <w:r w:rsidR="00615639">
        <w:rPr>
          <w:rFonts w:hint="eastAsia"/>
        </w:rPr>
        <w:t>把整个链拼凑出来，每段</w:t>
      </w:r>
      <w:proofErr w:type="spellStart"/>
      <w:r w:rsidR="00615639">
        <w:rPr>
          <w:rFonts w:hint="eastAsia"/>
        </w:rPr>
        <w:t>logn</w:t>
      </w:r>
      <w:proofErr w:type="spellEnd"/>
      <w:r w:rsidR="00615639">
        <w:rPr>
          <w:rFonts w:hint="eastAsia"/>
        </w:rPr>
        <w:t>修改）</w:t>
      </w:r>
      <w:r w:rsidR="00A529ED">
        <w:rPr>
          <w:rFonts w:hint="eastAsia"/>
        </w:rPr>
        <w:t>。</w:t>
      </w:r>
    </w:p>
    <w:p w14:paraId="31137C6E" w14:textId="77777777" w:rsidR="002C176B" w:rsidRDefault="002C176B" w:rsidP="003975A1">
      <w:pPr>
        <w:rPr>
          <w:rFonts w:hint="eastAsia"/>
        </w:rPr>
      </w:pPr>
    </w:p>
    <w:p w14:paraId="09C73245" w14:textId="77777777" w:rsidR="002C176B" w:rsidRPr="002C176B" w:rsidRDefault="002C176B" w:rsidP="002C176B">
      <w:pPr>
        <w:pStyle w:val="af"/>
        <w:spacing w:before="312" w:after="312"/>
      </w:pPr>
      <w:r w:rsidRPr="002C176B">
        <w:t>#define int long long</w:t>
      </w:r>
    </w:p>
    <w:p w14:paraId="39E034EB" w14:textId="77777777" w:rsidR="002C176B" w:rsidRPr="002C176B" w:rsidRDefault="002C176B" w:rsidP="002C176B">
      <w:pPr>
        <w:pStyle w:val="af"/>
        <w:spacing w:before="312" w:after="312"/>
      </w:pPr>
      <w:r w:rsidRPr="002C176B">
        <w:t>#define Mid int mid = (l + r) &gt;&gt; 1</w:t>
      </w:r>
    </w:p>
    <w:p w14:paraId="695AE985" w14:textId="77777777" w:rsidR="002C176B" w:rsidRPr="002C176B" w:rsidRDefault="002C176B" w:rsidP="002C176B">
      <w:pPr>
        <w:pStyle w:val="af"/>
        <w:spacing w:before="312" w:after="312"/>
      </w:pPr>
      <w:r w:rsidRPr="002C176B">
        <w:t>#define i1 i &lt;&lt; 1</w:t>
      </w:r>
    </w:p>
    <w:p w14:paraId="03A96B55" w14:textId="0AFFE654" w:rsidR="002C176B" w:rsidRPr="002C176B" w:rsidRDefault="002C176B" w:rsidP="002C176B">
      <w:pPr>
        <w:pStyle w:val="af"/>
        <w:spacing w:before="312" w:after="312"/>
      </w:pPr>
      <w:r w:rsidRPr="002C176B">
        <w:t>#define i2 i &lt;&lt; 1 | 1</w:t>
      </w:r>
    </w:p>
    <w:p w14:paraId="15875607" w14:textId="77777777" w:rsidR="002C176B" w:rsidRPr="002C176B" w:rsidRDefault="002C176B" w:rsidP="002C176B">
      <w:pPr>
        <w:pStyle w:val="af"/>
        <w:spacing w:before="312" w:after="312"/>
      </w:pPr>
      <w:r w:rsidRPr="002C176B">
        <w:t>constexpr int N = 1e5 + 5;</w:t>
      </w:r>
    </w:p>
    <w:p w14:paraId="03FBFC39" w14:textId="77777777" w:rsidR="002C176B" w:rsidRPr="002C176B" w:rsidRDefault="002C176B" w:rsidP="002C176B">
      <w:pPr>
        <w:pStyle w:val="af"/>
        <w:spacing w:before="312" w:after="312"/>
      </w:pPr>
    </w:p>
    <w:p w14:paraId="7507DA97" w14:textId="77777777" w:rsidR="002C176B" w:rsidRPr="002C176B" w:rsidRDefault="002C176B" w:rsidP="002C176B">
      <w:pPr>
        <w:pStyle w:val="af"/>
        <w:spacing w:before="312" w:after="312"/>
      </w:pPr>
      <w:r w:rsidRPr="002C176B">
        <w:t>int n, m, root, p, cnt;</w:t>
      </w:r>
    </w:p>
    <w:p w14:paraId="4959C26C" w14:textId="77777777" w:rsidR="002C176B" w:rsidRPr="002C176B" w:rsidRDefault="002C176B" w:rsidP="002C176B">
      <w:pPr>
        <w:pStyle w:val="af"/>
        <w:spacing w:before="312" w:after="312"/>
      </w:pPr>
      <w:r w:rsidRPr="002C176B">
        <w:t>int fa[N], dep[N], siz[N], son[N], top[N], dfn[N], seg[N];</w:t>
      </w:r>
    </w:p>
    <w:p w14:paraId="138494E9" w14:textId="77777777" w:rsidR="002C176B" w:rsidRPr="002C176B" w:rsidRDefault="002C176B" w:rsidP="002C176B">
      <w:pPr>
        <w:pStyle w:val="af"/>
        <w:spacing w:before="312" w:after="312"/>
      </w:pPr>
      <w:r w:rsidRPr="002C176B">
        <w:t>int a[N], sum[N &lt;&lt; 2], tag[N &lt;&lt; 2];</w:t>
      </w:r>
    </w:p>
    <w:p w14:paraId="605162CB" w14:textId="77777777" w:rsidR="002C176B" w:rsidRPr="002C176B" w:rsidRDefault="002C176B" w:rsidP="002C176B">
      <w:pPr>
        <w:pStyle w:val="af"/>
        <w:spacing w:before="312" w:after="312"/>
      </w:pPr>
      <w:r w:rsidRPr="002C176B">
        <w:t>vector&lt;int&gt; edge[N];</w:t>
      </w:r>
    </w:p>
    <w:p w14:paraId="2D47EFC5" w14:textId="77777777" w:rsidR="002C176B" w:rsidRPr="002C176B" w:rsidRDefault="002C176B" w:rsidP="002C176B">
      <w:pPr>
        <w:pStyle w:val="af"/>
        <w:spacing w:before="312" w:after="312"/>
      </w:pPr>
    </w:p>
    <w:p w14:paraId="3BC6333B" w14:textId="77777777" w:rsidR="002C176B" w:rsidRPr="002C176B" w:rsidRDefault="002C176B" w:rsidP="002C176B">
      <w:pPr>
        <w:pStyle w:val="af"/>
        <w:spacing w:before="312" w:after="312"/>
      </w:pPr>
      <w:r w:rsidRPr="002C176B">
        <w:t>void dfs1(int f, int u)</w:t>
      </w:r>
    </w:p>
    <w:p w14:paraId="3DA83008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78477553" w14:textId="77777777" w:rsidR="002C176B" w:rsidRPr="002C176B" w:rsidRDefault="002C176B" w:rsidP="002C176B">
      <w:pPr>
        <w:pStyle w:val="af"/>
        <w:spacing w:before="312" w:after="312"/>
      </w:pPr>
      <w:r w:rsidRPr="002C176B">
        <w:t>    fa[u] = f;</w:t>
      </w:r>
    </w:p>
    <w:p w14:paraId="686CE9DC" w14:textId="77777777" w:rsidR="002C176B" w:rsidRPr="002C176B" w:rsidRDefault="002C176B" w:rsidP="002C176B">
      <w:pPr>
        <w:pStyle w:val="af"/>
        <w:spacing w:before="312" w:after="312"/>
      </w:pPr>
      <w:r w:rsidRPr="002C176B">
        <w:t>    dep[u] = dep[f] + 1;</w:t>
      </w:r>
    </w:p>
    <w:p w14:paraId="35548EBD" w14:textId="77777777" w:rsidR="002C176B" w:rsidRPr="002C176B" w:rsidRDefault="002C176B" w:rsidP="002C176B">
      <w:pPr>
        <w:pStyle w:val="af"/>
        <w:spacing w:before="312" w:after="312"/>
      </w:pPr>
      <w:r w:rsidRPr="002C176B">
        <w:t>    siz[u] = 1;</w:t>
      </w:r>
    </w:p>
    <w:p w14:paraId="07F4BF22" w14:textId="77777777" w:rsidR="002C176B" w:rsidRPr="002C176B" w:rsidRDefault="002C176B" w:rsidP="002C176B">
      <w:pPr>
        <w:pStyle w:val="af"/>
        <w:spacing w:before="312" w:after="312"/>
      </w:pPr>
      <w:r w:rsidRPr="002C176B">
        <w:t>    int max_son = 0;</w:t>
      </w:r>
    </w:p>
    <w:p w14:paraId="53551FFE" w14:textId="77777777" w:rsidR="002C176B" w:rsidRPr="002C176B" w:rsidRDefault="002C176B" w:rsidP="002C176B">
      <w:pPr>
        <w:pStyle w:val="af"/>
        <w:spacing w:before="312" w:after="312"/>
      </w:pPr>
      <w:r w:rsidRPr="002C176B">
        <w:lastRenderedPageBreak/>
        <w:t>    for(int v : edge[u])</w:t>
      </w:r>
    </w:p>
    <w:p w14:paraId="03B9264C" w14:textId="77777777" w:rsidR="002C176B" w:rsidRPr="002C176B" w:rsidRDefault="002C176B" w:rsidP="002C176B">
      <w:pPr>
        <w:pStyle w:val="af"/>
        <w:spacing w:before="312" w:after="312"/>
      </w:pPr>
      <w:r w:rsidRPr="002C176B">
        <w:t>    {</w:t>
      </w:r>
    </w:p>
    <w:p w14:paraId="70FEEEF9" w14:textId="77777777" w:rsidR="002C176B" w:rsidRPr="002C176B" w:rsidRDefault="002C176B" w:rsidP="002C176B">
      <w:pPr>
        <w:pStyle w:val="af"/>
        <w:spacing w:before="312" w:after="312"/>
      </w:pPr>
      <w:r w:rsidRPr="002C176B">
        <w:t>        if(v == f) continue;</w:t>
      </w:r>
    </w:p>
    <w:p w14:paraId="7F22BD97" w14:textId="77777777" w:rsidR="002C176B" w:rsidRPr="002C176B" w:rsidRDefault="002C176B" w:rsidP="002C176B">
      <w:pPr>
        <w:pStyle w:val="af"/>
        <w:spacing w:before="312" w:after="312"/>
      </w:pPr>
      <w:r w:rsidRPr="002C176B">
        <w:t>        dfs1(u, v);</w:t>
      </w:r>
    </w:p>
    <w:p w14:paraId="72D042DD" w14:textId="77777777" w:rsidR="002C176B" w:rsidRPr="002C176B" w:rsidRDefault="002C176B" w:rsidP="002C176B">
      <w:pPr>
        <w:pStyle w:val="af"/>
        <w:spacing w:before="312" w:after="312"/>
      </w:pPr>
      <w:r w:rsidRPr="002C176B">
        <w:t>        siz[u] += siz[v];</w:t>
      </w:r>
    </w:p>
    <w:p w14:paraId="3AA1FF9D" w14:textId="77777777" w:rsidR="002C176B" w:rsidRPr="002C176B" w:rsidRDefault="002C176B" w:rsidP="002C176B">
      <w:pPr>
        <w:pStyle w:val="af"/>
        <w:spacing w:before="312" w:after="312"/>
      </w:pPr>
      <w:r w:rsidRPr="002C176B">
        <w:t>        if(siz[v] &gt; max_son)</w:t>
      </w:r>
    </w:p>
    <w:p w14:paraId="73D7F017" w14:textId="77777777" w:rsidR="002C176B" w:rsidRPr="002C176B" w:rsidRDefault="002C176B" w:rsidP="002C176B">
      <w:pPr>
        <w:pStyle w:val="af"/>
        <w:spacing w:before="312" w:after="312"/>
      </w:pPr>
      <w:r w:rsidRPr="002C176B">
        <w:t>        {</w:t>
      </w:r>
    </w:p>
    <w:p w14:paraId="3E229C30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max_son = siz[v];</w:t>
      </w:r>
    </w:p>
    <w:p w14:paraId="50CEC4C3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son[u] = v;</w:t>
      </w:r>
    </w:p>
    <w:p w14:paraId="275F5930" w14:textId="77777777" w:rsidR="002C176B" w:rsidRPr="002C176B" w:rsidRDefault="002C176B" w:rsidP="002C176B">
      <w:pPr>
        <w:pStyle w:val="af"/>
        <w:spacing w:before="312" w:after="312"/>
      </w:pPr>
      <w:r w:rsidRPr="002C176B">
        <w:t>        }</w:t>
      </w:r>
    </w:p>
    <w:p w14:paraId="0FED52F1" w14:textId="77777777" w:rsidR="002C176B" w:rsidRPr="002C176B" w:rsidRDefault="002C176B" w:rsidP="002C176B">
      <w:pPr>
        <w:pStyle w:val="af"/>
        <w:spacing w:before="312" w:after="312"/>
      </w:pPr>
      <w:r w:rsidRPr="002C176B">
        <w:t>    }</w:t>
      </w:r>
    </w:p>
    <w:p w14:paraId="224CEF16" w14:textId="1633E196" w:rsidR="002C176B" w:rsidRDefault="002C176B" w:rsidP="002C176B">
      <w:pPr>
        <w:pStyle w:val="af"/>
        <w:spacing w:before="312" w:after="312"/>
      </w:pPr>
      <w:r w:rsidRPr="002C176B">
        <w:t>}</w:t>
      </w:r>
    </w:p>
    <w:p w14:paraId="21F58F4C" w14:textId="77777777" w:rsidR="00B5716A" w:rsidRPr="002C176B" w:rsidRDefault="00B5716A" w:rsidP="002C176B">
      <w:pPr>
        <w:pStyle w:val="af"/>
        <w:spacing w:before="312" w:after="312"/>
      </w:pPr>
    </w:p>
    <w:p w14:paraId="7C7CD0E4" w14:textId="77777777" w:rsidR="002C176B" w:rsidRPr="002C176B" w:rsidRDefault="002C176B" w:rsidP="002C176B">
      <w:pPr>
        <w:pStyle w:val="af"/>
        <w:spacing w:before="312" w:after="312"/>
      </w:pPr>
      <w:r w:rsidRPr="002C176B">
        <w:t>void dfs2(int u, int t)</w:t>
      </w:r>
    </w:p>
    <w:p w14:paraId="5B66B9FB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0EF9B578" w14:textId="77777777" w:rsidR="002C176B" w:rsidRPr="002C176B" w:rsidRDefault="002C176B" w:rsidP="002C176B">
      <w:pPr>
        <w:pStyle w:val="af"/>
        <w:spacing w:before="312" w:after="312"/>
      </w:pPr>
      <w:r w:rsidRPr="002C176B">
        <w:t>    top[u] = t;</w:t>
      </w:r>
    </w:p>
    <w:p w14:paraId="1CB3638F" w14:textId="77777777" w:rsidR="002C176B" w:rsidRPr="002C176B" w:rsidRDefault="002C176B" w:rsidP="002C176B">
      <w:pPr>
        <w:pStyle w:val="af"/>
        <w:spacing w:before="312" w:after="312"/>
      </w:pPr>
      <w:r w:rsidRPr="002C176B">
        <w:t>    dfn[u] = ++cnt;</w:t>
      </w:r>
    </w:p>
    <w:p w14:paraId="28FF29CF" w14:textId="77777777" w:rsidR="002C176B" w:rsidRPr="002C176B" w:rsidRDefault="002C176B" w:rsidP="002C176B">
      <w:pPr>
        <w:pStyle w:val="af"/>
        <w:spacing w:before="312" w:after="312"/>
      </w:pPr>
      <w:r w:rsidRPr="002C176B">
        <w:t>    seg[cnt] = u;</w:t>
      </w:r>
    </w:p>
    <w:p w14:paraId="5FF3C144" w14:textId="77777777" w:rsidR="002C176B" w:rsidRPr="002C176B" w:rsidRDefault="002C176B" w:rsidP="002C176B">
      <w:pPr>
        <w:pStyle w:val="af"/>
        <w:spacing w:before="312" w:after="312"/>
      </w:pPr>
      <w:r w:rsidRPr="002C176B">
        <w:t>    if(son[u] == 0) return;</w:t>
      </w:r>
    </w:p>
    <w:p w14:paraId="254A2A17" w14:textId="77777777" w:rsidR="002C176B" w:rsidRPr="002C176B" w:rsidRDefault="002C176B" w:rsidP="002C176B">
      <w:pPr>
        <w:pStyle w:val="af"/>
        <w:spacing w:before="312" w:after="312"/>
      </w:pPr>
      <w:r w:rsidRPr="002C176B">
        <w:t>    dfs2(son[u], t);</w:t>
      </w:r>
    </w:p>
    <w:p w14:paraId="293D8CC6" w14:textId="77777777" w:rsidR="002C176B" w:rsidRPr="002C176B" w:rsidRDefault="002C176B" w:rsidP="002C176B">
      <w:pPr>
        <w:pStyle w:val="af"/>
        <w:spacing w:before="312" w:after="312"/>
      </w:pPr>
      <w:r w:rsidRPr="002C176B">
        <w:t>    for(int v : edge[u])</w:t>
      </w:r>
    </w:p>
    <w:p w14:paraId="394E484B" w14:textId="77777777" w:rsidR="002C176B" w:rsidRPr="002C176B" w:rsidRDefault="002C176B" w:rsidP="002C176B">
      <w:pPr>
        <w:pStyle w:val="af"/>
        <w:spacing w:before="312" w:after="312"/>
      </w:pPr>
      <w:r w:rsidRPr="002C176B">
        <w:t>    {</w:t>
      </w:r>
    </w:p>
    <w:p w14:paraId="0B384036" w14:textId="77777777" w:rsidR="002C176B" w:rsidRPr="002C176B" w:rsidRDefault="002C176B" w:rsidP="002C176B">
      <w:pPr>
        <w:pStyle w:val="af"/>
        <w:spacing w:before="312" w:after="312"/>
      </w:pPr>
      <w:r w:rsidRPr="002C176B">
        <w:t>        if(v == son[u] || v == fa[u]) continue;</w:t>
      </w:r>
    </w:p>
    <w:p w14:paraId="08041EBA" w14:textId="77777777" w:rsidR="002C176B" w:rsidRPr="002C176B" w:rsidRDefault="002C176B" w:rsidP="002C176B">
      <w:pPr>
        <w:pStyle w:val="af"/>
        <w:spacing w:before="312" w:after="312"/>
      </w:pPr>
      <w:r w:rsidRPr="002C176B">
        <w:t>        dfs2(v, v);</w:t>
      </w:r>
    </w:p>
    <w:p w14:paraId="211B8782" w14:textId="77777777" w:rsidR="002C176B" w:rsidRPr="002C176B" w:rsidRDefault="002C176B" w:rsidP="002C176B">
      <w:pPr>
        <w:pStyle w:val="af"/>
        <w:spacing w:before="312" w:after="312"/>
      </w:pPr>
      <w:r w:rsidRPr="002C176B">
        <w:t>    }</w:t>
      </w:r>
    </w:p>
    <w:p w14:paraId="4BCE4831" w14:textId="5F61EC64" w:rsidR="002C176B" w:rsidRDefault="002C176B" w:rsidP="002C176B">
      <w:pPr>
        <w:pStyle w:val="af"/>
        <w:spacing w:before="312" w:after="312"/>
      </w:pPr>
      <w:r w:rsidRPr="002C176B">
        <w:t>}</w:t>
      </w:r>
    </w:p>
    <w:p w14:paraId="2C9A9428" w14:textId="77777777" w:rsidR="00B5716A" w:rsidRPr="002C176B" w:rsidRDefault="00B5716A" w:rsidP="002C176B">
      <w:pPr>
        <w:pStyle w:val="af"/>
        <w:spacing w:before="312" w:after="312"/>
      </w:pPr>
    </w:p>
    <w:p w14:paraId="43B46FF8" w14:textId="77777777" w:rsidR="002C176B" w:rsidRPr="002C176B" w:rsidRDefault="002C176B" w:rsidP="002C176B">
      <w:pPr>
        <w:pStyle w:val="af"/>
        <w:spacing w:before="312" w:after="312"/>
      </w:pPr>
      <w:r w:rsidRPr="002C176B">
        <w:t>void build(int i, int l, int r)</w:t>
      </w:r>
    </w:p>
    <w:p w14:paraId="7C3853B5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17F0460F" w14:textId="77777777" w:rsidR="002C176B" w:rsidRPr="002C176B" w:rsidRDefault="002C176B" w:rsidP="002C176B">
      <w:pPr>
        <w:pStyle w:val="af"/>
        <w:spacing w:before="312" w:after="312"/>
      </w:pPr>
      <w:r w:rsidRPr="002C176B">
        <w:t>    if(l == r)</w:t>
      </w:r>
    </w:p>
    <w:p w14:paraId="77BC784D" w14:textId="77777777" w:rsidR="002C176B" w:rsidRPr="002C176B" w:rsidRDefault="002C176B" w:rsidP="002C176B">
      <w:pPr>
        <w:pStyle w:val="af"/>
        <w:spacing w:before="312" w:after="312"/>
      </w:pPr>
      <w:r w:rsidRPr="002C176B">
        <w:t>    {</w:t>
      </w:r>
    </w:p>
    <w:p w14:paraId="14600D6C" w14:textId="76EA114E" w:rsidR="002C176B" w:rsidRPr="002C176B" w:rsidRDefault="002C176B" w:rsidP="002C176B">
      <w:pPr>
        <w:pStyle w:val="af"/>
        <w:spacing w:before="312" w:after="312"/>
      </w:pPr>
      <w:r w:rsidRPr="002C176B">
        <w:t>        sum[i] = a[seg[l]] % p;</w:t>
      </w:r>
      <w:r w:rsidR="00AE3031">
        <w:rPr>
          <w:rFonts w:hint="eastAsia"/>
        </w:rPr>
        <w:t xml:space="preserve"> // </w:t>
      </w:r>
      <w:r w:rsidR="00AE3031">
        <w:rPr>
          <w:rFonts w:hint="eastAsia"/>
        </w:rPr>
        <w:t>注意编号不同</w:t>
      </w:r>
    </w:p>
    <w:p w14:paraId="43EFADFE" w14:textId="77777777" w:rsidR="002C176B" w:rsidRPr="002C176B" w:rsidRDefault="002C176B" w:rsidP="002C176B">
      <w:pPr>
        <w:pStyle w:val="af"/>
        <w:spacing w:before="312" w:after="312"/>
      </w:pPr>
      <w:r w:rsidRPr="002C176B">
        <w:t>        return;</w:t>
      </w:r>
    </w:p>
    <w:p w14:paraId="5CF2C73B" w14:textId="77777777" w:rsidR="002C176B" w:rsidRPr="002C176B" w:rsidRDefault="002C176B" w:rsidP="002C176B">
      <w:pPr>
        <w:pStyle w:val="af"/>
        <w:spacing w:before="312" w:after="312"/>
      </w:pPr>
      <w:r w:rsidRPr="002C176B">
        <w:t>    }</w:t>
      </w:r>
    </w:p>
    <w:p w14:paraId="68D21A18" w14:textId="77777777" w:rsidR="002C176B" w:rsidRPr="002C176B" w:rsidRDefault="002C176B" w:rsidP="002C176B">
      <w:pPr>
        <w:pStyle w:val="af"/>
        <w:spacing w:before="312" w:after="312"/>
      </w:pPr>
      <w:r w:rsidRPr="002C176B">
        <w:t>    Mid;</w:t>
      </w:r>
    </w:p>
    <w:p w14:paraId="5F3FE7A1" w14:textId="77777777" w:rsidR="002C176B" w:rsidRPr="002C176B" w:rsidRDefault="002C176B" w:rsidP="002C176B">
      <w:pPr>
        <w:pStyle w:val="af"/>
        <w:spacing w:before="312" w:after="312"/>
      </w:pPr>
      <w:r w:rsidRPr="002C176B">
        <w:t>    build(i1, l, mid);</w:t>
      </w:r>
    </w:p>
    <w:p w14:paraId="31A5EE52" w14:textId="77777777" w:rsidR="002C176B" w:rsidRPr="002C176B" w:rsidRDefault="002C176B" w:rsidP="002C176B">
      <w:pPr>
        <w:pStyle w:val="af"/>
        <w:spacing w:before="312" w:after="312"/>
      </w:pPr>
      <w:r w:rsidRPr="002C176B">
        <w:t>    build(i2, mid + 1, r);</w:t>
      </w:r>
    </w:p>
    <w:p w14:paraId="45B489AB" w14:textId="77777777" w:rsidR="002C176B" w:rsidRPr="002C176B" w:rsidRDefault="002C176B" w:rsidP="002C176B">
      <w:pPr>
        <w:pStyle w:val="af"/>
        <w:spacing w:before="312" w:after="312"/>
      </w:pPr>
      <w:r w:rsidRPr="002C176B">
        <w:t>    sum[i] = (sum[i1] + sum[i2]) % p;</w:t>
      </w:r>
    </w:p>
    <w:p w14:paraId="6995EE92" w14:textId="4AB69B4F" w:rsidR="002C176B" w:rsidRDefault="002C176B" w:rsidP="002C176B">
      <w:pPr>
        <w:pStyle w:val="af"/>
        <w:spacing w:before="312" w:after="312"/>
      </w:pPr>
      <w:r w:rsidRPr="002C176B">
        <w:t>}</w:t>
      </w:r>
    </w:p>
    <w:p w14:paraId="4A5B8013" w14:textId="77777777" w:rsidR="00B5716A" w:rsidRPr="002C176B" w:rsidRDefault="00B5716A" w:rsidP="002C176B">
      <w:pPr>
        <w:pStyle w:val="af"/>
        <w:spacing w:before="312" w:after="312"/>
      </w:pPr>
    </w:p>
    <w:p w14:paraId="37EE488E" w14:textId="77777777" w:rsidR="002C176B" w:rsidRPr="002C176B" w:rsidRDefault="002C176B" w:rsidP="002C176B">
      <w:pPr>
        <w:pStyle w:val="af"/>
        <w:spacing w:before="312" w:after="312"/>
      </w:pPr>
      <w:r w:rsidRPr="002C176B">
        <w:t>void lazy(int i, int l, int r, int z)</w:t>
      </w:r>
    </w:p>
    <w:p w14:paraId="4B62508B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15B8BFFD" w14:textId="77777777" w:rsidR="002C176B" w:rsidRPr="002C176B" w:rsidRDefault="002C176B" w:rsidP="002C176B">
      <w:pPr>
        <w:pStyle w:val="af"/>
        <w:spacing w:before="312" w:after="312"/>
      </w:pPr>
      <w:r w:rsidRPr="002C176B">
        <w:t>    sum[i] = (sum[i] + (z * ( r - l + 1)) % p) % p;</w:t>
      </w:r>
    </w:p>
    <w:p w14:paraId="6BA9F811" w14:textId="77777777" w:rsidR="002C176B" w:rsidRPr="002C176B" w:rsidRDefault="002C176B" w:rsidP="002C176B">
      <w:pPr>
        <w:pStyle w:val="af"/>
        <w:spacing w:before="312" w:after="312"/>
      </w:pPr>
      <w:r w:rsidRPr="002C176B">
        <w:t>    tag[i] = (tag[i] + z) % p;</w:t>
      </w:r>
    </w:p>
    <w:p w14:paraId="48ED07D1" w14:textId="5A70FD84" w:rsidR="002C176B" w:rsidRDefault="002C176B" w:rsidP="002C176B">
      <w:pPr>
        <w:pStyle w:val="af"/>
        <w:spacing w:before="312" w:after="312"/>
      </w:pPr>
      <w:r w:rsidRPr="002C176B">
        <w:t>}</w:t>
      </w:r>
    </w:p>
    <w:p w14:paraId="3649B60C" w14:textId="77777777" w:rsidR="00B5716A" w:rsidRPr="002C176B" w:rsidRDefault="00B5716A" w:rsidP="002C176B">
      <w:pPr>
        <w:pStyle w:val="af"/>
        <w:spacing w:before="312" w:after="312"/>
      </w:pPr>
    </w:p>
    <w:p w14:paraId="4851AEF9" w14:textId="77777777" w:rsidR="002C176B" w:rsidRPr="002C176B" w:rsidRDefault="002C176B" w:rsidP="002C176B">
      <w:pPr>
        <w:pStyle w:val="af"/>
        <w:spacing w:before="312" w:after="312"/>
      </w:pPr>
      <w:r w:rsidRPr="002C176B">
        <w:t>void pushdown(int i, int l, int r)</w:t>
      </w:r>
    </w:p>
    <w:p w14:paraId="00B25C54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558CBC22" w14:textId="77777777" w:rsidR="002C176B" w:rsidRPr="002C176B" w:rsidRDefault="002C176B" w:rsidP="002C176B">
      <w:pPr>
        <w:pStyle w:val="af"/>
        <w:spacing w:before="312" w:after="312"/>
      </w:pPr>
      <w:r w:rsidRPr="002C176B">
        <w:t>    if(tag[i] == 0) return;</w:t>
      </w:r>
    </w:p>
    <w:p w14:paraId="131A5858" w14:textId="77777777" w:rsidR="002C176B" w:rsidRPr="002C176B" w:rsidRDefault="002C176B" w:rsidP="002C176B">
      <w:pPr>
        <w:pStyle w:val="af"/>
        <w:spacing w:before="312" w:after="312"/>
      </w:pPr>
      <w:r w:rsidRPr="002C176B">
        <w:t>    Mid;</w:t>
      </w:r>
    </w:p>
    <w:p w14:paraId="74BBEDCD" w14:textId="77777777" w:rsidR="002C176B" w:rsidRPr="002C176B" w:rsidRDefault="002C176B" w:rsidP="002C176B">
      <w:pPr>
        <w:pStyle w:val="af"/>
        <w:spacing w:before="312" w:after="312"/>
      </w:pPr>
      <w:r w:rsidRPr="002C176B">
        <w:t>    lazy(i1, l, mid, tag[i]);</w:t>
      </w:r>
    </w:p>
    <w:p w14:paraId="689EB666" w14:textId="77777777" w:rsidR="002C176B" w:rsidRPr="002C176B" w:rsidRDefault="002C176B" w:rsidP="002C176B">
      <w:pPr>
        <w:pStyle w:val="af"/>
        <w:spacing w:before="312" w:after="312"/>
      </w:pPr>
      <w:r w:rsidRPr="002C176B">
        <w:t>    lazy(i2, mid + 1, r, tag[i]);</w:t>
      </w:r>
    </w:p>
    <w:p w14:paraId="2BC85AAC" w14:textId="77777777" w:rsidR="002C176B" w:rsidRPr="002C176B" w:rsidRDefault="002C176B" w:rsidP="002C176B">
      <w:pPr>
        <w:pStyle w:val="af"/>
        <w:spacing w:before="312" w:after="312"/>
      </w:pPr>
      <w:r w:rsidRPr="002C176B">
        <w:t>    tag[i] = 0;</w:t>
      </w:r>
    </w:p>
    <w:p w14:paraId="2071DC11" w14:textId="3BBA864C" w:rsidR="002C176B" w:rsidRDefault="002C176B" w:rsidP="002C176B">
      <w:pPr>
        <w:pStyle w:val="af"/>
        <w:spacing w:before="312" w:after="312"/>
      </w:pPr>
      <w:r w:rsidRPr="002C176B">
        <w:t>}</w:t>
      </w:r>
    </w:p>
    <w:p w14:paraId="6E93E95D" w14:textId="77777777" w:rsidR="00B5716A" w:rsidRPr="002C176B" w:rsidRDefault="00B5716A" w:rsidP="002C176B">
      <w:pPr>
        <w:pStyle w:val="af"/>
        <w:spacing w:before="312" w:after="312"/>
      </w:pPr>
    </w:p>
    <w:p w14:paraId="4B142DD3" w14:textId="77777777" w:rsidR="002C176B" w:rsidRPr="002C176B" w:rsidRDefault="002C176B" w:rsidP="002C176B">
      <w:pPr>
        <w:pStyle w:val="af"/>
        <w:spacing w:before="312" w:after="312"/>
      </w:pPr>
      <w:r w:rsidRPr="002C176B">
        <w:t>void add(int i, int l, int r, int ql, int qr, int z)</w:t>
      </w:r>
    </w:p>
    <w:p w14:paraId="602ED396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7F781CD2" w14:textId="77777777" w:rsidR="002C176B" w:rsidRPr="002C176B" w:rsidRDefault="002C176B" w:rsidP="002C176B">
      <w:pPr>
        <w:pStyle w:val="af"/>
        <w:spacing w:before="312" w:after="312"/>
      </w:pPr>
      <w:r w:rsidRPr="002C176B">
        <w:t>    if(ql &lt;= l &amp;&amp; r &lt;= qr)</w:t>
      </w:r>
    </w:p>
    <w:p w14:paraId="3DF6A3BE" w14:textId="77777777" w:rsidR="002C176B" w:rsidRPr="002C176B" w:rsidRDefault="002C176B" w:rsidP="002C176B">
      <w:pPr>
        <w:pStyle w:val="af"/>
        <w:spacing w:before="312" w:after="312"/>
      </w:pPr>
      <w:r w:rsidRPr="002C176B">
        <w:t>    {</w:t>
      </w:r>
    </w:p>
    <w:p w14:paraId="39F488D0" w14:textId="77777777" w:rsidR="002C176B" w:rsidRPr="002C176B" w:rsidRDefault="002C176B" w:rsidP="002C176B">
      <w:pPr>
        <w:pStyle w:val="af"/>
        <w:spacing w:before="312" w:after="312"/>
      </w:pPr>
      <w:r w:rsidRPr="002C176B">
        <w:t>        lazy(i, l, r, z);</w:t>
      </w:r>
    </w:p>
    <w:p w14:paraId="753176C4" w14:textId="77777777" w:rsidR="002C176B" w:rsidRPr="002C176B" w:rsidRDefault="002C176B" w:rsidP="002C176B">
      <w:pPr>
        <w:pStyle w:val="af"/>
        <w:spacing w:before="312" w:after="312"/>
      </w:pPr>
      <w:r w:rsidRPr="002C176B">
        <w:t>        return;</w:t>
      </w:r>
    </w:p>
    <w:p w14:paraId="05A629EE" w14:textId="77777777" w:rsidR="002C176B" w:rsidRPr="002C176B" w:rsidRDefault="002C176B" w:rsidP="002C176B">
      <w:pPr>
        <w:pStyle w:val="af"/>
        <w:spacing w:before="312" w:after="312"/>
      </w:pPr>
      <w:r w:rsidRPr="002C176B">
        <w:lastRenderedPageBreak/>
        <w:t>    }</w:t>
      </w:r>
    </w:p>
    <w:p w14:paraId="52A33227" w14:textId="77777777" w:rsidR="002C176B" w:rsidRPr="002C176B" w:rsidRDefault="002C176B" w:rsidP="002C176B">
      <w:pPr>
        <w:pStyle w:val="af"/>
        <w:spacing w:before="312" w:after="312"/>
      </w:pPr>
      <w:r w:rsidRPr="002C176B">
        <w:t>    Mid;</w:t>
      </w:r>
    </w:p>
    <w:p w14:paraId="59C7DFD4" w14:textId="77777777" w:rsidR="002C176B" w:rsidRPr="002C176B" w:rsidRDefault="002C176B" w:rsidP="002C176B">
      <w:pPr>
        <w:pStyle w:val="af"/>
        <w:spacing w:before="312" w:after="312"/>
      </w:pPr>
      <w:r w:rsidRPr="002C176B">
        <w:t>    pushdown(i, l, r);</w:t>
      </w:r>
    </w:p>
    <w:p w14:paraId="63E2A3CD" w14:textId="77777777" w:rsidR="002C176B" w:rsidRPr="002C176B" w:rsidRDefault="002C176B" w:rsidP="002C176B">
      <w:pPr>
        <w:pStyle w:val="af"/>
        <w:spacing w:before="312" w:after="312"/>
      </w:pPr>
      <w:r w:rsidRPr="002C176B">
        <w:t>    if(ql &lt;= mid) add(i1, l, mid, ql, qr, z);</w:t>
      </w:r>
    </w:p>
    <w:p w14:paraId="08B2DCDF" w14:textId="77777777" w:rsidR="002C176B" w:rsidRPr="002C176B" w:rsidRDefault="002C176B" w:rsidP="002C176B">
      <w:pPr>
        <w:pStyle w:val="af"/>
        <w:spacing w:before="312" w:after="312"/>
      </w:pPr>
      <w:r w:rsidRPr="002C176B">
        <w:t>    if(mid &lt; qr) add(i2, mid + 1, r, ql, qr, z);</w:t>
      </w:r>
    </w:p>
    <w:p w14:paraId="50D011FB" w14:textId="77777777" w:rsidR="002C176B" w:rsidRPr="002C176B" w:rsidRDefault="002C176B" w:rsidP="002C176B">
      <w:pPr>
        <w:pStyle w:val="af"/>
        <w:spacing w:before="312" w:after="312"/>
      </w:pPr>
      <w:r w:rsidRPr="002C176B">
        <w:t>    sum[i] = (sum[i1] + sum[i2]) % p;</w:t>
      </w:r>
    </w:p>
    <w:p w14:paraId="38AF6F16" w14:textId="1FEFCD00" w:rsidR="002C176B" w:rsidRDefault="002C176B" w:rsidP="002C176B">
      <w:pPr>
        <w:pStyle w:val="af"/>
        <w:spacing w:before="312" w:after="312"/>
      </w:pPr>
      <w:r w:rsidRPr="002C176B">
        <w:t>}</w:t>
      </w:r>
    </w:p>
    <w:p w14:paraId="4EE767BB" w14:textId="77777777" w:rsidR="00B5716A" w:rsidRPr="002C176B" w:rsidRDefault="00B5716A" w:rsidP="002C176B">
      <w:pPr>
        <w:pStyle w:val="af"/>
        <w:spacing w:before="312" w:after="312"/>
      </w:pPr>
    </w:p>
    <w:p w14:paraId="3D456C52" w14:textId="77777777" w:rsidR="002C176B" w:rsidRPr="002C176B" w:rsidRDefault="002C176B" w:rsidP="002C176B">
      <w:pPr>
        <w:pStyle w:val="af"/>
        <w:spacing w:before="312" w:after="312"/>
      </w:pPr>
      <w:r w:rsidRPr="002C176B">
        <w:t>int query(int i, int l, int r, int ql, int qr)</w:t>
      </w:r>
    </w:p>
    <w:p w14:paraId="2B594AA6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1B919960" w14:textId="77777777" w:rsidR="002C176B" w:rsidRPr="002C176B" w:rsidRDefault="002C176B" w:rsidP="002C176B">
      <w:pPr>
        <w:pStyle w:val="af"/>
        <w:spacing w:before="312" w:after="312"/>
      </w:pPr>
      <w:r w:rsidRPr="002C176B">
        <w:t>    if(ql &lt;= l &amp;&amp; r &lt;= qr) return sum[i];</w:t>
      </w:r>
    </w:p>
    <w:p w14:paraId="3BB5ADE6" w14:textId="77777777" w:rsidR="002C176B" w:rsidRPr="002C176B" w:rsidRDefault="002C176B" w:rsidP="002C176B">
      <w:pPr>
        <w:pStyle w:val="af"/>
        <w:spacing w:before="312" w:after="312"/>
      </w:pPr>
      <w:r w:rsidRPr="002C176B">
        <w:t>    Mid;</w:t>
      </w:r>
    </w:p>
    <w:p w14:paraId="43DD28F8" w14:textId="77777777" w:rsidR="002C176B" w:rsidRPr="002C176B" w:rsidRDefault="002C176B" w:rsidP="002C176B">
      <w:pPr>
        <w:pStyle w:val="af"/>
        <w:spacing w:before="312" w:after="312"/>
      </w:pPr>
      <w:r w:rsidRPr="002C176B">
        <w:t>    int ans = 0;</w:t>
      </w:r>
    </w:p>
    <w:p w14:paraId="167998D3" w14:textId="77777777" w:rsidR="002C176B" w:rsidRPr="002C176B" w:rsidRDefault="002C176B" w:rsidP="002C176B">
      <w:pPr>
        <w:pStyle w:val="af"/>
        <w:spacing w:before="312" w:after="312"/>
      </w:pPr>
      <w:r w:rsidRPr="002C176B">
        <w:t>    pushdown(i, l, r);</w:t>
      </w:r>
    </w:p>
    <w:p w14:paraId="51E88B40" w14:textId="77777777" w:rsidR="002C176B" w:rsidRPr="002C176B" w:rsidRDefault="002C176B" w:rsidP="002C176B">
      <w:pPr>
        <w:pStyle w:val="af"/>
        <w:spacing w:before="312" w:after="312"/>
      </w:pPr>
      <w:r w:rsidRPr="002C176B">
        <w:t>    if(ql &lt;= mid) ans = (ans + query(i1, l, mid, ql, qr)) % p;</w:t>
      </w:r>
    </w:p>
    <w:p w14:paraId="613303B8" w14:textId="77777777" w:rsidR="002C176B" w:rsidRPr="002C176B" w:rsidRDefault="002C176B" w:rsidP="002C176B">
      <w:pPr>
        <w:pStyle w:val="af"/>
        <w:spacing w:before="312" w:after="312"/>
      </w:pPr>
      <w:r w:rsidRPr="002C176B">
        <w:t>    if(mid &lt; qr) ans = (ans + query(i2, mid + 1, r, ql, qr)) % p;</w:t>
      </w:r>
    </w:p>
    <w:p w14:paraId="7D229224" w14:textId="77777777" w:rsidR="002C176B" w:rsidRPr="002C176B" w:rsidRDefault="002C176B" w:rsidP="002C176B">
      <w:pPr>
        <w:pStyle w:val="af"/>
        <w:spacing w:before="312" w:after="312"/>
      </w:pPr>
      <w:r w:rsidRPr="002C176B">
        <w:t>    return ans;</w:t>
      </w:r>
    </w:p>
    <w:p w14:paraId="5ECCF93F" w14:textId="4D983FF5" w:rsidR="002C176B" w:rsidRDefault="002C176B" w:rsidP="002C176B">
      <w:pPr>
        <w:pStyle w:val="af"/>
        <w:spacing w:before="312" w:after="312"/>
      </w:pPr>
      <w:r w:rsidRPr="002C176B">
        <w:t>}</w:t>
      </w:r>
    </w:p>
    <w:p w14:paraId="2C710FC5" w14:textId="77777777" w:rsidR="00B5716A" w:rsidRPr="002C176B" w:rsidRDefault="00B5716A" w:rsidP="002C176B">
      <w:pPr>
        <w:pStyle w:val="af"/>
        <w:spacing w:before="312" w:after="312"/>
      </w:pPr>
    </w:p>
    <w:p w14:paraId="7882DD05" w14:textId="77777777" w:rsidR="002C176B" w:rsidRPr="002C176B" w:rsidRDefault="002C176B" w:rsidP="002C176B">
      <w:pPr>
        <w:pStyle w:val="af"/>
        <w:spacing w:before="312" w:after="312"/>
      </w:pPr>
      <w:r w:rsidRPr="002C176B">
        <w:t>void path_add(int x, int y, int z)</w:t>
      </w:r>
    </w:p>
    <w:p w14:paraId="4F6601AD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175B233D" w14:textId="77777777" w:rsidR="002C176B" w:rsidRPr="002C176B" w:rsidRDefault="002C176B" w:rsidP="002C176B">
      <w:pPr>
        <w:pStyle w:val="af"/>
        <w:spacing w:before="312" w:after="312"/>
      </w:pPr>
      <w:r w:rsidRPr="002C176B">
        <w:t>    while(top[x] != top[y])</w:t>
      </w:r>
    </w:p>
    <w:p w14:paraId="1E63A963" w14:textId="77777777" w:rsidR="002C176B" w:rsidRPr="002C176B" w:rsidRDefault="002C176B" w:rsidP="002C176B">
      <w:pPr>
        <w:pStyle w:val="af"/>
        <w:spacing w:before="312" w:after="312"/>
      </w:pPr>
      <w:r w:rsidRPr="002C176B">
        <w:t>    {</w:t>
      </w:r>
    </w:p>
    <w:p w14:paraId="706606B7" w14:textId="77777777" w:rsidR="002C176B" w:rsidRPr="002C176B" w:rsidRDefault="002C176B" w:rsidP="002C176B">
      <w:pPr>
        <w:pStyle w:val="af"/>
        <w:spacing w:before="312" w:after="312"/>
      </w:pPr>
      <w:r w:rsidRPr="002C176B">
        <w:t>        if(dep[top[x]] &gt; dep[top[y]])</w:t>
      </w:r>
    </w:p>
    <w:p w14:paraId="151C8CD3" w14:textId="77777777" w:rsidR="002C176B" w:rsidRPr="002C176B" w:rsidRDefault="002C176B" w:rsidP="002C176B">
      <w:pPr>
        <w:pStyle w:val="af"/>
        <w:spacing w:before="312" w:after="312"/>
      </w:pPr>
      <w:r w:rsidRPr="002C176B">
        <w:t>        {</w:t>
      </w:r>
    </w:p>
    <w:p w14:paraId="03533553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add(1, 1, n, dfn[top[x]], dfn[x], z);</w:t>
      </w:r>
    </w:p>
    <w:p w14:paraId="2A316D3F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x = fa[top[x]];</w:t>
      </w:r>
    </w:p>
    <w:p w14:paraId="4538D74A" w14:textId="77777777" w:rsidR="002C176B" w:rsidRPr="002C176B" w:rsidRDefault="002C176B" w:rsidP="002C176B">
      <w:pPr>
        <w:pStyle w:val="af"/>
        <w:spacing w:before="312" w:after="312"/>
      </w:pPr>
      <w:r w:rsidRPr="002C176B">
        <w:t>        }</w:t>
      </w:r>
    </w:p>
    <w:p w14:paraId="30A814B7" w14:textId="77777777" w:rsidR="002C176B" w:rsidRPr="002C176B" w:rsidRDefault="002C176B" w:rsidP="002C176B">
      <w:pPr>
        <w:pStyle w:val="af"/>
        <w:spacing w:before="312" w:after="312"/>
      </w:pPr>
      <w:r w:rsidRPr="002C176B">
        <w:t>        else</w:t>
      </w:r>
    </w:p>
    <w:p w14:paraId="3B2F7A5C" w14:textId="77777777" w:rsidR="002C176B" w:rsidRPr="002C176B" w:rsidRDefault="002C176B" w:rsidP="002C176B">
      <w:pPr>
        <w:pStyle w:val="af"/>
        <w:spacing w:before="312" w:after="312"/>
      </w:pPr>
      <w:r w:rsidRPr="002C176B">
        <w:t>        {</w:t>
      </w:r>
    </w:p>
    <w:p w14:paraId="2775F902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add(1, 1, n, dfn[top[y]], dfn[y], z);</w:t>
      </w:r>
    </w:p>
    <w:p w14:paraId="73DE968B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y = fa[top[y]];</w:t>
      </w:r>
    </w:p>
    <w:p w14:paraId="3D424403" w14:textId="77777777" w:rsidR="002C176B" w:rsidRPr="002C176B" w:rsidRDefault="002C176B" w:rsidP="002C176B">
      <w:pPr>
        <w:pStyle w:val="af"/>
        <w:spacing w:before="312" w:after="312"/>
      </w:pPr>
      <w:r w:rsidRPr="002C176B">
        <w:t>        }</w:t>
      </w:r>
    </w:p>
    <w:p w14:paraId="32380820" w14:textId="77777777" w:rsidR="002C176B" w:rsidRPr="002C176B" w:rsidRDefault="002C176B" w:rsidP="002C176B">
      <w:pPr>
        <w:pStyle w:val="af"/>
        <w:spacing w:before="312" w:after="312"/>
      </w:pPr>
      <w:r w:rsidRPr="002C176B">
        <w:t>    }</w:t>
      </w:r>
    </w:p>
    <w:p w14:paraId="2A9C6FB8" w14:textId="77777777" w:rsidR="002C176B" w:rsidRPr="002C176B" w:rsidRDefault="002C176B" w:rsidP="002C176B">
      <w:pPr>
        <w:pStyle w:val="af"/>
        <w:spacing w:before="312" w:after="312"/>
      </w:pPr>
      <w:r w:rsidRPr="002C176B">
        <w:t>    add(1, 1, n, min(dfn[x], dfn[y]), max(dfn[x], dfn[y]), z);</w:t>
      </w:r>
    </w:p>
    <w:p w14:paraId="3AC743B7" w14:textId="64DA745E" w:rsidR="002C176B" w:rsidRDefault="002C176B" w:rsidP="002C176B">
      <w:pPr>
        <w:pStyle w:val="af"/>
        <w:spacing w:before="312" w:after="312"/>
      </w:pPr>
      <w:r w:rsidRPr="002C176B">
        <w:t>}</w:t>
      </w:r>
    </w:p>
    <w:p w14:paraId="4E17381F" w14:textId="77777777" w:rsidR="00B5716A" w:rsidRPr="002C176B" w:rsidRDefault="00B5716A" w:rsidP="002C176B">
      <w:pPr>
        <w:pStyle w:val="af"/>
        <w:spacing w:before="312" w:after="312"/>
      </w:pPr>
    </w:p>
    <w:p w14:paraId="097D966E" w14:textId="77777777" w:rsidR="002C176B" w:rsidRPr="002C176B" w:rsidRDefault="002C176B" w:rsidP="002C176B">
      <w:pPr>
        <w:pStyle w:val="af"/>
        <w:spacing w:before="312" w:after="312"/>
      </w:pPr>
      <w:r w:rsidRPr="002C176B">
        <w:t>void subtree_add(int x, int z)</w:t>
      </w:r>
    </w:p>
    <w:p w14:paraId="3200B05C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5F7A8E50" w14:textId="77777777" w:rsidR="002C176B" w:rsidRPr="002C176B" w:rsidRDefault="002C176B" w:rsidP="002C176B">
      <w:pPr>
        <w:pStyle w:val="af"/>
        <w:spacing w:before="312" w:after="312"/>
      </w:pPr>
      <w:r w:rsidRPr="002C176B">
        <w:t>    add(1, 1, n, dfn[x], dfn[x] + siz[x] - 1, z);</w:t>
      </w:r>
    </w:p>
    <w:p w14:paraId="0BA056B3" w14:textId="2BAF163D" w:rsidR="002C176B" w:rsidRDefault="002C176B" w:rsidP="002C176B">
      <w:pPr>
        <w:pStyle w:val="af"/>
        <w:spacing w:before="312" w:after="312"/>
      </w:pPr>
      <w:r w:rsidRPr="002C176B">
        <w:t>}</w:t>
      </w:r>
    </w:p>
    <w:p w14:paraId="4676EB01" w14:textId="77777777" w:rsidR="00B5716A" w:rsidRPr="002C176B" w:rsidRDefault="00B5716A" w:rsidP="002C176B">
      <w:pPr>
        <w:pStyle w:val="af"/>
        <w:spacing w:before="312" w:after="312"/>
      </w:pPr>
    </w:p>
    <w:p w14:paraId="212AC69A" w14:textId="77777777" w:rsidR="002C176B" w:rsidRPr="002C176B" w:rsidRDefault="002C176B" w:rsidP="002C176B">
      <w:pPr>
        <w:pStyle w:val="af"/>
        <w:spacing w:before="312" w:after="312"/>
      </w:pPr>
      <w:r w:rsidRPr="002C176B">
        <w:t>int path_sum(int x, int y)</w:t>
      </w:r>
    </w:p>
    <w:p w14:paraId="0111D6EB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246EA819" w14:textId="77777777" w:rsidR="002C176B" w:rsidRPr="002C176B" w:rsidRDefault="002C176B" w:rsidP="002C176B">
      <w:pPr>
        <w:pStyle w:val="af"/>
        <w:spacing w:before="312" w:after="312"/>
      </w:pPr>
      <w:r w:rsidRPr="002C176B">
        <w:t>    int ans = 0;</w:t>
      </w:r>
    </w:p>
    <w:p w14:paraId="44339FCC" w14:textId="77777777" w:rsidR="002C176B" w:rsidRPr="002C176B" w:rsidRDefault="002C176B" w:rsidP="002C176B">
      <w:pPr>
        <w:pStyle w:val="af"/>
        <w:spacing w:before="312" w:after="312"/>
      </w:pPr>
      <w:r w:rsidRPr="002C176B">
        <w:t>    while(top[x] != top[y])</w:t>
      </w:r>
    </w:p>
    <w:p w14:paraId="0B863CDA" w14:textId="77777777" w:rsidR="002C176B" w:rsidRPr="002C176B" w:rsidRDefault="002C176B" w:rsidP="002C176B">
      <w:pPr>
        <w:pStyle w:val="af"/>
        <w:spacing w:before="312" w:after="312"/>
      </w:pPr>
      <w:r w:rsidRPr="002C176B">
        <w:t>    {</w:t>
      </w:r>
    </w:p>
    <w:p w14:paraId="37D929FF" w14:textId="77777777" w:rsidR="002C176B" w:rsidRPr="002C176B" w:rsidRDefault="002C176B" w:rsidP="002C176B">
      <w:pPr>
        <w:pStyle w:val="af"/>
        <w:spacing w:before="312" w:after="312"/>
      </w:pPr>
      <w:r w:rsidRPr="002C176B">
        <w:t>        if(dep[top[x]] &gt; dep[top[y]])</w:t>
      </w:r>
    </w:p>
    <w:p w14:paraId="212CFB53" w14:textId="77777777" w:rsidR="002C176B" w:rsidRPr="002C176B" w:rsidRDefault="002C176B" w:rsidP="002C176B">
      <w:pPr>
        <w:pStyle w:val="af"/>
        <w:spacing w:before="312" w:after="312"/>
      </w:pPr>
      <w:r w:rsidRPr="002C176B">
        <w:t>        {</w:t>
      </w:r>
    </w:p>
    <w:p w14:paraId="55B250E7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ans = (ans + query(1, 1, n, dfn[top[x]], dfn[x])) % p;</w:t>
      </w:r>
    </w:p>
    <w:p w14:paraId="34D69F23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x = fa[top[x]];</w:t>
      </w:r>
    </w:p>
    <w:p w14:paraId="28A3C6CD" w14:textId="77777777" w:rsidR="002C176B" w:rsidRPr="002C176B" w:rsidRDefault="002C176B" w:rsidP="002C176B">
      <w:pPr>
        <w:pStyle w:val="af"/>
        <w:spacing w:before="312" w:after="312"/>
      </w:pPr>
      <w:r w:rsidRPr="002C176B">
        <w:t>        }</w:t>
      </w:r>
    </w:p>
    <w:p w14:paraId="2E0E6C15" w14:textId="77777777" w:rsidR="002C176B" w:rsidRPr="002C176B" w:rsidRDefault="002C176B" w:rsidP="002C176B">
      <w:pPr>
        <w:pStyle w:val="af"/>
        <w:spacing w:before="312" w:after="312"/>
      </w:pPr>
      <w:r w:rsidRPr="002C176B">
        <w:t>        else</w:t>
      </w:r>
    </w:p>
    <w:p w14:paraId="7A5531A6" w14:textId="77777777" w:rsidR="002C176B" w:rsidRPr="002C176B" w:rsidRDefault="002C176B" w:rsidP="002C176B">
      <w:pPr>
        <w:pStyle w:val="af"/>
        <w:spacing w:before="312" w:after="312"/>
      </w:pPr>
      <w:r w:rsidRPr="002C176B">
        <w:t>        {</w:t>
      </w:r>
    </w:p>
    <w:p w14:paraId="315EAD35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ans = (ans + query(1, 1, n, dfn[top[y]], dfn[y])) % p;</w:t>
      </w:r>
    </w:p>
    <w:p w14:paraId="1827A67E" w14:textId="77777777" w:rsidR="002C176B" w:rsidRPr="002C176B" w:rsidRDefault="002C176B" w:rsidP="002C176B">
      <w:pPr>
        <w:pStyle w:val="af"/>
        <w:spacing w:before="312" w:after="312"/>
      </w:pPr>
      <w:r w:rsidRPr="002C176B">
        <w:t>            y = fa[top[y]];</w:t>
      </w:r>
    </w:p>
    <w:p w14:paraId="442AFA41" w14:textId="77777777" w:rsidR="002C176B" w:rsidRPr="002C176B" w:rsidRDefault="002C176B" w:rsidP="002C176B">
      <w:pPr>
        <w:pStyle w:val="af"/>
        <w:spacing w:before="312" w:after="312"/>
      </w:pPr>
      <w:r w:rsidRPr="002C176B">
        <w:t>        }</w:t>
      </w:r>
    </w:p>
    <w:p w14:paraId="3FCF5838" w14:textId="77777777" w:rsidR="002C176B" w:rsidRPr="002C176B" w:rsidRDefault="002C176B" w:rsidP="002C176B">
      <w:pPr>
        <w:pStyle w:val="af"/>
        <w:spacing w:before="312" w:after="312"/>
      </w:pPr>
      <w:r w:rsidRPr="002C176B">
        <w:t>    }</w:t>
      </w:r>
    </w:p>
    <w:p w14:paraId="10783690" w14:textId="77777777" w:rsidR="002C176B" w:rsidRPr="002C176B" w:rsidRDefault="002C176B" w:rsidP="002C176B">
      <w:pPr>
        <w:pStyle w:val="af"/>
        <w:spacing w:before="312" w:after="312"/>
      </w:pPr>
      <w:r w:rsidRPr="002C176B">
        <w:t>    ans = (ans + query(1, 1, n, min(dfn[x], dfn[y]), max(dfn[x], dfn[y]))) % p;</w:t>
      </w:r>
    </w:p>
    <w:p w14:paraId="6ED1DA19" w14:textId="77777777" w:rsidR="002C176B" w:rsidRPr="002C176B" w:rsidRDefault="002C176B" w:rsidP="002C176B">
      <w:pPr>
        <w:pStyle w:val="af"/>
        <w:spacing w:before="312" w:after="312"/>
      </w:pPr>
      <w:r w:rsidRPr="002C176B">
        <w:t>    return ans;</w:t>
      </w:r>
    </w:p>
    <w:p w14:paraId="001593B0" w14:textId="76F4DEB3" w:rsidR="002C176B" w:rsidRDefault="002C176B" w:rsidP="002C176B">
      <w:pPr>
        <w:pStyle w:val="af"/>
        <w:spacing w:before="312" w:after="312"/>
      </w:pPr>
      <w:r w:rsidRPr="002C176B">
        <w:t>}</w:t>
      </w:r>
    </w:p>
    <w:p w14:paraId="5123DA21" w14:textId="77777777" w:rsidR="00B5716A" w:rsidRPr="002C176B" w:rsidRDefault="00B5716A" w:rsidP="002C176B">
      <w:pPr>
        <w:pStyle w:val="af"/>
        <w:spacing w:before="312" w:after="312"/>
      </w:pPr>
    </w:p>
    <w:p w14:paraId="56CF68A7" w14:textId="77777777" w:rsidR="002C176B" w:rsidRPr="002C176B" w:rsidRDefault="002C176B" w:rsidP="002C176B">
      <w:pPr>
        <w:pStyle w:val="af"/>
        <w:spacing w:before="312" w:after="312"/>
      </w:pPr>
      <w:r w:rsidRPr="002C176B">
        <w:t>int subtree_sum(int x)</w:t>
      </w:r>
    </w:p>
    <w:p w14:paraId="6DEEC4D4" w14:textId="77777777" w:rsidR="002C176B" w:rsidRPr="002C176B" w:rsidRDefault="002C176B" w:rsidP="002C176B">
      <w:pPr>
        <w:pStyle w:val="af"/>
        <w:spacing w:before="312" w:after="312"/>
      </w:pPr>
      <w:r w:rsidRPr="002C176B">
        <w:t>{</w:t>
      </w:r>
    </w:p>
    <w:p w14:paraId="7C01F1A6" w14:textId="77777777" w:rsidR="002C176B" w:rsidRPr="002C176B" w:rsidRDefault="002C176B" w:rsidP="002C176B">
      <w:pPr>
        <w:pStyle w:val="af"/>
        <w:spacing w:before="312" w:after="312"/>
      </w:pPr>
      <w:r w:rsidRPr="002C176B">
        <w:t>    return query(1, 1, n, dfn[x], dfn[x] + siz[x] - 1);</w:t>
      </w:r>
    </w:p>
    <w:p w14:paraId="71A0583A" w14:textId="77777777" w:rsidR="002C176B" w:rsidRDefault="002C176B" w:rsidP="002C176B">
      <w:pPr>
        <w:pStyle w:val="af"/>
        <w:spacing w:before="312" w:after="312"/>
      </w:pPr>
      <w:r w:rsidRPr="002C176B">
        <w:t>}</w:t>
      </w:r>
    </w:p>
    <w:p w14:paraId="6A9AE021" w14:textId="77777777" w:rsidR="00B5716A" w:rsidRPr="002C176B" w:rsidRDefault="00B5716A" w:rsidP="002C176B">
      <w:pPr>
        <w:pStyle w:val="af"/>
        <w:spacing w:before="312" w:after="312"/>
      </w:pPr>
    </w:p>
    <w:p w14:paraId="3670E153" w14:textId="77777777" w:rsidR="008576B7" w:rsidRPr="008576B7" w:rsidRDefault="008576B7" w:rsidP="008576B7">
      <w:pPr>
        <w:pStyle w:val="af"/>
        <w:spacing w:before="312" w:after="312"/>
      </w:pPr>
      <w:r w:rsidRPr="008576B7">
        <w:t>signed main()</w:t>
      </w:r>
    </w:p>
    <w:p w14:paraId="09A5AAA2" w14:textId="66069CAA" w:rsidR="008576B7" w:rsidRPr="008576B7" w:rsidRDefault="008576B7" w:rsidP="008576B7">
      <w:pPr>
        <w:pStyle w:val="af"/>
        <w:spacing w:before="312" w:after="312"/>
      </w:pPr>
      <w:r w:rsidRPr="008576B7">
        <w:t>{</w:t>
      </w:r>
    </w:p>
    <w:p w14:paraId="338FC146" w14:textId="77777777" w:rsidR="008576B7" w:rsidRPr="008576B7" w:rsidRDefault="008576B7" w:rsidP="008576B7">
      <w:pPr>
        <w:pStyle w:val="af"/>
        <w:spacing w:before="312" w:after="312"/>
      </w:pPr>
      <w:r w:rsidRPr="008576B7">
        <w:t>    dfs1(0, root);</w:t>
      </w:r>
    </w:p>
    <w:p w14:paraId="2CF66BA7" w14:textId="77777777" w:rsidR="008576B7" w:rsidRPr="008576B7" w:rsidRDefault="008576B7" w:rsidP="008576B7">
      <w:pPr>
        <w:pStyle w:val="af"/>
        <w:spacing w:before="312" w:after="312"/>
      </w:pPr>
      <w:r w:rsidRPr="008576B7">
        <w:t>    dfs2(root, root);</w:t>
      </w:r>
    </w:p>
    <w:p w14:paraId="048CBB9D" w14:textId="77777777" w:rsidR="008576B7" w:rsidRPr="008576B7" w:rsidRDefault="008576B7" w:rsidP="008576B7">
      <w:pPr>
        <w:pStyle w:val="af"/>
        <w:spacing w:before="312" w:after="312"/>
      </w:pPr>
      <w:r w:rsidRPr="008576B7">
        <w:t>    build(1, 1, n);</w:t>
      </w:r>
    </w:p>
    <w:p w14:paraId="3B4D298C" w14:textId="26B50571" w:rsidR="002C176B" w:rsidRDefault="008576B7" w:rsidP="002C176B">
      <w:pPr>
        <w:pStyle w:val="af"/>
        <w:spacing w:before="312" w:after="312"/>
      </w:pPr>
      <w:r w:rsidRPr="008576B7">
        <w:t>}</w:t>
      </w:r>
    </w:p>
    <w:p w14:paraId="20B2FD74" w14:textId="77777777" w:rsidR="00BA2433" w:rsidRDefault="00BA2433" w:rsidP="00BA2433">
      <w:pPr>
        <w:rPr>
          <w:rFonts w:hint="eastAsia"/>
        </w:rPr>
      </w:pPr>
    </w:p>
    <w:p w14:paraId="0B078CC6" w14:textId="3699F557" w:rsidR="00BA2433" w:rsidRDefault="00BA2433" w:rsidP="00BA2433">
      <w:pPr>
        <w:pStyle w:val="3"/>
        <w:rPr>
          <w:rFonts w:hint="eastAsia"/>
        </w:rPr>
      </w:pPr>
      <w:bookmarkStart w:id="38" w:name="_Toc223864837"/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树链求</w:t>
      </w:r>
      <w:proofErr w:type="gramEnd"/>
      <w:r>
        <w:rPr>
          <w:rFonts w:hint="eastAsia"/>
        </w:rPr>
        <w:t>LCA：</w:t>
      </w:r>
      <w:bookmarkEnd w:id="38"/>
    </w:p>
    <w:p w14:paraId="2EB4CC75" w14:textId="24175A2A" w:rsidR="00405A03" w:rsidRPr="00405A03" w:rsidRDefault="00405A03" w:rsidP="00405A03">
      <w:pPr>
        <w:rPr>
          <w:rFonts w:hint="eastAsia"/>
        </w:rPr>
      </w:pPr>
      <w:r>
        <w:rPr>
          <w:rFonts w:hint="eastAsia"/>
        </w:rPr>
        <w:t>不需要线段树，不需要</w:t>
      </w:r>
      <w:proofErr w:type="spellStart"/>
      <w:r>
        <w:rPr>
          <w:rFonts w:hint="eastAsia"/>
        </w:rPr>
        <w:t>dfn</w:t>
      </w:r>
      <w:proofErr w:type="spellEnd"/>
      <w:r>
        <w:rPr>
          <w:rFonts w:hint="eastAsia"/>
        </w:rPr>
        <w:t>与seg</w:t>
      </w:r>
      <w:r w:rsidR="001D1712">
        <w:rPr>
          <w:rFonts w:hint="eastAsia"/>
        </w:rPr>
        <w:t>，dfs1与dfs2不变</w:t>
      </w:r>
      <w:r>
        <w:rPr>
          <w:rFonts w:hint="eastAsia"/>
        </w:rPr>
        <w:t>。</w:t>
      </w:r>
    </w:p>
    <w:p w14:paraId="71B45A1E" w14:textId="77777777" w:rsidR="00BA2433" w:rsidRPr="00BA2433" w:rsidRDefault="00BA2433" w:rsidP="00BA2433">
      <w:pPr>
        <w:pStyle w:val="af"/>
        <w:spacing w:before="312" w:after="312"/>
      </w:pPr>
      <w:r w:rsidRPr="00BA2433">
        <w:t>int lca(int x, int y)</w:t>
      </w:r>
    </w:p>
    <w:p w14:paraId="2EF223FD" w14:textId="77777777" w:rsidR="00BA2433" w:rsidRPr="00BA2433" w:rsidRDefault="00BA2433" w:rsidP="00BA2433">
      <w:pPr>
        <w:pStyle w:val="af"/>
        <w:spacing w:before="312" w:after="312"/>
      </w:pPr>
      <w:r w:rsidRPr="00BA2433">
        <w:t>{</w:t>
      </w:r>
    </w:p>
    <w:p w14:paraId="1A5B7AC0" w14:textId="77777777" w:rsidR="00BA2433" w:rsidRPr="00BA2433" w:rsidRDefault="00BA2433" w:rsidP="00BA2433">
      <w:pPr>
        <w:pStyle w:val="af"/>
        <w:spacing w:before="312" w:after="312"/>
      </w:pPr>
      <w:r w:rsidRPr="00BA2433">
        <w:t>    while(top[x] != top[y])</w:t>
      </w:r>
    </w:p>
    <w:p w14:paraId="4280E96C" w14:textId="77777777" w:rsidR="00BA2433" w:rsidRPr="00BA2433" w:rsidRDefault="00BA2433" w:rsidP="00BA2433">
      <w:pPr>
        <w:pStyle w:val="af"/>
        <w:spacing w:before="312" w:after="312"/>
      </w:pPr>
      <w:r w:rsidRPr="00BA2433">
        <w:t>    {</w:t>
      </w:r>
    </w:p>
    <w:p w14:paraId="6687AD9F" w14:textId="18637C45" w:rsidR="00BA2433" w:rsidRPr="00BA2433" w:rsidRDefault="00BA2433" w:rsidP="00BA2433">
      <w:pPr>
        <w:pStyle w:val="af"/>
        <w:spacing w:before="312" w:after="312"/>
      </w:pPr>
      <w:r w:rsidRPr="00BA2433">
        <w:t>        if(dep[top[x]] &gt; dep[top[y]]) x = fa[top[x]];</w:t>
      </w:r>
      <w:r>
        <w:rPr>
          <w:rFonts w:hint="eastAsia"/>
        </w:rPr>
        <w:t xml:space="preserve"> // </w:t>
      </w:r>
      <w:r>
        <w:rPr>
          <w:rFonts w:hint="eastAsia"/>
        </w:rPr>
        <w:t>注意是比较</w:t>
      </w:r>
      <w:r>
        <w:rPr>
          <w:rFonts w:hint="eastAsia"/>
        </w:rPr>
        <w:t>top</w:t>
      </w:r>
      <w:r>
        <w:rPr>
          <w:rFonts w:hint="eastAsia"/>
        </w:rPr>
        <w:t>的深度</w:t>
      </w:r>
    </w:p>
    <w:p w14:paraId="7E1CA159" w14:textId="77777777" w:rsidR="00BA2433" w:rsidRPr="00BA2433" w:rsidRDefault="00BA2433" w:rsidP="00BA2433">
      <w:pPr>
        <w:pStyle w:val="af"/>
        <w:spacing w:before="312" w:after="312"/>
      </w:pPr>
      <w:r w:rsidRPr="00BA2433">
        <w:t>        else y = fa[top[y]];</w:t>
      </w:r>
    </w:p>
    <w:p w14:paraId="2B66C573" w14:textId="77777777" w:rsidR="00BA2433" w:rsidRPr="00BA2433" w:rsidRDefault="00BA2433" w:rsidP="00BA2433">
      <w:pPr>
        <w:pStyle w:val="af"/>
        <w:spacing w:before="312" w:after="312"/>
      </w:pPr>
      <w:r w:rsidRPr="00BA2433">
        <w:t>    }</w:t>
      </w:r>
    </w:p>
    <w:p w14:paraId="20B198D5" w14:textId="4D222535" w:rsidR="00BA2433" w:rsidRPr="00BA2433" w:rsidRDefault="00BA2433" w:rsidP="00BA2433">
      <w:pPr>
        <w:pStyle w:val="af"/>
        <w:spacing w:before="312" w:after="312"/>
      </w:pPr>
      <w:r w:rsidRPr="00BA2433">
        <w:t>    if(dep[x] &lt; dep[y]) return x;</w:t>
      </w:r>
      <w:r w:rsidR="00A314EC">
        <w:rPr>
          <w:rFonts w:hint="eastAsia"/>
        </w:rPr>
        <w:t xml:space="preserve"> // </w:t>
      </w:r>
      <w:r w:rsidR="00A314EC">
        <w:rPr>
          <w:rFonts w:hint="eastAsia"/>
        </w:rPr>
        <w:t>已属于一个重链</w:t>
      </w:r>
    </w:p>
    <w:p w14:paraId="5840E4DD" w14:textId="77777777" w:rsidR="00BA2433" w:rsidRPr="00BA2433" w:rsidRDefault="00BA2433" w:rsidP="00BA2433">
      <w:pPr>
        <w:pStyle w:val="af"/>
        <w:spacing w:before="312" w:after="312"/>
      </w:pPr>
      <w:r w:rsidRPr="00BA2433">
        <w:t>    else return y;</w:t>
      </w:r>
    </w:p>
    <w:p w14:paraId="0457F307" w14:textId="7288CFBA" w:rsidR="00BA2433" w:rsidRDefault="00BA2433" w:rsidP="00135779">
      <w:pPr>
        <w:pStyle w:val="af"/>
        <w:spacing w:before="312" w:after="312"/>
      </w:pPr>
      <w:r w:rsidRPr="00BA2433">
        <w:t>}</w:t>
      </w:r>
    </w:p>
    <w:p w14:paraId="58E8DEE6" w14:textId="77777777" w:rsidR="00135779" w:rsidRPr="003975A1" w:rsidRDefault="00135779" w:rsidP="00135779">
      <w:pPr>
        <w:rPr>
          <w:rFonts w:hint="eastAsia"/>
        </w:rPr>
      </w:pPr>
    </w:p>
    <w:p w14:paraId="35C27F9A" w14:textId="6A112E2D" w:rsidR="006440A4" w:rsidRDefault="006440A4" w:rsidP="00555D89">
      <w:pPr>
        <w:rPr>
          <w:rFonts w:hint="eastAsia"/>
          <w:szCs w:val="22"/>
        </w:rPr>
      </w:pPr>
      <w:r>
        <w:rPr>
          <w:rFonts w:hint="eastAsia"/>
          <w:szCs w:val="22"/>
        </w:rPr>
        <w:br w:type="page"/>
      </w:r>
    </w:p>
    <w:p w14:paraId="4F8007C3" w14:textId="1FC5651B" w:rsidR="0010262B" w:rsidRDefault="0010262B" w:rsidP="0010262B">
      <w:pPr>
        <w:pStyle w:val="1"/>
        <w:rPr>
          <w:rFonts w:hint="eastAsia"/>
        </w:rPr>
      </w:pPr>
      <w:bookmarkStart w:id="39" w:name="_Toc223864838"/>
      <w:r>
        <w:rPr>
          <w:rFonts w:hint="eastAsia"/>
        </w:rPr>
        <w:lastRenderedPageBreak/>
        <w:t>数学</w:t>
      </w:r>
      <w:bookmarkEnd w:id="39"/>
    </w:p>
    <w:p w14:paraId="6435B010" w14:textId="71125ED8" w:rsidR="004742F1" w:rsidRDefault="004742F1" w:rsidP="004742F1">
      <w:pPr>
        <w:pStyle w:val="2"/>
        <w:rPr>
          <w:rFonts w:hint="eastAsia"/>
        </w:rPr>
      </w:pPr>
      <w:bookmarkStart w:id="40" w:name="_Toc223864839"/>
      <w:r>
        <w:rPr>
          <w:rFonts w:hint="eastAsia"/>
        </w:rPr>
        <w:t>基本</w:t>
      </w:r>
      <w:r w:rsidR="008B302F">
        <w:rPr>
          <w:rFonts w:hint="eastAsia"/>
        </w:rPr>
        <w:t>数学</w:t>
      </w:r>
      <w:bookmarkEnd w:id="40"/>
    </w:p>
    <w:p w14:paraId="48B9673D" w14:textId="447D68DE" w:rsidR="004742F1" w:rsidRDefault="00244D87" w:rsidP="004742F1">
      <w:pPr>
        <w:pStyle w:val="3"/>
        <w:rPr>
          <w:rFonts w:hint="eastAsia"/>
        </w:rPr>
      </w:pPr>
      <w:bookmarkStart w:id="41" w:name="_Toc223864840"/>
      <w:r>
        <w:rPr>
          <w:rFonts w:hint="eastAsia"/>
        </w:rPr>
        <w:t xml:space="preserve">1. </w:t>
      </w:r>
      <w:r w:rsidR="004742F1">
        <w:rPr>
          <w:rFonts w:hint="eastAsia"/>
        </w:rPr>
        <w:t>快速</w:t>
      </w:r>
      <w:proofErr w:type="gramStart"/>
      <w:r w:rsidR="004742F1">
        <w:rPr>
          <w:rFonts w:hint="eastAsia"/>
        </w:rPr>
        <w:t>幂</w:t>
      </w:r>
      <w:bookmarkEnd w:id="41"/>
      <w:proofErr w:type="gramEnd"/>
    </w:p>
    <w:p w14:paraId="6C4825C4" w14:textId="2E6917E6" w:rsidR="003A2FF5" w:rsidRDefault="003A2FF5" w:rsidP="000B540E">
      <w:pPr>
        <w:pStyle w:val="af"/>
        <w:spacing w:before="312" w:after="312"/>
      </w:pPr>
      <w:r>
        <w:rPr>
          <w:rFonts w:hint="eastAsia"/>
        </w:rPr>
        <w:t>//a^b % p;</w:t>
      </w:r>
    </w:p>
    <w:p w14:paraId="38B683D7" w14:textId="6A3DC2AB" w:rsidR="00F63FD6" w:rsidRDefault="00F63FD6" w:rsidP="000B540E">
      <w:pPr>
        <w:pStyle w:val="af"/>
        <w:spacing w:before="312" w:after="312"/>
      </w:pPr>
      <w:r>
        <w:rPr>
          <w:rFonts w:hint="eastAsia"/>
        </w:rPr>
        <w:t>base = a;</w:t>
      </w:r>
    </w:p>
    <w:p w14:paraId="67590C9C" w14:textId="77EA22DB" w:rsidR="000B540E" w:rsidRDefault="000B540E" w:rsidP="000B540E">
      <w:pPr>
        <w:pStyle w:val="af"/>
        <w:spacing w:before="312" w:after="312"/>
      </w:pPr>
      <w:r>
        <w:rPr>
          <w:rFonts w:hint="eastAsia"/>
        </w:rPr>
        <w:t>ans = 1;</w:t>
      </w:r>
    </w:p>
    <w:p w14:paraId="782C3411" w14:textId="1F0D96A5" w:rsidR="000B540E" w:rsidRPr="000B540E" w:rsidRDefault="000B540E" w:rsidP="000B540E">
      <w:pPr>
        <w:pStyle w:val="af"/>
        <w:spacing w:before="312" w:after="312"/>
      </w:pPr>
      <w:r w:rsidRPr="000B540E">
        <w:t>while(b)</w:t>
      </w:r>
    </w:p>
    <w:p w14:paraId="52D6783F" w14:textId="77777777" w:rsidR="000B540E" w:rsidRPr="000B540E" w:rsidRDefault="000B540E" w:rsidP="000B540E">
      <w:pPr>
        <w:pStyle w:val="af"/>
        <w:spacing w:before="312" w:after="312"/>
      </w:pPr>
      <w:r w:rsidRPr="000B540E">
        <w:t>    {</w:t>
      </w:r>
    </w:p>
    <w:p w14:paraId="08CFDD56" w14:textId="77777777" w:rsidR="000B540E" w:rsidRPr="000B540E" w:rsidRDefault="000B540E" w:rsidP="000B540E">
      <w:pPr>
        <w:pStyle w:val="af"/>
        <w:spacing w:before="312" w:after="312"/>
      </w:pPr>
      <w:r w:rsidRPr="000B540E">
        <w:t>        if(b&amp;1)</w:t>
      </w:r>
    </w:p>
    <w:p w14:paraId="296AD48E" w14:textId="77777777" w:rsidR="000B540E" w:rsidRPr="000B540E" w:rsidRDefault="000B540E" w:rsidP="000B540E">
      <w:pPr>
        <w:pStyle w:val="af"/>
        <w:spacing w:before="312" w:after="312"/>
      </w:pPr>
      <w:r w:rsidRPr="000B540E">
        <w:t>        {</w:t>
      </w:r>
    </w:p>
    <w:p w14:paraId="02691ACA" w14:textId="77777777" w:rsidR="000B540E" w:rsidRPr="000B540E" w:rsidRDefault="000B540E" w:rsidP="000B540E">
      <w:pPr>
        <w:pStyle w:val="af"/>
        <w:spacing w:before="312" w:after="312"/>
      </w:pPr>
      <w:r w:rsidRPr="000B540E">
        <w:t>            ans *= base;</w:t>
      </w:r>
    </w:p>
    <w:p w14:paraId="15356AA3" w14:textId="77777777" w:rsidR="000B540E" w:rsidRPr="000B540E" w:rsidRDefault="000B540E" w:rsidP="000B540E">
      <w:pPr>
        <w:pStyle w:val="af"/>
        <w:spacing w:before="312" w:after="312"/>
      </w:pPr>
      <w:r w:rsidRPr="000B540E">
        <w:t xml:space="preserve">            ans %= p; </w:t>
      </w:r>
    </w:p>
    <w:p w14:paraId="3D48ABFC" w14:textId="77777777" w:rsidR="000B540E" w:rsidRPr="000B540E" w:rsidRDefault="000B540E" w:rsidP="000B540E">
      <w:pPr>
        <w:pStyle w:val="af"/>
        <w:spacing w:before="312" w:after="312"/>
      </w:pPr>
      <w:r w:rsidRPr="000B540E">
        <w:t>        }</w:t>
      </w:r>
    </w:p>
    <w:p w14:paraId="27FAB8F1" w14:textId="77777777" w:rsidR="000B540E" w:rsidRPr="000B540E" w:rsidRDefault="000B540E" w:rsidP="000B540E">
      <w:pPr>
        <w:pStyle w:val="af"/>
        <w:spacing w:before="312" w:after="312"/>
      </w:pPr>
      <w:r w:rsidRPr="000B540E">
        <w:t>        base *= base;</w:t>
      </w:r>
    </w:p>
    <w:p w14:paraId="5895B996" w14:textId="77777777" w:rsidR="000B540E" w:rsidRPr="000B540E" w:rsidRDefault="000B540E" w:rsidP="000B540E">
      <w:pPr>
        <w:pStyle w:val="af"/>
        <w:spacing w:before="312" w:after="312"/>
      </w:pPr>
      <w:r w:rsidRPr="000B540E">
        <w:t>        base %= p;</w:t>
      </w:r>
    </w:p>
    <w:p w14:paraId="02FD86A3" w14:textId="77777777" w:rsidR="000B540E" w:rsidRPr="000B540E" w:rsidRDefault="000B540E" w:rsidP="000B540E">
      <w:pPr>
        <w:pStyle w:val="af"/>
        <w:spacing w:before="312" w:after="312"/>
      </w:pPr>
      <w:r w:rsidRPr="000B540E">
        <w:t>        b &gt;&gt;= 1;</w:t>
      </w:r>
    </w:p>
    <w:p w14:paraId="69940C58" w14:textId="76E992E3" w:rsidR="004742F1" w:rsidRPr="004742F1" w:rsidRDefault="000B540E" w:rsidP="000B540E">
      <w:pPr>
        <w:pStyle w:val="af"/>
        <w:spacing w:before="312" w:after="312"/>
      </w:pPr>
      <w:r w:rsidRPr="000B540E">
        <w:t>    }</w:t>
      </w:r>
    </w:p>
    <w:p w14:paraId="54B0A4DF" w14:textId="77777777" w:rsidR="004742F1" w:rsidRDefault="004742F1" w:rsidP="004742F1">
      <w:pPr>
        <w:rPr>
          <w:rFonts w:hint="eastAsia"/>
        </w:rPr>
      </w:pPr>
    </w:p>
    <w:p w14:paraId="0A429028" w14:textId="45306FC7" w:rsidR="00C95784" w:rsidRDefault="00C95784" w:rsidP="00C95784">
      <w:pPr>
        <w:pStyle w:val="2"/>
        <w:rPr>
          <w:rFonts w:hint="eastAsia"/>
        </w:rPr>
      </w:pPr>
      <w:bookmarkStart w:id="42" w:name="_Toc223864841"/>
      <w:r>
        <w:rPr>
          <w:rFonts w:hint="eastAsia"/>
        </w:rPr>
        <w:t>位运算</w:t>
      </w:r>
      <w:bookmarkEnd w:id="42"/>
    </w:p>
    <w:p w14:paraId="61800EA4" w14:textId="4834F4E9" w:rsidR="00C95784" w:rsidRPr="00C95784" w:rsidRDefault="00C95784" w:rsidP="00C95784">
      <w:pPr>
        <w:pStyle w:val="3"/>
        <w:rPr>
          <w:rFonts w:hint="eastAsia"/>
        </w:rPr>
      </w:pPr>
      <w:bookmarkStart w:id="43" w:name="_Toc223864842"/>
      <w:r>
        <w:rPr>
          <w:rFonts w:hint="eastAsia"/>
        </w:rPr>
        <w:t>1. 异或</w:t>
      </w:r>
      <w:bookmarkEnd w:id="43"/>
    </w:p>
    <w:p w14:paraId="58CB846D" w14:textId="77777777" w:rsidR="00C95784" w:rsidRPr="004742F1" w:rsidRDefault="00C95784" w:rsidP="004742F1">
      <w:pPr>
        <w:rPr>
          <w:rFonts w:hint="eastAsia"/>
        </w:rPr>
      </w:pPr>
    </w:p>
    <w:p w14:paraId="6E5141D0" w14:textId="4601F329" w:rsidR="0010262B" w:rsidRDefault="0010262B" w:rsidP="0010262B">
      <w:pPr>
        <w:pStyle w:val="2"/>
        <w:rPr>
          <w:rFonts w:hint="eastAsia"/>
        </w:rPr>
      </w:pPr>
      <w:bookmarkStart w:id="44" w:name="_Toc223864843"/>
      <w:r>
        <w:rPr>
          <w:rFonts w:hint="eastAsia"/>
        </w:rPr>
        <w:t>数论</w:t>
      </w:r>
      <w:bookmarkEnd w:id="44"/>
    </w:p>
    <w:p w14:paraId="6CB3EC12" w14:textId="012D19E6" w:rsidR="0067284D" w:rsidRDefault="0067284D" w:rsidP="0067284D">
      <w:pPr>
        <w:pStyle w:val="3"/>
        <w:rPr>
          <w:rFonts w:hint="eastAsia"/>
        </w:rPr>
      </w:pPr>
      <w:bookmarkStart w:id="45" w:name="_Toc223864844"/>
      <w:r>
        <w:rPr>
          <w:rFonts w:hint="eastAsia"/>
        </w:rPr>
        <w:t>1.</w:t>
      </w:r>
      <w:r w:rsidR="00956ECD">
        <w:rPr>
          <w:rFonts w:hint="eastAsia"/>
        </w:rPr>
        <w:t xml:space="preserve"> </w:t>
      </w:r>
      <w:r>
        <w:rPr>
          <w:rFonts w:hint="eastAsia"/>
        </w:rPr>
        <w:t>乘法逆元</w:t>
      </w:r>
      <w:bookmarkEnd w:id="45"/>
    </w:p>
    <w:p w14:paraId="340AC8C6" w14:textId="77777777" w:rsidR="0067284D" w:rsidRDefault="0067284D" w:rsidP="0067284D">
      <w:pPr>
        <w:spacing w:line="240" w:lineRule="atLeast"/>
        <w:rPr>
          <w:rFonts w:hint="eastAsia"/>
        </w:rPr>
      </w:pPr>
      <w:r w:rsidRPr="000F37A8">
        <w:t>这里 a 模 p 的乘法逆元定义为 ax≡1(</w:t>
      </w:r>
      <w:proofErr w:type="spellStart"/>
      <w:r w:rsidRPr="000F37A8">
        <w:t>modp</w:t>
      </w:r>
      <w:proofErr w:type="spellEnd"/>
      <w:r w:rsidRPr="000F37A8">
        <w:t>) 的解。</w:t>
      </w:r>
    </w:p>
    <w:p w14:paraId="5F5FCF06" w14:textId="77777777" w:rsidR="005F0A98" w:rsidRDefault="005F0A98" w:rsidP="005F0A98">
      <w:pPr>
        <w:pStyle w:val="af"/>
        <w:spacing w:before="312" w:beforeAutospacing="1" w:after="312" w:afterAutospacing="1"/>
      </w:pPr>
      <w:r>
        <w:rPr>
          <w:rFonts w:hint="eastAsia"/>
        </w:rPr>
        <w:t>//</w:t>
      </w:r>
      <w:r>
        <w:rPr>
          <w:rFonts w:hint="eastAsia"/>
        </w:rPr>
        <w:t>线性乘法逆元</w:t>
      </w:r>
    </w:p>
    <w:p w14:paraId="38C42A69" w14:textId="77777777" w:rsidR="00FE3CC2" w:rsidRDefault="005F0A98" w:rsidP="005F0A98">
      <w:pPr>
        <w:pStyle w:val="af"/>
        <w:spacing w:before="312" w:beforeAutospacing="1" w:after="312" w:afterAutospacing="1"/>
      </w:pPr>
      <w:r>
        <w:rPr>
          <w:rFonts w:hint="eastAsia"/>
        </w:rPr>
        <w:t>inv[1] = 1;</w:t>
      </w:r>
    </w:p>
    <w:p w14:paraId="0ADA9E7F" w14:textId="7BBDBB37" w:rsidR="005F0A98" w:rsidRDefault="005F0A98" w:rsidP="005F0A98">
      <w:pPr>
        <w:pStyle w:val="af"/>
        <w:spacing w:before="312" w:beforeAutospacing="1" w:after="312" w:afterAutospacing="1"/>
      </w:pPr>
      <w:r>
        <w:rPr>
          <w:rFonts w:hint="eastAsia"/>
        </w:rPr>
        <w:t xml:space="preserve">for(int i = 2; i &lt;= n; i++) inv[i] = (m </w:t>
      </w:r>
      <w:r>
        <w:t>–</w:t>
      </w:r>
      <w:r>
        <w:rPr>
          <w:rFonts w:hint="eastAsia"/>
        </w:rPr>
        <w:t xml:space="preserve"> m / i) * inv[m % i] % m;</w:t>
      </w:r>
    </w:p>
    <w:p w14:paraId="1CD6A615" w14:textId="77777777" w:rsidR="00824983" w:rsidRDefault="00824983" w:rsidP="005F0A98">
      <w:pPr>
        <w:pStyle w:val="af"/>
        <w:spacing w:before="312" w:beforeAutospacing="1" w:after="312" w:afterAutospacing="1"/>
      </w:pPr>
    </w:p>
    <w:p w14:paraId="099111CD" w14:textId="71B3E149" w:rsidR="00FE3CC2" w:rsidRDefault="005F0A98" w:rsidP="005F0A98">
      <w:pPr>
        <w:pStyle w:val="af"/>
        <w:spacing w:before="312" w:beforeAutospacing="1" w:after="312" w:afterAutospacing="1"/>
      </w:pPr>
      <w:r>
        <w:rPr>
          <w:rFonts w:hint="eastAsia"/>
        </w:rPr>
        <w:t>//</w:t>
      </w:r>
      <w:r>
        <w:rPr>
          <w:rFonts w:hint="eastAsia"/>
        </w:rPr>
        <w:t>扩展</w:t>
      </w:r>
      <w:r>
        <w:rPr>
          <w:rFonts w:hint="eastAsia"/>
        </w:rPr>
        <w:t>gcd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同</w:t>
      </w:r>
      <w:r>
        <w:rPr>
          <w:rFonts w:hint="eastAsia"/>
        </w:rPr>
        <w:t>p</w:t>
      </w:r>
    </w:p>
    <w:p w14:paraId="3917663F" w14:textId="77777777" w:rsidR="00FC11B6" w:rsidRDefault="005F0A98" w:rsidP="005F0A98">
      <w:pPr>
        <w:pStyle w:val="af"/>
        <w:spacing w:before="312" w:beforeAutospacing="1" w:after="312" w:afterAutospacing="1"/>
      </w:pPr>
      <w:r>
        <w:rPr>
          <w:rFonts w:hint="eastAsia"/>
        </w:rPr>
        <w:t xml:space="preserve">void Exgcd(ll a, ll b, ll &amp;x, ll &amp;y) </w:t>
      </w:r>
    </w:p>
    <w:p w14:paraId="3E2FCBD3" w14:textId="3B9E0AF6" w:rsidR="00FE3CC2" w:rsidRDefault="005F0A98" w:rsidP="005F0A98">
      <w:pPr>
        <w:pStyle w:val="af"/>
        <w:spacing w:before="312" w:beforeAutospacing="1" w:after="312" w:afterAutospacing="1"/>
      </w:pPr>
      <w:r>
        <w:rPr>
          <w:rFonts w:hint="eastAsia"/>
        </w:rPr>
        <w:t>{</w:t>
      </w:r>
    </w:p>
    <w:p w14:paraId="765CCD89" w14:textId="6145EBFD" w:rsidR="00FE3CC2" w:rsidRDefault="005F0A98" w:rsidP="00FE3CC2">
      <w:pPr>
        <w:pStyle w:val="af"/>
        <w:spacing w:before="312" w:beforeAutospacing="1" w:after="312" w:afterAutospacing="1"/>
        <w:ind w:firstLine="320"/>
      </w:pPr>
      <w:r>
        <w:rPr>
          <w:rFonts w:hint="eastAsia"/>
        </w:rPr>
        <w:t>if (!b) x = 1, y = 0;</w:t>
      </w:r>
    </w:p>
    <w:p w14:paraId="154FBA91" w14:textId="6BE009DD" w:rsidR="005F0A98" w:rsidRDefault="005F0A98" w:rsidP="00FE3CC2">
      <w:pPr>
        <w:pStyle w:val="af"/>
        <w:spacing w:before="312" w:beforeAutospacing="1" w:after="312" w:afterAutospacing="1"/>
        <w:ind w:firstLine="320"/>
      </w:pPr>
      <w:r>
        <w:rPr>
          <w:rFonts w:hint="eastAsia"/>
        </w:rPr>
        <w:t>else Exgcd(b, a % b, y, x), y -= a / b * x;</w:t>
      </w:r>
      <w:r>
        <w:br/>
      </w:r>
      <w:r>
        <w:rPr>
          <w:rFonts w:hint="eastAsia"/>
        </w:rPr>
        <w:t>}</w:t>
      </w:r>
    </w:p>
    <w:p w14:paraId="2E6D9664" w14:textId="77777777" w:rsidR="00FE3CC2" w:rsidRDefault="005F0A98" w:rsidP="0067284D">
      <w:pPr>
        <w:pStyle w:val="af"/>
        <w:spacing w:before="312" w:after="312"/>
      </w:pPr>
      <w:r>
        <w:rPr>
          <w:rFonts w:hint="eastAsia"/>
        </w:rPr>
        <w:t xml:space="preserve">int main() </w:t>
      </w:r>
    </w:p>
    <w:p w14:paraId="12715618" w14:textId="77777777" w:rsidR="00FE3CC2" w:rsidRDefault="005F0A98" w:rsidP="0067284D">
      <w:pPr>
        <w:pStyle w:val="af"/>
        <w:spacing w:before="312" w:after="312"/>
      </w:pPr>
      <w:r>
        <w:rPr>
          <w:rFonts w:hint="eastAsia"/>
        </w:rPr>
        <w:t>{</w:t>
      </w:r>
    </w:p>
    <w:p w14:paraId="2B987D85" w14:textId="57953724" w:rsidR="00EA3966" w:rsidRDefault="005F0A98" w:rsidP="0067284D">
      <w:pPr>
        <w:pStyle w:val="af"/>
        <w:spacing w:before="312" w:after="312"/>
      </w:pPr>
      <w:r>
        <w:rPr>
          <w:rFonts w:hint="eastAsia"/>
        </w:rPr>
        <w:t xml:space="preserve">    ll a, b, x, y;</w:t>
      </w:r>
    </w:p>
    <w:p w14:paraId="7B985E42" w14:textId="1F65168B" w:rsidR="00EA3966" w:rsidRDefault="005F0A98" w:rsidP="00EA3966">
      <w:pPr>
        <w:pStyle w:val="af"/>
        <w:spacing w:before="312" w:after="312"/>
        <w:ind w:firstLine="330"/>
      </w:pPr>
      <w:r>
        <w:rPr>
          <w:rFonts w:hint="eastAsia"/>
        </w:rPr>
        <w:t>cin &gt;&gt; a &gt;&gt; b;</w:t>
      </w:r>
    </w:p>
    <w:p w14:paraId="7AFE7F7F" w14:textId="77777777" w:rsidR="00EA3966" w:rsidRDefault="005F0A98" w:rsidP="00EA3966">
      <w:pPr>
        <w:pStyle w:val="af"/>
        <w:spacing w:before="312" w:after="312"/>
        <w:ind w:firstLine="330"/>
      </w:pPr>
      <w:r>
        <w:rPr>
          <w:rFonts w:hint="eastAsia"/>
        </w:rPr>
        <w:lastRenderedPageBreak/>
        <w:t>Exgcd (a, b, x, y);</w:t>
      </w:r>
    </w:p>
    <w:p w14:paraId="0E1D805B" w14:textId="77777777" w:rsidR="00EA3966" w:rsidRDefault="005F0A98" w:rsidP="00EA3966">
      <w:pPr>
        <w:pStyle w:val="af"/>
        <w:spacing w:before="312" w:after="312"/>
        <w:ind w:firstLine="330"/>
      </w:pPr>
      <w:r>
        <w:rPr>
          <w:rFonts w:hint="eastAsia"/>
        </w:rPr>
        <w:t>x = (x % b + b) % b;</w:t>
      </w:r>
    </w:p>
    <w:p w14:paraId="4F0933F6" w14:textId="2DA78170" w:rsidR="0067284D" w:rsidRDefault="005F0A98" w:rsidP="00EA3966">
      <w:pPr>
        <w:pStyle w:val="af"/>
        <w:spacing w:before="312" w:after="312"/>
        <w:ind w:firstLine="330"/>
      </w:pPr>
      <w:r>
        <w:rPr>
          <w:rFonts w:hint="eastAsia"/>
        </w:rPr>
        <w:t>printf ("%d\n", x); //x</w: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在</w:t>
      </w:r>
      <w:r>
        <w:rPr>
          <w:rFonts w:hint="eastAsia"/>
        </w:rPr>
        <w:t>mod b</w:t>
      </w:r>
      <w:r>
        <w:rPr>
          <w:rFonts w:hint="eastAsia"/>
        </w:rPr>
        <w:t>下的逆元</w:t>
      </w:r>
      <w:r>
        <w:br/>
      </w:r>
      <w:r>
        <w:rPr>
          <w:rFonts w:hint="eastAsia"/>
        </w:rPr>
        <w:t>}</w:t>
      </w:r>
    </w:p>
    <w:p w14:paraId="15973C55" w14:textId="77777777" w:rsidR="006C03DC" w:rsidRDefault="006C03DC" w:rsidP="006C03DC">
      <w:pPr>
        <w:rPr>
          <w:rFonts w:hint="eastAsia"/>
        </w:rPr>
      </w:pPr>
    </w:p>
    <w:p w14:paraId="60656066" w14:textId="3A472EF3" w:rsidR="006C03DC" w:rsidRPr="000F37A8" w:rsidRDefault="006C03DC" w:rsidP="006C03DC">
      <w:pPr>
        <w:pStyle w:val="3"/>
        <w:rPr>
          <w:rFonts w:hint="eastAsia"/>
        </w:rPr>
      </w:pPr>
      <w:bookmarkStart w:id="46" w:name="_Toc223864845"/>
      <w:r>
        <w:rPr>
          <w:rFonts w:hint="eastAsia"/>
        </w:rPr>
        <w:t>2.</w:t>
      </w:r>
      <w:r w:rsidR="00956ECD">
        <w:rPr>
          <w:rFonts w:hint="eastAsia"/>
        </w:rPr>
        <w:t xml:space="preserve"> </w:t>
      </w:r>
      <w:r w:rsidRPr="000F37A8">
        <w:t>同余方程</w:t>
      </w:r>
      <w:bookmarkEnd w:id="46"/>
    </w:p>
    <w:p w14:paraId="2C300990" w14:textId="77777777" w:rsidR="006C03DC" w:rsidRPr="000F37A8" w:rsidRDefault="006C03DC" w:rsidP="006C03DC">
      <w:pPr>
        <w:spacing w:line="240" w:lineRule="atLeast"/>
        <w:rPr>
          <w:rFonts w:hint="eastAsia"/>
        </w:rPr>
      </w:pPr>
      <w:proofErr w:type="spellStart"/>
      <w:r w:rsidRPr="000F37A8">
        <w:t>ax+by</w:t>
      </w:r>
      <w:proofErr w:type="spellEnd"/>
      <w:r w:rsidRPr="000F37A8">
        <w:t>=c</w:t>
      </w:r>
    </w:p>
    <w:p w14:paraId="49EBB15A" w14:textId="77777777" w:rsidR="006C03DC" w:rsidRPr="000F37A8" w:rsidRDefault="006C03DC" w:rsidP="006C03DC">
      <w:pPr>
        <w:spacing w:line="240" w:lineRule="atLeast"/>
        <w:rPr>
          <w:rFonts w:hint="eastAsia"/>
        </w:rPr>
      </w:pPr>
      <w:r w:rsidRPr="000F37A8">
        <w:t>设g=</w:t>
      </w:r>
      <w:proofErr w:type="spellStart"/>
      <w:r w:rsidRPr="000F37A8">
        <w:t>gcd</w:t>
      </w:r>
      <w:proofErr w:type="spellEnd"/>
      <w:r w:rsidRPr="000F37A8">
        <w:t>(</w:t>
      </w:r>
      <w:proofErr w:type="spellStart"/>
      <w:r w:rsidRPr="000F37A8">
        <w:t>a,b</w:t>
      </w:r>
      <w:proofErr w:type="spellEnd"/>
      <w:r w:rsidRPr="000F37A8">
        <w:t>), 当c不是g的倍数，无解；</w:t>
      </w:r>
    </w:p>
    <w:p w14:paraId="71FFB3F1" w14:textId="77777777" w:rsidR="006C03DC" w:rsidRPr="000F37A8" w:rsidRDefault="006C03DC" w:rsidP="006C03DC">
      <w:pPr>
        <w:spacing w:line="240" w:lineRule="atLeast"/>
        <w:rPr>
          <w:rFonts w:hint="eastAsia"/>
        </w:rPr>
      </w:pPr>
      <w:r w:rsidRPr="000F37A8">
        <w:t>否则a'=a/g, b'=b/g, c'=c/g</w:t>
      </w:r>
    </w:p>
    <w:p w14:paraId="79A7141E" w14:textId="77777777" w:rsidR="006C03DC" w:rsidRPr="000F37A8" w:rsidRDefault="006C03DC" w:rsidP="006C03DC">
      <w:pPr>
        <w:spacing w:line="240" w:lineRule="atLeast"/>
        <w:rPr>
          <w:rFonts w:hint="eastAsia"/>
        </w:rPr>
      </w:pPr>
      <w:r w:rsidRPr="000F37A8">
        <w:t>用</w:t>
      </w:r>
      <w:proofErr w:type="spellStart"/>
      <w:r w:rsidRPr="000F37A8">
        <w:t>exgcd</w:t>
      </w:r>
      <w:proofErr w:type="spellEnd"/>
      <w:r w:rsidRPr="000F37A8">
        <w:t>求出a'x'+</w:t>
      </w:r>
      <w:proofErr w:type="spellStart"/>
      <w:r w:rsidRPr="000F37A8">
        <w:t>b'y</w:t>
      </w:r>
      <w:proofErr w:type="spellEnd"/>
      <w:r w:rsidRPr="000F37A8">
        <w:t>'=1的整数解，则x=</w:t>
      </w:r>
      <w:proofErr w:type="spellStart"/>
      <w:r w:rsidRPr="000F37A8">
        <w:t>c'x</w:t>
      </w:r>
      <w:proofErr w:type="spellEnd"/>
      <w:r w:rsidRPr="000F37A8">
        <w:t>', y=</w:t>
      </w:r>
      <w:proofErr w:type="spellStart"/>
      <w:r w:rsidRPr="000F37A8">
        <w:t>c'y</w:t>
      </w:r>
      <w:proofErr w:type="spellEnd"/>
      <w:r w:rsidRPr="000F37A8">
        <w:t>'是原方程的一组解。</w:t>
      </w:r>
    </w:p>
    <w:p w14:paraId="0E355929" w14:textId="539B8864" w:rsidR="007779DE" w:rsidRPr="000F37A8" w:rsidRDefault="007779DE" w:rsidP="007779DE">
      <w:pPr>
        <w:pStyle w:val="af"/>
        <w:spacing w:before="312" w:after="312"/>
      </w:pPr>
      <w:r w:rsidRPr="000F37A8">
        <w:t>int gcd(int a, int b)</w:t>
      </w:r>
      <w:r>
        <w:br/>
      </w:r>
      <w:r w:rsidRPr="000F37A8">
        <w:t>{</w:t>
      </w:r>
      <w:r>
        <w:br/>
      </w:r>
      <w:r w:rsidRPr="000F37A8">
        <w:tab/>
        <w:t>if(b == 0) return a;</w:t>
      </w:r>
      <w:r>
        <w:br/>
      </w:r>
      <w:r w:rsidRPr="000F37A8">
        <w:tab/>
        <w:t>return gcd(b, a % b);</w:t>
      </w:r>
      <w:r>
        <w:br/>
      </w:r>
      <w:r w:rsidRPr="000F37A8">
        <w:t>}</w:t>
      </w:r>
    </w:p>
    <w:p w14:paraId="1D0192B1" w14:textId="77777777" w:rsidR="006C03DC" w:rsidRDefault="006C03DC" w:rsidP="006C03DC">
      <w:pPr>
        <w:rPr>
          <w:rFonts w:hint="eastAsia"/>
        </w:rPr>
      </w:pPr>
    </w:p>
    <w:p w14:paraId="271D1151" w14:textId="57E0E210" w:rsidR="008E58AE" w:rsidRPr="000F37A8" w:rsidRDefault="008E58AE" w:rsidP="008E58AE">
      <w:pPr>
        <w:pStyle w:val="3"/>
        <w:rPr>
          <w:rFonts w:hint="eastAsia"/>
        </w:rPr>
      </w:pPr>
      <w:bookmarkStart w:id="47" w:name="_Toc223864846"/>
      <w:r>
        <w:rPr>
          <w:rFonts w:hint="eastAsia"/>
        </w:rPr>
        <w:t>3.</w:t>
      </w:r>
      <w:r w:rsidR="00956ECD">
        <w:rPr>
          <w:rFonts w:hint="eastAsia"/>
        </w:rPr>
        <w:t xml:space="preserve"> </w:t>
      </w:r>
      <w:r w:rsidRPr="000F37A8">
        <w:t>裴蜀定理</w:t>
      </w:r>
      <w:bookmarkEnd w:id="47"/>
    </w:p>
    <w:p w14:paraId="212E1BBB" w14:textId="77777777" w:rsidR="008E58AE" w:rsidRPr="000F37A8" w:rsidRDefault="008E58AE" w:rsidP="008E58AE">
      <w:pPr>
        <w:spacing w:line="240" w:lineRule="atLeast"/>
        <w:rPr>
          <w:rFonts w:hint="eastAsia"/>
        </w:rPr>
      </w:pPr>
      <w:r w:rsidRPr="000F37A8">
        <w:t xml:space="preserve">给定一个包含 n </w:t>
      </w:r>
      <w:proofErr w:type="gramStart"/>
      <w:r w:rsidRPr="000F37A8">
        <w:t>个</w:t>
      </w:r>
      <w:proofErr w:type="gramEnd"/>
      <w:r w:rsidRPr="000F37A8">
        <w:t>元素的整数序列 A，记作 A1</w:t>
      </w:r>
      <w:r w:rsidRPr="000F37A8">
        <w:rPr>
          <w:rFonts w:ascii="Times New Roman" w:hAnsi="Times New Roman" w:cs="Times New Roman"/>
        </w:rPr>
        <w:t>​</w:t>
      </w:r>
      <w:r w:rsidRPr="000F37A8">
        <w:t>,A2</w:t>
      </w:r>
      <w:r w:rsidRPr="000F37A8">
        <w:rPr>
          <w:rFonts w:ascii="Times New Roman" w:hAnsi="Times New Roman" w:cs="Times New Roman"/>
        </w:rPr>
        <w:t>​</w:t>
      </w:r>
      <w:r w:rsidRPr="000F37A8">
        <w:t>,A3</w:t>
      </w:r>
      <w:r w:rsidRPr="000F37A8">
        <w:rPr>
          <w:rFonts w:ascii="Times New Roman" w:hAnsi="Times New Roman" w:cs="Times New Roman"/>
        </w:rPr>
        <w:t>​</w:t>
      </w:r>
      <w:r w:rsidRPr="000F37A8">
        <w:t>,.</w:t>
      </w:r>
      <w:proofErr w:type="gramStart"/>
      <w:r w:rsidRPr="000F37A8">
        <w:t>..</w:t>
      </w:r>
      <w:proofErr w:type="gramEnd"/>
      <w:r w:rsidRPr="000F37A8">
        <w:t>,An</w:t>
      </w:r>
      <w:r w:rsidRPr="000F37A8">
        <w:rPr>
          <w:rFonts w:ascii="Times New Roman" w:hAnsi="Times New Roman" w:cs="Times New Roman"/>
        </w:rPr>
        <w:t>​</w:t>
      </w:r>
      <w:r w:rsidRPr="000F37A8">
        <w:t>。</w:t>
      </w:r>
    </w:p>
    <w:p w14:paraId="00EA9D78" w14:textId="77777777" w:rsidR="008E58AE" w:rsidRPr="000F37A8" w:rsidRDefault="008E58AE" w:rsidP="008E58AE">
      <w:pPr>
        <w:spacing w:line="240" w:lineRule="atLeast"/>
        <w:rPr>
          <w:rFonts w:hint="eastAsia"/>
        </w:rPr>
      </w:pPr>
      <w:r w:rsidRPr="000F37A8">
        <w:t xml:space="preserve">求另一个包含 n </w:t>
      </w:r>
      <w:proofErr w:type="gramStart"/>
      <w:r w:rsidRPr="000F37A8">
        <w:t>个</w:t>
      </w:r>
      <w:proofErr w:type="gramEnd"/>
      <w:r w:rsidRPr="000F37A8">
        <w:t>元素的待定整数序列 X，记 S=</w:t>
      </w:r>
      <w:proofErr w:type="spellStart"/>
      <w:r w:rsidRPr="000F37A8">
        <w:t>i</w:t>
      </w:r>
      <w:proofErr w:type="spellEnd"/>
      <w:r w:rsidRPr="000F37A8">
        <w:t>=1∑n</w:t>
      </w:r>
      <w:r w:rsidRPr="000F37A8">
        <w:rPr>
          <w:rFonts w:ascii="Times New Roman" w:hAnsi="Times New Roman" w:cs="Times New Roman"/>
        </w:rPr>
        <w:t>​</w:t>
      </w:r>
      <w:r w:rsidRPr="000F37A8">
        <w:t>Ai</w:t>
      </w:r>
      <w:r w:rsidRPr="000F37A8">
        <w:rPr>
          <w:rFonts w:ascii="Times New Roman" w:hAnsi="Times New Roman" w:cs="Times New Roman"/>
        </w:rPr>
        <w:t>​</w:t>
      </w:r>
      <w:r w:rsidRPr="000F37A8">
        <w:rPr>
          <w:rFonts w:ascii="等线" w:eastAsia="等线" w:hAnsi="等线" w:cs="等线" w:hint="eastAsia"/>
        </w:rPr>
        <w:t>×</w:t>
      </w:r>
      <w:r w:rsidRPr="000F37A8">
        <w:t>Xi</w:t>
      </w:r>
      <w:r w:rsidRPr="000F37A8">
        <w:rPr>
          <w:rFonts w:ascii="Times New Roman" w:hAnsi="Times New Roman" w:cs="Times New Roman"/>
        </w:rPr>
        <w:t>​</w:t>
      </w:r>
      <w:r w:rsidRPr="000F37A8">
        <w:t>，使得 S&gt;0 且 S 尽可能的小。</w:t>
      </w:r>
    </w:p>
    <w:p w14:paraId="43A7B17A" w14:textId="77777777" w:rsidR="008E58AE" w:rsidRPr="000F37A8" w:rsidRDefault="008E58AE" w:rsidP="008E58AE">
      <w:pPr>
        <w:spacing w:line="240" w:lineRule="atLeast"/>
        <w:rPr>
          <w:rFonts w:hint="eastAsia"/>
        </w:rPr>
      </w:pPr>
      <w:r w:rsidRPr="000F37A8">
        <w:t xml:space="preserve">S = </w:t>
      </w:r>
      <w:proofErr w:type="spellStart"/>
      <w:proofErr w:type="gramStart"/>
      <w:r w:rsidRPr="000F37A8">
        <w:t>gcd</w:t>
      </w:r>
      <w:proofErr w:type="spellEnd"/>
      <w:r w:rsidRPr="000F37A8">
        <w:t>(</w:t>
      </w:r>
      <w:proofErr w:type="gramEnd"/>
      <w:r w:rsidRPr="000F37A8">
        <w:t>A1, A2, … An)</w:t>
      </w:r>
    </w:p>
    <w:p w14:paraId="13506799" w14:textId="77777777" w:rsidR="008E58AE" w:rsidRPr="000F37A8" w:rsidRDefault="008E58AE" w:rsidP="008E58AE">
      <w:pPr>
        <w:spacing w:line="240" w:lineRule="atLeast"/>
        <w:rPr>
          <w:rFonts w:hint="eastAsia"/>
        </w:rPr>
      </w:pPr>
      <w:r w:rsidRPr="000F37A8">
        <w:t> </w:t>
      </w:r>
    </w:p>
    <w:p w14:paraId="0EA30218" w14:textId="694D778C" w:rsidR="008E58AE" w:rsidRPr="000F37A8" w:rsidRDefault="008E58AE" w:rsidP="008E58AE">
      <w:pPr>
        <w:pStyle w:val="3"/>
        <w:rPr>
          <w:rFonts w:hint="eastAsia"/>
        </w:rPr>
      </w:pPr>
      <w:bookmarkStart w:id="48" w:name="_Toc223864847"/>
      <w:r>
        <w:rPr>
          <w:rFonts w:hint="eastAsia"/>
        </w:rPr>
        <w:t>4.</w:t>
      </w:r>
      <w:r w:rsidR="00956ECD">
        <w:rPr>
          <w:rFonts w:hint="eastAsia"/>
        </w:rPr>
        <w:t xml:space="preserve"> </w:t>
      </w:r>
      <w:r w:rsidRPr="000F37A8">
        <w:t>中国剩余定理</w:t>
      </w:r>
      <w:bookmarkEnd w:id="48"/>
    </w:p>
    <w:p w14:paraId="1E941E53" w14:textId="77777777" w:rsidR="008E58AE" w:rsidRDefault="008E58AE" w:rsidP="008E58AE">
      <w:pPr>
        <w:spacing w:line="240" w:lineRule="atLeast"/>
        <w:rPr>
          <w:rFonts w:hint="eastAsia"/>
        </w:rPr>
      </w:pPr>
      <w:r w:rsidRPr="000F37A8">
        <w:t>求最小x满足x ≡ a[</w:t>
      </w:r>
      <w:proofErr w:type="spellStart"/>
      <w:r w:rsidRPr="000F37A8">
        <w:t>i</w:t>
      </w:r>
      <w:proofErr w:type="spellEnd"/>
      <w:r w:rsidRPr="000F37A8">
        <w:t>] ( mod b[</w:t>
      </w:r>
      <w:proofErr w:type="spellStart"/>
      <w:r w:rsidRPr="000F37A8">
        <w:t>i</w:t>
      </w:r>
      <w:proofErr w:type="spellEnd"/>
      <w:r w:rsidRPr="000F37A8">
        <w:t>] )</w:t>
      </w:r>
    </w:p>
    <w:p w14:paraId="74D3AEE2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#include &lt;iostream&gt;</w:t>
      </w:r>
    </w:p>
    <w:p w14:paraId="77E913B4" w14:textId="77777777" w:rsidR="00EA3966" w:rsidRPr="00EA3966" w:rsidRDefault="00EA3966" w:rsidP="00EA3966">
      <w:pPr>
        <w:pStyle w:val="af"/>
        <w:spacing w:before="312" w:after="312"/>
      </w:pPr>
      <w:r w:rsidRPr="00EA3966">
        <w:t>using namespace std;</w:t>
      </w:r>
    </w:p>
    <w:p w14:paraId="43A5C71E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 xml:space="preserve">#define ll __int128 </w:t>
      </w:r>
    </w:p>
    <w:p w14:paraId="49D4A4F0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ll a[11], b[11], n, m, ans;</w:t>
      </w:r>
    </w:p>
    <w:p w14:paraId="5B87829E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void start()</w:t>
      </w:r>
    </w:p>
    <w:p w14:paraId="78AAC176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{</w:t>
      </w:r>
    </w:p>
    <w:p w14:paraId="49CCB272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n = read();</w:t>
      </w:r>
    </w:p>
    <w:p w14:paraId="4CE68C84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m = 1;</w:t>
      </w:r>
    </w:p>
    <w:p w14:paraId="43A97A45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for(int i = 1; i &lt;= n; i++)</w:t>
      </w:r>
    </w:p>
    <w:p w14:paraId="57C48C7F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{</w:t>
      </w:r>
    </w:p>
    <w:p w14:paraId="2A4EBF67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    a[i] = read(), b[i] = read();</w:t>
      </w:r>
    </w:p>
    <w:p w14:paraId="2A118F09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    m *= a[i];</w:t>
      </w:r>
    </w:p>
    <w:p w14:paraId="7EA92415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}</w:t>
      </w:r>
    </w:p>
    <w:p w14:paraId="39DA3556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 xml:space="preserve">} </w:t>
      </w:r>
    </w:p>
    <w:p w14:paraId="033CF9E4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 xml:space="preserve">void Exgcd(ll a1, ll b1, ll &amp;x, ll &amp;y) </w:t>
      </w:r>
    </w:p>
    <w:p w14:paraId="554B448B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{</w:t>
      </w:r>
    </w:p>
    <w:p w14:paraId="4391627D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lastRenderedPageBreak/>
        <w:t>    if (b1 == 0) x = 1, y = 0;</w:t>
      </w:r>
    </w:p>
    <w:p w14:paraId="3B7C25A9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else Exgcd(b1, a1 % b1, y, x), y -= a1 / b1 * x;</w:t>
      </w:r>
    </w:p>
    <w:p w14:paraId="24BD8C7A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}</w:t>
      </w:r>
    </w:p>
    <w:p w14:paraId="16C2F41F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void CRT()</w:t>
      </w:r>
    </w:p>
    <w:p w14:paraId="501C0DE5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{</w:t>
      </w:r>
    </w:p>
    <w:p w14:paraId="5F4DF2B7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ll mi, x, y;</w:t>
      </w:r>
    </w:p>
    <w:p w14:paraId="4C653F3B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for(int i = 1; i &lt;= n; i++)</w:t>
      </w:r>
    </w:p>
    <w:p w14:paraId="633791B9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{</w:t>
      </w:r>
    </w:p>
    <w:p w14:paraId="65DE577F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    mi = m / a[i];</w:t>
      </w:r>
    </w:p>
    <w:p w14:paraId="1DCF958E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    Exgcd(mi, a[i], x, y);</w:t>
      </w:r>
    </w:p>
    <w:p w14:paraId="3FA92A13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 xml:space="preserve">        ans = ((ans + mi*x*b[i]) % m + m) % m; </w:t>
      </w:r>
    </w:p>
    <w:p w14:paraId="57BFEB4D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}</w:t>
      </w:r>
    </w:p>
    <w:p w14:paraId="78B2BEFD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write(ans);</w:t>
      </w:r>
    </w:p>
    <w:p w14:paraId="7C55DDD4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 xml:space="preserve">} </w:t>
      </w:r>
    </w:p>
    <w:p w14:paraId="052BF9D7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int main()</w:t>
      </w:r>
    </w:p>
    <w:p w14:paraId="031C6F45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{</w:t>
      </w:r>
    </w:p>
    <w:p w14:paraId="74E56C73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start();</w:t>
      </w:r>
    </w:p>
    <w:p w14:paraId="207E7570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    CRT();</w:t>
      </w:r>
    </w:p>
    <w:p w14:paraId="2E6C0542" w14:textId="77777777" w:rsidR="00EA3966" w:rsidRP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 xml:space="preserve">    return 0; </w:t>
      </w:r>
    </w:p>
    <w:p w14:paraId="2C060C4A" w14:textId="6A243077" w:rsidR="00EA3966" w:rsidRDefault="00EA3966" w:rsidP="00EA3966">
      <w:pPr>
        <w:pStyle w:val="af"/>
        <w:spacing w:before="312" w:beforeAutospacing="1" w:after="312" w:afterAutospacing="1"/>
        <w:rPr>
          <w:sz w:val="17"/>
        </w:rPr>
      </w:pPr>
      <w:r w:rsidRPr="00EA3966">
        <w:rPr>
          <w:sz w:val="17"/>
        </w:rPr>
        <w:t>}</w:t>
      </w:r>
    </w:p>
    <w:p w14:paraId="1E6F99C3" w14:textId="3F95AE40" w:rsidR="000A2125" w:rsidRDefault="000A212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C4AA331" w14:textId="48EE5321" w:rsidR="002939DB" w:rsidRDefault="000A2125" w:rsidP="000A2125">
      <w:pPr>
        <w:pStyle w:val="1"/>
        <w:rPr>
          <w:rFonts w:hint="eastAsia"/>
        </w:rPr>
      </w:pPr>
      <w:bookmarkStart w:id="49" w:name="_Toc223864848"/>
      <w:r>
        <w:rPr>
          <w:rFonts w:hint="eastAsia"/>
        </w:rPr>
        <w:lastRenderedPageBreak/>
        <w:t>字符串</w:t>
      </w:r>
      <w:bookmarkEnd w:id="49"/>
    </w:p>
    <w:p w14:paraId="0389C758" w14:textId="35337FE6" w:rsidR="000A2125" w:rsidRDefault="000A2125" w:rsidP="000A2125">
      <w:pPr>
        <w:pStyle w:val="2"/>
        <w:rPr>
          <w:rFonts w:hint="eastAsia"/>
        </w:rPr>
      </w:pPr>
      <w:bookmarkStart w:id="50" w:name="_Toc223864849"/>
      <w:r>
        <w:rPr>
          <w:rFonts w:hint="eastAsia"/>
        </w:rPr>
        <w:t>基本处理</w:t>
      </w:r>
      <w:bookmarkEnd w:id="50"/>
    </w:p>
    <w:p w14:paraId="3895AAAC" w14:textId="0E1B814F" w:rsidR="007A7A85" w:rsidRPr="00F27260" w:rsidRDefault="007A7A85" w:rsidP="007C27A6">
      <w:pPr>
        <w:pStyle w:val="af"/>
        <w:spacing w:before="312" w:after="312"/>
      </w:pPr>
      <w:r w:rsidRPr="007A7A85">
        <w:t>scanf("%d\n", &amp;t);</w:t>
      </w:r>
      <w:r w:rsidR="00F27260">
        <w:rPr>
          <w:rFonts w:hint="eastAsia"/>
        </w:rPr>
        <w:t xml:space="preserve"> // </w:t>
      </w:r>
      <w:r w:rsidR="00F27260">
        <w:rPr>
          <w:rFonts w:hint="eastAsia"/>
        </w:rPr>
        <w:t>消耗</w:t>
      </w:r>
      <w:r w:rsidR="00C868E7">
        <w:rPr>
          <w:rFonts w:hint="eastAsia"/>
        </w:rPr>
        <w:t>换行符</w:t>
      </w:r>
    </w:p>
    <w:p w14:paraId="76FD7FDE" w14:textId="77777777" w:rsidR="00A55A51" w:rsidRDefault="00EF791A" w:rsidP="00EF791A">
      <w:pPr>
        <w:pStyle w:val="af"/>
        <w:spacing w:before="312" w:after="312"/>
      </w:pPr>
      <w:r w:rsidRPr="00EF791A">
        <w:t xml:space="preserve">scanf("%s", str); </w:t>
      </w:r>
    </w:p>
    <w:p w14:paraId="36F768CD" w14:textId="21D8C0D8" w:rsidR="00EF791A" w:rsidRPr="00EF791A" w:rsidRDefault="00EF791A" w:rsidP="00EF791A">
      <w:pPr>
        <w:pStyle w:val="af"/>
        <w:spacing w:before="312" w:after="312"/>
      </w:pPr>
      <w:r w:rsidRPr="00EF791A">
        <w:t xml:space="preserve">// </w:t>
      </w:r>
      <w:r w:rsidR="00756BF7" w:rsidRPr="00EF791A">
        <w:t>输入</w:t>
      </w:r>
      <w:r w:rsidR="00756BF7" w:rsidRPr="00EF791A">
        <w:t xml:space="preserve"> "hello\n"</w:t>
      </w:r>
      <w:r w:rsidR="00756BF7">
        <w:rPr>
          <w:rFonts w:hint="eastAsia"/>
        </w:rPr>
        <w:t>，</w:t>
      </w:r>
      <w:r w:rsidRPr="00EF791A">
        <w:t xml:space="preserve">str </w:t>
      </w:r>
      <w:r w:rsidRPr="00EF791A">
        <w:t>内容为</w:t>
      </w:r>
      <w:r w:rsidRPr="00EF791A">
        <w:t xml:space="preserve"> "hello"</w:t>
      </w:r>
      <w:r w:rsidRPr="00EF791A">
        <w:t>，缓冲区中还留着</w:t>
      </w:r>
      <w:r w:rsidRPr="00EF791A">
        <w:t xml:space="preserve"> '\n'</w:t>
      </w:r>
      <w:r w:rsidR="00A90F5A">
        <w:rPr>
          <w:rFonts w:hint="eastAsia"/>
        </w:rPr>
        <w:t>，下一次读</w:t>
      </w:r>
      <w:r w:rsidR="00A90F5A" w:rsidRPr="00A90F5A">
        <w:rPr>
          <w:rFonts w:hint="eastAsia"/>
        </w:rPr>
        <w:t>会跳过前导空白字符</w:t>
      </w:r>
    </w:p>
    <w:p w14:paraId="681AD16E" w14:textId="4022FFF1" w:rsidR="00EF791A" w:rsidRPr="00AE42D2" w:rsidRDefault="00AE42D2" w:rsidP="007C27A6">
      <w:pPr>
        <w:pStyle w:val="af"/>
        <w:spacing w:before="312" w:after="312"/>
      </w:pPr>
      <w:r>
        <w:rPr>
          <w:rFonts w:hint="eastAsia"/>
        </w:rPr>
        <w:t>// scanf</w:t>
      </w:r>
      <w:r>
        <w:rPr>
          <w:rFonts w:hint="eastAsia"/>
        </w:rPr>
        <w:t>匹配失败，则</w:t>
      </w:r>
      <w:r w:rsidRPr="00AE42D2">
        <w:rPr>
          <w:rFonts w:hint="eastAsia"/>
        </w:rPr>
        <w:t>输入流中已经匹配成功的字面字符会被移除，未匹配的字符会保留。</w:t>
      </w:r>
    </w:p>
    <w:p w14:paraId="57222B53" w14:textId="77777777" w:rsidR="00AE42D2" w:rsidRDefault="00AE42D2" w:rsidP="007C27A6">
      <w:pPr>
        <w:pStyle w:val="af"/>
        <w:spacing w:before="312" w:after="312"/>
      </w:pPr>
    </w:p>
    <w:p w14:paraId="7A858CF7" w14:textId="13EAFA6C" w:rsidR="007C27A6" w:rsidRDefault="007C27A6" w:rsidP="007C27A6">
      <w:pPr>
        <w:pStyle w:val="af"/>
        <w:spacing w:before="312" w:after="312"/>
      </w:pPr>
      <w:r w:rsidRPr="007C27A6">
        <w:t>getline(cin, s1);</w:t>
      </w:r>
    </w:p>
    <w:p w14:paraId="7E52CA0A" w14:textId="2D66513A" w:rsidR="00EF791A" w:rsidRPr="00EF791A" w:rsidRDefault="00EF791A" w:rsidP="00EF791A">
      <w:pPr>
        <w:pStyle w:val="af"/>
        <w:spacing w:before="312" w:after="312"/>
      </w:pPr>
      <w:r w:rsidRPr="00EF791A">
        <w:t>std::getline(std::cin, line);</w:t>
      </w:r>
    </w:p>
    <w:p w14:paraId="491DDE64" w14:textId="193C729E" w:rsidR="00EF791A" w:rsidRPr="00EF791A" w:rsidRDefault="00EF791A" w:rsidP="00EF791A">
      <w:pPr>
        <w:pStyle w:val="af"/>
        <w:spacing w:before="312" w:after="312"/>
      </w:pPr>
      <w:r w:rsidRPr="00EF791A">
        <w:t xml:space="preserve">// </w:t>
      </w:r>
      <w:r w:rsidR="00413124" w:rsidRPr="00EF791A">
        <w:t>输入</w:t>
      </w:r>
      <w:r w:rsidR="00413124" w:rsidRPr="00EF791A">
        <w:t xml:space="preserve"> "hello\n"</w:t>
      </w:r>
      <w:r w:rsidR="00413124">
        <w:rPr>
          <w:rFonts w:hint="eastAsia"/>
        </w:rPr>
        <w:t>，</w:t>
      </w:r>
      <w:r w:rsidRPr="00EF791A">
        <w:t xml:space="preserve">line </w:t>
      </w:r>
      <w:r w:rsidRPr="00EF791A">
        <w:t>内容为</w:t>
      </w:r>
      <w:r w:rsidRPr="00EF791A">
        <w:t xml:space="preserve"> "hello"</w:t>
      </w:r>
      <w:r w:rsidRPr="00EF791A">
        <w:t>，末尾无换行</w:t>
      </w:r>
    </w:p>
    <w:p w14:paraId="33AC23D6" w14:textId="34B2B938" w:rsidR="00EF791A" w:rsidRPr="00561E18" w:rsidRDefault="005B4E9C" w:rsidP="007C27A6">
      <w:pPr>
        <w:pStyle w:val="af"/>
        <w:spacing w:before="312" w:after="312"/>
      </w:pPr>
      <w:r w:rsidRPr="00561E18">
        <w:rPr>
          <w:rFonts w:hint="eastAsia"/>
        </w:rPr>
        <w:t xml:space="preserve">// </w:t>
      </w:r>
      <w:r w:rsidRPr="00561E18">
        <w:t>它会从输入流中读取字符直到遇到分隔符（默认为换行符</w:t>
      </w:r>
      <w:r w:rsidRPr="00561E18">
        <w:t> '\n'</w:t>
      </w:r>
      <w:r w:rsidRPr="00561E18">
        <w:t>），</w:t>
      </w:r>
      <w:r w:rsidRPr="00041BB5">
        <w:t>分隔符被提取并丢弃</w:t>
      </w:r>
      <w:r w:rsidRPr="00561E18">
        <w:t>，存入字符串的内容不包含该换行符。</w:t>
      </w:r>
    </w:p>
    <w:p w14:paraId="36991E45" w14:textId="77777777" w:rsidR="003848A4" w:rsidRPr="007C27A6" w:rsidRDefault="003848A4" w:rsidP="007C27A6">
      <w:pPr>
        <w:pStyle w:val="af"/>
        <w:spacing w:before="312" w:after="312"/>
      </w:pPr>
    </w:p>
    <w:p w14:paraId="0381BDD8" w14:textId="5DE74626" w:rsidR="007C27A6" w:rsidRDefault="00AA2503" w:rsidP="007C27A6">
      <w:pPr>
        <w:pStyle w:val="af"/>
        <w:spacing w:before="312" w:after="312"/>
      </w:pPr>
      <w:r w:rsidRPr="00AA2503">
        <w:t>printf("%02d:%02d:%02d\n", t / 3600, (t % 3600) / 60, t % 60);</w:t>
      </w:r>
    </w:p>
    <w:p w14:paraId="253D5ED9" w14:textId="77777777" w:rsidR="005F1075" w:rsidRDefault="005F1075" w:rsidP="007C27A6">
      <w:pPr>
        <w:pStyle w:val="af"/>
        <w:spacing w:before="312" w:after="312"/>
      </w:pPr>
    </w:p>
    <w:p w14:paraId="5E20A3FB" w14:textId="77777777" w:rsidR="005F1075" w:rsidRPr="005F1075" w:rsidRDefault="005F1075" w:rsidP="005F1075">
      <w:pPr>
        <w:pStyle w:val="af"/>
        <w:spacing w:before="312" w:after="312"/>
      </w:pPr>
      <w:r w:rsidRPr="005F1075">
        <w:t>char ch;</w:t>
      </w:r>
    </w:p>
    <w:p w14:paraId="253FC3E7" w14:textId="77777777" w:rsidR="005F1075" w:rsidRPr="005F1075" w:rsidRDefault="005F1075" w:rsidP="005F1075">
      <w:pPr>
        <w:pStyle w:val="af"/>
        <w:spacing w:before="312" w:after="312"/>
      </w:pPr>
      <w:r w:rsidRPr="005F1075">
        <w:t xml:space="preserve">scanf("%c", &amp;ch); // </w:t>
      </w:r>
      <w:r w:rsidRPr="005F1075">
        <w:t>如果输入缓冲区有</w:t>
      </w:r>
      <w:r w:rsidRPr="005F1075">
        <w:t xml:space="preserve"> '\n'</w:t>
      </w:r>
      <w:r w:rsidRPr="005F1075">
        <w:t>，</w:t>
      </w:r>
      <w:r w:rsidRPr="005F1075">
        <w:t xml:space="preserve">ch </w:t>
      </w:r>
      <w:r w:rsidRPr="005F1075">
        <w:t>就变成</w:t>
      </w:r>
      <w:r w:rsidRPr="005F1075">
        <w:t xml:space="preserve"> '\n'</w:t>
      </w:r>
    </w:p>
    <w:p w14:paraId="5F8A4170" w14:textId="77777777" w:rsidR="005F1075" w:rsidRDefault="005F1075" w:rsidP="007C27A6">
      <w:pPr>
        <w:pStyle w:val="af"/>
        <w:spacing w:before="312" w:after="312"/>
      </w:pPr>
    </w:p>
    <w:p w14:paraId="70FFDC89" w14:textId="77777777" w:rsidR="00AD7FBD" w:rsidRPr="00AD7FBD" w:rsidRDefault="00AD7FBD" w:rsidP="00AD7FBD">
      <w:pPr>
        <w:pStyle w:val="af"/>
        <w:spacing w:before="312" w:after="312"/>
      </w:pPr>
      <w:r w:rsidRPr="00AD7FBD">
        <w:t>char line[100];</w:t>
      </w:r>
    </w:p>
    <w:p w14:paraId="3C19EE84" w14:textId="4959CC45" w:rsidR="005F1075" w:rsidRPr="00AA2503" w:rsidRDefault="00AD7FBD" w:rsidP="007C27A6">
      <w:pPr>
        <w:pStyle w:val="af"/>
        <w:spacing w:before="312" w:after="312"/>
      </w:pPr>
      <w:r w:rsidRPr="00AD7FBD">
        <w:t xml:space="preserve">scanf("%[^\n]", line); // </w:t>
      </w:r>
      <w:r w:rsidRPr="00AD7FBD">
        <w:t>读取一行，不包含换行，但换行未被消费</w:t>
      </w:r>
    </w:p>
    <w:sectPr w:rsidR="005F1075" w:rsidRPr="00AA2503" w:rsidSect="00842CB6"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373F" w14:textId="77777777" w:rsidR="00737A91" w:rsidRDefault="00737A91" w:rsidP="00157C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9D363B" w14:textId="77777777" w:rsidR="00737A91" w:rsidRDefault="00737A91" w:rsidP="00157C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275299"/>
      <w:docPartObj>
        <w:docPartGallery w:val="Page Numbers (Bottom of Page)"/>
        <w:docPartUnique/>
      </w:docPartObj>
    </w:sdtPr>
    <w:sdtContent>
      <w:p w14:paraId="57EAE30C" w14:textId="571B5FB1" w:rsidR="00157CF7" w:rsidRDefault="00157CF7" w:rsidP="00157CF7">
        <w:pPr>
          <w:pStyle w:val="af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E6E2" w14:textId="77777777" w:rsidR="00737A91" w:rsidRDefault="00737A91" w:rsidP="00157C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D89DD3" w14:textId="77777777" w:rsidR="00737A91" w:rsidRDefault="00737A91" w:rsidP="00157C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70B"/>
    <w:multiLevelType w:val="multilevel"/>
    <w:tmpl w:val="5BF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90342"/>
    <w:multiLevelType w:val="multilevel"/>
    <w:tmpl w:val="5B28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26C2D"/>
    <w:multiLevelType w:val="multilevel"/>
    <w:tmpl w:val="8A3C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64622"/>
    <w:multiLevelType w:val="multilevel"/>
    <w:tmpl w:val="853E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E3BE4"/>
    <w:multiLevelType w:val="multilevel"/>
    <w:tmpl w:val="9752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02176"/>
    <w:multiLevelType w:val="multilevel"/>
    <w:tmpl w:val="C76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51912"/>
    <w:multiLevelType w:val="multilevel"/>
    <w:tmpl w:val="DBEA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F2374"/>
    <w:multiLevelType w:val="multilevel"/>
    <w:tmpl w:val="80B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86386">
    <w:abstractNumId w:val="6"/>
  </w:num>
  <w:num w:numId="2" w16cid:durableId="1624652150">
    <w:abstractNumId w:val="3"/>
  </w:num>
  <w:num w:numId="3" w16cid:durableId="756941479">
    <w:abstractNumId w:val="2"/>
  </w:num>
  <w:num w:numId="4" w16cid:durableId="684747660">
    <w:abstractNumId w:val="4"/>
  </w:num>
  <w:num w:numId="5" w16cid:durableId="1014041358">
    <w:abstractNumId w:val="1"/>
  </w:num>
  <w:num w:numId="6" w16cid:durableId="404885114">
    <w:abstractNumId w:val="7"/>
  </w:num>
  <w:num w:numId="7" w16cid:durableId="1582131019">
    <w:abstractNumId w:val="0"/>
  </w:num>
  <w:num w:numId="8" w16cid:durableId="301085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12"/>
    <w:rsid w:val="0000041E"/>
    <w:rsid w:val="00011F89"/>
    <w:rsid w:val="0001246B"/>
    <w:rsid w:val="00012D7D"/>
    <w:rsid w:val="0003207E"/>
    <w:rsid w:val="000335B5"/>
    <w:rsid w:val="000400BB"/>
    <w:rsid w:val="00041BB5"/>
    <w:rsid w:val="000468B3"/>
    <w:rsid w:val="000505FC"/>
    <w:rsid w:val="000517F8"/>
    <w:rsid w:val="00057FD8"/>
    <w:rsid w:val="00065838"/>
    <w:rsid w:val="00065E13"/>
    <w:rsid w:val="00071CB8"/>
    <w:rsid w:val="00073991"/>
    <w:rsid w:val="00080386"/>
    <w:rsid w:val="00081B85"/>
    <w:rsid w:val="00083301"/>
    <w:rsid w:val="00090C91"/>
    <w:rsid w:val="000A2125"/>
    <w:rsid w:val="000A2FDC"/>
    <w:rsid w:val="000A5D16"/>
    <w:rsid w:val="000B540E"/>
    <w:rsid w:val="000C1A1A"/>
    <w:rsid w:val="000D3329"/>
    <w:rsid w:val="000D49A6"/>
    <w:rsid w:val="000D6451"/>
    <w:rsid w:val="000D72CB"/>
    <w:rsid w:val="000E56B2"/>
    <w:rsid w:val="000E6771"/>
    <w:rsid w:val="000F236C"/>
    <w:rsid w:val="0010262B"/>
    <w:rsid w:val="001067C6"/>
    <w:rsid w:val="00107F28"/>
    <w:rsid w:val="0011242B"/>
    <w:rsid w:val="00127477"/>
    <w:rsid w:val="00135779"/>
    <w:rsid w:val="00137AA3"/>
    <w:rsid w:val="001509CF"/>
    <w:rsid w:val="00151864"/>
    <w:rsid w:val="00152CF3"/>
    <w:rsid w:val="00154D2E"/>
    <w:rsid w:val="00157CF7"/>
    <w:rsid w:val="00161F66"/>
    <w:rsid w:val="001773A4"/>
    <w:rsid w:val="00181D58"/>
    <w:rsid w:val="001828E6"/>
    <w:rsid w:val="00182D52"/>
    <w:rsid w:val="00193D70"/>
    <w:rsid w:val="00195380"/>
    <w:rsid w:val="001B2E3D"/>
    <w:rsid w:val="001B4B64"/>
    <w:rsid w:val="001B6482"/>
    <w:rsid w:val="001C0D94"/>
    <w:rsid w:val="001C5701"/>
    <w:rsid w:val="001D1712"/>
    <w:rsid w:val="00203280"/>
    <w:rsid w:val="00205CB5"/>
    <w:rsid w:val="0020777B"/>
    <w:rsid w:val="002108E1"/>
    <w:rsid w:val="00215762"/>
    <w:rsid w:val="00215FFE"/>
    <w:rsid w:val="002416A6"/>
    <w:rsid w:val="00244D87"/>
    <w:rsid w:val="00250932"/>
    <w:rsid w:val="00252F8E"/>
    <w:rsid w:val="0026393F"/>
    <w:rsid w:val="002673BF"/>
    <w:rsid w:val="002809DC"/>
    <w:rsid w:val="00280CC9"/>
    <w:rsid w:val="00282EF1"/>
    <w:rsid w:val="0028482B"/>
    <w:rsid w:val="00284D4A"/>
    <w:rsid w:val="00286602"/>
    <w:rsid w:val="00292246"/>
    <w:rsid w:val="00293900"/>
    <w:rsid w:val="002939DB"/>
    <w:rsid w:val="00294ADE"/>
    <w:rsid w:val="00295EAD"/>
    <w:rsid w:val="002A002C"/>
    <w:rsid w:val="002A2C63"/>
    <w:rsid w:val="002A3937"/>
    <w:rsid w:val="002A43CA"/>
    <w:rsid w:val="002A4BD1"/>
    <w:rsid w:val="002B3F2B"/>
    <w:rsid w:val="002B5053"/>
    <w:rsid w:val="002B5340"/>
    <w:rsid w:val="002B715E"/>
    <w:rsid w:val="002C176B"/>
    <w:rsid w:val="002C1B0C"/>
    <w:rsid w:val="002C1ED1"/>
    <w:rsid w:val="002C30FA"/>
    <w:rsid w:val="002C531A"/>
    <w:rsid w:val="002C617F"/>
    <w:rsid w:val="002D16F4"/>
    <w:rsid w:val="002E294F"/>
    <w:rsid w:val="003064A8"/>
    <w:rsid w:val="003159B3"/>
    <w:rsid w:val="00320D98"/>
    <w:rsid w:val="0032317F"/>
    <w:rsid w:val="00331972"/>
    <w:rsid w:val="003324AE"/>
    <w:rsid w:val="00332690"/>
    <w:rsid w:val="00336348"/>
    <w:rsid w:val="00347FC1"/>
    <w:rsid w:val="00361D7E"/>
    <w:rsid w:val="00371127"/>
    <w:rsid w:val="003848A4"/>
    <w:rsid w:val="00390123"/>
    <w:rsid w:val="003923FF"/>
    <w:rsid w:val="00396457"/>
    <w:rsid w:val="003975A1"/>
    <w:rsid w:val="003A2FF5"/>
    <w:rsid w:val="003A5EDD"/>
    <w:rsid w:val="003B0A6B"/>
    <w:rsid w:val="003B3772"/>
    <w:rsid w:val="003C09F0"/>
    <w:rsid w:val="003C5218"/>
    <w:rsid w:val="003C595A"/>
    <w:rsid w:val="003D1204"/>
    <w:rsid w:val="003D2665"/>
    <w:rsid w:val="003D277E"/>
    <w:rsid w:val="003D2C6B"/>
    <w:rsid w:val="003E249B"/>
    <w:rsid w:val="003E70DE"/>
    <w:rsid w:val="003E7E1E"/>
    <w:rsid w:val="003F78B4"/>
    <w:rsid w:val="004025A7"/>
    <w:rsid w:val="00405A03"/>
    <w:rsid w:val="00410D8E"/>
    <w:rsid w:val="00410FB4"/>
    <w:rsid w:val="00413124"/>
    <w:rsid w:val="00422A50"/>
    <w:rsid w:val="00426E0F"/>
    <w:rsid w:val="00430A21"/>
    <w:rsid w:val="00432991"/>
    <w:rsid w:val="004412B7"/>
    <w:rsid w:val="00441FFC"/>
    <w:rsid w:val="00442FD9"/>
    <w:rsid w:val="00447CD8"/>
    <w:rsid w:val="00451F35"/>
    <w:rsid w:val="00454043"/>
    <w:rsid w:val="004553F4"/>
    <w:rsid w:val="004579CD"/>
    <w:rsid w:val="0046229C"/>
    <w:rsid w:val="0046378C"/>
    <w:rsid w:val="0046691A"/>
    <w:rsid w:val="00467E51"/>
    <w:rsid w:val="0047080F"/>
    <w:rsid w:val="004742F1"/>
    <w:rsid w:val="00477A9B"/>
    <w:rsid w:val="00480197"/>
    <w:rsid w:val="004847BA"/>
    <w:rsid w:val="00485A2F"/>
    <w:rsid w:val="004A05C3"/>
    <w:rsid w:val="004A61B2"/>
    <w:rsid w:val="004A710D"/>
    <w:rsid w:val="004B00BD"/>
    <w:rsid w:val="004C2ADF"/>
    <w:rsid w:val="004C7269"/>
    <w:rsid w:val="004D3879"/>
    <w:rsid w:val="004E0A4C"/>
    <w:rsid w:val="004E2B93"/>
    <w:rsid w:val="004E722C"/>
    <w:rsid w:val="004E7FFE"/>
    <w:rsid w:val="004F20B3"/>
    <w:rsid w:val="004F51D0"/>
    <w:rsid w:val="004F77BD"/>
    <w:rsid w:val="00501E3E"/>
    <w:rsid w:val="00503064"/>
    <w:rsid w:val="00507085"/>
    <w:rsid w:val="00512388"/>
    <w:rsid w:val="00512928"/>
    <w:rsid w:val="00514327"/>
    <w:rsid w:val="0051534A"/>
    <w:rsid w:val="00515B7E"/>
    <w:rsid w:val="00521364"/>
    <w:rsid w:val="005229EB"/>
    <w:rsid w:val="005240FD"/>
    <w:rsid w:val="0052723D"/>
    <w:rsid w:val="00533C18"/>
    <w:rsid w:val="005340FC"/>
    <w:rsid w:val="0053535A"/>
    <w:rsid w:val="00536C44"/>
    <w:rsid w:val="00537194"/>
    <w:rsid w:val="005403CA"/>
    <w:rsid w:val="005456D4"/>
    <w:rsid w:val="005514D0"/>
    <w:rsid w:val="0055502B"/>
    <w:rsid w:val="0055556C"/>
    <w:rsid w:val="00555D89"/>
    <w:rsid w:val="00561E18"/>
    <w:rsid w:val="005636B4"/>
    <w:rsid w:val="0056469A"/>
    <w:rsid w:val="00580A3C"/>
    <w:rsid w:val="005840A8"/>
    <w:rsid w:val="00585A4A"/>
    <w:rsid w:val="00590932"/>
    <w:rsid w:val="00597C90"/>
    <w:rsid w:val="005A1325"/>
    <w:rsid w:val="005B39E5"/>
    <w:rsid w:val="005B4E9C"/>
    <w:rsid w:val="005B6AEF"/>
    <w:rsid w:val="005B706D"/>
    <w:rsid w:val="005C080A"/>
    <w:rsid w:val="005C3B76"/>
    <w:rsid w:val="005D061D"/>
    <w:rsid w:val="005D3A1F"/>
    <w:rsid w:val="005D42BA"/>
    <w:rsid w:val="005D51B6"/>
    <w:rsid w:val="005E1E45"/>
    <w:rsid w:val="005F0A98"/>
    <w:rsid w:val="005F1075"/>
    <w:rsid w:val="005F78A4"/>
    <w:rsid w:val="0060179B"/>
    <w:rsid w:val="00601F8B"/>
    <w:rsid w:val="0060565D"/>
    <w:rsid w:val="00606C11"/>
    <w:rsid w:val="00607500"/>
    <w:rsid w:val="00607FD4"/>
    <w:rsid w:val="00612A90"/>
    <w:rsid w:val="00615639"/>
    <w:rsid w:val="00617CDC"/>
    <w:rsid w:val="00620940"/>
    <w:rsid w:val="0062517B"/>
    <w:rsid w:val="00633E5A"/>
    <w:rsid w:val="0063476E"/>
    <w:rsid w:val="006419A9"/>
    <w:rsid w:val="006440A4"/>
    <w:rsid w:val="006443A0"/>
    <w:rsid w:val="00647DD8"/>
    <w:rsid w:val="00651619"/>
    <w:rsid w:val="006542CE"/>
    <w:rsid w:val="00670657"/>
    <w:rsid w:val="0067284D"/>
    <w:rsid w:val="00673C43"/>
    <w:rsid w:val="006753EA"/>
    <w:rsid w:val="00680BEB"/>
    <w:rsid w:val="00682544"/>
    <w:rsid w:val="006902E1"/>
    <w:rsid w:val="00692BA1"/>
    <w:rsid w:val="006A22D3"/>
    <w:rsid w:val="006A2497"/>
    <w:rsid w:val="006A616A"/>
    <w:rsid w:val="006A62F4"/>
    <w:rsid w:val="006A7F19"/>
    <w:rsid w:val="006B1E8D"/>
    <w:rsid w:val="006C03DC"/>
    <w:rsid w:val="006C1BB9"/>
    <w:rsid w:val="006D4DAC"/>
    <w:rsid w:val="006D7D84"/>
    <w:rsid w:val="006E1D3D"/>
    <w:rsid w:val="006F06FB"/>
    <w:rsid w:val="00700114"/>
    <w:rsid w:val="00705167"/>
    <w:rsid w:val="0071319F"/>
    <w:rsid w:val="00721846"/>
    <w:rsid w:val="00730E7A"/>
    <w:rsid w:val="00731361"/>
    <w:rsid w:val="00737A91"/>
    <w:rsid w:val="0074185A"/>
    <w:rsid w:val="00744D98"/>
    <w:rsid w:val="0074527C"/>
    <w:rsid w:val="00755929"/>
    <w:rsid w:val="00756BF7"/>
    <w:rsid w:val="00762552"/>
    <w:rsid w:val="00764382"/>
    <w:rsid w:val="007749F3"/>
    <w:rsid w:val="00774BAC"/>
    <w:rsid w:val="0077531D"/>
    <w:rsid w:val="007772E9"/>
    <w:rsid w:val="007779DE"/>
    <w:rsid w:val="00781628"/>
    <w:rsid w:val="00783FF8"/>
    <w:rsid w:val="00784857"/>
    <w:rsid w:val="00786C61"/>
    <w:rsid w:val="00786C85"/>
    <w:rsid w:val="00791FA5"/>
    <w:rsid w:val="00794A70"/>
    <w:rsid w:val="007A14F9"/>
    <w:rsid w:val="007A218C"/>
    <w:rsid w:val="007A262B"/>
    <w:rsid w:val="007A7A85"/>
    <w:rsid w:val="007B128B"/>
    <w:rsid w:val="007B7212"/>
    <w:rsid w:val="007C06E8"/>
    <w:rsid w:val="007C27A6"/>
    <w:rsid w:val="007D24FD"/>
    <w:rsid w:val="007D518C"/>
    <w:rsid w:val="007E17BE"/>
    <w:rsid w:val="007E2061"/>
    <w:rsid w:val="007E2695"/>
    <w:rsid w:val="007E6E13"/>
    <w:rsid w:val="007E713D"/>
    <w:rsid w:val="007F5D2A"/>
    <w:rsid w:val="007F6B86"/>
    <w:rsid w:val="008137BA"/>
    <w:rsid w:val="00813C82"/>
    <w:rsid w:val="00815E3B"/>
    <w:rsid w:val="00815F68"/>
    <w:rsid w:val="008160D4"/>
    <w:rsid w:val="0081760A"/>
    <w:rsid w:val="00820AC5"/>
    <w:rsid w:val="00823A2A"/>
    <w:rsid w:val="00824983"/>
    <w:rsid w:val="00826832"/>
    <w:rsid w:val="008302CF"/>
    <w:rsid w:val="00842CB6"/>
    <w:rsid w:val="00855586"/>
    <w:rsid w:val="00856AD8"/>
    <w:rsid w:val="008576B7"/>
    <w:rsid w:val="008666EB"/>
    <w:rsid w:val="00874F97"/>
    <w:rsid w:val="00877ACB"/>
    <w:rsid w:val="008839EA"/>
    <w:rsid w:val="0088513F"/>
    <w:rsid w:val="00887692"/>
    <w:rsid w:val="0089159D"/>
    <w:rsid w:val="008A091B"/>
    <w:rsid w:val="008A2335"/>
    <w:rsid w:val="008B1222"/>
    <w:rsid w:val="008B302F"/>
    <w:rsid w:val="008B3F07"/>
    <w:rsid w:val="008B47B4"/>
    <w:rsid w:val="008B682D"/>
    <w:rsid w:val="008C186D"/>
    <w:rsid w:val="008C7B89"/>
    <w:rsid w:val="008D1AEE"/>
    <w:rsid w:val="008E427E"/>
    <w:rsid w:val="008E58AE"/>
    <w:rsid w:val="008E5F60"/>
    <w:rsid w:val="008F313C"/>
    <w:rsid w:val="008F6514"/>
    <w:rsid w:val="00905F29"/>
    <w:rsid w:val="00911304"/>
    <w:rsid w:val="00912A6B"/>
    <w:rsid w:val="00921C87"/>
    <w:rsid w:val="00923B16"/>
    <w:rsid w:val="009259FC"/>
    <w:rsid w:val="0092752B"/>
    <w:rsid w:val="00942014"/>
    <w:rsid w:val="00945925"/>
    <w:rsid w:val="0095308C"/>
    <w:rsid w:val="00956680"/>
    <w:rsid w:val="00956ECD"/>
    <w:rsid w:val="00964F60"/>
    <w:rsid w:val="00970679"/>
    <w:rsid w:val="00970C56"/>
    <w:rsid w:val="00972A0B"/>
    <w:rsid w:val="00974D4D"/>
    <w:rsid w:val="009773EF"/>
    <w:rsid w:val="0098279E"/>
    <w:rsid w:val="00982F6A"/>
    <w:rsid w:val="00984E4C"/>
    <w:rsid w:val="009914B4"/>
    <w:rsid w:val="009915E5"/>
    <w:rsid w:val="009A69DF"/>
    <w:rsid w:val="009A792F"/>
    <w:rsid w:val="009B66DA"/>
    <w:rsid w:val="009B6AC0"/>
    <w:rsid w:val="009C410C"/>
    <w:rsid w:val="009C4A36"/>
    <w:rsid w:val="009D5CE4"/>
    <w:rsid w:val="009E5C41"/>
    <w:rsid w:val="009F0ECA"/>
    <w:rsid w:val="009F443F"/>
    <w:rsid w:val="009F60BB"/>
    <w:rsid w:val="009F6A75"/>
    <w:rsid w:val="009F7693"/>
    <w:rsid w:val="00A028E5"/>
    <w:rsid w:val="00A10141"/>
    <w:rsid w:val="00A17547"/>
    <w:rsid w:val="00A273A7"/>
    <w:rsid w:val="00A314EC"/>
    <w:rsid w:val="00A369FA"/>
    <w:rsid w:val="00A4602D"/>
    <w:rsid w:val="00A529ED"/>
    <w:rsid w:val="00A52A30"/>
    <w:rsid w:val="00A55334"/>
    <w:rsid w:val="00A553AB"/>
    <w:rsid w:val="00A558D8"/>
    <w:rsid w:val="00A55A51"/>
    <w:rsid w:val="00A57679"/>
    <w:rsid w:val="00A61D47"/>
    <w:rsid w:val="00A66F60"/>
    <w:rsid w:val="00A800FD"/>
    <w:rsid w:val="00A80229"/>
    <w:rsid w:val="00A82F43"/>
    <w:rsid w:val="00A85282"/>
    <w:rsid w:val="00A873CB"/>
    <w:rsid w:val="00A90F5A"/>
    <w:rsid w:val="00A932A2"/>
    <w:rsid w:val="00AA1969"/>
    <w:rsid w:val="00AA2503"/>
    <w:rsid w:val="00AA5386"/>
    <w:rsid w:val="00AB335D"/>
    <w:rsid w:val="00AB60CA"/>
    <w:rsid w:val="00AB6C9E"/>
    <w:rsid w:val="00AB7DAB"/>
    <w:rsid w:val="00AC0742"/>
    <w:rsid w:val="00AC0ED7"/>
    <w:rsid w:val="00AC285B"/>
    <w:rsid w:val="00AC2BA3"/>
    <w:rsid w:val="00AD1AC5"/>
    <w:rsid w:val="00AD7FBD"/>
    <w:rsid w:val="00AE3031"/>
    <w:rsid w:val="00AE42D2"/>
    <w:rsid w:val="00AE4483"/>
    <w:rsid w:val="00AE52A6"/>
    <w:rsid w:val="00AF206E"/>
    <w:rsid w:val="00AF4C82"/>
    <w:rsid w:val="00B04567"/>
    <w:rsid w:val="00B04929"/>
    <w:rsid w:val="00B1191A"/>
    <w:rsid w:val="00B16D50"/>
    <w:rsid w:val="00B215E0"/>
    <w:rsid w:val="00B256E1"/>
    <w:rsid w:val="00B2653C"/>
    <w:rsid w:val="00B312A7"/>
    <w:rsid w:val="00B35D9A"/>
    <w:rsid w:val="00B403FE"/>
    <w:rsid w:val="00B46185"/>
    <w:rsid w:val="00B52C97"/>
    <w:rsid w:val="00B5716A"/>
    <w:rsid w:val="00B653CE"/>
    <w:rsid w:val="00B66815"/>
    <w:rsid w:val="00B67363"/>
    <w:rsid w:val="00B705BB"/>
    <w:rsid w:val="00B70A59"/>
    <w:rsid w:val="00B73FFB"/>
    <w:rsid w:val="00B75ECE"/>
    <w:rsid w:val="00B813DD"/>
    <w:rsid w:val="00B9247A"/>
    <w:rsid w:val="00B97ED8"/>
    <w:rsid w:val="00BA141F"/>
    <w:rsid w:val="00BA2433"/>
    <w:rsid w:val="00BA44FB"/>
    <w:rsid w:val="00BA5279"/>
    <w:rsid w:val="00BB43CF"/>
    <w:rsid w:val="00BC2E26"/>
    <w:rsid w:val="00BD13FC"/>
    <w:rsid w:val="00BE46CA"/>
    <w:rsid w:val="00BE7E65"/>
    <w:rsid w:val="00BF04AB"/>
    <w:rsid w:val="00BF1F6D"/>
    <w:rsid w:val="00BF6DBE"/>
    <w:rsid w:val="00C02B7F"/>
    <w:rsid w:val="00C035AD"/>
    <w:rsid w:val="00C044BB"/>
    <w:rsid w:val="00C10BA4"/>
    <w:rsid w:val="00C15D9F"/>
    <w:rsid w:val="00C1632A"/>
    <w:rsid w:val="00C16468"/>
    <w:rsid w:val="00C3767F"/>
    <w:rsid w:val="00C43867"/>
    <w:rsid w:val="00C46375"/>
    <w:rsid w:val="00C62A40"/>
    <w:rsid w:val="00C71F6E"/>
    <w:rsid w:val="00C72BEA"/>
    <w:rsid w:val="00C732A6"/>
    <w:rsid w:val="00C845B4"/>
    <w:rsid w:val="00C868E7"/>
    <w:rsid w:val="00C90668"/>
    <w:rsid w:val="00C90E63"/>
    <w:rsid w:val="00C95784"/>
    <w:rsid w:val="00C97C64"/>
    <w:rsid w:val="00CA666D"/>
    <w:rsid w:val="00CA7FD5"/>
    <w:rsid w:val="00CC0E3B"/>
    <w:rsid w:val="00CC6B9C"/>
    <w:rsid w:val="00CC7862"/>
    <w:rsid w:val="00CD5EC8"/>
    <w:rsid w:val="00CD6A3E"/>
    <w:rsid w:val="00CE02B7"/>
    <w:rsid w:val="00CE2100"/>
    <w:rsid w:val="00CE40BF"/>
    <w:rsid w:val="00CE61FC"/>
    <w:rsid w:val="00CF0778"/>
    <w:rsid w:val="00D13972"/>
    <w:rsid w:val="00D13F94"/>
    <w:rsid w:val="00D14291"/>
    <w:rsid w:val="00D2149C"/>
    <w:rsid w:val="00D21A73"/>
    <w:rsid w:val="00D222CA"/>
    <w:rsid w:val="00D231F6"/>
    <w:rsid w:val="00D2774D"/>
    <w:rsid w:val="00D343CD"/>
    <w:rsid w:val="00D35EF5"/>
    <w:rsid w:val="00D411CE"/>
    <w:rsid w:val="00D41AD2"/>
    <w:rsid w:val="00D42A81"/>
    <w:rsid w:val="00D53A4F"/>
    <w:rsid w:val="00D53F4F"/>
    <w:rsid w:val="00D65CD7"/>
    <w:rsid w:val="00D675CE"/>
    <w:rsid w:val="00D7547B"/>
    <w:rsid w:val="00D812A5"/>
    <w:rsid w:val="00DA4CF8"/>
    <w:rsid w:val="00DA6BA4"/>
    <w:rsid w:val="00DB3C1C"/>
    <w:rsid w:val="00DC2326"/>
    <w:rsid w:val="00DD0F76"/>
    <w:rsid w:val="00DD41B2"/>
    <w:rsid w:val="00DD477C"/>
    <w:rsid w:val="00DE3A3E"/>
    <w:rsid w:val="00DE4E19"/>
    <w:rsid w:val="00DE5641"/>
    <w:rsid w:val="00DF04D8"/>
    <w:rsid w:val="00DF484E"/>
    <w:rsid w:val="00E00599"/>
    <w:rsid w:val="00E21334"/>
    <w:rsid w:val="00E2763C"/>
    <w:rsid w:val="00E326C0"/>
    <w:rsid w:val="00E34382"/>
    <w:rsid w:val="00E525D3"/>
    <w:rsid w:val="00E52E2F"/>
    <w:rsid w:val="00E57ADD"/>
    <w:rsid w:val="00E61995"/>
    <w:rsid w:val="00E62E3D"/>
    <w:rsid w:val="00E806D6"/>
    <w:rsid w:val="00E8168C"/>
    <w:rsid w:val="00E8405C"/>
    <w:rsid w:val="00E859E9"/>
    <w:rsid w:val="00EA3966"/>
    <w:rsid w:val="00EA49BD"/>
    <w:rsid w:val="00EB53CA"/>
    <w:rsid w:val="00EB568E"/>
    <w:rsid w:val="00EC6F77"/>
    <w:rsid w:val="00EC7B52"/>
    <w:rsid w:val="00ED30F7"/>
    <w:rsid w:val="00ED31FD"/>
    <w:rsid w:val="00ED6BD4"/>
    <w:rsid w:val="00ED7655"/>
    <w:rsid w:val="00ED7E45"/>
    <w:rsid w:val="00EE7BA9"/>
    <w:rsid w:val="00EF1344"/>
    <w:rsid w:val="00EF159A"/>
    <w:rsid w:val="00EF5DD1"/>
    <w:rsid w:val="00EF791A"/>
    <w:rsid w:val="00F01244"/>
    <w:rsid w:val="00F03F0B"/>
    <w:rsid w:val="00F22C06"/>
    <w:rsid w:val="00F23A37"/>
    <w:rsid w:val="00F2603A"/>
    <w:rsid w:val="00F27260"/>
    <w:rsid w:val="00F3425F"/>
    <w:rsid w:val="00F35D4A"/>
    <w:rsid w:val="00F3747A"/>
    <w:rsid w:val="00F42A73"/>
    <w:rsid w:val="00F63FD6"/>
    <w:rsid w:val="00F64CB2"/>
    <w:rsid w:val="00F75695"/>
    <w:rsid w:val="00F829AA"/>
    <w:rsid w:val="00F856A8"/>
    <w:rsid w:val="00F87EAE"/>
    <w:rsid w:val="00F9161E"/>
    <w:rsid w:val="00F96B02"/>
    <w:rsid w:val="00FA06FC"/>
    <w:rsid w:val="00FA4C05"/>
    <w:rsid w:val="00FA50A2"/>
    <w:rsid w:val="00FA5695"/>
    <w:rsid w:val="00FB72C5"/>
    <w:rsid w:val="00FB7AC6"/>
    <w:rsid w:val="00FC11B6"/>
    <w:rsid w:val="00FC5D5F"/>
    <w:rsid w:val="00FE3CC2"/>
    <w:rsid w:val="00FE7CF8"/>
    <w:rsid w:val="00FF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F5CEB"/>
  <w15:chartTrackingRefBased/>
  <w15:docId w15:val="{6C6EFA64-8A92-4AD0-8416-91D958AE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B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7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2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2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2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2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2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2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2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B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2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2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72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2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2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2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212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157CF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57CF7"/>
  </w:style>
  <w:style w:type="character" w:styleId="ae">
    <w:name w:val="Hyperlink"/>
    <w:basedOn w:val="a0"/>
    <w:uiPriority w:val="99"/>
    <w:unhideWhenUsed/>
    <w:rsid w:val="00157CF7"/>
    <w:rPr>
      <w:color w:val="467886" w:themeColor="hyperlink"/>
      <w:u w:val="single"/>
    </w:rPr>
  </w:style>
  <w:style w:type="paragraph" w:customStyle="1" w:styleId="af">
    <w:name w:val="代码块"/>
    <w:basedOn w:val="af0"/>
    <w:link w:val="af1"/>
    <w:qFormat/>
    <w:rsid w:val="002939DB"/>
    <w:pPr>
      <w:widowControl/>
      <w:pBdr>
        <w:top w:val="single" w:sz="6" w:space="2" w:color="888888"/>
        <w:left w:val="single" w:sz="6" w:space="2" w:color="888888"/>
        <w:bottom w:val="single" w:sz="6" w:space="2" w:color="888888"/>
        <w:right w:val="single" w:sz="6" w:space="2" w:color="888888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100" w:before="100" w:afterLines="100" w:after="100" w:line="240" w:lineRule="exact"/>
      <w:contextualSpacing/>
    </w:pPr>
    <w:rPr>
      <w:rFonts w:ascii="Consolas" w:hAnsi="Consolas"/>
      <w:noProof/>
      <w:color w:val="000000"/>
      <w:kern w:val="0"/>
      <w:sz w:val="18"/>
      <w:szCs w:val="17"/>
      <w14:ligatures w14:val="none"/>
    </w:rPr>
  </w:style>
  <w:style w:type="character" w:customStyle="1" w:styleId="af1">
    <w:name w:val="代码块 字符"/>
    <w:basedOn w:val="a0"/>
    <w:link w:val="af"/>
    <w:rsid w:val="002939DB"/>
    <w:rPr>
      <w:rFonts w:ascii="Consolas" w:hAnsi="Consolas" w:cs="Times New Roman"/>
      <w:noProof/>
      <w:color w:val="000000"/>
      <w:kern w:val="0"/>
      <w:sz w:val="18"/>
      <w:szCs w:val="17"/>
      <w14:ligatures w14:val="none"/>
    </w:rPr>
  </w:style>
  <w:style w:type="paragraph" w:styleId="af0">
    <w:name w:val="Normal (Web)"/>
    <w:basedOn w:val="a"/>
    <w:uiPriority w:val="99"/>
    <w:semiHidden/>
    <w:unhideWhenUsed/>
    <w:rsid w:val="00157CF7"/>
    <w:rPr>
      <w:rFonts w:ascii="Times New Roman" w:hAnsi="Times New Roman" w:cs="Times New Roman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157C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57CF7"/>
    <w:pPr>
      <w:ind w:leftChars="400" w:left="840"/>
    </w:pPr>
  </w:style>
  <w:style w:type="paragraph" w:styleId="af2">
    <w:name w:val="header"/>
    <w:basedOn w:val="a"/>
    <w:link w:val="af3"/>
    <w:uiPriority w:val="99"/>
    <w:unhideWhenUsed/>
    <w:rsid w:val="00157C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157CF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157C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157CF7"/>
    <w:rPr>
      <w:sz w:val="18"/>
      <w:szCs w:val="18"/>
    </w:rPr>
  </w:style>
  <w:style w:type="character" w:styleId="af6">
    <w:name w:val="line number"/>
    <w:basedOn w:val="a0"/>
    <w:uiPriority w:val="99"/>
    <w:semiHidden/>
    <w:unhideWhenUsed/>
    <w:rsid w:val="0084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40EF6-3934-48E8-90FC-EF8E31707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7605</TotalTime>
  <Pages>36</Pages>
  <Words>10087</Words>
  <Characters>22696</Characters>
  <Application>Microsoft Office Word</Application>
  <DocSecurity>0</DocSecurity>
  <Lines>1621</Lines>
  <Paragraphs>1928</Paragraphs>
  <ScaleCrop>false</ScaleCrop>
  <Company/>
  <LinksUpToDate>false</LinksUpToDate>
  <CharactersWithSpaces>30855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LJF</dc:creator>
  <cp:keywords/>
  <dc:description/>
  <cp:lastModifiedBy>LJF</cp:lastModifiedBy>
  <cp:revision>510</cp:revision>
  <dcterms:created xsi:type="dcterms:W3CDTF">2026-01-24T12:23:00Z</dcterms:created>
  <dcterms:modified xsi:type="dcterms:W3CDTF">2026-03-08T04:19:00Z</dcterms:modified>
</cp:coreProperties>
</file>