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1B33" w14:textId="1547F430" w:rsidR="00BB14F2" w:rsidRDefault="0021554E" w:rsidP="0021554E">
      <w:pPr>
        <w:jc w:val="center"/>
        <w:rPr>
          <w:sz w:val="32"/>
          <w:szCs w:val="32"/>
        </w:rPr>
      </w:pPr>
      <w:r w:rsidRPr="0021554E">
        <w:rPr>
          <w:rFonts w:hint="eastAsia"/>
          <w:sz w:val="32"/>
          <w:szCs w:val="32"/>
        </w:rPr>
        <w:t>모듈</w:t>
      </w:r>
      <w:r w:rsidRPr="0021554E">
        <w:rPr>
          <w:rFonts w:hint="eastAsia"/>
          <w:sz w:val="32"/>
          <w:szCs w:val="32"/>
        </w:rPr>
        <w:t xml:space="preserve"> </w:t>
      </w:r>
      <w:r w:rsidRPr="0021554E">
        <w:rPr>
          <w:rFonts w:hint="eastAsia"/>
          <w:sz w:val="32"/>
          <w:szCs w:val="32"/>
        </w:rPr>
        <w:t>명세서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693"/>
        <w:gridCol w:w="2551"/>
      </w:tblGrid>
      <w:tr w:rsidR="0021554E" w14:paraId="51788571" w14:textId="77777777" w:rsidTr="0021554E">
        <w:tc>
          <w:tcPr>
            <w:tcW w:w="1413" w:type="dxa"/>
            <w:shd w:val="clear" w:color="auto" w:fill="B4C6E7" w:themeFill="accent1" w:themeFillTint="66"/>
          </w:tcPr>
          <w:p w14:paraId="09A23D5C" w14:textId="10CFBCBF" w:rsidR="0021554E" w:rsidRPr="0021554E" w:rsidRDefault="0021554E" w:rsidP="0021554E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모듈명</w:t>
            </w:r>
          </w:p>
        </w:tc>
        <w:tc>
          <w:tcPr>
            <w:tcW w:w="7937" w:type="dxa"/>
            <w:gridSpan w:val="3"/>
          </w:tcPr>
          <w:p w14:paraId="4F502A6D" w14:textId="7203A185" w:rsidR="0021554E" w:rsidRPr="0021554E" w:rsidRDefault="00E37784" w:rsidP="0021554E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Gene </w:t>
            </w:r>
            <w:r>
              <w:rPr>
                <w:rFonts w:hint="eastAsia"/>
                <w:sz w:val="20"/>
                <w:szCs w:val="20"/>
              </w:rPr>
              <w:t>조회</w:t>
            </w:r>
          </w:p>
        </w:tc>
      </w:tr>
      <w:tr w:rsidR="0021554E" w14:paraId="49F301B6" w14:textId="77777777" w:rsidTr="0021554E">
        <w:tc>
          <w:tcPr>
            <w:tcW w:w="1413" w:type="dxa"/>
            <w:shd w:val="clear" w:color="auto" w:fill="B4C6E7" w:themeFill="accent1" w:themeFillTint="66"/>
          </w:tcPr>
          <w:p w14:paraId="17A424D5" w14:textId="53739F38" w:rsidR="0021554E" w:rsidRPr="0021554E" w:rsidRDefault="0021554E" w:rsidP="0021554E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모듈</w:t>
            </w: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D</w:t>
            </w:r>
          </w:p>
        </w:tc>
        <w:tc>
          <w:tcPr>
            <w:tcW w:w="7937" w:type="dxa"/>
            <w:gridSpan w:val="3"/>
          </w:tcPr>
          <w:p w14:paraId="690D9AA8" w14:textId="5CA49B3B" w:rsidR="0021554E" w:rsidRPr="0021554E" w:rsidRDefault="00E37784" w:rsidP="0021554E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M1.1.1</w:t>
            </w:r>
          </w:p>
        </w:tc>
      </w:tr>
      <w:tr w:rsidR="0021554E" w14:paraId="7BBB08A3" w14:textId="77777777" w:rsidTr="0021554E">
        <w:tc>
          <w:tcPr>
            <w:tcW w:w="1413" w:type="dxa"/>
            <w:shd w:val="clear" w:color="auto" w:fill="B4C6E7" w:themeFill="accent1" w:themeFillTint="66"/>
          </w:tcPr>
          <w:p w14:paraId="22A98503" w14:textId="1396184D" w:rsidR="0021554E" w:rsidRPr="0021554E" w:rsidRDefault="0021554E" w:rsidP="0021554E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7937" w:type="dxa"/>
            <w:gridSpan w:val="3"/>
          </w:tcPr>
          <w:p w14:paraId="5C6076D1" w14:textId="53CACBE9" w:rsidR="0021554E" w:rsidRPr="0021554E" w:rsidRDefault="00E37784" w:rsidP="0021554E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Gene</w:t>
            </w:r>
            <w:r>
              <w:rPr>
                <w:rFonts w:hint="eastAsia"/>
                <w:sz w:val="20"/>
                <w:szCs w:val="20"/>
              </w:rPr>
              <w:t>이나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단백질에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대한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정보를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넣어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Gene</w:t>
            </w:r>
            <w:r>
              <w:rPr>
                <w:rFonts w:hint="eastAsia"/>
                <w:sz w:val="20"/>
                <w:szCs w:val="20"/>
              </w:rPr>
              <w:t>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검색</w:t>
            </w:r>
          </w:p>
        </w:tc>
      </w:tr>
      <w:tr w:rsidR="0021554E" w14:paraId="67C4F669" w14:textId="77777777" w:rsidTr="0021554E">
        <w:tc>
          <w:tcPr>
            <w:tcW w:w="1413" w:type="dxa"/>
            <w:vMerge w:val="restart"/>
            <w:shd w:val="clear" w:color="auto" w:fill="B4C6E7" w:themeFill="accent1" w:themeFillTint="66"/>
          </w:tcPr>
          <w:p w14:paraId="0A95856D" w14:textId="67B3033A" w:rsidR="0021554E" w:rsidRPr="0021554E" w:rsidRDefault="0021554E" w:rsidP="0021554E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관련정보</w:t>
            </w:r>
          </w:p>
        </w:tc>
        <w:tc>
          <w:tcPr>
            <w:tcW w:w="2693" w:type="dxa"/>
            <w:shd w:val="clear" w:color="auto" w:fill="B4C6E7" w:themeFill="accent1" w:themeFillTint="66"/>
          </w:tcPr>
          <w:p w14:paraId="252C6610" w14:textId="31AEB1E9" w:rsidR="0021554E" w:rsidRPr="0021554E" w:rsidRDefault="0021554E" w:rsidP="0021554E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입력</w:t>
            </w:r>
          </w:p>
        </w:tc>
        <w:tc>
          <w:tcPr>
            <w:tcW w:w="2693" w:type="dxa"/>
            <w:shd w:val="clear" w:color="auto" w:fill="B4C6E7" w:themeFill="accent1" w:themeFillTint="66"/>
          </w:tcPr>
          <w:p w14:paraId="335447E2" w14:textId="38758CD4" w:rsidR="0021554E" w:rsidRPr="0021554E" w:rsidRDefault="0021554E" w:rsidP="0021554E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출력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3567B4C" w14:textId="11422E65" w:rsidR="0021554E" w:rsidRPr="0021554E" w:rsidRDefault="0021554E" w:rsidP="0021554E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비고</w:t>
            </w:r>
          </w:p>
        </w:tc>
      </w:tr>
      <w:tr w:rsidR="0021554E" w14:paraId="129A1207" w14:textId="77777777" w:rsidTr="0021554E">
        <w:tc>
          <w:tcPr>
            <w:tcW w:w="1413" w:type="dxa"/>
            <w:vMerge/>
            <w:shd w:val="clear" w:color="auto" w:fill="B4C6E7" w:themeFill="accent1" w:themeFillTint="66"/>
          </w:tcPr>
          <w:p w14:paraId="0A2E1841" w14:textId="77777777" w:rsidR="0021554E" w:rsidRPr="0021554E" w:rsidRDefault="0021554E" w:rsidP="0021554E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693" w:type="dxa"/>
          </w:tcPr>
          <w:p w14:paraId="5DFF1E3D" w14:textId="77777777" w:rsidR="0021554E" w:rsidRDefault="00E37784" w:rsidP="0021554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ene</w:t>
            </w:r>
          </w:p>
          <w:p w14:paraId="54F0994A" w14:textId="3BB696FB" w:rsidR="00E37784" w:rsidRDefault="00E37784" w:rsidP="00E3778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E37784">
              <w:rPr>
                <w:sz w:val="20"/>
                <w:szCs w:val="20"/>
              </w:rPr>
              <w:t>GeneID</w:t>
            </w:r>
          </w:p>
          <w:p w14:paraId="7C9A0484" w14:textId="7DD163E5" w:rsidR="00E37784" w:rsidRDefault="00E37784" w:rsidP="00E3778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Chromosome no.</w:t>
            </w:r>
          </w:p>
          <w:p w14:paraId="3F79894C" w14:textId="0E8298C5" w:rsidR="00E37784" w:rsidRDefault="00E37784" w:rsidP="00E3778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Official Symbol</w:t>
            </w:r>
          </w:p>
          <w:p w14:paraId="7B1768C0" w14:textId="429FCCE1" w:rsidR="00E37784" w:rsidRPr="00A314E4" w:rsidRDefault="00E37784" w:rsidP="00A314E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 Fullname</w:t>
            </w:r>
          </w:p>
          <w:p w14:paraId="4745AA4D" w14:textId="5A3C8FC6" w:rsidR="00E37784" w:rsidRDefault="00E37784" w:rsidP="00A314E4">
            <w:pPr>
              <w:ind w:left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</w:t>
            </w:r>
          </w:p>
          <w:p w14:paraId="4E9D6F53" w14:textId="2D35F624" w:rsidR="00E37784" w:rsidRDefault="00E37784" w:rsidP="00E37784">
            <w:pPr>
              <w:ind w:left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Protein</w:t>
            </w:r>
          </w:p>
          <w:p w14:paraId="0490C59A" w14:textId="19A93D24" w:rsidR="00E37784" w:rsidRDefault="00E37784" w:rsidP="00E3778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ProteinID</w:t>
            </w:r>
          </w:p>
          <w:p w14:paraId="3ABBBB6E" w14:textId="1ADA1708" w:rsidR="00E37784" w:rsidRDefault="00E37784" w:rsidP="00E3778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Protein Full name</w:t>
            </w:r>
          </w:p>
          <w:p w14:paraId="25651DA0" w14:textId="4B70D064" w:rsidR="00E37784" w:rsidRPr="00E37784" w:rsidRDefault="00E37784" w:rsidP="00E37784">
            <w:pPr>
              <w:pStyle w:val="ListParagraph"/>
              <w:numPr>
                <w:ilvl w:val="0"/>
                <w:numId w:val="3"/>
              </w:num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 Name</w:t>
            </w:r>
          </w:p>
        </w:tc>
        <w:tc>
          <w:tcPr>
            <w:tcW w:w="2693" w:type="dxa"/>
          </w:tcPr>
          <w:p w14:paraId="3859E2E2" w14:textId="77777777" w:rsidR="00E37784" w:rsidRDefault="00E37784" w:rsidP="0021554E">
            <w:pPr>
              <w:rPr>
                <w:sz w:val="20"/>
                <w:szCs w:val="20"/>
              </w:rPr>
            </w:pPr>
          </w:p>
          <w:p w14:paraId="5A4490EE" w14:textId="2E643A2A" w:rsidR="00814FA3" w:rsidRDefault="00814FA3" w:rsidP="0021554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요약본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list</w:t>
            </w:r>
          </w:p>
          <w:p w14:paraId="0545E6DD" w14:textId="77777777" w:rsidR="00E37784" w:rsidRDefault="00E37784" w:rsidP="00E3778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E37784">
              <w:rPr>
                <w:sz w:val="20"/>
                <w:szCs w:val="20"/>
              </w:rPr>
              <w:t>Gene ID</w:t>
            </w:r>
          </w:p>
          <w:p w14:paraId="0B3E136A" w14:textId="77777777" w:rsidR="00E37784" w:rsidRDefault="00E37784" w:rsidP="00E3778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Official Symbol</w:t>
            </w:r>
          </w:p>
          <w:p w14:paraId="5D045832" w14:textId="77777777" w:rsidR="00E37784" w:rsidRDefault="00E37784" w:rsidP="00E3778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 Full Name</w:t>
            </w:r>
          </w:p>
          <w:p w14:paraId="332E5CD1" w14:textId="66DFA88F" w:rsidR="00E37784" w:rsidRPr="00E37784" w:rsidRDefault="00E37784" w:rsidP="00E37784">
            <w:pPr>
              <w:pStyle w:val="ListParagraph"/>
              <w:numPr>
                <w:ilvl w:val="0"/>
                <w:numId w:val="3"/>
              </w:num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Chromosome No.</w:t>
            </w:r>
          </w:p>
        </w:tc>
        <w:tc>
          <w:tcPr>
            <w:tcW w:w="2551" w:type="dxa"/>
          </w:tcPr>
          <w:p w14:paraId="4C9D4998" w14:textId="77777777" w:rsidR="00E37784" w:rsidRDefault="00E37784" w:rsidP="00E3778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검색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결과를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List</w:t>
            </w:r>
            <w:r>
              <w:rPr>
                <w:rFonts w:hint="eastAsia"/>
                <w:sz w:val="20"/>
                <w:szCs w:val="20"/>
              </w:rPr>
              <w:t>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요약해서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표시</w:t>
            </w:r>
          </w:p>
          <w:p w14:paraId="43D7FD84" w14:textId="77777777" w:rsidR="00E37784" w:rsidRDefault="00E37784" w:rsidP="0021554E">
            <w:pPr>
              <w:rPr>
                <w:sz w:val="20"/>
                <w:szCs w:val="20"/>
              </w:rPr>
            </w:pPr>
          </w:p>
          <w:p w14:paraId="14AB81AA" w14:textId="4CADB39E" w:rsidR="00E37784" w:rsidRPr="0021554E" w:rsidRDefault="00E37784" w:rsidP="0021554E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리스트에서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Gene</w:t>
            </w: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D</w:t>
            </w:r>
            <w:r>
              <w:rPr>
                <w:rFonts w:hint="eastAsia"/>
                <w:sz w:val="20"/>
                <w:szCs w:val="20"/>
              </w:rPr>
              <w:t>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BD7B2D">
              <w:rPr>
                <w:rFonts w:hint="eastAsia"/>
                <w:sz w:val="20"/>
                <w:szCs w:val="20"/>
              </w:rPr>
              <w:t>클릭</w:t>
            </w:r>
            <w:r>
              <w:rPr>
                <w:rFonts w:hint="eastAsia"/>
                <w:sz w:val="20"/>
                <w:szCs w:val="20"/>
              </w:rPr>
              <w:t>하면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상세보기로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넘어감</w:t>
            </w:r>
          </w:p>
        </w:tc>
      </w:tr>
      <w:tr w:rsidR="0021554E" w14:paraId="4FCEACD2" w14:textId="77777777" w:rsidTr="0021554E">
        <w:tc>
          <w:tcPr>
            <w:tcW w:w="9350" w:type="dxa"/>
            <w:gridSpan w:val="4"/>
            <w:shd w:val="clear" w:color="auto" w:fill="B4C6E7" w:themeFill="accent1" w:themeFillTint="66"/>
          </w:tcPr>
          <w:p w14:paraId="010C4C10" w14:textId="419E2C96" w:rsidR="0021554E" w:rsidRPr="0021554E" w:rsidRDefault="0021554E" w:rsidP="0021554E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모듈내역</w:t>
            </w:r>
          </w:p>
        </w:tc>
      </w:tr>
      <w:tr w:rsidR="0021554E" w14:paraId="12A0891C" w14:textId="77777777" w:rsidTr="00785476">
        <w:tc>
          <w:tcPr>
            <w:tcW w:w="9350" w:type="dxa"/>
            <w:gridSpan w:val="4"/>
          </w:tcPr>
          <w:p w14:paraId="539CE937" w14:textId="77777777" w:rsidR="0021554E" w:rsidRDefault="0021554E" w:rsidP="0021554E">
            <w:pPr>
              <w:rPr>
                <w:sz w:val="20"/>
                <w:szCs w:val="20"/>
              </w:rPr>
            </w:pPr>
          </w:p>
          <w:p w14:paraId="5A92D1B6" w14:textId="00A6CA02" w:rsidR="00E70582" w:rsidRDefault="00E70582" w:rsidP="002155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* FROM gene natural join protein WHERE</w:t>
            </w:r>
          </w:p>
          <w:p w14:paraId="0E4B29B1" w14:textId="463FA844" w:rsidR="00E37784" w:rsidRDefault="00E70582" w:rsidP="002155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(</w:t>
            </w:r>
            <w:r w:rsidR="00E37784">
              <w:rPr>
                <w:sz w:val="20"/>
                <w:szCs w:val="20"/>
              </w:rPr>
              <w:t xml:space="preserve">gene: </w:t>
            </w:r>
            <w:r w:rsidR="00E37784">
              <w:rPr>
                <w:rFonts w:hint="eastAsia"/>
                <w:sz w:val="20"/>
                <w:szCs w:val="20"/>
              </w:rPr>
              <w:t>G</w:t>
            </w:r>
            <w:r w:rsidR="00E37784">
              <w:rPr>
                <w:sz w:val="20"/>
                <w:szCs w:val="20"/>
              </w:rPr>
              <w:t>eneID, Chromosome no., Official Symbol, Gene Fullname</w:t>
            </w:r>
          </w:p>
          <w:p w14:paraId="60598025" w14:textId="5DEBBAE1" w:rsidR="00E37784" w:rsidRDefault="00E37784" w:rsidP="002155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protein: ProteinID, Protein Full name, function name</w:t>
            </w:r>
            <w:r w:rsidR="00E70582">
              <w:rPr>
                <w:sz w:val="20"/>
                <w:szCs w:val="20"/>
              </w:rPr>
              <w:t>) match</w:t>
            </w:r>
          </w:p>
          <w:p w14:paraId="6CBE5CF9" w14:textId="471E3F96" w:rsidR="00E70582" w:rsidRDefault="00E70582" w:rsidP="0021554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 xml:space="preserve">ene </w:t>
            </w:r>
            <w:r>
              <w:rPr>
                <w:rFonts w:hint="eastAsia"/>
                <w:sz w:val="20"/>
                <w:szCs w:val="20"/>
              </w:rPr>
              <w:t>정보만을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사용할경우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natural join </w:t>
            </w:r>
            <w:r>
              <w:rPr>
                <w:rFonts w:hint="eastAsia"/>
                <w:sz w:val="20"/>
                <w:szCs w:val="20"/>
              </w:rPr>
              <w:t>필요없이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SELECT * FROM gene</w:t>
            </w:r>
          </w:p>
          <w:p w14:paraId="7BADE1EE" w14:textId="77777777" w:rsidR="00E37784" w:rsidRDefault="00E37784" w:rsidP="0021554E">
            <w:pPr>
              <w:rPr>
                <w:sz w:val="20"/>
                <w:szCs w:val="20"/>
              </w:rPr>
            </w:pPr>
          </w:p>
          <w:p w14:paraId="0B517D83" w14:textId="03C93C4D" w:rsidR="00E37784" w:rsidRDefault="0032628F" w:rsidP="002155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VIEW</w:t>
            </w:r>
            <w:r w:rsidR="00E37784">
              <w:rPr>
                <w:sz w:val="20"/>
                <w:szCs w:val="20"/>
              </w:rPr>
              <w:t xml:space="preserve"> </w:t>
            </w:r>
            <w:r w:rsidR="00E37784">
              <w:rPr>
                <w:rFonts w:hint="eastAsia"/>
                <w:sz w:val="20"/>
                <w:szCs w:val="20"/>
              </w:rPr>
              <w:t>검색</w:t>
            </w:r>
            <w:r w:rsidR="00E37784">
              <w:rPr>
                <w:rFonts w:hint="eastAsia"/>
                <w:sz w:val="20"/>
                <w:szCs w:val="20"/>
              </w:rPr>
              <w:t xml:space="preserve"> </w:t>
            </w:r>
            <w:r w:rsidR="00E37784">
              <w:rPr>
                <w:rFonts w:hint="eastAsia"/>
                <w:sz w:val="20"/>
                <w:szCs w:val="20"/>
              </w:rPr>
              <w:t>결과</w:t>
            </w:r>
            <w:r w:rsidR="00E37784">
              <w:rPr>
                <w:rFonts w:hint="eastAsia"/>
                <w:sz w:val="20"/>
                <w:szCs w:val="20"/>
              </w:rPr>
              <w:t xml:space="preserve"> </w:t>
            </w:r>
            <w:r w:rsidR="00E37784">
              <w:rPr>
                <w:sz w:val="20"/>
                <w:szCs w:val="20"/>
              </w:rPr>
              <w:t>LIST</w:t>
            </w:r>
          </w:p>
          <w:p w14:paraId="319988E1" w14:textId="2A94649F" w:rsidR="00E37784" w:rsidRDefault="00E37784" w:rsidP="00E3778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ene ID, Official Symbol, Gene Full Name, Chromosome No.</w:t>
            </w:r>
          </w:p>
          <w:p w14:paraId="2E2290CA" w14:textId="24A3E1F2" w:rsidR="00E37784" w:rsidRPr="00E37784" w:rsidRDefault="00E37784" w:rsidP="0021554E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 HYPERLINK to </w:t>
            </w:r>
            <w:r>
              <w:rPr>
                <w:rFonts w:hint="eastAsia"/>
                <w:sz w:val="20"/>
                <w:szCs w:val="20"/>
              </w:rPr>
              <w:t>상세보기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eneID)</w:t>
            </w:r>
          </w:p>
          <w:p w14:paraId="2C5D4EB0" w14:textId="77777777" w:rsidR="00E37784" w:rsidRPr="0021554E" w:rsidRDefault="00E37784" w:rsidP="0021554E">
            <w:pPr>
              <w:rPr>
                <w:rFonts w:hint="eastAsia"/>
                <w:sz w:val="20"/>
                <w:szCs w:val="20"/>
              </w:rPr>
            </w:pPr>
          </w:p>
        </w:tc>
      </w:tr>
    </w:tbl>
    <w:p w14:paraId="7B512CD7" w14:textId="77777777" w:rsidR="0021554E" w:rsidRDefault="0021554E" w:rsidP="0021554E">
      <w:pPr>
        <w:rPr>
          <w:sz w:val="32"/>
          <w:szCs w:val="32"/>
        </w:rPr>
      </w:pPr>
    </w:p>
    <w:p w14:paraId="082EABD3" w14:textId="77777777" w:rsidR="002A00EB" w:rsidRDefault="002A00EB" w:rsidP="0021554E">
      <w:pPr>
        <w:rPr>
          <w:sz w:val="32"/>
          <w:szCs w:val="32"/>
        </w:rPr>
      </w:pPr>
    </w:p>
    <w:p w14:paraId="05548F7E" w14:textId="77777777" w:rsidR="002A00EB" w:rsidRDefault="002A00EB" w:rsidP="0021554E">
      <w:pPr>
        <w:rPr>
          <w:sz w:val="32"/>
          <w:szCs w:val="32"/>
        </w:rPr>
      </w:pPr>
    </w:p>
    <w:p w14:paraId="72BD76D4" w14:textId="77777777" w:rsidR="002A00EB" w:rsidRDefault="002A00EB" w:rsidP="0021554E">
      <w:pPr>
        <w:rPr>
          <w:sz w:val="32"/>
          <w:szCs w:val="32"/>
        </w:rPr>
      </w:pPr>
    </w:p>
    <w:p w14:paraId="1C8BF22D" w14:textId="77777777" w:rsidR="002A00EB" w:rsidRDefault="002A00EB" w:rsidP="0021554E">
      <w:pPr>
        <w:rPr>
          <w:sz w:val="32"/>
          <w:szCs w:val="32"/>
        </w:rPr>
      </w:pPr>
    </w:p>
    <w:p w14:paraId="20EEB866" w14:textId="77777777" w:rsidR="002A00EB" w:rsidRDefault="002A00EB" w:rsidP="0021554E">
      <w:pPr>
        <w:rPr>
          <w:sz w:val="32"/>
          <w:szCs w:val="32"/>
        </w:rPr>
      </w:pPr>
    </w:p>
    <w:p w14:paraId="00BD2BC2" w14:textId="77777777" w:rsidR="002A00EB" w:rsidRDefault="002A00EB" w:rsidP="0021554E">
      <w:pPr>
        <w:rPr>
          <w:sz w:val="32"/>
          <w:szCs w:val="32"/>
        </w:rPr>
      </w:pPr>
    </w:p>
    <w:p w14:paraId="7EE4A1AE" w14:textId="77777777" w:rsidR="002A00EB" w:rsidRDefault="002A00EB" w:rsidP="0021554E">
      <w:pPr>
        <w:rPr>
          <w:sz w:val="32"/>
          <w:szCs w:val="32"/>
        </w:rPr>
      </w:pPr>
    </w:p>
    <w:p w14:paraId="4E919A80" w14:textId="77777777" w:rsidR="002A00EB" w:rsidRDefault="002A00EB" w:rsidP="0021554E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693"/>
        <w:gridCol w:w="2551"/>
      </w:tblGrid>
      <w:tr w:rsidR="002A00EB" w14:paraId="0E1B0230" w14:textId="77777777" w:rsidTr="00B40EB7">
        <w:tc>
          <w:tcPr>
            <w:tcW w:w="1413" w:type="dxa"/>
            <w:shd w:val="clear" w:color="auto" w:fill="B4C6E7" w:themeFill="accent1" w:themeFillTint="66"/>
          </w:tcPr>
          <w:p w14:paraId="064D22C7" w14:textId="77777777" w:rsidR="002A00EB" w:rsidRPr="0021554E" w:rsidRDefault="002A00EB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모듈명</w:t>
            </w:r>
          </w:p>
        </w:tc>
        <w:tc>
          <w:tcPr>
            <w:tcW w:w="7937" w:type="dxa"/>
            <w:gridSpan w:val="3"/>
          </w:tcPr>
          <w:p w14:paraId="583BEDB4" w14:textId="0052CBDE" w:rsidR="002A00EB" w:rsidRPr="0021554E" w:rsidRDefault="002A00EB" w:rsidP="00B40EB7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Gene </w:t>
            </w:r>
            <w:r>
              <w:rPr>
                <w:rFonts w:hint="eastAsia"/>
                <w:sz w:val="20"/>
                <w:szCs w:val="20"/>
              </w:rPr>
              <w:t>상세조회</w:t>
            </w:r>
          </w:p>
        </w:tc>
      </w:tr>
      <w:tr w:rsidR="002A00EB" w14:paraId="643ABC29" w14:textId="77777777" w:rsidTr="00B40EB7">
        <w:tc>
          <w:tcPr>
            <w:tcW w:w="1413" w:type="dxa"/>
            <w:shd w:val="clear" w:color="auto" w:fill="B4C6E7" w:themeFill="accent1" w:themeFillTint="66"/>
          </w:tcPr>
          <w:p w14:paraId="3D2F9F37" w14:textId="77777777" w:rsidR="002A00EB" w:rsidRPr="0021554E" w:rsidRDefault="002A00EB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모듈</w:t>
            </w: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D</w:t>
            </w:r>
          </w:p>
        </w:tc>
        <w:tc>
          <w:tcPr>
            <w:tcW w:w="7937" w:type="dxa"/>
            <w:gridSpan w:val="3"/>
          </w:tcPr>
          <w:p w14:paraId="66FBC829" w14:textId="24412F1E" w:rsidR="002A00EB" w:rsidRPr="0021554E" w:rsidRDefault="002A00EB" w:rsidP="00B40EB7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M1.1.</w:t>
            </w:r>
            <w:r>
              <w:rPr>
                <w:sz w:val="20"/>
                <w:szCs w:val="20"/>
              </w:rPr>
              <w:t>2</w:t>
            </w:r>
          </w:p>
        </w:tc>
      </w:tr>
      <w:tr w:rsidR="002A00EB" w14:paraId="09CAF744" w14:textId="77777777" w:rsidTr="00B40EB7">
        <w:tc>
          <w:tcPr>
            <w:tcW w:w="1413" w:type="dxa"/>
            <w:shd w:val="clear" w:color="auto" w:fill="B4C6E7" w:themeFill="accent1" w:themeFillTint="66"/>
          </w:tcPr>
          <w:p w14:paraId="3C5166FB" w14:textId="77777777" w:rsidR="002A00EB" w:rsidRPr="0021554E" w:rsidRDefault="002A00EB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7937" w:type="dxa"/>
            <w:gridSpan w:val="3"/>
          </w:tcPr>
          <w:p w14:paraId="19E88F37" w14:textId="444539B5" w:rsidR="002A00EB" w:rsidRPr="0021554E" w:rsidRDefault="002A00EB" w:rsidP="00B40EB7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Gene</w:t>
            </w:r>
            <w:r>
              <w:rPr>
                <w:rFonts w:hint="eastAsia"/>
                <w:sz w:val="20"/>
                <w:szCs w:val="20"/>
              </w:rPr>
              <w:t>검색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결과에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대한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정보를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상세하게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표시</w:t>
            </w:r>
          </w:p>
        </w:tc>
      </w:tr>
      <w:tr w:rsidR="002A00EB" w14:paraId="66C0FAD6" w14:textId="77777777" w:rsidTr="00B40EB7">
        <w:tc>
          <w:tcPr>
            <w:tcW w:w="1413" w:type="dxa"/>
            <w:vMerge w:val="restart"/>
            <w:shd w:val="clear" w:color="auto" w:fill="B4C6E7" w:themeFill="accent1" w:themeFillTint="66"/>
          </w:tcPr>
          <w:p w14:paraId="4A7CADB7" w14:textId="77777777" w:rsidR="002A00EB" w:rsidRPr="0021554E" w:rsidRDefault="002A00EB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관련정보</w:t>
            </w:r>
          </w:p>
        </w:tc>
        <w:tc>
          <w:tcPr>
            <w:tcW w:w="2693" w:type="dxa"/>
            <w:shd w:val="clear" w:color="auto" w:fill="B4C6E7" w:themeFill="accent1" w:themeFillTint="66"/>
          </w:tcPr>
          <w:p w14:paraId="2C21204C" w14:textId="77777777" w:rsidR="002A00EB" w:rsidRPr="0021554E" w:rsidRDefault="002A00EB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입력</w:t>
            </w:r>
          </w:p>
        </w:tc>
        <w:tc>
          <w:tcPr>
            <w:tcW w:w="2693" w:type="dxa"/>
            <w:shd w:val="clear" w:color="auto" w:fill="B4C6E7" w:themeFill="accent1" w:themeFillTint="66"/>
          </w:tcPr>
          <w:p w14:paraId="0DE0BCC8" w14:textId="77777777" w:rsidR="002A00EB" w:rsidRPr="0021554E" w:rsidRDefault="002A00EB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출력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01B70ED7" w14:textId="77777777" w:rsidR="002A00EB" w:rsidRPr="0021554E" w:rsidRDefault="002A00EB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비고</w:t>
            </w:r>
          </w:p>
        </w:tc>
      </w:tr>
      <w:tr w:rsidR="002A00EB" w14:paraId="3908D3D8" w14:textId="77777777" w:rsidTr="00B40EB7">
        <w:tc>
          <w:tcPr>
            <w:tcW w:w="1413" w:type="dxa"/>
            <w:vMerge/>
            <w:shd w:val="clear" w:color="auto" w:fill="B4C6E7" w:themeFill="accent1" w:themeFillTint="66"/>
          </w:tcPr>
          <w:p w14:paraId="1463CE72" w14:textId="77777777" w:rsidR="002A00EB" w:rsidRPr="0021554E" w:rsidRDefault="002A00EB" w:rsidP="00B40EB7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693" w:type="dxa"/>
          </w:tcPr>
          <w:p w14:paraId="53F3A8B4" w14:textId="77777777" w:rsidR="002A00EB" w:rsidRDefault="002A00EB" w:rsidP="00B40EB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ene</w:t>
            </w:r>
          </w:p>
          <w:p w14:paraId="5476D2DD" w14:textId="1F86E425" w:rsidR="002A00EB" w:rsidRPr="002A00EB" w:rsidRDefault="002A00EB" w:rsidP="002A00EB">
            <w:pPr>
              <w:pStyle w:val="ListParagraph"/>
              <w:numPr>
                <w:ilvl w:val="0"/>
                <w:numId w:val="3"/>
              </w:numPr>
              <w:rPr>
                <w:rFonts w:hint="eastAsia"/>
                <w:sz w:val="20"/>
                <w:szCs w:val="20"/>
              </w:rPr>
            </w:pPr>
            <w:r w:rsidRPr="00E37784">
              <w:rPr>
                <w:sz w:val="20"/>
                <w:szCs w:val="20"/>
              </w:rPr>
              <w:t>GeneID</w:t>
            </w:r>
            <w:r>
              <w:rPr>
                <w:sz w:val="20"/>
                <w:szCs w:val="20"/>
              </w:rPr>
              <w:t xml:space="preserve"> (from </w:t>
            </w:r>
            <w:r>
              <w:rPr>
                <w:rFonts w:hint="eastAsia"/>
                <w:sz w:val="20"/>
                <w:szCs w:val="20"/>
              </w:rPr>
              <w:t>조회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2693" w:type="dxa"/>
          </w:tcPr>
          <w:p w14:paraId="6D845C7F" w14:textId="77777777" w:rsidR="002A00EB" w:rsidRDefault="002A00EB" w:rsidP="00B40EB7">
            <w:pPr>
              <w:rPr>
                <w:sz w:val="20"/>
                <w:szCs w:val="20"/>
              </w:rPr>
            </w:pPr>
          </w:p>
          <w:p w14:paraId="09DD69C7" w14:textId="77777777" w:rsidR="002A00EB" w:rsidRDefault="002A00EB" w:rsidP="00B40EB7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E37784">
              <w:rPr>
                <w:sz w:val="20"/>
                <w:szCs w:val="20"/>
              </w:rPr>
              <w:t>Gene ID</w:t>
            </w:r>
          </w:p>
          <w:p w14:paraId="0E2FB1AA" w14:textId="77777777" w:rsidR="002A00EB" w:rsidRDefault="002A00EB" w:rsidP="00B40EB7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Official Symbol</w:t>
            </w:r>
          </w:p>
          <w:p w14:paraId="56BF8D57" w14:textId="77777777" w:rsidR="002A00EB" w:rsidRDefault="002A00EB" w:rsidP="00B40EB7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 Full Name</w:t>
            </w:r>
          </w:p>
          <w:p w14:paraId="19DFABEF" w14:textId="77777777" w:rsidR="002A00EB" w:rsidRDefault="002A00EB" w:rsidP="00B40EB7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Chromosome No.</w:t>
            </w:r>
          </w:p>
          <w:p w14:paraId="085CE43B" w14:textId="77777777" w:rsidR="002A00EB" w:rsidRDefault="002A00EB" w:rsidP="00B40EB7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ene length</w:t>
            </w:r>
          </w:p>
          <w:p w14:paraId="030BF0A2" w14:textId="77777777" w:rsidR="002A00EB" w:rsidRDefault="002A00EB" w:rsidP="00B40EB7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exon </w:t>
            </w:r>
            <w:r w:rsidR="00CF2318">
              <w:rPr>
                <w:sz w:val="20"/>
                <w:szCs w:val="20"/>
              </w:rPr>
              <w:t>number</w:t>
            </w:r>
          </w:p>
          <w:p w14:paraId="559BA535" w14:textId="77777777" w:rsidR="00CF2318" w:rsidRDefault="00CF2318" w:rsidP="00B40EB7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summary</w:t>
            </w:r>
          </w:p>
          <w:p w14:paraId="0D9E207E" w14:textId="03DAEE83" w:rsidR="00C139E2" w:rsidRPr="00E37784" w:rsidRDefault="00963486" w:rsidP="00B40EB7">
            <w:pPr>
              <w:pStyle w:val="ListParagraph"/>
              <w:numPr>
                <w:ilvl w:val="0"/>
                <w:numId w:val="3"/>
              </w:num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ssembly no</w:t>
            </w:r>
          </w:p>
        </w:tc>
        <w:tc>
          <w:tcPr>
            <w:tcW w:w="2551" w:type="dxa"/>
          </w:tcPr>
          <w:p w14:paraId="5DB5EAFC" w14:textId="77777777" w:rsidR="002A00EB" w:rsidRDefault="00CF2318" w:rsidP="00B40EB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검색결과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list </w:t>
            </w:r>
            <w:r>
              <w:rPr>
                <w:rFonts w:hint="eastAsia"/>
                <w:sz w:val="20"/>
                <w:szCs w:val="20"/>
              </w:rPr>
              <w:t>창에서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넘어옴</w:t>
            </w:r>
          </w:p>
          <w:p w14:paraId="78BC5B1D" w14:textId="77777777" w:rsidR="00CF2318" w:rsidRDefault="00CF2318" w:rsidP="00B40EB7">
            <w:pPr>
              <w:rPr>
                <w:sz w:val="20"/>
                <w:szCs w:val="20"/>
              </w:rPr>
            </w:pPr>
          </w:p>
          <w:p w14:paraId="1C8BC4C7" w14:textId="0B0B7145" w:rsidR="00CF2318" w:rsidRPr="0021554E" w:rsidRDefault="00CF2318" w:rsidP="00B40EB7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하나의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gene</w:t>
            </w:r>
            <w:r>
              <w:rPr>
                <w:rFonts w:hint="eastAsia"/>
                <w:sz w:val="20"/>
                <w:szCs w:val="20"/>
              </w:rPr>
              <w:t>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대한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상세한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정보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조회</w:t>
            </w:r>
          </w:p>
        </w:tc>
      </w:tr>
      <w:tr w:rsidR="002A00EB" w14:paraId="6987CB80" w14:textId="77777777" w:rsidTr="00B40EB7">
        <w:tc>
          <w:tcPr>
            <w:tcW w:w="9350" w:type="dxa"/>
            <w:gridSpan w:val="4"/>
            <w:shd w:val="clear" w:color="auto" w:fill="B4C6E7" w:themeFill="accent1" w:themeFillTint="66"/>
          </w:tcPr>
          <w:p w14:paraId="22B3DF3C" w14:textId="77777777" w:rsidR="002A00EB" w:rsidRPr="0021554E" w:rsidRDefault="002A00EB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모듈내역</w:t>
            </w:r>
          </w:p>
        </w:tc>
      </w:tr>
      <w:tr w:rsidR="002A00EB" w14:paraId="3E16863C" w14:textId="77777777" w:rsidTr="00B40EB7">
        <w:tc>
          <w:tcPr>
            <w:tcW w:w="9350" w:type="dxa"/>
            <w:gridSpan w:val="4"/>
          </w:tcPr>
          <w:p w14:paraId="1996CB03" w14:textId="77777777" w:rsidR="002A00EB" w:rsidRDefault="002A00EB" w:rsidP="00B40EB7">
            <w:pPr>
              <w:rPr>
                <w:sz w:val="20"/>
                <w:szCs w:val="20"/>
              </w:rPr>
            </w:pPr>
          </w:p>
          <w:p w14:paraId="46C58FD3" w14:textId="2019A673" w:rsidR="002A00EB" w:rsidRDefault="003D046D" w:rsidP="0096348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검색결과서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Gene ID</w:t>
            </w:r>
            <w:r>
              <w:rPr>
                <w:rFonts w:hint="eastAsia"/>
                <w:sz w:val="20"/>
                <w:szCs w:val="20"/>
              </w:rPr>
              <w:t>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클릭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&gt; Hyperlink</w:t>
            </w:r>
            <w:r>
              <w:rPr>
                <w:rFonts w:hint="eastAsia"/>
                <w:sz w:val="20"/>
                <w:szCs w:val="20"/>
              </w:rPr>
              <w:t>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넘어온다</w:t>
            </w:r>
          </w:p>
          <w:p w14:paraId="242B723D" w14:textId="77777777" w:rsidR="002A00EB" w:rsidRDefault="002A00EB" w:rsidP="00B40EB7">
            <w:pPr>
              <w:rPr>
                <w:sz w:val="20"/>
                <w:szCs w:val="20"/>
              </w:rPr>
            </w:pPr>
          </w:p>
          <w:p w14:paraId="20AEF750" w14:textId="2286BA9F" w:rsidR="002A00EB" w:rsidRDefault="00934A1A" w:rsidP="00AA1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* FROM gene WHERE gene id match </w:t>
            </w:r>
          </w:p>
          <w:p w14:paraId="4B2756C1" w14:textId="37FF8D7B" w:rsidR="00AA12BC" w:rsidRDefault="00AA12BC" w:rsidP="00AA12B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GeneID, Official Symbol, Gene Full Name, Chromosome No, Gene length, Exon Number, Summary, Assembly no.</w:t>
            </w:r>
          </w:p>
          <w:p w14:paraId="6DA53D9A" w14:textId="77777777" w:rsidR="00AA12BC" w:rsidRDefault="00AA12BC" w:rsidP="00AA12BC">
            <w:pPr>
              <w:rPr>
                <w:sz w:val="20"/>
                <w:szCs w:val="20"/>
              </w:rPr>
            </w:pPr>
          </w:p>
          <w:p w14:paraId="7AC16DEB" w14:textId="5FFFC93A" w:rsidR="00AA12BC" w:rsidRDefault="00C7465B" w:rsidP="00AA1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Hyperlink</w:t>
            </w:r>
            <w:r w:rsidR="00AA12BC">
              <w:rPr>
                <w:sz w:val="20"/>
                <w:szCs w:val="20"/>
              </w:rPr>
              <w:t xml:space="preserve"> from Assembly N</w:t>
            </w:r>
            <w:r w:rsidR="000771EA">
              <w:rPr>
                <w:sz w:val="20"/>
                <w:szCs w:val="20"/>
              </w:rPr>
              <w:t>o</w:t>
            </w:r>
            <w:r w:rsidR="00AA12BC">
              <w:rPr>
                <w:sz w:val="20"/>
                <w:szCs w:val="20"/>
              </w:rPr>
              <w:t xml:space="preserve">. </w:t>
            </w:r>
            <w:r w:rsidR="000771EA">
              <w:rPr>
                <w:sz w:val="20"/>
                <w:szCs w:val="20"/>
              </w:rPr>
              <w:t>to</w:t>
            </w:r>
            <w:r w:rsidR="00AA12BC">
              <w:rPr>
                <w:sz w:val="20"/>
                <w:szCs w:val="20"/>
              </w:rPr>
              <w:t xml:space="preserve"> gene sequence</w:t>
            </w:r>
          </w:p>
          <w:p w14:paraId="0A40C9B5" w14:textId="68039476" w:rsidR="00AA12BC" w:rsidRPr="00AA12BC" w:rsidRDefault="00AA12BC" w:rsidP="00AA12BC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ene sequence</w:t>
            </w:r>
            <w:r>
              <w:rPr>
                <w:rFonts w:hint="eastAsia"/>
                <w:sz w:val="20"/>
                <w:szCs w:val="20"/>
              </w:rPr>
              <w:t>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하나하나의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길이가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매우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길기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때문에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327548">
              <w:rPr>
                <w:rFonts w:hint="eastAsia"/>
                <w:sz w:val="20"/>
                <w:szCs w:val="20"/>
              </w:rPr>
              <w:t>같은</w:t>
            </w:r>
            <w:r w:rsidR="00327548">
              <w:rPr>
                <w:rFonts w:hint="eastAsia"/>
                <w:sz w:val="20"/>
                <w:szCs w:val="20"/>
              </w:rPr>
              <w:t xml:space="preserve"> </w:t>
            </w:r>
            <w:r w:rsidR="00327548">
              <w:rPr>
                <w:rFonts w:hint="eastAsia"/>
                <w:sz w:val="20"/>
                <w:szCs w:val="20"/>
              </w:rPr>
              <w:t>페이지에</w:t>
            </w:r>
            <w:r w:rsidR="00327548">
              <w:rPr>
                <w:rFonts w:hint="eastAsia"/>
                <w:sz w:val="20"/>
                <w:szCs w:val="20"/>
              </w:rPr>
              <w:t xml:space="preserve"> </w:t>
            </w:r>
            <w:r w:rsidR="00327548">
              <w:rPr>
                <w:rFonts w:hint="eastAsia"/>
                <w:sz w:val="20"/>
                <w:szCs w:val="20"/>
              </w:rPr>
              <w:t>표시하도록</w:t>
            </w:r>
            <w:r w:rsidR="00327548">
              <w:rPr>
                <w:rFonts w:hint="eastAsia"/>
                <w:sz w:val="20"/>
                <w:szCs w:val="20"/>
              </w:rPr>
              <w:t xml:space="preserve"> </w:t>
            </w:r>
            <w:r w:rsidR="00327548">
              <w:rPr>
                <w:rFonts w:hint="eastAsia"/>
                <w:sz w:val="20"/>
                <w:szCs w:val="20"/>
              </w:rPr>
              <w:t>하면</w:t>
            </w:r>
            <w:r w:rsidR="00327548">
              <w:rPr>
                <w:rFonts w:hint="eastAsia"/>
                <w:sz w:val="20"/>
                <w:szCs w:val="20"/>
              </w:rPr>
              <w:t xml:space="preserve"> </w:t>
            </w:r>
            <w:r w:rsidR="00327548">
              <w:rPr>
                <w:rFonts w:hint="eastAsia"/>
                <w:sz w:val="20"/>
                <w:szCs w:val="20"/>
              </w:rPr>
              <w:t>페이지의</w:t>
            </w:r>
            <w:r w:rsidR="00327548">
              <w:rPr>
                <w:rFonts w:hint="eastAsia"/>
                <w:sz w:val="20"/>
                <w:szCs w:val="20"/>
              </w:rPr>
              <w:t xml:space="preserve"> </w:t>
            </w:r>
            <w:r w:rsidR="00327548">
              <w:rPr>
                <w:rFonts w:hint="eastAsia"/>
                <w:sz w:val="20"/>
                <w:szCs w:val="20"/>
              </w:rPr>
              <w:t>길이가</w:t>
            </w:r>
            <w:r w:rsidR="00327548">
              <w:rPr>
                <w:rFonts w:hint="eastAsia"/>
                <w:sz w:val="20"/>
                <w:szCs w:val="20"/>
              </w:rPr>
              <w:t xml:space="preserve"> </w:t>
            </w:r>
            <w:r w:rsidR="00327548">
              <w:rPr>
                <w:rFonts w:hint="eastAsia"/>
                <w:sz w:val="20"/>
                <w:szCs w:val="20"/>
              </w:rPr>
              <w:t>지나치게</w:t>
            </w:r>
            <w:r w:rsidR="00327548">
              <w:rPr>
                <w:rFonts w:hint="eastAsia"/>
                <w:sz w:val="20"/>
                <w:szCs w:val="20"/>
              </w:rPr>
              <w:t xml:space="preserve"> </w:t>
            </w:r>
            <w:r w:rsidR="00327548">
              <w:rPr>
                <w:rFonts w:hint="eastAsia"/>
                <w:sz w:val="20"/>
                <w:szCs w:val="20"/>
              </w:rPr>
              <w:t>길어짐</w:t>
            </w:r>
            <w:r w:rsidR="00327548">
              <w:rPr>
                <w:rFonts w:hint="eastAsia"/>
                <w:sz w:val="20"/>
                <w:szCs w:val="20"/>
              </w:rPr>
              <w:t>)</w:t>
            </w:r>
          </w:p>
          <w:p w14:paraId="735279C6" w14:textId="77777777" w:rsidR="002A00EB" w:rsidRPr="0021554E" w:rsidRDefault="002A00EB" w:rsidP="00B40EB7">
            <w:pPr>
              <w:rPr>
                <w:rFonts w:hint="eastAsia"/>
                <w:sz w:val="20"/>
                <w:szCs w:val="20"/>
              </w:rPr>
            </w:pPr>
          </w:p>
        </w:tc>
      </w:tr>
    </w:tbl>
    <w:p w14:paraId="078B60B1" w14:textId="77777777" w:rsidR="002A00EB" w:rsidRDefault="002A00EB" w:rsidP="0021554E">
      <w:pPr>
        <w:rPr>
          <w:sz w:val="32"/>
          <w:szCs w:val="32"/>
        </w:rPr>
      </w:pPr>
    </w:p>
    <w:p w14:paraId="59D486C4" w14:textId="77777777" w:rsidR="00D56BD6" w:rsidRDefault="00D56BD6" w:rsidP="0021554E">
      <w:pPr>
        <w:rPr>
          <w:sz w:val="32"/>
          <w:szCs w:val="32"/>
        </w:rPr>
      </w:pPr>
    </w:p>
    <w:p w14:paraId="289D6C0A" w14:textId="77777777" w:rsidR="00D56BD6" w:rsidRDefault="00D56BD6" w:rsidP="0021554E">
      <w:pPr>
        <w:rPr>
          <w:sz w:val="32"/>
          <w:szCs w:val="32"/>
        </w:rPr>
      </w:pPr>
    </w:p>
    <w:p w14:paraId="3C382A4D" w14:textId="77777777" w:rsidR="00D56BD6" w:rsidRDefault="00D56BD6" w:rsidP="0021554E">
      <w:pPr>
        <w:rPr>
          <w:sz w:val="32"/>
          <w:szCs w:val="32"/>
        </w:rPr>
      </w:pPr>
    </w:p>
    <w:p w14:paraId="2459AAD1" w14:textId="77777777" w:rsidR="00D56BD6" w:rsidRDefault="00D56BD6" w:rsidP="0021554E">
      <w:pPr>
        <w:rPr>
          <w:sz w:val="32"/>
          <w:szCs w:val="32"/>
        </w:rPr>
      </w:pPr>
    </w:p>
    <w:p w14:paraId="19F0BBDB" w14:textId="77777777" w:rsidR="00D56BD6" w:rsidRDefault="00D56BD6" w:rsidP="0021554E">
      <w:pPr>
        <w:rPr>
          <w:sz w:val="32"/>
          <w:szCs w:val="32"/>
        </w:rPr>
      </w:pPr>
    </w:p>
    <w:p w14:paraId="58F1743E" w14:textId="77777777" w:rsidR="00D56BD6" w:rsidRDefault="00D56BD6" w:rsidP="0021554E">
      <w:pPr>
        <w:rPr>
          <w:sz w:val="32"/>
          <w:szCs w:val="32"/>
        </w:rPr>
      </w:pPr>
    </w:p>
    <w:p w14:paraId="61F7AF76" w14:textId="77777777" w:rsidR="00D56BD6" w:rsidRDefault="00D56BD6" w:rsidP="0021554E">
      <w:pPr>
        <w:rPr>
          <w:sz w:val="32"/>
          <w:szCs w:val="32"/>
        </w:rPr>
      </w:pPr>
    </w:p>
    <w:p w14:paraId="2235E598" w14:textId="77777777" w:rsidR="007A618D" w:rsidRDefault="007A618D" w:rsidP="0021554E">
      <w:pPr>
        <w:rPr>
          <w:sz w:val="32"/>
          <w:szCs w:val="32"/>
        </w:rPr>
      </w:pPr>
    </w:p>
    <w:p w14:paraId="5862462C" w14:textId="77777777" w:rsidR="00D56BD6" w:rsidRDefault="00D56BD6" w:rsidP="0021554E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693"/>
        <w:gridCol w:w="2551"/>
      </w:tblGrid>
      <w:tr w:rsidR="00D56BD6" w14:paraId="537BA14A" w14:textId="77777777" w:rsidTr="00B40EB7">
        <w:tc>
          <w:tcPr>
            <w:tcW w:w="1413" w:type="dxa"/>
            <w:shd w:val="clear" w:color="auto" w:fill="B4C6E7" w:themeFill="accent1" w:themeFillTint="66"/>
          </w:tcPr>
          <w:p w14:paraId="678CDEE0" w14:textId="77777777" w:rsidR="00D56BD6" w:rsidRPr="0021554E" w:rsidRDefault="00D56BD6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모듈명</w:t>
            </w:r>
          </w:p>
        </w:tc>
        <w:tc>
          <w:tcPr>
            <w:tcW w:w="7937" w:type="dxa"/>
            <w:gridSpan w:val="3"/>
          </w:tcPr>
          <w:p w14:paraId="224F339C" w14:textId="32C0213B" w:rsidR="00D56BD6" w:rsidRPr="0021554E" w:rsidRDefault="00D56BD6" w:rsidP="00B40EB7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Gene </w:t>
            </w:r>
            <w:r w:rsidR="00B347C6">
              <w:rPr>
                <w:rFonts w:hint="eastAsia"/>
                <w:sz w:val="20"/>
                <w:szCs w:val="20"/>
              </w:rPr>
              <w:t>정보</w:t>
            </w:r>
            <w:r w:rsidR="00B347C6">
              <w:rPr>
                <w:rFonts w:hint="eastAsia"/>
                <w:sz w:val="20"/>
                <w:szCs w:val="20"/>
              </w:rPr>
              <w:t xml:space="preserve"> </w:t>
            </w:r>
            <w:r w:rsidR="00221607">
              <w:rPr>
                <w:rFonts w:hint="eastAsia"/>
                <w:sz w:val="20"/>
                <w:szCs w:val="20"/>
              </w:rPr>
              <w:t>수정</w:t>
            </w:r>
          </w:p>
        </w:tc>
      </w:tr>
      <w:tr w:rsidR="00D56BD6" w14:paraId="3F90A3F8" w14:textId="77777777" w:rsidTr="00B40EB7">
        <w:tc>
          <w:tcPr>
            <w:tcW w:w="1413" w:type="dxa"/>
            <w:shd w:val="clear" w:color="auto" w:fill="B4C6E7" w:themeFill="accent1" w:themeFillTint="66"/>
          </w:tcPr>
          <w:p w14:paraId="48E787DF" w14:textId="77777777" w:rsidR="00D56BD6" w:rsidRPr="0021554E" w:rsidRDefault="00D56BD6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모듈</w:t>
            </w: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D</w:t>
            </w:r>
          </w:p>
        </w:tc>
        <w:tc>
          <w:tcPr>
            <w:tcW w:w="7937" w:type="dxa"/>
            <w:gridSpan w:val="3"/>
          </w:tcPr>
          <w:p w14:paraId="755456BE" w14:textId="48479188" w:rsidR="00D56BD6" w:rsidRPr="0021554E" w:rsidRDefault="00D56BD6" w:rsidP="00B40EB7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M1.</w:t>
            </w:r>
            <w:r w:rsidR="00092AD6">
              <w:rPr>
                <w:sz w:val="20"/>
                <w:szCs w:val="20"/>
              </w:rPr>
              <w:t>2.1</w:t>
            </w:r>
          </w:p>
        </w:tc>
      </w:tr>
      <w:tr w:rsidR="00D56BD6" w14:paraId="6CE46F67" w14:textId="77777777" w:rsidTr="00B40EB7">
        <w:tc>
          <w:tcPr>
            <w:tcW w:w="1413" w:type="dxa"/>
            <w:shd w:val="clear" w:color="auto" w:fill="B4C6E7" w:themeFill="accent1" w:themeFillTint="66"/>
          </w:tcPr>
          <w:p w14:paraId="2AEF3F21" w14:textId="77777777" w:rsidR="00D56BD6" w:rsidRPr="0021554E" w:rsidRDefault="00D56BD6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7937" w:type="dxa"/>
            <w:gridSpan w:val="3"/>
          </w:tcPr>
          <w:p w14:paraId="3755AD41" w14:textId="16C399DC" w:rsidR="00D56BD6" w:rsidRPr="0021554E" w:rsidRDefault="00092AD6" w:rsidP="00B40EB7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기존에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있는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Gene</w:t>
            </w:r>
            <w:r>
              <w:rPr>
                <w:rFonts w:hint="eastAsia"/>
                <w:sz w:val="20"/>
                <w:szCs w:val="20"/>
              </w:rPr>
              <w:t>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정보를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수정</w:t>
            </w:r>
          </w:p>
        </w:tc>
      </w:tr>
      <w:tr w:rsidR="00D56BD6" w14:paraId="5CAD97B4" w14:textId="77777777" w:rsidTr="00B40EB7">
        <w:tc>
          <w:tcPr>
            <w:tcW w:w="1413" w:type="dxa"/>
            <w:vMerge w:val="restart"/>
            <w:shd w:val="clear" w:color="auto" w:fill="B4C6E7" w:themeFill="accent1" w:themeFillTint="66"/>
          </w:tcPr>
          <w:p w14:paraId="1292A5A0" w14:textId="77777777" w:rsidR="00D56BD6" w:rsidRPr="0021554E" w:rsidRDefault="00D56BD6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관련정보</w:t>
            </w:r>
          </w:p>
        </w:tc>
        <w:tc>
          <w:tcPr>
            <w:tcW w:w="2693" w:type="dxa"/>
            <w:shd w:val="clear" w:color="auto" w:fill="B4C6E7" w:themeFill="accent1" w:themeFillTint="66"/>
          </w:tcPr>
          <w:p w14:paraId="1EE8B17C" w14:textId="77777777" w:rsidR="00D56BD6" w:rsidRPr="0021554E" w:rsidRDefault="00D56BD6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입력</w:t>
            </w:r>
          </w:p>
        </w:tc>
        <w:tc>
          <w:tcPr>
            <w:tcW w:w="2693" w:type="dxa"/>
            <w:shd w:val="clear" w:color="auto" w:fill="B4C6E7" w:themeFill="accent1" w:themeFillTint="66"/>
          </w:tcPr>
          <w:p w14:paraId="5FEDAB07" w14:textId="77777777" w:rsidR="00D56BD6" w:rsidRPr="0021554E" w:rsidRDefault="00D56BD6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출력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3BC7023C" w14:textId="77777777" w:rsidR="00D56BD6" w:rsidRPr="0021554E" w:rsidRDefault="00D56BD6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비고</w:t>
            </w:r>
          </w:p>
        </w:tc>
      </w:tr>
      <w:tr w:rsidR="00D56BD6" w14:paraId="64938A98" w14:textId="77777777" w:rsidTr="00B40EB7">
        <w:tc>
          <w:tcPr>
            <w:tcW w:w="1413" w:type="dxa"/>
            <w:vMerge/>
            <w:shd w:val="clear" w:color="auto" w:fill="B4C6E7" w:themeFill="accent1" w:themeFillTint="66"/>
          </w:tcPr>
          <w:p w14:paraId="0AA1C16A" w14:textId="77777777" w:rsidR="00D56BD6" w:rsidRPr="0021554E" w:rsidRDefault="00D56BD6" w:rsidP="00B40EB7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693" w:type="dxa"/>
          </w:tcPr>
          <w:p w14:paraId="7A85BDFF" w14:textId="71E84240" w:rsidR="00D56BD6" w:rsidRDefault="00EC24EA" w:rsidP="00B40EB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수정할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gene </w:t>
            </w:r>
            <w:r>
              <w:rPr>
                <w:rFonts w:hint="eastAsia"/>
                <w:sz w:val="20"/>
                <w:szCs w:val="20"/>
              </w:rPr>
              <w:t>정보</w:t>
            </w:r>
          </w:p>
          <w:p w14:paraId="42820A9C" w14:textId="77777777" w:rsidR="001C2E70" w:rsidRDefault="001C2E70" w:rsidP="001C2E70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E37784">
              <w:rPr>
                <w:sz w:val="20"/>
                <w:szCs w:val="20"/>
              </w:rPr>
              <w:t>Gene ID</w:t>
            </w:r>
          </w:p>
          <w:p w14:paraId="11DDD685" w14:textId="77777777" w:rsidR="001C2E70" w:rsidRDefault="001C2E70" w:rsidP="001C2E70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Official Symbol</w:t>
            </w:r>
          </w:p>
          <w:p w14:paraId="067B699D" w14:textId="77777777" w:rsidR="001C2E70" w:rsidRDefault="001C2E70" w:rsidP="001C2E70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 Full Name</w:t>
            </w:r>
          </w:p>
          <w:p w14:paraId="478F4F7A" w14:textId="77777777" w:rsidR="001C2E70" w:rsidRDefault="001C2E70" w:rsidP="001C2E70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Chromosome No.</w:t>
            </w:r>
          </w:p>
          <w:p w14:paraId="5FE8D1F0" w14:textId="77777777" w:rsidR="001C2E70" w:rsidRDefault="001C2E70" w:rsidP="001C2E70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ene length</w:t>
            </w:r>
          </w:p>
          <w:p w14:paraId="01CABD22" w14:textId="77777777" w:rsidR="001C2E70" w:rsidRDefault="001C2E70" w:rsidP="001C2E70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exon number</w:t>
            </w:r>
          </w:p>
          <w:p w14:paraId="59C665C4" w14:textId="77777777" w:rsidR="001C2E70" w:rsidRDefault="001C2E70" w:rsidP="001C2E70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summary</w:t>
            </w:r>
          </w:p>
          <w:p w14:paraId="2D34D96D" w14:textId="77777777" w:rsidR="00092AD6" w:rsidRDefault="001C2E70" w:rsidP="001C2E70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ssembly no</w:t>
            </w:r>
          </w:p>
          <w:p w14:paraId="3091C9AF" w14:textId="2C9B469E" w:rsidR="007F4B2E" w:rsidRPr="00092AD6" w:rsidRDefault="007F4B2E" w:rsidP="001C2E70">
            <w:pPr>
              <w:pStyle w:val="ListParagraph"/>
              <w:numPr>
                <w:ilvl w:val="0"/>
                <w:numId w:val="3"/>
              </w:num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ge</w:t>
            </w:r>
            <w:r>
              <w:rPr>
                <w:sz w:val="20"/>
                <w:szCs w:val="20"/>
              </w:rPr>
              <w:t>ne sequence</w:t>
            </w:r>
          </w:p>
        </w:tc>
        <w:tc>
          <w:tcPr>
            <w:tcW w:w="2693" w:type="dxa"/>
          </w:tcPr>
          <w:p w14:paraId="17EAB49D" w14:textId="77777777" w:rsidR="00D56BD6" w:rsidRDefault="00D56BD6" w:rsidP="0078347E">
            <w:pPr>
              <w:rPr>
                <w:sz w:val="20"/>
                <w:szCs w:val="20"/>
              </w:rPr>
            </w:pPr>
          </w:p>
          <w:p w14:paraId="6E45711A" w14:textId="6862BCA0" w:rsidR="0078347E" w:rsidRPr="0078347E" w:rsidRDefault="0078347E" w:rsidP="0078347E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성공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혹은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실패를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240C76">
              <w:rPr>
                <w:rFonts w:hint="eastAsia"/>
                <w:sz w:val="20"/>
                <w:szCs w:val="20"/>
              </w:rPr>
              <w:t>알려주는</w:t>
            </w:r>
            <w:r w:rsidR="00240C76">
              <w:rPr>
                <w:rFonts w:hint="eastAsia"/>
                <w:sz w:val="20"/>
                <w:szCs w:val="20"/>
              </w:rPr>
              <w:t xml:space="preserve"> </w:t>
            </w:r>
            <w:r w:rsidR="00240C76">
              <w:rPr>
                <w:sz w:val="20"/>
                <w:szCs w:val="20"/>
              </w:rPr>
              <w:t xml:space="preserve"> </w:t>
            </w:r>
            <w:r w:rsidR="00240C76">
              <w:rPr>
                <w:rFonts w:hint="eastAsia"/>
                <w:sz w:val="20"/>
                <w:szCs w:val="20"/>
              </w:rPr>
              <w:t>M</w:t>
            </w:r>
            <w:r w:rsidR="00240C76">
              <w:rPr>
                <w:sz w:val="20"/>
                <w:szCs w:val="20"/>
              </w:rPr>
              <w:t>essage</w:t>
            </w:r>
          </w:p>
        </w:tc>
        <w:tc>
          <w:tcPr>
            <w:tcW w:w="2551" w:type="dxa"/>
          </w:tcPr>
          <w:p w14:paraId="73A09FE2" w14:textId="3FAC741A" w:rsidR="00D56BD6" w:rsidRDefault="00240C76" w:rsidP="00B40EB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특정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Gene</w:t>
            </w:r>
            <w:r>
              <w:rPr>
                <w:rFonts w:hint="eastAsia"/>
                <w:sz w:val="20"/>
                <w:szCs w:val="20"/>
              </w:rPr>
              <w:t>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대한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정보를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수정</w:t>
            </w:r>
            <w:r w:rsidR="00CB6FF5">
              <w:rPr>
                <w:rFonts w:hint="eastAsia"/>
                <w:sz w:val="20"/>
                <w:szCs w:val="20"/>
              </w:rPr>
              <w:t xml:space="preserve"> </w:t>
            </w:r>
            <w:r w:rsidR="00CB6FF5">
              <w:rPr>
                <w:rFonts w:hint="eastAsia"/>
                <w:sz w:val="20"/>
                <w:szCs w:val="20"/>
              </w:rPr>
              <w:t>후</w:t>
            </w:r>
            <w:r w:rsidR="00CB6FF5">
              <w:rPr>
                <w:sz w:val="20"/>
                <w:szCs w:val="20"/>
              </w:rPr>
              <w:t xml:space="preserve"> </w:t>
            </w:r>
            <w:r w:rsidR="00CB6FF5">
              <w:rPr>
                <w:rFonts w:hint="eastAsia"/>
                <w:sz w:val="20"/>
                <w:szCs w:val="20"/>
              </w:rPr>
              <w:t>상태확인</w:t>
            </w:r>
            <w:r w:rsidR="00CB6FF5">
              <w:rPr>
                <w:rFonts w:hint="eastAsia"/>
                <w:sz w:val="20"/>
                <w:szCs w:val="20"/>
              </w:rPr>
              <w:t xml:space="preserve"> </w:t>
            </w:r>
            <w:r w:rsidR="00CB6FF5">
              <w:rPr>
                <w:rFonts w:hint="eastAsia"/>
                <w:sz w:val="20"/>
                <w:szCs w:val="20"/>
              </w:rPr>
              <w:t>메세지</w:t>
            </w:r>
            <w:r w:rsidR="00CB6FF5">
              <w:rPr>
                <w:rFonts w:hint="eastAsia"/>
                <w:sz w:val="20"/>
                <w:szCs w:val="20"/>
              </w:rPr>
              <w:t xml:space="preserve"> </w:t>
            </w:r>
            <w:r w:rsidR="00CB6FF5">
              <w:rPr>
                <w:rFonts w:hint="eastAsia"/>
                <w:sz w:val="20"/>
                <w:szCs w:val="20"/>
              </w:rPr>
              <w:t>출력</w:t>
            </w:r>
          </w:p>
          <w:p w14:paraId="151AD596" w14:textId="77777777" w:rsidR="00365AB9" w:rsidRDefault="00365AB9" w:rsidP="00B40EB7">
            <w:pPr>
              <w:rPr>
                <w:sz w:val="20"/>
                <w:szCs w:val="20"/>
              </w:rPr>
            </w:pPr>
          </w:p>
          <w:p w14:paraId="7CF3A683" w14:textId="47477D2A" w:rsidR="00365AB9" w:rsidRDefault="00365AB9" w:rsidP="00B40EB7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sequence </w:t>
            </w:r>
            <w:r>
              <w:rPr>
                <w:rFonts w:hint="eastAsia"/>
                <w:sz w:val="20"/>
                <w:szCs w:val="20"/>
              </w:rPr>
              <w:t>정보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수정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시에는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gene-sequence </w:t>
            </w:r>
            <w:r>
              <w:rPr>
                <w:rFonts w:hint="eastAsia"/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able</w:t>
            </w:r>
            <w:r>
              <w:rPr>
                <w:rFonts w:hint="eastAsia"/>
                <w:sz w:val="20"/>
                <w:szCs w:val="20"/>
              </w:rPr>
              <w:t>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수정된다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="002D6A68">
              <w:rPr>
                <w:rFonts w:hint="eastAsia"/>
                <w:sz w:val="20"/>
                <w:szCs w:val="20"/>
              </w:rPr>
              <w:t>기존</w:t>
            </w:r>
            <w:r w:rsidR="002D6A68">
              <w:rPr>
                <w:rFonts w:hint="eastAsia"/>
                <w:sz w:val="20"/>
                <w:szCs w:val="20"/>
              </w:rPr>
              <w:t xml:space="preserve"> </w:t>
            </w:r>
            <w:r w:rsidR="002D6A68">
              <w:rPr>
                <w:sz w:val="20"/>
                <w:szCs w:val="20"/>
              </w:rPr>
              <w:t>gene</w:t>
            </w:r>
            <w:r w:rsidR="002D6A68">
              <w:rPr>
                <w:rFonts w:hint="eastAsia"/>
                <w:sz w:val="20"/>
                <w:szCs w:val="20"/>
              </w:rPr>
              <w:t>의</w:t>
            </w:r>
            <w:r w:rsidR="002D6A68">
              <w:rPr>
                <w:rFonts w:hint="eastAsia"/>
                <w:sz w:val="20"/>
                <w:szCs w:val="20"/>
              </w:rPr>
              <w:t xml:space="preserve"> </w:t>
            </w:r>
            <w:r w:rsidR="002D6A68">
              <w:rPr>
                <w:rFonts w:hint="eastAsia"/>
                <w:sz w:val="20"/>
                <w:szCs w:val="20"/>
              </w:rPr>
              <w:t>새로운</w:t>
            </w:r>
            <w:r w:rsidR="002D6A68">
              <w:rPr>
                <w:rFonts w:hint="eastAsia"/>
                <w:sz w:val="20"/>
                <w:szCs w:val="20"/>
              </w:rPr>
              <w:t xml:space="preserve"> </w:t>
            </w:r>
            <w:r w:rsidR="002D6A68">
              <w:rPr>
                <w:sz w:val="20"/>
                <w:szCs w:val="20"/>
              </w:rPr>
              <w:t xml:space="preserve">sequence </w:t>
            </w:r>
            <w:r w:rsidR="002D6A68">
              <w:rPr>
                <w:rFonts w:hint="eastAsia"/>
                <w:sz w:val="20"/>
                <w:szCs w:val="20"/>
              </w:rPr>
              <w:t>정보</w:t>
            </w:r>
            <w:r w:rsidR="002D6A68">
              <w:rPr>
                <w:rFonts w:hint="eastAsia"/>
                <w:sz w:val="20"/>
                <w:szCs w:val="20"/>
              </w:rPr>
              <w:t xml:space="preserve"> </w:t>
            </w:r>
            <w:r w:rsidR="002D6A68">
              <w:rPr>
                <w:rFonts w:hint="eastAsia"/>
                <w:sz w:val="20"/>
                <w:szCs w:val="20"/>
              </w:rPr>
              <w:t>또한</w:t>
            </w:r>
            <w:r w:rsidR="002D6A68">
              <w:rPr>
                <w:rFonts w:hint="eastAsia"/>
                <w:sz w:val="20"/>
                <w:szCs w:val="20"/>
              </w:rPr>
              <w:t xml:space="preserve"> </w:t>
            </w:r>
            <w:r w:rsidR="002D6A68">
              <w:rPr>
                <w:rFonts w:hint="eastAsia"/>
                <w:sz w:val="20"/>
                <w:szCs w:val="20"/>
              </w:rPr>
              <w:t>여기에</w:t>
            </w:r>
            <w:r w:rsidR="002D6A68">
              <w:rPr>
                <w:rFonts w:hint="eastAsia"/>
                <w:sz w:val="20"/>
                <w:szCs w:val="20"/>
              </w:rPr>
              <w:t xml:space="preserve"> </w:t>
            </w:r>
            <w:r w:rsidR="002D6A68">
              <w:rPr>
                <w:rFonts w:hint="eastAsia"/>
                <w:sz w:val="20"/>
                <w:szCs w:val="20"/>
              </w:rPr>
              <w:t>포함된다</w:t>
            </w:r>
            <w:r w:rsidR="002D6A68">
              <w:rPr>
                <w:rFonts w:hint="eastAsia"/>
                <w:sz w:val="20"/>
                <w:szCs w:val="20"/>
              </w:rPr>
              <w:t>.</w:t>
            </w:r>
          </w:p>
          <w:p w14:paraId="6FFD5A38" w14:textId="77777777" w:rsidR="00240C76" w:rsidRDefault="00240C76" w:rsidP="00B40EB7">
            <w:pPr>
              <w:rPr>
                <w:sz w:val="20"/>
                <w:szCs w:val="20"/>
              </w:rPr>
            </w:pPr>
          </w:p>
          <w:p w14:paraId="2FC2F090" w14:textId="470B43BC" w:rsidR="00240C76" w:rsidRPr="0021554E" w:rsidRDefault="00240C76" w:rsidP="00B40EB7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GeneID</w:t>
            </w:r>
            <w:r>
              <w:rPr>
                <w:rFonts w:hint="eastAsia"/>
                <w:sz w:val="20"/>
                <w:szCs w:val="20"/>
              </w:rPr>
              <w:t>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수정불가</w:t>
            </w:r>
          </w:p>
        </w:tc>
      </w:tr>
      <w:tr w:rsidR="00D56BD6" w14:paraId="1DCD8F09" w14:textId="77777777" w:rsidTr="00B40EB7">
        <w:tc>
          <w:tcPr>
            <w:tcW w:w="9350" w:type="dxa"/>
            <w:gridSpan w:val="4"/>
            <w:shd w:val="clear" w:color="auto" w:fill="B4C6E7" w:themeFill="accent1" w:themeFillTint="66"/>
          </w:tcPr>
          <w:p w14:paraId="0B38D199" w14:textId="77777777" w:rsidR="00D56BD6" w:rsidRPr="0021554E" w:rsidRDefault="00D56BD6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모듈내역</w:t>
            </w:r>
          </w:p>
        </w:tc>
      </w:tr>
      <w:tr w:rsidR="00D56BD6" w14:paraId="1A4F2B3B" w14:textId="77777777" w:rsidTr="00B40EB7">
        <w:tc>
          <w:tcPr>
            <w:tcW w:w="9350" w:type="dxa"/>
            <w:gridSpan w:val="4"/>
          </w:tcPr>
          <w:p w14:paraId="5FA01E7D" w14:textId="77777777" w:rsidR="00575890" w:rsidRDefault="00575890" w:rsidP="005758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gene</w:t>
            </w:r>
          </w:p>
          <w:p w14:paraId="1CBE8597" w14:textId="77777777" w:rsidR="00575890" w:rsidRDefault="00575890" w:rsidP="005758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user input to update gene table</w:t>
            </w:r>
          </w:p>
          <w:p w14:paraId="07D786BF" w14:textId="77777777" w:rsidR="00382993" w:rsidRDefault="00382993" w:rsidP="00575890">
            <w:pPr>
              <w:rPr>
                <w:sz w:val="20"/>
                <w:szCs w:val="20"/>
              </w:rPr>
            </w:pPr>
          </w:p>
          <w:p w14:paraId="59B144E8" w14:textId="1FB03A1D" w:rsidR="00382993" w:rsidRDefault="00382993" w:rsidP="0057589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PDATE gene-sequence</w:t>
            </w:r>
          </w:p>
          <w:p w14:paraId="0F773712" w14:textId="6BC750BB" w:rsidR="00382993" w:rsidRDefault="00382993" w:rsidP="003829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user input to update gene </w:t>
            </w:r>
            <w:r>
              <w:rPr>
                <w:sz w:val="20"/>
                <w:szCs w:val="20"/>
              </w:rPr>
              <w:t xml:space="preserve">sequence </w:t>
            </w:r>
            <w:r>
              <w:rPr>
                <w:sz w:val="20"/>
                <w:szCs w:val="20"/>
              </w:rPr>
              <w:t>table</w:t>
            </w:r>
          </w:p>
          <w:p w14:paraId="65F77131" w14:textId="0EFBEB86" w:rsidR="002D6A68" w:rsidRDefault="002D6A68" w:rsidP="003829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</w:t>
            </w:r>
          </w:p>
          <w:p w14:paraId="5A6117AF" w14:textId="77777777" w:rsidR="002D6A68" w:rsidRDefault="002D6A68" w:rsidP="002D6A6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NSERT INTO gene-sequence VALUES (assembly no, sequence, gene id)</w:t>
            </w:r>
          </w:p>
          <w:p w14:paraId="01F97744" w14:textId="77777777" w:rsidR="002D6A68" w:rsidRDefault="002D6A68" w:rsidP="00382993">
            <w:pPr>
              <w:rPr>
                <w:sz w:val="20"/>
                <w:szCs w:val="20"/>
              </w:rPr>
            </w:pPr>
          </w:p>
          <w:p w14:paraId="5417C613" w14:textId="77777777" w:rsidR="00575890" w:rsidRDefault="00575890" w:rsidP="00575890">
            <w:pPr>
              <w:rPr>
                <w:sz w:val="20"/>
                <w:szCs w:val="20"/>
              </w:rPr>
            </w:pPr>
          </w:p>
          <w:p w14:paraId="2F16A709" w14:textId="77777777" w:rsidR="00575890" w:rsidRDefault="00575890" w:rsidP="005758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ERROR: MSG(“</w:t>
            </w:r>
            <w:r>
              <w:rPr>
                <w:rFonts w:hint="eastAsia"/>
                <w:sz w:val="20"/>
                <w:szCs w:val="20"/>
              </w:rPr>
              <w:t>예상치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못한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에러가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발생하였습니다</w:t>
            </w:r>
            <w:r>
              <w:rPr>
                <w:sz w:val="20"/>
                <w:szCs w:val="20"/>
              </w:rPr>
              <w:t>”)</w:t>
            </w:r>
          </w:p>
          <w:p w14:paraId="1312DFD6" w14:textId="77777777" w:rsidR="00575890" w:rsidRDefault="00575890" w:rsidP="00575890">
            <w:pPr>
              <w:rPr>
                <w:sz w:val="20"/>
                <w:szCs w:val="20"/>
              </w:rPr>
            </w:pPr>
          </w:p>
          <w:p w14:paraId="5621C6DE" w14:textId="77777777" w:rsidR="00575890" w:rsidRPr="00E373E8" w:rsidRDefault="00575890" w:rsidP="0057589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LSE: MSG(“</w:t>
            </w:r>
            <w:r>
              <w:rPr>
                <w:rFonts w:hint="eastAsia"/>
                <w:sz w:val="20"/>
                <w:szCs w:val="20"/>
              </w:rPr>
              <w:t>수정이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성공적으로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일어났습니다</w:t>
            </w:r>
            <w:r>
              <w:rPr>
                <w:sz w:val="20"/>
                <w:szCs w:val="20"/>
              </w:rPr>
              <w:t>”)</w:t>
            </w:r>
          </w:p>
          <w:p w14:paraId="24819573" w14:textId="35E1ACFC" w:rsidR="002F50BD" w:rsidRPr="002F50BD" w:rsidRDefault="002F50BD" w:rsidP="003B69E1">
            <w:pPr>
              <w:rPr>
                <w:rFonts w:hint="eastAsia"/>
                <w:sz w:val="20"/>
                <w:szCs w:val="20"/>
              </w:rPr>
            </w:pPr>
          </w:p>
        </w:tc>
      </w:tr>
    </w:tbl>
    <w:p w14:paraId="2C314B0E" w14:textId="2FFEA599" w:rsidR="009A7E8C" w:rsidRDefault="009A7E8C" w:rsidP="0021554E">
      <w:pPr>
        <w:rPr>
          <w:sz w:val="32"/>
          <w:szCs w:val="32"/>
        </w:rPr>
      </w:pPr>
    </w:p>
    <w:p w14:paraId="7F0BAD98" w14:textId="77777777" w:rsidR="009A7E8C" w:rsidRDefault="009A7E8C" w:rsidP="0021554E">
      <w:pPr>
        <w:rPr>
          <w:sz w:val="32"/>
          <w:szCs w:val="32"/>
        </w:rPr>
      </w:pPr>
    </w:p>
    <w:p w14:paraId="3A4A8CCF" w14:textId="77777777" w:rsidR="009A7E8C" w:rsidRDefault="009A7E8C" w:rsidP="0021554E">
      <w:pPr>
        <w:rPr>
          <w:sz w:val="32"/>
          <w:szCs w:val="32"/>
        </w:rPr>
      </w:pPr>
    </w:p>
    <w:p w14:paraId="3B9DE71A" w14:textId="77777777" w:rsidR="009A7E8C" w:rsidRDefault="009A7E8C" w:rsidP="0021554E">
      <w:pPr>
        <w:rPr>
          <w:sz w:val="32"/>
          <w:szCs w:val="32"/>
        </w:rPr>
      </w:pPr>
    </w:p>
    <w:p w14:paraId="2948B5F8" w14:textId="77777777" w:rsidR="009A7E8C" w:rsidRDefault="009A7E8C" w:rsidP="0021554E">
      <w:pPr>
        <w:rPr>
          <w:sz w:val="32"/>
          <w:szCs w:val="32"/>
        </w:rPr>
      </w:pPr>
    </w:p>
    <w:p w14:paraId="06C20D56" w14:textId="77777777" w:rsidR="009A7E8C" w:rsidRDefault="009A7E8C" w:rsidP="0021554E">
      <w:pPr>
        <w:rPr>
          <w:sz w:val="32"/>
          <w:szCs w:val="32"/>
        </w:rPr>
      </w:pPr>
    </w:p>
    <w:p w14:paraId="0200F64D" w14:textId="77777777" w:rsidR="009A7E8C" w:rsidRDefault="009A7E8C" w:rsidP="0021554E">
      <w:pPr>
        <w:rPr>
          <w:sz w:val="32"/>
          <w:szCs w:val="32"/>
        </w:rPr>
      </w:pPr>
    </w:p>
    <w:p w14:paraId="0CB59D1B" w14:textId="77777777" w:rsidR="007A618D" w:rsidRDefault="007A618D" w:rsidP="0021554E">
      <w:pPr>
        <w:rPr>
          <w:sz w:val="32"/>
          <w:szCs w:val="32"/>
        </w:rPr>
      </w:pPr>
    </w:p>
    <w:p w14:paraId="28C4DAC0" w14:textId="77777777" w:rsidR="003B69E1" w:rsidRDefault="003B69E1" w:rsidP="0021554E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693"/>
        <w:gridCol w:w="2551"/>
      </w:tblGrid>
      <w:tr w:rsidR="009A7E8C" w14:paraId="6F8BBA89" w14:textId="77777777" w:rsidTr="00B40EB7">
        <w:tc>
          <w:tcPr>
            <w:tcW w:w="1413" w:type="dxa"/>
            <w:shd w:val="clear" w:color="auto" w:fill="B4C6E7" w:themeFill="accent1" w:themeFillTint="66"/>
          </w:tcPr>
          <w:p w14:paraId="36E2F54A" w14:textId="77777777" w:rsidR="009A7E8C" w:rsidRPr="0021554E" w:rsidRDefault="009A7E8C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모듈명</w:t>
            </w:r>
          </w:p>
        </w:tc>
        <w:tc>
          <w:tcPr>
            <w:tcW w:w="7937" w:type="dxa"/>
            <w:gridSpan w:val="3"/>
          </w:tcPr>
          <w:p w14:paraId="3BE8DDA4" w14:textId="65F7DABE" w:rsidR="009A7E8C" w:rsidRPr="0021554E" w:rsidRDefault="009A7E8C" w:rsidP="00B40EB7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Gene </w:t>
            </w:r>
            <w:r w:rsidR="00575890">
              <w:rPr>
                <w:rFonts w:hint="eastAsia"/>
                <w:sz w:val="20"/>
                <w:szCs w:val="20"/>
              </w:rPr>
              <w:t>입력</w:t>
            </w:r>
          </w:p>
        </w:tc>
      </w:tr>
      <w:tr w:rsidR="009A7E8C" w14:paraId="3E047EB7" w14:textId="77777777" w:rsidTr="00B40EB7">
        <w:tc>
          <w:tcPr>
            <w:tcW w:w="1413" w:type="dxa"/>
            <w:shd w:val="clear" w:color="auto" w:fill="B4C6E7" w:themeFill="accent1" w:themeFillTint="66"/>
          </w:tcPr>
          <w:p w14:paraId="5E80116E" w14:textId="77777777" w:rsidR="009A7E8C" w:rsidRPr="0021554E" w:rsidRDefault="009A7E8C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모듈</w:t>
            </w: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D</w:t>
            </w:r>
          </w:p>
        </w:tc>
        <w:tc>
          <w:tcPr>
            <w:tcW w:w="7937" w:type="dxa"/>
            <w:gridSpan w:val="3"/>
          </w:tcPr>
          <w:p w14:paraId="722985F2" w14:textId="04AC7DE1" w:rsidR="009A7E8C" w:rsidRPr="0021554E" w:rsidRDefault="009A7E8C" w:rsidP="00B40EB7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M1.</w:t>
            </w:r>
            <w:r w:rsidR="00575890">
              <w:rPr>
                <w:sz w:val="20"/>
                <w:szCs w:val="20"/>
              </w:rPr>
              <w:t>3.1</w:t>
            </w:r>
          </w:p>
        </w:tc>
      </w:tr>
      <w:tr w:rsidR="009A7E8C" w14:paraId="165BE890" w14:textId="77777777" w:rsidTr="00B40EB7">
        <w:tc>
          <w:tcPr>
            <w:tcW w:w="1413" w:type="dxa"/>
            <w:shd w:val="clear" w:color="auto" w:fill="B4C6E7" w:themeFill="accent1" w:themeFillTint="66"/>
          </w:tcPr>
          <w:p w14:paraId="4D7DF83D" w14:textId="77777777" w:rsidR="009A7E8C" w:rsidRPr="0021554E" w:rsidRDefault="009A7E8C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7937" w:type="dxa"/>
            <w:gridSpan w:val="3"/>
          </w:tcPr>
          <w:p w14:paraId="74A91A1E" w14:textId="1BD24404" w:rsidR="009A7E8C" w:rsidRPr="0021554E" w:rsidRDefault="00575890" w:rsidP="00B40EB7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새로운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Gene </w:t>
            </w:r>
            <w:r>
              <w:rPr>
                <w:rFonts w:hint="eastAsia"/>
                <w:sz w:val="20"/>
                <w:szCs w:val="20"/>
              </w:rPr>
              <w:t>정보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입력</w:t>
            </w:r>
          </w:p>
        </w:tc>
      </w:tr>
      <w:tr w:rsidR="009A7E8C" w14:paraId="584C4E1C" w14:textId="77777777" w:rsidTr="00B40EB7">
        <w:tc>
          <w:tcPr>
            <w:tcW w:w="1413" w:type="dxa"/>
            <w:vMerge w:val="restart"/>
            <w:shd w:val="clear" w:color="auto" w:fill="B4C6E7" w:themeFill="accent1" w:themeFillTint="66"/>
          </w:tcPr>
          <w:p w14:paraId="5EF592EF" w14:textId="77777777" w:rsidR="009A7E8C" w:rsidRPr="0021554E" w:rsidRDefault="009A7E8C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관련정보</w:t>
            </w:r>
          </w:p>
        </w:tc>
        <w:tc>
          <w:tcPr>
            <w:tcW w:w="2693" w:type="dxa"/>
            <w:shd w:val="clear" w:color="auto" w:fill="B4C6E7" w:themeFill="accent1" w:themeFillTint="66"/>
          </w:tcPr>
          <w:p w14:paraId="0E12C4A0" w14:textId="77777777" w:rsidR="009A7E8C" w:rsidRPr="0021554E" w:rsidRDefault="009A7E8C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입력</w:t>
            </w:r>
          </w:p>
        </w:tc>
        <w:tc>
          <w:tcPr>
            <w:tcW w:w="2693" w:type="dxa"/>
            <w:shd w:val="clear" w:color="auto" w:fill="B4C6E7" w:themeFill="accent1" w:themeFillTint="66"/>
          </w:tcPr>
          <w:p w14:paraId="010DF3E3" w14:textId="77777777" w:rsidR="009A7E8C" w:rsidRPr="0021554E" w:rsidRDefault="009A7E8C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출력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0F520311" w14:textId="77777777" w:rsidR="009A7E8C" w:rsidRPr="0021554E" w:rsidRDefault="009A7E8C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비고</w:t>
            </w:r>
          </w:p>
        </w:tc>
      </w:tr>
      <w:tr w:rsidR="009A7E8C" w14:paraId="702C0E28" w14:textId="77777777" w:rsidTr="00B40EB7">
        <w:tc>
          <w:tcPr>
            <w:tcW w:w="1413" w:type="dxa"/>
            <w:vMerge/>
            <w:shd w:val="clear" w:color="auto" w:fill="B4C6E7" w:themeFill="accent1" w:themeFillTint="66"/>
          </w:tcPr>
          <w:p w14:paraId="025D7097" w14:textId="77777777" w:rsidR="009A7E8C" w:rsidRPr="0021554E" w:rsidRDefault="009A7E8C" w:rsidP="00B40EB7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693" w:type="dxa"/>
          </w:tcPr>
          <w:p w14:paraId="55B4F592" w14:textId="3DBB76CB" w:rsidR="009A7E8C" w:rsidRDefault="009A7E8C" w:rsidP="00B40EB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ene</w:t>
            </w:r>
            <w:r w:rsidR="00575890">
              <w:rPr>
                <w:sz w:val="20"/>
                <w:szCs w:val="20"/>
              </w:rPr>
              <w:t xml:space="preserve"> </w:t>
            </w:r>
            <w:r w:rsidR="00575890">
              <w:rPr>
                <w:rFonts w:hint="eastAsia"/>
                <w:sz w:val="20"/>
                <w:szCs w:val="20"/>
              </w:rPr>
              <w:t>정보</w:t>
            </w:r>
          </w:p>
          <w:p w14:paraId="10966F33" w14:textId="77777777" w:rsidR="00575890" w:rsidRDefault="00575890" w:rsidP="00575890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E37784">
              <w:rPr>
                <w:sz w:val="20"/>
                <w:szCs w:val="20"/>
              </w:rPr>
              <w:t>Gene ID</w:t>
            </w:r>
          </w:p>
          <w:p w14:paraId="7634C30D" w14:textId="77777777" w:rsidR="00575890" w:rsidRDefault="00575890" w:rsidP="00575890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Official Symbol</w:t>
            </w:r>
          </w:p>
          <w:p w14:paraId="612BCD85" w14:textId="77777777" w:rsidR="00575890" w:rsidRDefault="00575890" w:rsidP="00575890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 Full Name</w:t>
            </w:r>
          </w:p>
          <w:p w14:paraId="687854A2" w14:textId="77777777" w:rsidR="00575890" w:rsidRDefault="00575890" w:rsidP="00575890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Chromosome No.</w:t>
            </w:r>
          </w:p>
          <w:p w14:paraId="6B53CB93" w14:textId="77777777" w:rsidR="00575890" w:rsidRDefault="00575890" w:rsidP="00575890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ene length</w:t>
            </w:r>
          </w:p>
          <w:p w14:paraId="08B5C8DB" w14:textId="77777777" w:rsidR="00575890" w:rsidRDefault="00575890" w:rsidP="00575890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exon number</w:t>
            </w:r>
          </w:p>
          <w:p w14:paraId="40E7362D" w14:textId="77777777" w:rsidR="00575890" w:rsidRDefault="00575890" w:rsidP="00575890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summary</w:t>
            </w:r>
          </w:p>
          <w:p w14:paraId="33090B33" w14:textId="77777777" w:rsidR="009A7E8C" w:rsidRDefault="009A7E8C" w:rsidP="007F4B2E">
            <w:pPr>
              <w:ind w:left="48"/>
              <w:rPr>
                <w:sz w:val="20"/>
                <w:szCs w:val="20"/>
              </w:rPr>
            </w:pPr>
          </w:p>
          <w:p w14:paraId="2F1EC789" w14:textId="77777777" w:rsidR="007F4B2E" w:rsidRDefault="007F4B2E" w:rsidP="007F4B2E">
            <w:pPr>
              <w:ind w:left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gene sequence </w:t>
            </w:r>
            <w:r>
              <w:rPr>
                <w:rFonts w:hint="eastAsia"/>
                <w:sz w:val="20"/>
                <w:szCs w:val="20"/>
              </w:rPr>
              <w:t>정보</w:t>
            </w:r>
          </w:p>
          <w:p w14:paraId="268DDED4" w14:textId="77777777" w:rsidR="007F4B2E" w:rsidRDefault="007F4B2E" w:rsidP="007F4B2E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assembly no</w:t>
            </w:r>
          </w:p>
          <w:p w14:paraId="67F5953D" w14:textId="59157CB5" w:rsidR="007F4B2E" w:rsidRPr="007F4B2E" w:rsidRDefault="007F4B2E" w:rsidP="007F4B2E">
            <w:pPr>
              <w:pStyle w:val="ListParagraph"/>
              <w:numPr>
                <w:ilvl w:val="0"/>
                <w:numId w:val="3"/>
              </w:num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gene sequence</w:t>
            </w:r>
          </w:p>
        </w:tc>
        <w:tc>
          <w:tcPr>
            <w:tcW w:w="2693" w:type="dxa"/>
          </w:tcPr>
          <w:p w14:paraId="70B3B8D1" w14:textId="77777777" w:rsidR="009A7E8C" w:rsidRDefault="0063742D" w:rsidP="0063742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상태메세지</w:t>
            </w:r>
          </w:p>
          <w:p w14:paraId="11A4D4AB" w14:textId="27E8A955" w:rsidR="0063742D" w:rsidRPr="0063742D" w:rsidRDefault="0063742D" w:rsidP="0063742D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71A4A9A" w14:textId="77777777" w:rsidR="009A7E8C" w:rsidRDefault="0063742D" w:rsidP="00B40EB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ot null</w:t>
            </w:r>
            <w:r>
              <w:rPr>
                <w:rFonts w:hint="eastAsia"/>
                <w:sz w:val="20"/>
                <w:szCs w:val="20"/>
              </w:rPr>
              <w:t>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명시되지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않은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attribute </w:t>
            </w:r>
            <w:r>
              <w:rPr>
                <w:rFonts w:hint="eastAsia"/>
                <w:sz w:val="20"/>
                <w:szCs w:val="20"/>
              </w:rPr>
              <w:t>제외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모든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항목</w:t>
            </w:r>
            <w:r w:rsidR="0044747C">
              <w:rPr>
                <w:rFonts w:hint="eastAsia"/>
                <w:sz w:val="20"/>
                <w:szCs w:val="20"/>
              </w:rPr>
              <w:t xml:space="preserve"> </w:t>
            </w:r>
            <w:r w:rsidR="0044747C">
              <w:rPr>
                <w:rFonts w:hint="eastAsia"/>
                <w:sz w:val="20"/>
                <w:szCs w:val="20"/>
              </w:rPr>
              <w:t>필수</w:t>
            </w:r>
            <w:r w:rsidR="0044747C">
              <w:rPr>
                <w:rFonts w:hint="eastAsia"/>
                <w:sz w:val="20"/>
                <w:szCs w:val="20"/>
              </w:rPr>
              <w:t xml:space="preserve"> </w:t>
            </w:r>
            <w:r w:rsidR="0044747C">
              <w:rPr>
                <w:rFonts w:hint="eastAsia"/>
                <w:sz w:val="20"/>
                <w:szCs w:val="20"/>
              </w:rPr>
              <w:t>작성</w:t>
            </w:r>
            <w:r w:rsidR="0044747C">
              <w:rPr>
                <w:rFonts w:hint="eastAsia"/>
                <w:sz w:val="20"/>
                <w:szCs w:val="20"/>
              </w:rPr>
              <w:t xml:space="preserve"> </w:t>
            </w:r>
          </w:p>
          <w:p w14:paraId="70B60316" w14:textId="77777777" w:rsidR="002930E9" w:rsidRDefault="002930E9" w:rsidP="00B40EB7">
            <w:pPr>
              <w:rPr>
                <w:sz w:val="20"/>
                <w:szCs w:val="20"/>
              </w:rPr>
            </w:pPr>
          </w:p>
          <w:p w14:paraId="73B2B196" w14:textId="0ADE130D" w:rsidR="002930E9" w:rsidRDefault="002930E9" w:rsidP="00B40E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gene entity 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et </w:t>
            </w:r>
            <w:r>
              <w:rPr>
                <w:rFonts w:hint="eastAsia"/>
                <w:sz w:val="20"/>
                <w:szCs w:val="20"/>
              </w:rPr>
              <w:t>말고도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gene_sequence</w:t>
            </w:r>
            <w:r>
              <w:rPr>
                <w:rFonts w:hint="eastAsia"/>
                <w:sz w:val="20"/>
                <w:szCs w:val="20"/>
              </w:rPr>
              <w:t>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같이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입력됨</w:t>
            </w:r>
            <w:r w:rsidR="002C515B">
              <w:rPr>
                <w:rFonts w:hint="eastAsia"/>
                <w:sz w:val="20"/>
                <w:szCs w:val="20"/>
              </w:rPr>
              <w:t>.</w:t>
            </w:r>
            <w:r w:rsidR="002C515B">
              <w:rPr>
                <w:sz w:val="20"/>
                <w:szCs w:val="20"/>
              </w:rPr>
              <w:t xml:space="preserve"> gene sequence</w:t>
            </w:r>
            <w:r w:rsidR="002C515B">
              <w:rPr>
                <w:rFonts w:hint="eastAsia"/>
                <w:sz w:val="20"/>
                <w:szCs w:val="20"/>
              </w:rPr>
              <w:t>만</w:t>
            </w:r>
            <w:r w:rsidR="002C515B">
              <w:rPr>
                <w:rFonts w:hint="eastAsia"/>
                <w:sz w:val="20"/>
                <w:szCs w:val="20"/>
              </w:rPr>
              <w:t xml:space="preserve"> </w:t>
            </w:r>
            <w:r w:rsidR="002C515B">
              <w:rPr>
                <w:rFonts w:hint="eastAsia"/>
                <w:sz w:val="20"/>
                <w:szCs w:val="20"/>
              </w:rPr>
              <w:t>따로</w:t>
            </w:r>
            <w:r w:rsidR="002C515B">
              <w:rPr>
                <w:rFonts w:hint="eastAsia"/>
                <w:sz w:val="20"/>
                <w:szCs w:val="20"/>
              </w:rPr>
              <w:t xml:space="preserve"> </w:t>
            </w:r>
            <w:r w:rsidR="002C515B">
              <w:rPr>
                <w:rFonts w:hint="eastAsia"/>
                <w:sz w:val="20"/>
                <w:szCs w:val="20"/>
              </w:rPr>
              <w:t>입력</w:t>
            </w:r>
            <w:r w:rsidR="002C515B">
              <w:rPr>
                <w:rFonts w:hint="eastAsia"/>
                <w:sz w:val="20"/>
                <w:szCs w:val="20"/>
              </w:rPr>
              <w:t xml:space="preserve"> </w:t>
            </w:r>
            <w:r w:rsidR="002C515B">
              <w:rPr>
                <w:rFonts w:hint="eastAsia"/>
                <w:sz w:val="20"/>
                <w:szCs w:val="20"/>
              </w:rPr>
              <w:t>가능</w:t>
            </w:r>
          </w:p>
          <w:p w14:paraId="3E5C4D5D" w14:textId="77777777" w:rsidR="0044747C" w:rsidRDefault="0044747C" w:rsidP="00B40EB7">
            <w:pPr>
              <w:rPr>
                <w:sz w:val="20"/>
                <w:szCs w:val="20"/>
              </w:rPr>
            </w:pPr>
          </w:p>
          <w:p w14:paraId="206C274A" w14:textId="20389330" w:rsidR="0044747C" w:rsidRPr="0021554E" w:rsidRDefault="0044747C" w:rsidP="00B40EB7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상태메세지를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통해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성공여부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출력</w:t>
            </w:r>
          </w:p>
        </w:tc>
      </w:tr>
      <w:tr w:rsidR="009A7E8C" w14:paraId="4D2C07FE" w14:textId="77777777" w:rsidTr="00B40EB7">
        <w:tc>
          <w:tcPr>
            <w:tcW w:w="9350" w:type="dxa"/>
            <w:gridSpan w:val="4"/>
            <w:shd w:val="clear" w:color="auto" w:fill="B4C6E7" w:themeFill="accent1" w:themeFillTint="66"/>
          </w:tcPr>
          <w:p w14:paraId="65281149" w14:textId="77777777" w:rsidR="009A7E8C" w:rsidRPr="0021554E" w:rsidRDefault="009A7E8C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모듈내역</w:t>
            </w:r>
          </w:p>
        </w:tc>
      </w:tr>
      <w:tr w:rsidR="009A7E8C" w14:paraId="3209CDE2" w14:textId="77777777" w:rsidTr="00B40EB7">
        <w:tc>
          <w:tcPr>
            <w:tcW w:w="9350" w:type="dxa"/>
            <w:gridSpan w:val="4"/>
          </w:tcPr>
          <w:p w14:paraId="2D3B7963" w14:textId="77777777" w:rsidR="009A7E8C" w:rsidRDefault="009A7E8C" w:rsidP="00B40EB7">
            <w:pPr>
              <w:rPr>
                <w:sz w:val="20"/>
                <w:szCs w:val="20"/>
              </w:rPr>
            </w:pPr>
          </w:p>
          <w:p w14:paraId="3E4A7D69" w14:textId="6D10F9A0" w:rsidR="009A7E8C" w:rsidRDefault="0044747C" w:rsidP="00B40EB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NSERT INTO gene</w:t>
            </w:r>
            <w:r w:rsidR="007F4B2E">
              <w:rPr>
                <w:sz w:val="20"/>
                <w:szCs w:val="20"/>
              </w:rPr>
              <w:t xml:space="preserve"> VALUES(</w:t>
            </w:r>
            <w:r w:rsidR="00365AB9">
              <w:rPr>
                <w:sz w:val="20"/>
                <w:szCs w:val="20"/>
              </w:rPr>
              <w:t>gene table</w:t>
            </w:r>
            <w:r w:rsidR="00365AB9">
              <w:rPr>
                <w:rFonts w:hint="eastAsia"/>
                <w:sz w:val="20"/>
                <w:szCs w:val="20"/>
              </w:rPr>
              <w:t>의</w:t>
            </w:r>
            <w:r w:rsidR="00365AB9">
              <w:rPr>
                <w:rFonts w:hint="eastAsia"/>
                <w:sz w:val="20"/>
                <w:szCs w:val="20"/>
              </w:rPr>
              <w:t xml:space="preserve"> </w:t>
            </w:r>
            <w:r w:rsidR="00365AB9">
              <w:rPr>
                <w:rFonts w:hint="eastAsia"/>
                <w:sz w:val="20"/>
                <w:szCs w:val="20"/>
              </w:rPr>
              <w:t>필수</w:t>
            </w:r>
            <w:r w:rsidR="00365AB9">
              <w:rPr>
                <w:rFonts w:hint="eastAsia"/>
                <w:sz w:val="20"/>
                <w:szCs w:val="20"/>
              </w:rPr>
              <w:t xml:space="preserve"> </w:t>
            </w:r>
            <w:r w:rsidR="00365AB9">
              <w:rPr>
                <w:sz w:val="20"/>
                <w:szCs w:val="20"/>
              </w:rPr>
              <w:t>column</w:t>
            </w:r>
            <w:r w:rsidR="007F4B2E">
              <w:rPr>
                <w:sz w:val="20"/>
                <w:szCs w:val="20"/>
              </w:rPr>
              <w:t>)</w:t>
            </w:r>
          </w:p>
          <w:p w14:paraId="655CA03B" w14:textId="09E8132F" w:rsidR="00365AB9" w:rsidRDefault="00365AB9" w:rsidP="00B40EB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NSERT INTO gene-sequence</w:t>
            </w:r>
            <w:r w:rsidR="004042A1">
              <w:rPr>
                <w:sz w:val="20"/>
                <w:szCs w:val="20"/>
              </w:rPr>
              <w:t xml:space="preserve"> </w:t>
            </w:r>
            <w:r w:rsidR="00184F01">
              <w:rPr>
                <w:sz w:val="20"/>
                <w:szCs w:val="20"/>
              </w:rPr>
              <w:t>VALUES (</w:t>
            </w:r>
            <w:r w:rsidR="004042A1">
              <w:rPr>
                <w:sz w:val="20"/>
                <w:szCs w:val="20"/>
              </w:rPr>
              <w:t>assembly no, sequence, gene id)</w:t>
            </w:r>
          </w:p>
          <w:p w14:paraId="4ABA08B9" w14:textId="77777777" w:rsidR="009A7E8C" w:rsidRDefault="009A7E8C" w:rsidP="00B40EB7">
            <w:pPr>
              <w:rPr>
                <w:sz w:val="20"/>
                <w:szCs w:val="20"/>
              </w:rPr>
            </w:pPr>
          </w:p>
          <w:p w14:paraId="4C693F1C" w14:textId="77777777" w:rsidR="004042A1" w:rsidRDefault="004042A1" w:rsidP="004042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ERROR: MSG(“</w:t>
            </w:r>
            <w:r>
              <w:rPr>
                <w:rFonts w:hint="eastAsia"/>
                <w:sz w:val="20"/>
                <w:szCs w:val="20"/>
              </w:rPr>
              <w:t>예상치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못한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에러가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발생하였습니다</w:t>
            </w:r>
            <w:r>
              <w:rPr>
                <w:sz w:val="20"/>
                <w:szCs w:val="20"/>
              </w:rPr>
              <w:t>”)</w:t>
            </w:r>
          </w:p>
          <w:p w14:paraId="7CA6E98A" w14:textId="77777777" w:rsidR="004042A1" w:rsidRDefault="004042A1" w:rsidP="004042A1">
            <w:pPr>
              <w:rPr>
                <w:sz w:val="20"/>
                <w:szCs w:val="20"/>
              </w:rPr>
            </w:pPr>
          </w:p>
          <w:p w14:paraId="52F23C8D" w14:textId="4310A51A" w:rsidR="009A7E8C" w:rsidRPr="004042A1" w:rsidRDefault="004042A1" w:rsidP="004042A1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LSE: MSG(“</w:t>
            </w:r>
            <w:r>
              <w:rPr>
                <w:rFonts w:hint="eastAsia"/>
                <w:sz w:val="20"/>
                <w:szCs w:val="20"/>
              </w:rPr>
              <w:t>수정이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성공적으로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일어났습니다</w:t>
            </w:r>
            <w:r>
              <w:rPr>
                <w:sz w:val="20"/>
                <w:szCs w:val="20"/>
              </w:rPr>
              <w:t>”)</w:t>
            </w:r>
          </w:p>
        </w:tc>
      </w:tr>
    </w:tbl>
    <w:p w14:paraId="0BA0E7A2" w14:textId="77777777" w:rsidR="009A7E8C" w:rsidRDefault="009A7E8C" w:rsidP="0021554E">
      <w:pPr>
        <w:rPr>
          <w:sz w:val="32"/>
          <w:szCs w:val="32"/>
        </w:rPr>
      </w:pPr>
    </w:p>
    <w:p w14:paraId="44569CE7" w14:textId="77777777" w:rsidR="00D72526" w:rsidRDefault="00D72526" w:rsidP="0021554E">
      <w:pPr>
        <w:rPr>
          <w:sz w:val="32"/>
          <w:szCs w:val="32"/>
        </w:rPr>
      </w:pPr>
    </w:p>
    <w:p w14:paraId="03C020D8" w14:textId="77777777" w:rsidR="00D72526" w:rsidRDefault="00D72526" w:rsidP="0021554E">
      <w:pPr>
        <w:rPr>
          <w:sz w:val="32"/>
          <w:szCs w:val="32"/>
        </w:rPr>
      </w:pPr>
    </w:p>
    <w:p w14:paraId="52EBB577" w14:textId="77777777" w:rsidR="00D72526" w:rsidRDefault="00D72526" w:rsidP="0021554E">
      <w:pPr>
        <w:rPr>
          <w:sz w:val="32"/>
          <w:szCs w:val="32"/>
        </w:rPr>
      </w:pPr>
    </w:p>
    <w:p w14:paraId="31BE07B9" w14:textId="77777777" w:rsidR="00D72526" w:rsidRDefault="00D72526" w:rsidP="0021554E">
      <w:pPr>
        <w:rPr>
          <w:sz w:val="32"/>
          <w:szCs w:val="32"/>
        </w:rPr>
      </w:pPr>
    </w:p>
    <w:p w14:paraId="113041B5" w14:textId="77777777" w:rsidR="00D72526" w:rsidRDefault="00D72526" w:rsidP="0021554E">
      <w:pPr>
        <w:rPr>
          <w:sz w:val="32"/>
          <w:szCs w:val="32"/>
        </w:rPr>
      </w:pPr>
    </w:p>
    <w:p w14:paraId="7AF00B6B" w14:textId="77777777" w:rsidR="00911ABD" w:rsidRDefault="00911ABD" w:rsidP="0021554E">
      <w:pPr>
        <w:rPr>
          <w:sz w:val="32"/>
          <w:szCs w:val="32"/>
        </w:rPr>
      </w:pPr>
    </w:p>
    <w:p w14:paraId="7BAB5CE9" w14:textId="2DBCA208" w:rsidR="00D32C4C" w:rsidRDefault="00D32C4C" w:rsidP="0021554E">
      <w:pPr>
        <w:rPr>
          <w:sz w:val="32"/>
          <w:szCs w:val="32"/>
        </w:rPr>
      </w:pPr>
      <w:r>
        <w:rPr>
          <w:sz w:val="32"/>
          <w:szCs w:val="3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693"/>
        <w:gridCol w:w="2551"/>
      </w:tblGrid>
      <w:tr w:rsidR="00D72526" w14:paraId="34BF0FC4" w14:textId="77777777" w:rsidTr="00B40EB7">
        <w:tc>
          <w:tcPr>
            <w:tcW w:w="1413" w:type="dxa"/>
            <w:shd w:val="clear" w:color="auto" w:fill="B4C6E7" w:themeFill="accent1" w:themeFillTint="66"/>
          </w:tcPr>
          <w:p w14:paraId="75E30E36" w14:textId="77777777" w:rsidR="00D72526" w:rsidRPr="0021554E" w:rsidRDefault="00D72526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모듈명</w:t>
            </w:r>
          </w:p>
        </w:tc>
        <w:tc>
          <w:tcPr>
            <w:tcW w:w="7937" w:type="dxa"/>
            <w:gridSpan w:val="3"/>
          </w:tcPr>
          <w:p w14:paraId="22A52667" w14:textId="5FD8415A" w:rsidR="00D72526" w:rsidRPr="0021554E" w:rsidRDefault="00D72526" w:rsidP="00B40EB7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Gene </w:t>
            </w:r>
            <w:r>
              <w:rPr>
                <w:rFonts w:hint="eastAsia"/>
                <w:sz w:val="20"/>
                <w:szCs w:val="20"/>
              </w:rPr>
              <w:t>삭제</w:t>
            </w:r>
          </w:p>
        </w:tc>
      </w:tr>
      <w:tr w:rsidR="00D72526" w14:paraId="21AAEB9D" w14:textId="77777777" w:rsidTr="00B40EB7">
        <w:tc>
          <w:tcPr>
            <w:tcW w:w="1413" w:type="dxa"/>
            <w:shd w:val="clear" w:color="auto" w:fill="B4C6E7" w:themeFill="accent1" w:themeFillTint="66"/>
          </w:tcPr>
          <w:p w14:paraId="20CC9D95" w14:textId="77777777" w:rsidR="00D72526" w:rsidRPr="0021554E" w:rsidRDefault="00D72526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모듈</w:t>
            </w: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D</w:t>
            </w:r>
          </w:p>
        </w:tc>
        <w:tc>
          <w:tcPr>
            <w:tcW w:w="7937" w:type="dxa"/>
            <w:gridSpan w:val="3"/>
          </w:tcPr>
          <w:p w14:paraId="64C62CA0" w14:textId="5CC0269E" w:rsidR="00D72526" w:rsidRPr="0021554E" w:rsidRDefault="00D72526" w:rsidP="00B40EB7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M1.</w:t>
            </w:r>
            <w:r>
              <w:rPr>
                <w:sz w:val="20"/>
                <w:szCs w:val="20"/>
              </w:rPr>
              <w:t>4.1</w:t>
            </w:r>
          </w:p>
        </w:tc>
      </w:tr>
      <w:tr w:rsidR="00D72526" w14:paraId="2E90DE3F" w14:textId="77777777" w:rsidTr="00B40EB7">
        <w:tc>
          <w:tcPr>
            <w:tcW w:w="1413" w:type="dxa"/>
            <w:shd w:val="clear" w:color="auto" w:fill="B4C6E7" w:themeFill="accent1" w:themeFillTint="66"/>
          </w:tcPr>
          <w:p w14:paraId="351DB8AF" w14:textId="77777777" w:rsidR="00D72526" w:rsidRPr="0021554E" w:rsidRDefault="00D72526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7937" w:type="dxa"/>
            <w:gridSpan w:val="3"/>
          </w:tcPr>
          <w:p w14:paraId="5042D276" w14:textId="7D1B0029" w:rsidR="00D72526" w:rsidRPr="0021554E" w:rsidRDefault="00D72526" w:rsidP="00B40EB7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 xml:space="preserve">ene </w:t>
            </w:r>
            <w:r>
              <w:rPr>
                <w:rFonts w:hint="eastAsia"/>
                <w:sz w:val="20"/>
                <w:szCs w:val="20"/>
              </w:rPr>
              <w:t>정보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삭제</w:t>
            </w:r>
          </w:p>
        </w:tc>
      </w:tr>
      <w:tr w:rsidR="00D72526" w14:paraId="0DB6322B" w14:textId="77777777" w:rsidTr="00B40EB7">
        <w:tc>
          <w:tcPr>
            <w:tcW w:w="1413" w:type="dxa"/>
            <w:vMerge w:val="restart"/>
            <w:shd w:val="clear" w:color="auto" w:fill="B4C6E7" w:themeFill="accent1" w:themeFillTint="66"/>
          </w:tcPr>
          <w:p w14:paraId="06AAE783" w14:textId="77777777" w:rsidR="00D72526" w:rsidRPr="0021554E" w:rsidRDefault="00D72526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관련정보</w:t>
            </w:r>
          </w:p>
        </w:tc>
        <w:tc>
          <w:tcPr>
            <w:tcW w:w="2693" w:type="dxa"/>
            <w:shd w:val="clear" w:color="auto" w:fill="B4C6E7" w:themeFill="accent1" w:themeFillTint="66"/>
          </w:tcPr>
          <w:p w14:paraId="65805126" w14:textId="77777777" w:rsidR="00D72526" w:rsidRPr="0021554E" w:rsidRDefault="00D72526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입력</w:t>
            </w:r>
          </w:p>
        </w:tc>
        <w:tc>
          <w:tcPr>
            <w:tcW w:w="2693" w:type="dxa"/>
            <w:shd w:val="clear" w:color="auto" w:fill="B4C6E7" w:themeFill="accent1" w:themeFillTint="66"/>
          </w:tcPr>
          <w:p w14:paraId="06B6005D" w14:textId="77777777" w:rsidR="00D72526" w:rsidRPr="0021554E" w:rsidRDefault="00D72526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출력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0F38B64C" w14:textId="77777777" w:rsidR="00D72526" w:rsidRPr="0021554E" w:rsidRDefault="00D72526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비고</w:t>
            </w:r>
          </w:p>
        </w:tc>
      </w:tr>
      <w:tr w:rsidR="00D72526" w14:paraId="0B9F1207" w14:textId="77777777" w:rsidTr="00B40EB7">
        <w:tc>
          <w:tcPr>
            <w:tcW w:w="1413" w:type="dxa"/>
            <w:vMerge/>
            <w:shd w:val="clear" w:color="auto" w:fill="B4C6E7" w:themeFill="accent1" w:themeFillTint="66"/>
          </w:tcPr>
          <w:p w14:paraId="21AF43B6" w14:textId="77777777" w:rsidR="00D72526" w:rsidRPr="0021554E" w:rsidRDefault="00D72526" w:rsidP="00B40EB7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693" w:type="dxa"/>
          </w:tcPr>
          <w:p w14:paraId="5BC55769" w14:textId="77777777" w:rsidR="00D72526" w:rsidRDefault="00D72526" w:rsidP="00B40EB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 xml:space="preserve">ene </w:t>
            </w:r>
            <w:r>
              <w:rPr>
                <w:rFonts w:hint="eastAsia"/>
                <w:sz w:val="20"/>
                <w:szCs w:val="20"/>
              </w:rPr>
              <w:t>정보</w:t>
            </w:r>
          </w:p>
          <w:p w14:paraId="3CB73D1F" w14:textId="77777777" w:rsidR="00D72526" w:rsidRDefault="00D72526" w:rsidP="00B40EB7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E37784">
              <w:rPr>
                <w:sz w:val="20"/>
                <w:szCs w:val="20"/>
              </w:rPr>
              <w:t>Gene ID</w:t>
            </w:r>
          </w:p>
          <w:p w14:paraId="1F15ACE5" w14:textId="77777777" w:rsidR="00D72526" w:rsidRDefault="00D72526" w:rsidP="00B40EB7">
            <w:pPr>
              <w:ind w:left="48"/>
              <w:rPr>
                <w:sz w:val="20"/>
                <w:szCs w:val="20"/>
              </w:rPr>
            </w:pPr>
          </w:p>
          <w:p w14:paraId="4A8007CF" w14:textId="127F8104" w:rsidR="0037152B" w:rsidRDefault="0037152B" w:rsidP="0037152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혹은</w:t>
            </w:r>
          </w:p>
          <w:p w14:paraId="1D968D2F" w14:textId="77777777" w:rsidR="00D72526" w:rsidRDefault="00D72526" w:rsidP="00B40EB7">
            <w:pPr>
              <w:ind w:left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gene sequence </w:t>
            </w:r>
            <w:r>
              <w:rPr>
                <w:rFonts w:hint="eastAsia"/>
                <w:sz w:val="20"/>
                <w:szCs w:val="20"/>
              </w:rPr>
              <w:t>정보</w:t>
            </w:r>
          </w:p>
          <w:p w14:paraId="7481E5E0" w14:textId="56512FF0" w:rsidR="00D72526" w:rsidRPr="00B143EB" w:rsidRDefault="00D72526" w:rsidP="00B143EB">
            <w:pPr>
              <w:pStyle w:val="ListParagraph"/>
              <w:numPr>
                <w:ilvl w:val="0"/>
                <w:numId w:val="3"/>
              </w:num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assembly no</w:t>
            </w:r>
          </w:p>
        </w:tc>
        <w:tc>
          <w:tcPr>
            <w:tcW w:w="2693" w:type="dxa"/>
          </w:tcPr>
          <w:p w14:paraId="365CA8CE" w14:textId="77777777" w:rsidR="00D72526" w:rsidRDefault="00D72526" w:rsidP="00B40EB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상태메세지</w:t>
            </w:r>
          </w:p>
          <w:p w14:paraId="1BC4A601" w14:textId="77777777" w:rsidR="00D72526" w:rsidRPr="0063742D" w:rsidRDefault="00D72526" w:rsidP="00B40EB7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60C8AA3" w14:textId="77777777" w:rsidR="00D72526" w:rsidRDefault="0037152B" w:rsidP="00B40E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전체에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대한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정보나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특정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gene sequence</w:t>
            </w:r>
            <w:r>
              <w:rPr>
                <w:rFonts w:hint="eastAsia"/>
                <w:sz w:val="20"/>
                <w:szCs w:val="20"/>
              </w:rPr>
              <w:t>만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삭제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가능</w:t>
            </w:r>
            <w:r w:rsidR="00B143EB">
              <w:rPr>
                <w:rFonts w:hint="eastAsia"/>
                <w:sz w:val="20"/>
                <w:szCs w:val="20"/>
              </w:rPr>
              <w:t>.</w:t>
            </w:r>
          </w:p>
          <w:p w14:paraId="12FE87E3" w14:textId="77777777" w:rsidR="00B143EB" w:rsidRDefault="00B143EB" w:rsidP="00B40EB7">
            <w:pPr>
              <w:rPr>
                <w:sz w:val="20"/>
                <w:szCs w:val="20"/>
              </w:rPr>
            </w:pPr>
          </w:p>
          <w:p w14:paraId="5C67C49C" w14:textId="77777777" w:rsidR="00B143EB" w:rsidRDefault="00B143EB" w:rsidP="00B40EB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 xml:space="preserve">ene </w:t>
            </w:r>
            <w:r>
              <w:rPr>
                <w:rFonts w:hint="eastAsia"/>
                <w:sz w:val="20"/>
                <w:szCs w:val="20"/>
              </w:rPr>
              <w:t>전체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삭제시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gene sequence</w:t>
            </w:r>
            <w:r>
              <w:rPr>
                <w:rFonts w:hint="eastAsia"/>
                <w:sz w:val="20"/>
                <w:szCs w:val="20"/>
              </w:rPr>
              <w:t>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같이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전부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삭제됨</w:t>
            </w:r>
          </w:p>
          <w:p w14:paraId="41651779" w14:textId="77777777" w:rsidR="00B143EB" w:rsidRDefault="00B143EB" w:rsidP="00B40EB7">
            <w:pPr>
              <w:rPr>
                <w:sz w:val="20"/>
                <w:szCs w:val="20"/>
              </w:rPr>
            </w:pPr>
          </w:p>
          <w:p w14:paraId="4462568C" w14:textId="32AAE510" w:rsidR="00B143EB" w:rsidRPr="0021554E" w:rsidRDefault="00B143EB" w:rsidP="00B40EB7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상태메세지로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성공여부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확인</w:t>
            </w:r>
          </w:p>
        </w:tc>
      </w:tr>
      <w:tr w:rsidR="00D72526" w14:paraId="789BA966" w14:textId="77777777" w:rsidTr="00B40EB7">
        <w:tc>
          <w:tcPr>
            <w:tcW w:w="9350" w:type="dxa"/>
            <w:gridSpan w:val="4"/>
            <w:shd w:val="clear" w:color="auto" w:fill="B4C6E7" w:themeFill="accent1" w:themeFillTint="66"/>
          </w:tcPr>
          <w:p w14:paraId="70834FDC" w14:textId="77777777" w:rsidR="00D72526" w:rsidRPr="0021554E" w:rsidRDefault="00D72526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모듈내역</w:t>
            </w:r>
          </w:p>
        </w:tc>
      </w:tr>
      <w:tr w:rsidR="00D72526" w14:paraId="22DD2DBA" w14:textId="77777777" w:rsidTr="00B40EB7">
        <w:tc>
          <w:tcPr>
            <w:tcW w:w="9350" w:type="dxa"/>
            <w:gridSpan w:val="4"/>
          </w:tcPr>
          <w:p w14:paraId="06BE9F46" w14:textId="77777777" w:rsidR="00D72526" w:rsidRDefault="00D72526" w:rsidP="00B40EB7">
            <w:pPr>
              <w:rPr>
                <w:sz w:val="20"/>
                <w:szCs w:val="20"/>
              </w:rPr>
            </w:pPr>
          </w:p>
          <w:p w14:paraId="10C28B6A" w14:textId="189D3EE2" w:rsidR="002C1E96" w:rsidRDefault="00B143EB" w:rsidP="00B40EB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ELETE FROM gene </w:t>
            </w:r>
            <w:r w:rsidR="002C1E96">
              <w:rPr>
                <w:sz w:val="20"/>
                <w:szCs w:val="20"/>
              </w:rPr>
              <w:t>where GENE ID match</w:t>
            </w:r>
          </w:p>
          <w:p w14:paraId="0E703E6F" w14:textId="162ABC8D" w:rsidR="00D72526" w:rsidRDefault="002C1E96" w:rsidP="00B40E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</w:t>
            </w:r>
          </w:p>
          <w:p w14:paraId="0317F43B" w14:textId="06B145FA" w:rsidR="00D72526" w:rsidRDefault="002C1E96" w:rsidP="00B40E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FROM gene sequence where ASSEMBLY NO</w:t>
            </w:r>
            <w:r w:rsidR="00514580">
              <w:rPr>
                <w:sz w:val="20"/>
                <w:szCs w:val="20"/>
              </w:rPr>
              <w:t>.</w:t>
            </w:r>
            <w:r w:rsidR="003551AA">
              <w:rPr>
                <w:sz w:val="20"/>
                <w:szCs w:val="20"/>
              </w:rPr>
              <w:t>, GENE ID</w:t>
            </w:r>
            <w:r>
              <w:rPr>
                <w:sz w:val="20"/>
                <w:szCs w:val="20"/>
              </w:rPr>
              <w:t xml:space="preserve"> match</w:t>
            </w:r>
          </w:p>
          <w:p w14:paraId="49012EFC" w14:textId="77777777" w:rsidR="00D72526" w:rsidRDefault="00D72526" w:rsidP="00B40EB7">
            <w:pPr>
              <w:rPr>
                <w:sz w:val="20"/>
                <w:szCs w:val="20"/>
              </w:rPr>
            </w:pPr>
          </w:p>
          <w:p w14:paraId="4D745230" w14:textId="77777777" w:rsidR="00D72526" w:rsidRDefault="00D72526" w:rsidP="00B40E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ERROR: MSG(“</w:t>
            </w:r>
            <w:r>
              <w:rPr>
                <w:rFonts w:hint="eastAsia"/>
                <w:sz w:val="20"/>
                <w:szCs w:val="20"/>
              </w:rPr>
              <w:t>예상치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못한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에러가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발생하였습니다</w:t>
            </w:r>
            <w:r>
              <w:rPr>
                <w:sz w:val="20"/>
                <w:szCs w:val="20"/>
              </w:rPr>
              <w:t>”)</w:t>
            </w:r>
          </w:p>
          <w:p w14:paraId="0281E7B7" w14:textId="77777777" w:rsidR="00D72526" w:rsidRDefault="00D72526" w:rsidP="00B40EB7">
            <w:pPr>
              <w:rPr>
                <w:sz w:val="20"/>
                <w:szCs w:val="20"/>
              </w:rPr>
            </w:pPr>
          </w:p>
          <w:p w14:paraId="4CA2F6A6" w14:textId="77777777" w:rsidR="00D72526" w:rsidRPr="004042A1" w:rsidRDefault="00D72526" w:rsidP="00B40EB7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LSE: MSG(“</w:t>
            </w:r>
            <w:r>
              <w:rPr>
                <w:rFonts w:hint="eastAsia"/>
                <w:sz w:val="20"/>
                <w:szCs w:val="20"/>
              </w:rPr>
              <w:t>수정이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성공적으로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일어났습니다</w:t>
            </w:r>
            <w:r>
              <w:rPr>
                <w:sz w:val="20"/>
                <w:szCs w:val="20"/>
              </w:rPr>
              <w:t>”)</w:t>
            </w:r>
          </w:p>
        </w:tc>
      </w:tr>
    </w:tbl>
    <w:p w14:paraId="623A6935" w14:textId="77777777" w:rsidR="00D72526" w:rsidRDefault="00D72526" w:rsidP="0021554E">
      <w:pPr>
        <w:rPr>
          <w:sz w:val="32"/>
          <w:szCs w:val="32"/>
        </w:rPr>
      </w:pPr>
    </w:p>
    <w:p w14:paraId="059E4C14" w14:textId="77777777" w:rsidR="0013399F" w:rsidRDefault="0013399F" w:rsidP="0021554E">
      <w:pPr>
        <w:rPr>
          <w:sz w:val="32"/>
          <w:szCs w:val="32"/>
        </w:rPr>
      </w:pPr>
    </w:p>
    <w:p w14:paraId="424F426F" w14:textId="77777777" w:rsidR="0013399F" w:rsidRDefault="0013399F" w:rsidP="0021554E">
      <w:pPr>
        <w:rPr>
          <w:sz w:val="32"/>
          <w:szCs w:val="32"/>
        </w:rPr>
      </w:pPr>
    </w:p>
    <w:p w14:paraId="264B84C3" w14:textId="77777777" w:rsidR="0013399F" w:rsidRDefault="0013399F" w:rsidP="0021554E">
      <w:pPr>
        <w:rPr>
          <w:sz w:val="32"/>
          <w:szCs w:val="32"/>
        </w:rPr>
      </w:pPr>
    </w:p>
    <w:p w14:paraId="01004AC1" w14:textId="77777777" w:rsidR="0013399F" w:rsidRDefault="0013399F" w:rsidP="0021554E">
      <w:pPr>
        <w:rPr>
          <w:sz w:val="32"/>
          <w:szCs w:val="32"/>
        </w:rPr>
      </w:pPr>
    </w:p>
    <w:p w14:paraId="5EFCF567" w14:textId="77777777" w:rsidR="0013399F" w:rsidRDefault="0013399F" w:rsidP="0021554E">
      <w:pPr>
        <w:rPr>
          <w:sz w:val="32"/>
          <w:szCs w:val="32"/>
        </w:rPr>
      </w:pPr>
    </w:p>
    <w:p w14:paraId="4B1329B1" w14:textId="77777777" w:rsidR="0013399F" w:rsidRDefault="0013399F" w:rsidP="0021554E">
      <w:pPr>
        <w:rPr>
          <w:sz w:val="32"/>
          <w:szCs w:val="32"/>
        </w:rPr>
      </w:pPr>
    </w:p>
    <w:p w14:paraId="072656E5" w14:textId="77777777" w:rsidR="00911ABD" w:rsidRDefault="00911ABD" w:rsidP="0021554E">
      <w:pPr>
        <w:rPr>
          <w:sz w:val="32"/>
          <w:szCs w:val="32"/>
        </w:rPr>
      </w:pPr>
    </w:p>
    <w:p w14:paraId="0AA9A8F4" w14:textId="77777777" w:rsidR="00911ABD" w:rsidRDefault="00911ABD" w:rsidP="0021554E">
      <w:pPr>
        <w:rPr>
          <w:sz w:val="32"/>
          <w:szCs w:val="32"/>
        </w:rPr>
      </w:pPr>
    </w:p>
    <w:p w14:paraId="34D61DCD" w14:textId="77777777" w:rsidR="0013399F" w:rsidRDefault="0013399F" w:rsidP="0021554E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693"/>
        <w:gridCol w:w="2551"/>
      </w:tblGrid>
      <w:tr w:rsidR="00A94FF3" w14:paraId="4EF6D993" w14:textId="77777777" w:rsidTr="00B40EB7">
        <w:tc>
          <w:tcPr>
            <w:tcW w:w="1413" w:type="dxa"/>
            <w:shd w:val="clear" w:color="auto" w:fill="B4C6E7" w:themeFill="accent1" w:themeFillTint="66"/>
          </w:tcPr>
          <w:p w14:paraId="6143FAAD" w14:textId="77777777" w:rsidR="00A94FF3" w:rsidRPr="0021554E" w:rsidRDefault="00A94FF3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모듈명</w:t>
            </w:r>
          </w:p>
        </w:tc>
        <w:tc>
          <w:tcPr>
            <w:tcW w:w="7937" w:type="dxa"/>
            <w:gridSpan w:val="3"/>
          </w:tcPr>
          <w:p w14:paraId="07F4A1FB" w14:textId="62EC54A6" w:rsidR="00A94FF3" w:rsidRPr="0021554E" w:rsidRDefault="00A94FF3" w:rsidP="00B40EB7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Protein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조회</w:t>
            </w:r>
          </w:p>
        </w:tc>
      </w:tr>
      <w:tr w:rsidR="00A94FF3" w14:paraId="2C5C1824" w14:textId="77777777" w:rsidTr="00B40EB7">
        <w:tc>
          <w:tcPr>
            <w:tcW w:w="1413" w:type="dxa"/>
            <w:shd w:val="clear" w:color="auto" w:fill="B4C6E7" w:themeFill="accent1" w:themeFillTint="66"/>
          </w:tcPr>
          <w:p w14:paraId="6F05A980" w14:textId="77777777" w:rsidR="00A94FF3" w:rsidRPr="0021554E" w:rsidRDefault="00A94FF3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모듈</w:t>
            </w: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D</w:t>
            </w:r>
          </w:p>
        </w:tc>
        <w:tc>
          <w:tcPr>
            <w:tcW w:w="7937" w:type="dxa"/>
            <w:gridSpan w:val="3"/>
          </w:tcPr>
          <w:p w14:paraId="4744902E" w14:textId="3C91F3BE" w:rsidR="00A94FF3" w:rsidRPr="0021554E" w:rsidRDefault="00A94FF3" w:rsidP="00B40EB7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2.1.1</w:t>
            </w:r>
          </w:p>
        </w:tc>
      </w:tr>
      <w:tr w:rsidR="00A94FF3" w14:paraId="5FB6C64E" w14:textId="77777777" w:rsidTr="00B40EB7">
        <w:tc>
          <w:tcPr>
            <w:tcW w:w="1413" w:type="dxa"/>
            <w:shd w:val="clear" w:color="auto" w:fill="B4C6E7" w:themeFill="accent1" w:themeFillTint="66"/>
          </w:tcPr>
          <w:p w14:paraId="6416F857" w14:textId="77777777" w:rsidR="00A94FF3" w:rsidRPr="0021554E" w:rsidRDefault="00A94FF3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7937" w:type="dxa"/>
            <w:gridSpan w:val="3"/>
          </w:tcPr>
          <w:p w14:paraId="60420496" w14:textId="65D77620" w:rsidR="00A94FF3" w:rsidRPr="0021554E" w:rsidRDefault="00A94FF3" w:rsidP="00B40EB7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Gene</w:t>
            </w:r>
            <w:r>
              <w:rPr>
                <w:rFonts w:hint="eastAsia"/>
                <w:sz w:val="20"/>
                <w:szCs w:val="20"/>
              </w:rPr>
              <w:t>이나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단백질에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대한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정보를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넣어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0C6D3D">
              <w:rPr>
                <w:sz w:val="20"/>
                <w:szCs w:val="20"/>
              </w:rPr>
              <w:t>protein</w:t>
            </w:r>
            <w:r>
              <w:rPr>
                <w:rFonts w:hint="eastAsia"/>
                <w:sz w:val="20"/>
                <w:szCs w:val="20"/>
              </w:rPr>
              <w:t>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검색</w:t>
            </w:r>
          </w:p>
        </w:tc>
      </w:tr>
      <w:tr w:rsidR="00A94FF3" w14:paraId="54214185" w14:textId="77777777" w:rsidTr="00B40EB7">
        <w:tc>
          <w:tcPr>
            <w:tcW w:w="1413" w:type="dxa"/>
            <w:vMerge w:val="restart"/>
            <w:shd w:val="clear" w:color="auto" w:fill="B4C6E7" w:themeFill="accent1" w:themeFillTint="66"/>
          </w:tcPr>
          <w:p w14:paraId="01E29A0C" w14:textId="77777777" w:rsidR="00A94FF3" w:rsidRPr="0021554E" w:rsidRDefault="00A94FF3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관련정보</w:t>
            </w:r>
          </w:p>
        </w:tc>
        <w:tc>
          <w:tcPr>
            <w:tcW w:w="2693" w:type="dxa"/>
            <w:shd w:val="clear" w:color="auto" w:fill="B4C6E7" w:themeFill="accent1" w:themeFillTint="66"/>
          </w:tcPr>
          <w:p w14:paraId="6D3C6D90" w14:textId="77777777" w:rsidR="00A94FF3" w:rsidRPr="0021554E" w:rsidRDefault="00A94FF3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입력</w:t>
            </w:r>
          </w:p>
        </w:tc>
        <w:tc>
          <w:tcPr>
            <w:tcW w:w="2693" w:type="dxa"/>
            <w:shd w:val="clear" w:color="auto" w:fill="B4C6E7" w:themeFill="accent1" w:themeFillTint="66"/>
          </w:tcPr>
          <w:p w14:paraId="424417CA" w14:textId="77777777" w:rsidR="00A94FF3" w:rsidRPr="0021554E" w:rsidRDefault="00A94FF3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출력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9516F22" w14:textId="77777777" w:rsidR="00A94FF3" w:rsidRPr="0021554E" w:rsidRDefault="00A94FF3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비고</w:t>
            </w:r>
          </w:p>
        </w:tc>
      </w:tr>
      <w:tr w:rsidR="00A94FF3" w14:paraId="19F45F69" w14:textId="77777777" w:rsidTr="00B40EB7">
        <w:tc>
          <w:tcPr>
            <w:tcW w:w="1413" w:type="dxa"/>
            <w:vMerge/>
            <w:shd w:val="clear" w:color="auto" w:fill="B4C6E7" w:themeFill="accent1" w:themeFillTint="66"/>
          </w:tcPr>
          <w:p w14:paraId="1ADB60D0" w14:textId="77777777" w:rsidR="00A94FF3" w:rsidRPr="0021554E" w:rsidRDefault="00A94FF3" w:rsidP="00B40EB7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693" w:type="dxa"/>
          </w:tcPr>
          <w:p w14:paraId="6D1DC8B4" w14:textId="77777777" w:rsidR="00A94FF3" w:rsidRDefault="00A94FF3" w:rsidP="00B40EB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ene</w:t>
            </w:r>
          </w:p>
          <w:p w14:paraId="2AA983A0" w14:textId="77777777" w:rsidR="00A94FF3" w:rsidRDefault="00A94FF3" w:rsidP="00B40EB7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E37784">
              <w:rPr>
                <w:sz w:val="20"/>
                <w:szCs w:val="20"/>
              </w:rPr>
              <w:t>GeneID</w:t>
            </w:r>
          </w:p>
          <w:p w14:paraId="442B49B2" w14:textId="77777777" w:rsidR="00A94FF3" w:rsidRDefault="00A94FF3" w:rsidP="00B40EB7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Chromosome no.</w:t>
            </w:r>
          </w:p>
          <w:p w14:paraId="4BB710D3" w14:textId="77777777" w:rsidR="00A94FF3" w:rsidRDefault="00A94FF3" w:rsidP="00B40EB7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Official Symbol</w:t>
            </w:r>
          </w:p>
          <w:p w14:paraId="490D3C5A" w14:textId="77777777" w:rsidR="00A94FF3" w:rsidRPr="00A314E4" w:rsidRDefault="00A94FF3" w:rsidP="00B40EB7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 Fullname</w:t>
            </w:r>
          </w:p>
          <w:p w14:paraId="1BD13066" w14:textId="77777777" w:rsidR="00A94FF3" w:rsidRDefault="00A94FF3" w:rsidP="00B40EB7">
            <w:pPr>
              <w:ind w:left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</w:t>
            </w:r>
          </w:p>
          <w:p w14:paraId="433A7B84" w14:textId="77777777" w:rsidR="00A94FF3" w:rsidRDefault="00A94FF3" w:rsidP="00B40EB7">
            <w:pPr>
              <w:ind w:left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Protein</w:t>
            </w:r>
          </w:p>
          <w:p w14:paraId="35A15537" w14:textId="77777777" w:rsidR="00A94FF3" w:rsidRDefault="00A94FF3" w:rsidP="00B40EB7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ProteinID</w:t>
            </w:r>
          </w:p>
          <w:p w14:paraId="094EE5CB" w14:textId="77777777" w:rsidR="00A94FF3" w:rsidRDefault="00A94FF3" w:rsidP="00B40EB7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Protein Full name</w:t>
            </w:r>
          </w:p>
          <w:p w14:paraId="32D242D0" w14:textId="77777777" w:rsidR="00A94FF3" w:rsidRPr="00E37784" w:rsidRDefault="00A94FF3" w:rsidP="00B40EB7">
            <w:pPr>
              <w:pStyle w:val="ListParagraph"/>
              <w:numPr>
                <w:ilvl w:val="0"/>
                <w:numId w:val="3"/>
              </w:num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 Name</w:t>
            </w:r>
          </w:p>
        </w:tc>
        <w:tc>
          <w:tcPr>
            <w:tcW w:w="2693" w:type="dxa"/>
          </w:tcPr>
          <w:p w14:paraId="4759E387" w14:textId="42741176" w:rsidR="00A94FF3" w:rsidRDefault="00814FA3" w:rsidP="00B40EB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요약본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list</w:t>
            </w:r>
          </w:p>
          <w:p w14:paraId="1A75471B" w14:textId="77777777" w:rsidR="00A94FF3" w:rsidRDefault="00814FA3" w:rsidP="00B40EB7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Protein ID</w:t>
            </w:r>
          </w:p>
          <w:p w14:paraId="6E83B606" w14:textId="77777777" w:rsidR="00814FA3" w:rsidRDefault="00814FA3" w:rsidP="00B40EB7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Name</w:t>
            </w:r>
          </w:p>
          <w:p w14:paraId="3D374D86" w14:textId="6F8AF47C" w:rsidR="00814FA3" w:rsidRPr="00E37784" w:rsidRDefault="00814FA3" w:rsidP="00B40EB7">
            <w:pPr>
              <w:pStyle w:val="ListParagraph"/>
              <w:numPr>
                <w:ilvl w:val="0"/>
                <w:numId w:val="3"/>
              </w:num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Protein Weight</w:t>
            </w:r>
          </w:p>
        </w:tc>
        <w:tc>
          <w:tcPr>
            <w:tcW w:w="2551" w:type="dxa"/>
          </w:tcPr>
          <w:p w14:paraId="0DA5D22B" w14:textId="77777777" w:rsidR="00A94FF3" w:rsidRDefault="00A94FF3" w:rsidP="00B40EB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검색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결과를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List</w:t>
            </w:r>
            <w:r>
              <w:rPr>
                <w:rFonts w:hint="eastAsia"/>
                <w:sz w:val="20"/>
                <w:szCs w:val="20"/>
              </w:rPr>
              <w:t>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요약해서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표시</w:t>
            </w:r>
          </w:p>
          <w:p w14:paraId="2D7C6FD9" w14:textId="77777777" w:rsidR="00A94FF3" w:rsidRDefault="00A94FF3" w:rsidP="00B40EB7">
            <w:pPr>
              <w:rPr>
                <w:sz w:val="20"/>
                <w:szCs w:val="20"/>
              </w:rPr>
            </w:pPr>
          </w:p>
          <w:p w14:paraId="19DBA277" w14:textId="5C42ED5C" w:rsidR="00A94FF3" w:rsidRPr="0021554E" w:rsidRDefault="00A94FF3" w:rsidP="00B40EB7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리스트에서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814FA3">
              <w:rPr>
                <w:sz w:val="20"/>
                <w:szCs w:val="20"/>
              </w:rPr>
              <w:t>protein</w:t>
            </w:r>
            <w:r>
              <w:rPr>
                <w:rFonts w:hint="eastAsia"/>
                <w:sz w:val="20"/>
                <w:szCs w:val="20"/>
              </w:rPr>
              <w:t>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BD7B2D">
              <w:rPr>
                <w:rFonts w:hint="eastAsia"/>
                <w:sz w:val="20"/>
                <w:szCs w:val="20"/>
              </w:rPr>
              <w:t>클릭</w:t>
            </w:r>
            <w:r>
              <w:rPr>
                <w:rFonts w:hint="eastAsia"/>
                <w:sz w:val="20"/>
                <w:szCs w:val="20"/>
              </w:rPr>
              <w:t>하면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상세보기로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넘어감</w:t>
            </w:r>
          </w:p>
        </w:tc>
      </w:tr>
      <w:tr w:rsidR="00A94FF3" w14:paraId="5D867ACC" w14:textId="77777777" w:rsidTr="00B40EB7">
        <w:tc>
          <w:tcPr>
            <w:tcW w:w="9350" w:type="dxa"/>
            <w:gridSpan w:val="4"/>
            <w:shd w:val="clear" w:color="auto" w:fill="B4C6E7" w:themeFill="accent1" w:themeFillTint="66"/>
          </w:tcPr>
          <w:p w14:paraId="4EFD111E" w14:textId="77777777" w:rsidR="00A94FF3" w:rsidRPr="0021554E" w:rsidRDefault="00A94FF3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모듈내역</w:t>
            </w:r>
          </w:p>
        </w:tc>
      </w:tr>
      <w:tr w:rsidR="00A94FF3" w14:paraId="6D5DF3CA" w14:textId="77777777" w:rsidTr="00B40EB7">
        <w:tc>
          <w:tcPr>
            <w:tcW w:w="9350" w:type="dxa"/>
            <w:gridSpan w:val="4"/>
          </w:tcPr>
          <w:p w14:paraId="0B21C838" w14:textId="77777777" w:rsidR="00A94FF3" w:rsidRDefault="00A94FF3" w:rsidP="00B40EB7">
            <w:pPr>
              <w:rPr>
                <w:sz w:val="20"/>
                <w:szCs w:val="20"/>
              </w:rPr>
            </w:pPr>
          </w:p>
          <w:p w14:paraId="2E2B591E" w14:textId="77777777" w:rsidR="00347660" w:rsidRDefault="00BA0ED4" w:rsidP="00B40E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* FROM gene natural join </w:t>
            </w:r>
            <w:r w:rsidR="00347660">
              <w:rPr>
                <w:sz w:val="20"/>
                <w:szCs w:val="20"/>
              </w:rPr>
              <w:t>protein</w:t>
            </w:r>
            <w:r>
              <w:rPr>
                <w:sz w:val="20"/>
                <w:szCs w:val="20"/>
              </w:rPr>
              <w:t xml:space="preserve"> WHERE </w:t>
            </w:r>
          </w:p>
          <w:p w14:paraId="2A0AB33C" w14:textId="117E89E4" w:rsidR="00A94FF3" w:rsidRDefault="00347660" w:rsidP="00B40E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(</w:t>
            </w:r>
            <w:r w:rsidR="00A94FF3">
              <w:rPr>
                <w:sz w:val="20"/>
                <w:szCs w:val="20"/>
              </w:rPr>
              <w:t xml:space="preserve">gene: </w:t>
            </w:r>
            <w:r w:rsidR="00A94FF3">
              <w:rPr>
                <w:rFonts w:hint="eastAsia"/>
                <w:sz w:val="20"/>
                <w:szCs w:val="20"/>
              </w:rPr>
              <w:t>G</w:t>
            </w:r>
            <w:r w:rsidR="00A94FF3">
              <w:rPr>
                <w:sz w:val="20"/>
                <w:szCs w:val="20"/>
              </w:rPr>
              <w:t>eneID, Chromosome no., Official Symbol, Gene Fullname</w:t>
            </w:r>
          </w:p>
          <w:p w14:paraId="778AC2AF" w14:textId="10FBC431" w:rsidR="00A94FF3" w:rsidRDefault="00A94FF3" w:rsidP="00B40E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protein: ProteinID, Protein Full name, function name</w:t>
            </w:r>
            <w:r w:rsidR="00347660">
              <w:rPr>
                <w:sz w:val="20"/>
                <w:szCs w:val="20"/>
              </w:rPr>
              <w:t>) match</w:t>
            </w:r>
          </w:p>
          <w:p w14:paraId="215BB521" w14:textId="17521A2E" w:rsidR="00A94FF3" w:rsidRDefault="00347660" w:rsidP="00B40E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rotein </w:t>
            </w:r>
            <w:r>
              <w:rPr>
                <w:rFonts w:hint="eastAsia"/>
                <w:sz w:val="20"/>
                <w:szCs w:val="20"/>
              </w:rPr>
              <w:t>정보만을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사용할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경우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natural join </w:t>
            </w:r>
            <w:r>
              <w:rPr>
                <w:rFonts w:hint="eastAsia"/>
                <w:sz w:val="20"/>
                <w:szCs w:val="20"/>
              </w:rPr>
              <w:t>없이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SELECT * FROM protein)</w:t>
            </w:r>
          </w:p>
          <w:p w14:paraId="5F33D801" w14:textId="77777777" w:rsidR="00347660" w:rsidRDefault="00347660" w:rsidP="00B40EB7">
            <w:pPr>
              <w:rPr>
                <w:sz w:val="20"/>
                <w:szCs w:val="20"/>
              </w:rPr>
            </w:pPr>
          </w:p>
          <w:p w14:paraId="0B1F92E3" w14:textId="77777777" w:rsidR="00347660" w:rsidRDefault="00347660" w:rsidP="00B40EB7">
            <w:pPr>
              <w:rPr>
                <w:sz w:val="20"/>
                <w:szCs w:val="20"/>
              </w:rPr>
            </w:pPr>
          </w:p>
          <w:p w14:paraId="564068B6" w14:textId="37195E18" w:rsidR="00A94FF3" w:rsidRDefault="0032628F" w:rsidP="00B40E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VIEW</w:t>
            </w:r>
            <w:r w:rsidR="00A94FF3">
              <w:rPr>
                <w:sz w:val="20"/>
                <w:szCs w:val="20"/>
              </w:rPr>
              <w:t xml:space="preserve"> </w:t>
            </w:r>
            <w:r w:rsidR="00A94FF3">
              <w:rPr>
                <w:rFonts w:hint="eastAsia"/>
                <w:sz w:val="20"/>
                <w:szCs w:val="20"/>
              </w:rPr>
              <w:t>검색</w:t>
            </w:r>
            <w:r w:rsidR="00A94FF3">
              <w:rPr>
                <w:rFonts w:hint="eastAsia"/>
                <w:sz w:val="20"/>
                <w:szCs w:val="20"/>
              </w:rPr>
              <w:t xml:space="preserve"> </w:t>
            </w:r>
            <w:r w:rsidR="00A94FF3">
              <w:rPr>
                <w:rFonts w:hint="eastAsia"/>
                <w:sz w:val="20"/>
                <w:szCs w:val="20"/>
              </w:rPr>
              <w:t>결과</w:t>
            </w:r>
            <w:r w:rsidR="00A94FF3">
              <w:rPr>
                <w:rFonts w:hint="eastAsia"/>
                <w:sz w:val="20"/>
                <w:szCs w:val="20"/>
              </w:rPr>
              <w:t xml:space="preserve"> </w:t>
            </w:r>
            <w:r w:rsidR="00A94FF3">
              <w:rPr>
                <w:sz w:val="20"/>
                <w:szCs w:val="20"/>
              </w:rPr>
              <w:t>LIST</w:t>
            </w:r>
          </w:p>
          <w:p w14:paraId="7FFDF105" w14:textId="75A86E4F" w:rsidR="00A94FF3" w:rsidRDefault="0032628F" w:rsidP="00B40EB7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Protein ID, Full Name, Protein Weight</w:t>
            </w:r>
          </w:p>
          <w:p w14:paraId="4C144407" w14:textId="1E9280BD" w:rsidR="00A94FF3" w:rsidRPr="00E37784" w:rsidRDefault="00A94FF3" w:rsidP="00B40EB7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 HYPERLINK to </w:t>
            </w:r>
            <w:r>
              <w:rPr>
                <w:rFonts w:hint="eastAsia"/>
                <w:sz w:val="20"/>
                <w:szCs w:val="20"/>
              </w:rPr>
              <w:t>상세보기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r w:rsidR="0032628F">
              <w:rPr>
                <w:sz w:val="20"/>
                <w:szCs w:val="20"/>
              </w:rPr>
              <w:t>ProteinID</w:t>
            </w:r>
            <w:r>
              <w:rPr>
                <w:sz w:val="20"/>
                <w:szCs w:val="20"/>
              </w:rPr>
              <w:t>)</w:t>
            </w:r>
          </w:p>
          <w:p w14:paraId="40829A15" w14:textId="77777777" w:rsidR="00A94FF3" w:rsidRPr="0021554E" w:rsidRDefault="00A94FF3" w:rsidP="00B40EB7">
            <w:pPr>
              <w:rPr>
                <w:rFonts w:hint="eastAsia"/>
                <w:sz w:val="20"/>
                <w:szCs w:val="20"/>
              </w:rPr>
            </w:pPr>
          </w:p>
        </w:tc>
      </w:tr>
    </w:tbl>
    <w:p w14:paraId="244C9BAB" w14:textId="6CA90D82" w:rsidR="0013399F" w:rsidRDefault="0013399F" w:rsidP="0021554E">
      <w:pPr>
        <w:rPr>
          <w:sz w:val="32"/>
          <w:szCs w:val="32"/>
        </w:rPr>
      </w:pPr>
    </w:p>
    <w:p w14:paraId="188EE829" w14:textId="77777777" w:rsidR="00D62F45" w:rsidRDefault="00D62F45" w:rsidP="0021554E">
      <w:pPr>
        <w:rPr>
          <w:sz w:val="32"/>
          <w:szCs w:val="32"/>
        </w:rPr>
      </w:pPr>
    </w:p>
    <w:p w14:paraId="1E20D274" w14:textId="77777777" w:rsidR="00D62F45" w:rsidRDefault="00D62F45" w:rsidP="0021554E">
      <w:pPr>
        <w:rPr>
          <w:sz w:val="32"/>
          <w:szCs w:val="32"/>
        </w:rPr>
      </w:pPr>
    </w:p>
    <w:p w14:paraId="000FBEC5" w14:textId="77777777" w:rsidR="00D62F45" w:rsidRDefault="00D62F45" w:rsidP="0021554E">
      <w:pPr>
        <w:rPr>
          <w:sz w:val="32"/>
          <w:szCs w:val="32"/>
        </w:rPr>
      </w:pPr>
    </w:p>
    <w:p w14:paraId="298EF0EA" w14:textId="77777777" w:rsidR="00D62F45" w:rsidRDefault="00D62F45" w:rsidP="0021554E">
      <w:pPr>
        <w:rPr>
          <w:sz w:val="32"/>
          <w:szCs w:val="32"/>
        </w:rPr>
      </w:pPr>
    </w:p>
    <w:p w14:paraId="4FB91424" w14:textId="77777777" w:rsidR="00D62F45" w:rsidRDefault="00D62F45" w:rsidP="0021554E">
      <w:pPr>
        <w:rPr>
          <w:sz w:val="32"/>
          <w:szCs w:val="32"/>
        </w:rPr>
      </w:pPr>
    </w:p>
    <w:p w14:paraId="51DF1797" w14:textId="77777777" w:rsidR="00D62F45" w:rsidRDefault="00D62F45" w:rsidP="0021554E">
      <w:pPr>
        <w:rPr>
          <w:sz w:val="32"/>
          <w:szCs w:val="32"/>
        </w:rPr>
      </w:pPr>
    </w:p>
    <w:p w14:paraId="5FAFA651" w14:textId="77777777" w:rsidR="00D62F45" w:rsidRDefault="00D62F45" w:rsidP="0021554E">
      <w:pPr>
        <w:rPr>
          <w:sz w:val="32"/>
          <w:szCs w:val="32"/>
        </w:rPr>
      </w:pPr>
    </w:p>
    <w:p w14:paraId="55B98D20" w14:textId="77777777" w:rsidR="00D62F45" w:rsidRDefault="00D62F45" w:rsidP="0021554E">
      <w:pPr>
        <w:rPr>
          <w:sz w:val="32"/>
          <w:szCs w:val="32"/>
        </w:rPr>
      </w:pPr>
    </w:p>
    <w:p w14:paraId="4AB5C991" w14:textId="65F30141" w:rsidR="00D62F45" w:rsidRDefault="00D62F45" w:rsidP="0021554E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693"/>
        <w:gridCol w:w="2551"/>
      </w:tblGrid>
      <w:tr w:rsidR="00D62F45" w14:paraId="0BC4D7AE" w14:textId="77777777" w:rsidTr="00B40EB7">
        <w:tc>
          <w:tcPr>
            <w:tcW w:w="1413" w:type="dxa"/>
            <w:shd w:val="clear" w:color="auto" w:fill="B4C6E7" w:themeFill="accent1" w:themeFillTint="66"/>
          </w:tcPr>
          <w:p w14:paraId="652FA0D2" w14:textId="77777777" w:rsidR="00D62F45" w:rsidRPr="0021554E" w:rsidRDefault="00D62F45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모듈명</w:t>
            </w:r>
          </w:p>
        </w:tc>
        <w:tc>
          <w:tcPr>
            <w:tcW w:w="7937" w:type="dxa"/>
            <w:gridSpan w:val="3"/>
          </w:tcPr>
          <w:p w14:paraId="6F397EDD" w14:textId="6588B51A" w:rsidR="00D62F45" w:rsidRPr="0021554E" w:rsidRDefault="00D62F45" w:rsidP="00B40EB7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Protein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상세조회</w:t>
            </w:r>
          </w:p>
        </w:tc>
      </w:tr>
      <w:tr w:rsidR="00D62F45" w14:paraId="5E94C75E" w14:textId="77777777" w:rsidTr="00B40EB7">
        <w:tc>
          <w:tcPr>
            <w:tcW w:w="1413" w:type="dxa"/>
            <w:shd w:val="clear" w:color="auto" w:fill="B4C6E7" w:themeFill="accent1" w:themeFillTint="66"/>
          </w:tcPr>
          <w:p w14:paraId="1992D733" w14:textId="77777777" w:rsidR="00D62F45" w:rsidRPr="0021554E" w:rsidRDefault="00D62F45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모듈</w:t>
            </w: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D</w:t>
            </w:r>
          </w:p>
        </w:tc>
        <w:tc>
          <w:tcPr>
            <w:tcW w:w="7937" w:type="dxa"/>
            <w:gridSpan w:val="3"/>
          </w:tcPr>
          <w:p w14:paraId="315680B7" w14:textId="1C064F68" w:rsidR="00D62F45" w:rsidRPr="0021554E" w:rsidRDefault="00D62F45" w:rsidP="00B40EB7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2.1.2</w:t>
            </w:r>
          </w:p>
        </w:tc>
      </w:tr>
      <w:tr w:rsidR="00D62F45" w14:paraId="65C78E0A" w14:textId="77777777" w:rsidTr="00B40EB7">
        <w:tc>
          <w:tcPr>
            <w:tcW w:w="1413" w:type="dxa"/>
            <w:shd w:val="clear" w:color="auto" w:fill="B4C6E7" w:themeFill="accent1" w:themeFillTint="66"/>
          </w:tcPr>
          <w:p w14:paraId="0CB147A7" w14:textId="77777777" w:rsidR="00D62F45" w:rsidRPr="0021554E" w:rsidRDefault="00D62F45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7937" w:type="dxa"/>
            <w:gridSpan w:val="3"/>
          </w:tcPr>
          <w:p w14:paraId="081697BB" w14:textId="25457B17" w:rsidR="00D62F45" w:rsidRPr="0021554E" w:rsidRDefault="00D62F45" w:rsidP="00B40EB7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Protein</w:t>
            </w:r>
            <w:r>
              <w:rPr>
                <w:rFonts w:hint="eastAsia"/>
                <w:sz w:val="20"/>
                <w:szCs w:val="20"/>
              </w:rPr>
              <w:t>검색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결과에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대한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정보를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상세하게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표시</w:t>
            </w:r>
          </w:p>
        </w:tc>
      </w:tr>
      <w:tr w:rsidR="00D62F45" w14:paraId="26873F2B" w14:textId="77777777" w:rsidTr="00B40EB7">
        <w:tc>
          <w:tcPr>
            <w:tcW w:w="1413" w:type="dxa"/>
            <w:vMerge w:val="restart"/>
            <w:shd w:val="clear" w:color="auto" w:fill="B4C6E7" w:themeFill="accent1" w:themeFillTint="66"/>
          </w:tcPr>
          <w:p w14:paraId="33A0FCCF" w14:textId="77777777" w:rsidR="00D62F45" w:rsidRPr="0021554E" w:rsidRDefault="00D62F45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관련정보</w:t>
            </w:r>
          </w:p>
        </w:tc>
        <w:tc>
          <w:tcPr>
            <w:tcW w:w="2693" w:type="dxa"/>
            <w:shd w:val="clear" w:color="auto" w:fill="B4C6E7" w:themeFill="accent1" w:themeFillTint="66"/>
          </w:tcPr>
          <w:p w14:paraId="420F6F9C" w14:textId="77777777" w:rsidR="00D62F45" w:rsidRPr="0021554E" w:rsidRDefault="00D62F45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입력</w:t>
            </w:r>
          </w:p>
        </w:tc>
        <w:tc>
          <w:tcPr>
            <w:tcW w:w="2693" w:type="dxa"/>
            <w:shd w:val="clear" w:color="auto" w:fill="B4C6E7" w:themeFill="accent1" w:themeFillTint="66"/>
          </w:tcPr>
          <w:p w14:paraId="6539886A" w14:textId="77777777" w:rsidR="00D62F45" w:rsidRPr="0021554E" w:rsidRDefault="00D62F45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출력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6B33350E" w14:textId="77777777" w:rsidR="00D62F45" w:rsidRPr="0021554E" w:rsidRDefault="00D62F45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비고</w:t>
            </w:r>
          </w:p>
        </w:tc>
      </w:tr>
      <w:tr w:rsidR="00D62F45" w14:paraId="43692DAF" w14:textId="77777777" w:rsidTr="00B40EB7">
        <w:tc>
          <w:tcPr>
            <w:tcW w:w="1413" w:type="dxa"/>
            <w:vMerge/>
            <w:shd w:val="clear" w:color="auto" w:fill="B4C6E7" w:themeFill="accent1" w:themeFillTint="66"/>
          </w:tcPr>
          <w:p w14:paraId="2D8F0972" w14:textId="77777777" w:rsidR="00D62F45" w:rsidRPr="0021554E" w:rsidRDefault="00D62F45" w:rsidP="00B40EB7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693" w:type="dxa"/>
          </w:tcPr>
          <w:p w14:paraId="636A366D" w14:textId="50619986" w:rsidR="00D62F45" w:rsidRDefault="00172A16" w:rsidP="00B40E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Protein</w:t>
            </w:r>
          </w:p>
          <w:p w14:paraId="7CB6CF88" w14:textId="0BC76277" w:rsidR="00D62F45" w:rsidRPr="002A00EB" w:rsidRDefault="00172A16" w:rsidP="00B40EB7">
            <w:pPr>
              <w:pStyle w:val="ListParagraph"/>
              <w:numPr>
                <w:ilvl w:val="0"/>
                <w:numId w:val="3"/>
              </w:num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ProteinID</w:t>
            </w:r>
            <w:r w:rsidR="00D62F45">
              <w:rPr>
                <w:sz w:val="20"/>
                <w:szCs w:val="20"/>
              </w:rPr>
              <w:t xml:space="preserve"> (from </w:t>
            </w:r>
            <w:r w:rsidR="00D62F45">
              <w:rPr>
                <w:rFonts w:hint="eastAsia"/>
                <w:sz w:val="20"/>
                <w:szCs w:val="20"/>
              </w:rPr>
              <w:t>조회</w:t>
            </w:r>
            <w:r w:rsidR="00D62F45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2693" w:type="dxa"/>
          </w:tcPr>
          <w:p w14:paraId="0C448FBE" w14:textId="77777777" w:rsidR="00D62F45" w:rsidRDefault="00D62F45" w:rsidP="00B40EB7">
            <w:pPr>
              <w:rPr>
                <w:sz w:val="20"/>
                <w:szCs w:val="20"/>
              </w:rPr>
            </w:pPr>
          </w:p>
          <w:p w14:paraId="09A7C395" w14:textId="77777777" w:rsidR="00D62F45" w:rsidRDefault="00172A16" w:rsidP="00B40EB7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Protein ID</w:t>
            </w:r>
          </w:p>
          <w:p w14:paraId="406BCF59" w14:textId="77777777" w:rsidR="00172A16" w:rsidRDefault="00172A16" w:rsidP="00B40EB7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Protein Full Name</w:t>
            </w:r>
          </w:p>
          <w:p w14:paraId="31CF24D7" w14:textId="77777777" w:rsidR="00172A16" w:rsidRDefault="00172A16" w:rsidP="00B40EB7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Protein Sequence</w:t>
            </w:r>
          </w:p>
          <w:p w14:paraId="430D0835" w14:textId="77777777" w:rsidR="00172A16" w:rsidRDefault="00172A16" w:rsidP="00B40EB7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Protein Length</w:t>
            </w:r>
          </w:p>
          <w:p w14:paraId="2AF6F197" w14:textId="77777777" w:rsidR="00172A16" w:rsidRDefault="00172A16" w:rsidP="00B40EB7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Protein Weight</w:t>
            </w:r>
          </w:p>
          <w:p w14:paraId="3078A4EF" w14:textId="77777777" w:rsidR="00217AA2" w:rsidRDefault="00217AA2" w:rsidP="00B40EB7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 name</w:t>
            </w:r>
          </w:p>
          <w:p w14:paraId="7754DB98" w14:textId="39DD9878" w:rsidR="00217AA2" w:rsidRPr="00E37784" w:rsidRDefault="00217AA2" w:rsidP="00B40EB7">
            <w:pPr>
              <w:pStyle w:val="ListParagraph"/>
              <w:numPr>
                <w:ilvl w:val="0"/>
                <w:numId w:val="3"/>
              </w:num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 definition</w:t>
            </w:r>
          </w:p>
        </w:tc>
        <w:tc>
          <w:tcPr>
            <w:tcW w:w="2551" w:type="dxa"/>
          </w:tcPr>
          <w:p w14:paraId="0D79456A" w14:textId="77777777" w:rsidR="00D62F45" w:rsidRDefault="00D62F45" w:rsidP="00B40EB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검색결과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list </w:t>
            </w:r>
            <w:r>
              <w:rPr>
                <w:rFonts w:hint="eastAsia"/>
                <w:sz w:val="20"/>
                <w:szCs w:val="20"/>
              </w:rPr>
              <w:t>창에서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넘어옴</w:t>
            </w:r>
          </w:p>
          <w:p w14:paraId="0068BC44" w14:textId="77777777" w:rsidR="00D62F45" w:rsidRDefault="00D62F45" w:rsidP="00B40EB7">
            <w:pPr>
              <w:rPr>
                <w:sz w:val="20"/>
                <w:szCs w:val="20"/>
              </w:rPr>
            </w:pPr>
          </w:p>
          <w:p w14:paraId="4D0B3E7D" w14:textId="7508691B" w:rsidR="00D62F45" w:rsidRPr="0021554E" w:rsidRDefault="00D62F45" w:rsidP="00B40EB7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하나의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217AA2">
              <w:rPr>
                <w:sz w:val="20"/>
                <w:szCs w:val="20"/>
              </w:rPr>
              <w:t>protein</w:t>
            </w:r>
            <w:r>
              <w:rPr>
                <w:rFonts w:hint="eastAsia"/>
                <w:sz w:val="20"/>
                <w:szCs w:val="20"/>
              </w:rPr>
              <w:t>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대한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상세한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정보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조회</w:t>
            </w:r>
          </w:p>
        </w:tc>
      </w:tr>
      <w:tr w:rsidR="00D62F45" w14:paraId="6B0ADA65" w14:textId="77777777" w:rsidTr="00B40EB7">
        <w:tc>
          <w:tcPr>
            <w:tcW w:w="9350" w:type="dxa"/>
            <w:gridSpan w:val="4"/>
            <w:shd w:val="clear" w:color="auto" w:fill="B4C6E7" w:themeFill="accent1" w:themeFillTint="66"/>
          </w:tcPr>
          <w:p w14:paraId="350A667F" w14:textId="77777777" w:rsidR="00D62F45" w:rsidRPr="0021554E" w:rsidRDefault="00D62F45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모듈내역</w:t>
            </w:r>
          </w:p>
        </w:tc>
      </w:tr>
      <w:tr w:rsidR="00D62F45" w14:paraId="4BDC83FC" w14:textId="77777777" w:rsidTr="00B40EB7">
        <w:tc>
          <w:tcPr>
            <w:tcW w:w="9350" w:type="dxa"/>
            <w:gridSpan w:val="4"/>
          </w:tcPr>
          <w:p w14:paraId="1A6940BE" w14:textId="77777777" w:rsidR="00D62F45" w:rsidRDefault="00D62F45" w:rsidP="00B40EB7">
            <w:pPr>
              <w:rPr>
                <w:sz w:val="20"/>
                <w:szCs w:val="20"/>
              </w:rPr>
            </w:pPr>
          </w:p>
          <w:p w14:paraId="52E569CD" w14:textId="76D733CA" w:rsidR="00D62F45" w:rsidRDefault="00D62F45" w:rsidP="00B40EB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검색결과서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217AA2">
              <w:rPr>
                <w:sz w:val="20"/>
                <w:szCs w:val="20"/>
              </w:rPr>
              <w:t>Protein</w:t>
            </w:r>
            <w:r>
              <w:rPr>
                <w:rFonts w:hint="eastAsia"/>
                <w:sz w:val="20"/>
                <w:szCs w:val="20"/>
              </w:rPr>
              <w:t>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클릭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&gt; Hyperlink</w:t>
            </w:r>
            <w:r>
              <w:rPr>
                <w:rFonts w:hint="eastAsia"/>
                <w:sz w:val="20"/>
                <w:szCs w:val="20"/>
              </w:rPr>
              <w:t>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넘어온다</w:t>
            </w:r>
          </w:p>
          <w:p w14:paraId="4618C0D4" w14:textId="77777777" w:rsidR="00D62F45" w:rsidRDefault="00D62F45" w:rsidP="00B40EB7">
            <w:pPr>
              <w:rPr>
                <w:sz w:val="20"/>
                <w:szCs w:val="20"/>
              </w:rPr>
            </w:pPr>
          </w:p>
          <w:p w14:paraId="3EAA594F" w14:textId="25B21FFC" w:rsidR="00D62F45" w:rsidRDefault="00934A1A" w:rsidP="00B40EB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ELECT * FROM protein WHERE Protein ID match</w:t>
            </w:r>
          </w:p>
          <w:p w14:paraId="6AAEF39D" w14:textId="77777777" w:rsidR="00FD4384" w:rsidRDefault="00FD4384" w:rsidP="00FD438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Protein ID</w:t>
            </w:r>
          </w:p>
          <w:p w14:paraId="54C4B2D0" w14:textId="77777777" w:rsidR="00FD4384" w:rsidRDefault="00FD4384" w:rsidP="00FD438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Protein Full Name</w:t>
            </w:r>
          </w:p>
          <w:p w14:paraId="190CBB2B" w14:textId="77777777" w:rsidR="00FD4384" w:rsidRDefault="00FD4384" w:rsidP="00FD438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Protein Sequence</w:t>
            </w:r>
          </w:p>
          <w:p w14:paraId="18751FCA" w14:textId="77777777" w:rsidR="00FD4384" w:rsidRDefault="00FD4384" w:rsidP="00FD438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Protein Length</w:t>
            </w:r>
          </w:p>
          <w:p w14:paraId="60514094" w14:textId="77777777" w:rsidR="00FD4384" w:rsidRDefault="00FD4384" w:rsidP="00FD438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Protein Weight</w:t>
            </w:r>
          </w:p>
          <w:p w14:paraId="28275073" w14:textId="77777777" w:rsidR="00FD4384" w:rsidRDefault="00FD4384" w:rsidP="00FD438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 name</w:t>
            </w:r>
          </w:p>
          <w:p w14:paraId="2994CD9F" w14:textId="3C782C2B" w:rsidR="00FD4384" w:rsidRDefault="00FD4384" w:rsidP="00FD438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FD4384">
              <w:rPr>
                <w:sz w:val="20"/>
                <w:szCs w:val="20"/>
              </w:rPr>
              <w:t>Function definition</w:t>
            </w:r>
          </w:p>
          <w:p w14:paraId="51C0B214" w14:textId="77777777" w:rsidR="00FD4384" w:rsidRDefault="00FD4384" w:rsidP="00FD4384">
            <w:pPr>
              <w:rPr>
                <w:sz w:val="20"/>
                <w:szCs w:val="20"/>
              </w:rPr>
            </w:pPr>
          </w:p>
          <w:p w14:paraId="2B8BA5D4" w14:textId="621A5400" w:rsidR="00FD4384" w:rsidRPr="00FD4384" w:rsidRDefault="00FD4384" w:rsidP="00FD4384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Function name </w:t>
            </w:r>
            <w:r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</w:rPr>
              <w:t>efinition</w:t>
            </w:r>
            <w:r>
              <w:rPr>
                <w:rFonts w:hint="eastAsia"/>
                <w:sz w:val="20"/>
                <w:szCs w:val="20"/>
              </w:rPr>
              <w:t>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별도의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표를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만들어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같은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페이지에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표시</w:t>
            </w:r>
          </w:p>
          <w:p w14:paraId="250F026B" w14:textId="77777777" w:rsidR="00D62F45" w:rsidRPr="0021554E" w:rsidRDefault="00D62F45" w:rsidP="00B40EB7">
            <w:pPr>
              <w:rPr>
                <w:rFonts w:hint="eastAsia"/>
                <w:sz w:val="20"/>
                <w:szCs w:val="20"/>
              </w:rPr>
            </w:pPr>
          </w:p>
        </w:tc>
      </w:tr>
    </w:tbl>
    <w:p w14:paraId="6C35C0BA" w14:textId="77777777" w:rsidR="00D62F45" w:rsidRDefault="00D62F45" w:rsidP="0021554E">
      <w:pPr>
        <w:rPr>
          <w:sz w:val="32"/>
          <w:szCs w:val="32"/>
        </w:rPr>
      </w:pPr>
    </w:p>
    <w:p w14:paraId="376DB07B" w14:textId="77777777" w:rsidR="00911ABD" w:rsidRDefault="00911ABD" w:rsidP="0021554E">
      <w:pPr>
        <w:rPr>
          <w:sz w:val="32"/>
          <w:szCs w:val="32"/>
        </w:rPr>
      </w:pPr>
    </w:p>
    <w:p w14:paraId="665AAB19" w14:textId="77777777" w:rsidR="00911ABD" w:rsidRDefault="00911ABD" w:rsidP="0021554E">
      <w:pPr>
        <w:rPr>
          <w:sz w:val="32"/>
          <w:szCs w:val="32"/>
        </w:rPr>
      </w:pPr>
    </w:p>
    <w:p w14:paraId="4A1CA00F" w14:textId="77777777" w:rsidR="00911ABD" w:rsidRDefault="00911ABD" w:rsidP="0021554E">
      <w:pPr>
        <w:rPr>
          <w:sz w:val="32"/>
          <w:szCs w:val="32"/>
        </w:rPr>
      </w:pPr>
    </w:p>
    <w:p w14:paraId="6228436E" w14:textId="77777777" w:rsidR="00911ABD" w:rsidRDefault="00911ABD" w:rsidP="0021554E">
      <w:pPr>
        <w:rPr>
          <w:sz w:val="32"/>
          <w:szCs w:val="32"/>
        </w:rPr>
      </w:pPr>
    </w:p>
    <w:p w14:paraId="192E7302" w14:textId="77777777" w:rsidR="00911ABD" w:rsidRDefault="00911ABD" w:rsidP="0021554E">
      <w:pPr>
        <w:rPr>
          <w:sz w:val="32"/>
          <w:szCs w:val="32"/>
        </w:rPr>
      </w:pPr>
    </w:p>
    <w:p w14:paraId="3AB1219D" w14:textId="77777777" w:rsidR="00911ABD" w:rsidRDefault="00911ABD" w:rsidP="0021554E">
      <w:pPr>
        <w:rPr>
          <w:sz w:val="32"/>
          <w:szCs w:val="32"/>
        </w:rPr>
      </w:pPr>
    </w:p>
    <w:p w14:paraId="575A28F1" w14:textId="77777777" w:rsidR="00911ABD" w:rsidRDefault="00911ABD" w:rsidP="0021554E">
      <w:pPr>
        <w:rPr>
          <w:sz w:val="32"/>
          <w:szCs w:val="32"/>
        </w:rPr>
      </w:pPr>
    </w:p>
    <w:p w14:paraId="403C95D8" w14:textId="77777777" w:rsidR="00911ABD" w:rsidRDefault="00911ABD" w:rsidP="0021554E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693"/>
        <w:gridCol w:w="2551"/>
      </w:tblGrid>
      <w:tr w:rsidR="00911ABD" w14:paraId="23E0443C" w14:textId="77777777" w:rsidTr="00B40EB7">
        <w:tc>
          <w:tcPr>
            <w:tcW w:w="1413" w:type="dxa"/>
            <w:shd w:val="clear" w:color="auto" w:fill="B4C6E7" w:themeFill="accent1" w:themeFillTint="66"/>
          </w:tcPr>
          <w:p w14:paraId="391F36FA" w14:textId="77777777" w:rsidR="00911ABD" w:rsidRPr="0021554E" w:rsidRDefault="00911ABD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모듈명</w:t>
            </w:r>
          </w:p>
        </w:tc>
        <w:tc>
          <w:tcPr>
            <w:tcW w:w="7937" w:type="dxa"/>
            <w:gridSpan w:val="3"/>
          </w:tcPr>
          <w:p w14:paraId="7D8CF6AD" w14:textId="3A44A60E" w:rsidR="00911ABD" w:rsidRPr="0021554E" w:rsidRDefault="00911ABD" w:rsidP="00B40EB7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Protein</w:t>
            </w:r>
            <w:r>
              <w:rPr>
                <w:sz w:val="20"/>
                <w:szCs w:val="20"/>
              </w:rPr>
              <w:t xml:space="preserve"> </w:t>
            </w:r>
            <w:r w:rsidR="00B347C6">
              <w:rPr>
                <w:rFonts w:hint="eastAsia"/>
                <w:sz w:val="20"/>
                <w:szCs w:val="20"/>
              </w:rPr>
              <w:t>정보</w:t>
            </w:r>
            <w:r w:rsidR="00B347C6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수정</w:t>
            </w:r>
          </w:p>
        </w:tc>
      </w:tr>
      <w:tr w:rsidR="00911ABD" w14:paraId="0FC7588E" w14:textId="77777777" w:rsidTr="00B40EB7">
        <w:tc>
          <w:tcPr>
            <w:tcW w:w="1413" w:type="dxa"/>
            <w:shd w:val="clear" w:color="auto" w:fill="B4C6E7" w:themeFill="accent1" w:themeFillTint="66"/>
          </w:tcPr>
          <w:p w14:paraId="6DA66F29" w14:textId="77777777" w:rsidR="00911ABD" w:rsidRPr="0021554E" w:rsidRDefault="00911ABD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모듈</w:t>
            </w: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D</w:t>
            </w:r>
          </w:p>
        </w:tc>
        <w:tc>
          <w:tcPr>
            <w:tcW w:w="7937" w:type="dxa"/>
            <w:gridSpan w:val="3"/>
          </w:tcPr>
          <w:p w14:paraId="25036F08" w14:textId="1978A6F2" w:rsidR="00911ABD" w:rsidRPr="0021554E" w:rsidRDefault="00911ABD" w:rsidP="00B40EB7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2.2.1</w:t>
            </w:r>
          </w:p>
        </w:tc>
      </w:tr>
      <w:tr w:rsidR="00911ABD" w14:paraId="09AE3EF2" w14:textId="77777777" w:rsidTr="00B40EB7">
        <w:tc>
          <w:tcPr>
            <w:tcW w:w="1413" w:type="dxa"/>
            <w:shd w:val="clear" w:color="auto" w:fill="B4C6E7" w:themeFill="accent1" w:themeFillTint="66"/>
          </w:tcPr>
          <w:p w14:paraId="6D9D0079" w14:textId="77777777" w:rsidR="00911ABD" w:rsidRPr="0021554E" w:rsidRDefault="00911ABD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7937" w:type="dxa"/>
            <w:gridSpan w:val="3"/>
          </w:tcPr>
          <w:p w14:paraId="3B280756" w14:textId="68A5764E" w:rsidR="00911ABD" w:rsidRPr="0021554E" w:rsidRDefault="00911ABD" w:rsidP="00B40EB7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기존에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있는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Protein</w:t>
            </w:r>
            <w:r>
              <w:rPr>
                <w:rFonts w:hint="eastAsia"/>
                <w:sz w:val="20"/>
                <w:szCs w:val="20"/>
              </w:rPr>
              <w:t>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정보를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수정</w:t>
            </w:r>
          </w:p>
        </w:tc>
      </w:tr>
      <w:tr w:rsidR="00911ABD" w14:paraId="1174A3C2" w14:textId="77777777" w:rsidTr="00B40EB7">
        <w:tc>
          <w:tcPr>
            <w:tcW w:w="1413" w:type="dxa"/>
            <w:vMerge w:val="restart"/>
            <w:shd w:val="clear" w:color="auto" w:fill="B4C6E7" w:themeFill="accent1" w:themeFillTint="66"/>
          </w:tcPr>
          <w:p w14:paraId="7CB16F13" w14:textId="77777777" w:rsidR="00911ABD" w:rsidRPr="0021554E" w:rsidRDefault="00911ABD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관련정보</w:t>
            </w:r>
          </w:p>
        </w:tc>
        <w:tc>
          <w:tcPr>
            <w:tcW w:w="2693" w:type="dxa"/>
            <w:shd w:val="clear" w:color="auto" w:fill="B4C6E7" w:themeFill="accent1" w:themeFillTint="66"/>
          </w:tcPr>
          <w:p w14:paraId="3DFF2FB4" w14:textId="77777777" w:rsidR="00911ABD" w:rsidRPr="0021554E" w:rsidRDefault="00911ABD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입력</w:t>
            </w:r>
          </w:p>
        </w:tc>
        <w:tc>
          <w:tcPr>
            <w:tcW w:w="2693" w:type="dxa"/>
            <w:shd w:val="clear" w:color="auto" w:fill="B4C6E7" w:themeFill="accent1" w:themeFillTint="66"/>
          </w:tcPr>
          <w:p w14:paraId="01D5D35A" w14:textId="77777777" w:rsidR="00911ABD" w:rsidRPr="0021554E" w:rsidRDefault="00911ABD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출력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0319D7B3" w14:textId="77777777" w:rsidR="00911ABD" w:rsidRPr="0021554E" w:rsidRDefault="00911ABD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비고</w:t>
            </w:r>
          </w:p>
        </w:tc>
      </w:tr>
      <w:tr w:rsidR="00911ABD" w14:paraId="481CC746" w14:textId="77777777" w:rsidTr="00B40EB7">
        <w:tc>
          <w:tcPr>
            <w:tcW w:w="1413" w:type="dxa"/>
            <w:vMerge/>
            <w:shd w:val="clear" w:color="auto" w:fill="B4C6E7" w:themeFill="accent1" w:themeFillTint="66"/>
          </w:tcPr>
          <w:p w14:paraId="42BAF6A7" w14:textId="77777777" w:rsidR="00911ABD" w:rsidRPr="0021554E" w:rsidRDefault="00911ABD" w:rsidP="00B40EB7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693" w:type="dxa"/>
          </w:tcPr>
          <w:p w14:paraId="19954B31" w14:textId="77777777" w:rsidR="00911ABD" w:rsidRDefault="00911ABD" w:rsidP="00B40EB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수정할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gene </w:t>
            </w:r>
            <w:r>
              <w:rPr>
                <w:rFonts w:hint="eastAsia"/>
                <w:sz w:val="20"/>
                <w:szCs w:val="20"/>
              </w:rPr>
              <w:t>정보</w:t>
            </w:r>
          </w:p>
          <w:p w14:paraId="28B02F6D" w14:textId="77777777" w:rsidR="00911ABD" w:rsidRDefault="00911ABD" w:rsidP="00911AB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Protein ID</w:t>
            </w:r>
          </w:p>
          <w:p w14:paraId="0A1836AD" w14:textId="77777777" w:rsidR="00911ABD" w:rsidRDefault="00911ABD" w:rsidP="00911AB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Protein Full Name</w:t>
            </w:r>
          </w:p>
          <w:p w14:paraId="5DF648A9" w14:textId="77777777" w:rsidR="00911ABD" w:rsidRDefault="00911ABD" w:rsidP="00911AB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Protein Sequence</w:t>
            </w:r>
          </w:p>
          <w:p w14:paraId="4C4E75FA" w14:textId="77777777" w:rsidR="00911ABD" w:rsidRDefault="00911ABD" w:rsidP="00911AB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Protein Length</w:t>
            </w:r>
          </w:p>
          <w:p w14:paraId="7910D7F3" w14:textId="77777777" w:rsidR="00911ABD" w:rsidRDefault="00911ABD" w:rsidP="00911AB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Protein Weight</w:t>
            </w:r>
          </w:p>
          <w:p w14:paraId="16398735" w14:textId="77777777" w:rsidR="00911ABD" w:rsidRDefault="00911ABD" w:rsidP="00911AB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 name</w:t>
            </w:r>
          </w:p>
          <w:p w14:paraId="1CE3FC6E" w14:textId="3804AE88" w:rsidR="00911ABD" w:rsidRPr="00092AD6" w:rsidRDefault="00911ABD" w:rsidP="00911ABD">
            <w:pPr>
              <w:pStyle w:val="ListParagraph"/>
              <w:numPr>
                <w:ilvl w:val="0"/>
                <w:numId w:val="3"/>
              </w:num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 definition</w:t>
            </w:r>
          </w:p>
        </w:tc>
        <w:tc>
          <w:tcPr>
            <w:tcW w:w="2693" w:type="dxa"/>
          </w:tcPr>
          <w:p w14:paraId="7157C759" w14:textId="77777777" w:rsidR="00911ABD" w:rsidRDefault="00911ABD" w:rsidP="00B40EB7">
            <w:pPr>
              <w:rPr>
                <w:sz w:val="20"/>
                <w:szCs w:val="20"/>
              </w:rPr>
            </w:pPr>
          </w:p>
          <w:p w14:paraId="4F8794CC" w14:textId="77777777" w:rsidR="00911ABD" w:rsidRPr="0078347E" w:rsidRDefault="00911ABD" w:rsidP="00B40EB7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성공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혹은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실패를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알려주는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essage</w:t>
            </w:r>
          </w:p>
        </w:tc>
        <w:tc>
          <w:tcPr>
            <w:tcW w:w="2551" w:type="dxa"/>
          </w:tcPr>
          <w:p w14:paraId="1F642C81" w14:textId="1F087B36" w:rsidR="00911ABD" w:rsidRDefault="00911ABD" w:rsidP="00B40EB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특정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Protein</w:t>
            </w:r>
            <w:r>
              <w:rPr>
                <w:rFonts w:hint="eastAsia"/>
                <w:sz w:val="20"/>
                <w:szCs w:val="20"/>
              </w:rPr>
              <w:t>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대한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정보를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수정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후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상태확인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메세지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출력</w:t>
            </w:r>
          </w:p>
          <w:p w14:paraId="610C14E5" w14:textId="77777777" w:rsidR="00911ABD" w:rsidRDefault="00911ABD" w:rsidP="00B40EB7">
            <w:pPr>
              <w:rPr>
                <w:sz w:val="20"/>
                <w:szCs w:val="20"/>
              </w:rPr>
            </w:pPr>
          </w:p>
          <w:p w14:paraId="278A92B3" w14:textId="6CBDD43B" w:rsidR="00911ABD" w:rsidRDefault="00911ABD" w:rsidP="00B40EB7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key function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정보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수정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시에는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key function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able</w:t>
            </w:r>
            <w:r>
              <w:rPr>
                <w:rFonts w:hint="eastAsia"/>
                <w:sz w:val="20"/>
                <w:szCs w:val="20"/>
              </w:rPr>
              <w:t>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수정된다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14:paraId="0A2A9A06" w14:textId="77777777" w:rsidR="00911ABD" w:rsidRDefault="00911ABD" w:rsidP="00B40EB7">
            <w:pPr>
              <w:rPr>
                <w:sz w:val="20"/>
                <w:szCs w:val="20"/>
              </w:rPr>
            </w:pPr>
          </w:p>
          <w:p w14:paraId="1F63861D" w14:textId="63B4D7A0" w:rsidR="00911ABD" w:rsidRPr="0021554E" w:rsidRDefault="00911ABD" w:rsidP="00B40EB7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proteinID</w:t>
            </w:r>
            <w:r>
              <w:rPr>
                <w:rFonts w:hint="eastAsia"/>
                <w:sz w:val="20"/>
                <w:szCs w:val="20"/>
              </w:rPr>
              <w:t>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수정불가</w:t>
            </w:r>
          </w:p>
        </w:tc>
      </w:tr>
      <w:tr w:rsidR="00911ABD" w14:paraId="3FA306E1" w14:textId="77777777" w:rsidTr="00B40EB7">
        <w:tc>
          <w:tcPr>
            <w:tcW w:w="9350" w:type="dxa"/>
            <w:gridSpan w:val="4"/>
            <w:shd w:val="clear" w:color="auto" w:fill="B4C6E7" w:themeFill="accent1" w:themeFillTint="66"/>
          </w:tcPr>
          <w:p w14:paraId="13159FE0" w14:textId="77777777" w:rsidR="00911ABD" w:rsidRPr="0021554E" w:rsidRDefault="00911ABD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모듈내역</w:t>
            </w:r>
          </w:p>
        </w:tc>
      </w:tr>
      <w:tr w:rsidR="00911ABD" w14:paraId="2BA282EA" w14:textId="77777777" w:rsidTr="00B40EB7">
        <w:tc>
          <w:tcPr>
            <w:tcW w:w="9350" w:type="dxa"/>
            <w:gridSpan w:val="4"/>
          </w:tcPr>
          <w:p w14:paraId="6C4BA98C" w14:textId="223F6D62" w:rsidR="00911ABD" w:rsidRDefault="00911ABD" w:rsidP="00B40E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 </w:t>
            </w:r>
            <w:r>
              <w:rPr>
                <w:sz w:val="20"/>
                <w:szCs w:val="20"/>
              </w:rPr>
              <w:t>protein</w:t>
            </w:r>
          </w:p>
          <w:p w14:paraId="2DB44876" w14:textId="2FB2FE6F" w:rsidR="00911ABD" w:rsidRDefault="00911ABD" w:rsidP="00B40E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user input to update </w:t>
            </w:r>
            <w:r>
              <w:rPr>
                <w:sz w:val="20"/>
                <w:szCs w:val="20"/>
              </w:rPr>
              <w:t>protein</w:t>
            </w:r>
            <w:r>
              <w:rPr>
                <w:sz w:val="20"/>
                <w:szCs w:val="20"/>
              </w:rPr>
              <w:t xml:space="preserve"> table</w:t>
            </w:r>
          </w:p>
          <w:p w14:paraId="784CA038" w14:textId="07AD1174" w:rsidR="00911ABD" w:rsidRDefault="00B347C6" w:rsidP="00B40EB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R</w:t>
            </w:r>
          </w:p>
          <w:p w14:paraId="2EAB7DE1" w14:textId="65A725DD" w:rsidR="00911ABD" w:rsidRDefault="00911ABD" w:rsidP="00B40EB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 xml:space="preserve">PDATE </w:t>
            </w:r>
            <w:r>
              <w:rPr>
                <w:sz w:val="20"/>
                <w:szCs w:val="20"/>
              </w:rPr>
              <w:t>key function</w:t>
            </w:r>
          </w:p>
          <w:p w14:paraId="0408EC32" w14:textId="1544CEB9" w:rsidR="00911ABD" w:rsidRDefault="00911ABD" w:rsidP="00B40E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user input to update </w:t>
            </w:r>
            <w:r>
              <w:rPr>
                <w:sz w:val="20"/>
                <w:szCs w:val="20"/>
              </w:rPr>
              <w:t>key function</w:t>
            </w:r>
            <w:r>
              <w:rPr>
                <w:sz w:val="20"/>
                <w:szCs w:val="20"/>
              </w:rPr>
              <w:t xml:space="preserve"> table</w:t>
            </w:r>
          </w:p>
          <w:p w14:paraId="6559EA44" w14:textId="77777777" w:rsidR="00911ABD" w:rsidRDefault="00911ABD" w:rsidP="00B40EB7">
            <w:pPr>
              <w:rPr>
                <w:sz w:val="20"/>
                <w:szCs w:val="20"/>
              </w:rPr>
            </w:pPr>
          </w:p>
          <w:p w14:paraId="457D2412" w14:textId="77777777" w:rsidR="00911ABD" w:rsidRDefault="00911ABD" w:rsidP="00B40E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ERROR: MSG(“</w:t>
            </w:r>
            <w:r>
              <w:rPr>
                <w:rFonts w:hint="eastAsia"/>
                <w:sz w:val="20"/>
                <w:szCs w:val="20"/>
              </w:rPr>
              <w:t>예상치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못한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에러가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발생하였습니다</w:t>
            </w:r>
            <w:r>
              <w:rPr>
                <w:sz w:val="20"/>
                <w:szCs w:val="20"/>
              </w:rPr>
              <w:t>”)</w:t>
            </w:r>
          </w:p>
          <w:p w14:paraId="6CDD998F" w14:textId="77777777" w:rsidR="00911ABD" w:rsidRDefault="00911ABD" w:rsidP="00B40EB7">
            <w:pPr>
              <w:rPr>
                <w:sz w:val="20"/>
                <w:szCs w:val="20"/>
              </w:rPr>
            </w:pPr>
          </w:p>
          <w:p w14:paraId="0C58E6AF" w14:textId="77777777" w:rsidR="00911ABD" w:rsidRPr="00E373E8" w:rsidRDefault="00911ABD" w:rsidP="00B40EB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LSE: MSG(“</w:t>
            </w:r>
            <w:r>
              <w:rPr>
                <w:rFonts w:hint="eastAsia"/>
                <w:sz w:val="20"/>
                <w:szCs w:val="20"/>
              </w:rPr>
              <w:t>수정이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성공적으로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일어났습니다</w:t>
            </w:r>
            <w:r>
              <w:rPr>
                <w:sz w:val="20"/>
                <w:szCs w:val="20"/>
              </w:rPr>
              <w:t>”)</w:t>
            </w:r>
          </w:p>
          <w:p w14:paraId="4996720F" w14:textId="77777777" w:rsidR="00911ABD" w:rsidRPr="002F50BD" w:rsidRDefault="00911ABD" w:rsidP="00B40EB7">
            <w:pPr>
              <w:rPr>
                <w:rFonts w:hint="eastAsia"/>
                <w:sz w:val="20"/>
                <w:szCs w:val="20"/>
              </w:rPr>
            </w:pPr>
          </w:p>
        </w:tc>
      </w:tr>
    </w:tbl>
    <w:p w14:paraId="0220A323" w14:textId="77777777" w:rsidR="00911ABD" w:rsidRDefault="00911ABD" w:rsidP="0021554E">
      <w:pPr>
        <w:rPr>
          <w:sz w:val="32"/>
          <w:szCs w:val="32"/>
        </w:rPr>
      </w:pPr>
    </w:p>
    <w:p w14:paraId="1A7C970E" w14:textId="77777777" w:rsidR="00F222F9" w:rsidRDefault="00F222F9" w:rsidP="0021554E">
      <w:pPr>
        <w:rPr>
          <w:sz w:val="32"/>
          <w:szCs w:val="32"/>
        </w:rPr>
      </w:pPr>
    </w:p>
    <w:p w14:paraId="14541740" w14:textId="77777777" w:rsidR="00F222F9" w:rsidRDefault="00F222F9" w:rsidP="0021554E">
      <w:pPr>
        <w:rPr>
          <w:sz w:val="32"/>
          <w:szCs w:val="32"/>
        </w:rPr>
      </w:pPr>
    </w:p>
    <w:p w14:paraId="78C259C3" w14:textId="77777777" w:rsidR="00F222F9" w:rsidRDefault="00F222F9" w:rsidP="0021554E">
      <w:pPr>
        <w:rPr>
          <w:sz w:val="32"/>
          <w:szCs w:val="32"/>
        </w:rPr>
      </w:pPr>
    </w:p>
    <w:p w14:paraId="6D84B7A4" w14:textId="77777777" w:rsidR="00F222F9" w:rsidRDefault="00F222F9" w:rsidP="0021554E">
      <w:pPr>
        <w:rPr>
          <w:sz w:val="32"/>
          <w:szCs w:val="32"/>
        </w:rPr>
      </w:pPr>
    </w:p>
    <w:p w14:paraId="0CCC822A" w14:textId="77777777" w:rsidR="00F222F9" w:rsidRDefault="00F222F9" w:rsidP="0021554E">
      <w:pPr>
        <w:rPr>
          <w:sz w:val="32"/>
          <w:szCs w:val="32"/>
        </w:rPr>
      </w:pPr>
    </w:p>
    <w:p w14:paraId="47DC86A7" w14:textId="77777777" w:rsidR="00F222F9" w:rsidRDefault="00F222F9" w:rsidP="0021554E">
      <w:pPr>
        <w:rPr>
          <w:sz w:val="32"/>
          <w:szCs w:val="32"/>
        </w:rPr>
      </w:pPr>
    </w:p>
    <w:p w14:paraId="4B52CD1D" w14:textId="77777777" w:rsidR="00F222F9" w:rsidRDefault="00F222F9" w:rsidP="0021554E">
      <w:pPr>
        <w:rPr>
          <w:sz w:val="32"/>
          <w:szCs w:val="32"/>
        </w:rPr>
      </w:pPr>
    </w:p>
    <w:p w14:paraId="38DFB3FE" w14:textId="77777777" w:rsidR="00F222F9" w:rsidRDefault="00F222F9" w:rsidP="0021554E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693"/>
        <w:gridCol w:w="2551"/>
      </w:tblGrid>
      <w:tr w:rsidR="00F222F9" w14:paraId="0023EA50" w14:textId="77777777" w:rsidTr="00B40EB7">
        <w:tc>
          <w:tcPr>
            <w:tcW w:w="1413" w:type="dxa"/>
            <w:shd w:val="clear" w:color="auto" w:fill="B4C6E7" w:themeFill="accent1" w:themeFillTint="66"/>
          </w:tcPr>
          <w:p w14:paraId="52241E1B" w14:textId="77777777" w:rsidR="00F222F9" w:rsidRPr="0021554E" w:rsidRDefault="00F222F9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모듈명</w:t>
            </w:r>
          </w:p>
        </w:tc>
        <w:tc>
          <w:tcPr>
            <w:tcW w:w="7937" w:type="dxa"/>
            <w:gridSpan w:val="3"/>
          </w:tcPr>
          <w:p w14:paraId="4EA3E20D" w14:textId="52979FE2" w:rsidR="00F222F9" w:rsidRPr="0021554E" w:rsidRDefault="00F222F9" w:rsidP="00B40EB7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Protein </w:t>
            </w:r>
            <w:r>
              <w:rPr>
                <w:rFonts w:hint="eastAsia"/>
                <w:sz w:val="20"/>
                <w:szCs w:val="20"/>
              </w:rPr>
              <w:t>입력</w:t>
            </w:r>
          </w:p>
        </w:tc>
      </w:tr>
      <w:tr w:rsidR="00F222F9" w14:paraId="5098F503" w14:textId="77777777" w:rsidTr="00B40EB7">
        <w:tc>
          <w:tcPr>
            <w:tcW w:w="1413" w:type="dxa"/>
            <w:shd w:val="clear" w:color="auto" w:fill="B4C6E7" w:themeFill="accent1" w:themeFillTint="66"/>
          </w:tcPr>
          <w:p w14:paraId="7CE0AD84" w14:textId="77777777" w:rsidR="00F222F9" w:rsidRPr="0021554E" w:rsidRDefault="00F222F9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모듈</w:t>
            </w: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D</w:t>
            </w:r>
          </w:p>
        </w:tc>
        <w:tc>
          <w:tcPr>
            <w:tcW w:w="7937" w:type="dxa"/>
            <w:gridSpan w:val="3"/>
          </w:tcPr>
          <w:p w14:paraId="526D9278" w14:textId="2AE40B45" w:rsidR="00F222F9" w:rsidRPr="0021554E" w:rsidRDefault="00F222F9" w:rsidP="00B40EB7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2.3.1</w:t>
            </w:r>
          </w:p>
        </w:tc>
      </w:tr>
      <w:tr w:rsidR="00F222F9" w14:paraId="6A0F8B2A" w14:textId="77777777" w:rsidTr="00B40EB7">
        <w:tc>
          <w:tcPr>
            <w:tcW w:w="1413" w:type="dxa"/>
            <w:shd w:val="clear" w:color="auto" w:fill="B4C6E7" w:themeFill="accent1" w:themeFillTint="66"/>
          </w:tcPr>
          <w:p w14:paraId="16FC51C1" w14:textId="77777777" w:rsidR="00F222F9" w:rsidRPr="0021554E" w:rsidRDefault="00F222F9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7937" w:type="dxa"/>
            <w:gridSpan w:val="3"/>
          </w:tcPr>
          <w:p w14:paraId="68D90E89" w14:textId="1E5E31B8" w:rsidR="00F222F9" w:rsidRPr="0021554E" w:rsidRDefault="00F222F9" w:rsidP="00B40EB7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새로운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rotein</w:t>
            </w:r>
            <w:r>
              <w:rPr>
                <w:rFonts w:hint="eastAsia"/>
                <w:sz w:val="20"/>
                <w:szCs w:val="20"/>
              </w:rPr>
              <w:t>정보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입력</w:t>
            </w:r>
          </w:p>
        </w:tc>
      </w:tr>
      <w:tr w:rsidR="00F222F9" w14:paraId="7E5B4AC9" w14:textId="77777777" w:rsidTr="00B40EB7">
        <w:tc>
          <w:tcPr>
            <w:tcW w:w="1413" w:type="dxa"/>
            <w:vMerge w:val="restart"/>
            <w:shd w:val="clear" w:color="auto" w:fill="B4C6E7" w:themeFill="accent1" w:themeFillTint="66"/>
          </w:tcPr>
          <w:p w14:paraId="715AAB96" w14:textId="77777777" w:rsidR="00F222F9" w:rsidRPr="0021554E" w:rsidRDefault="00F222F9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관련정보</w:t>
            </w:r>
          </w:p>
        </w:tc>
        <w:tc>
          <w:tcPr>
            <w:tcW w:w="2693" w:type="dxa"/>
            <w:shd w:val="clear" w:color="auto" w:fill="B4C6E7" w:themeFill="accent1" w:themeFillTint="66"/>
          </w:tcPr>
          <w:p w14:paraId="3E7597D2" w14:textId="77777777" w:rsidR="00F222F9" w:rsidRPr="0021554E" w:rsidRDefault="00F222F9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입력</w:t>
            </w:r>
          </w:p>
        </w:tc>
        <w:tc>
          <w:tcPr>
            <w:tcW w:w="2693" w:type="dxa"/>
            <w:shd w:val="clear" w:color="auto" w:fill="B4C6E7" w:themeFill="accent1" w:themeFillTint="66"/>
          </w:tcPr>
          <w:p w14:paraId="404E36B8" w14:textId="77777777" w:rsidR="00F222F9" w:rsidRPr="0021554E" w:rsidRDefault="00F222F9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출력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13960C1C" w14:textId="77777777" w:rsidR="00F222F9" w:rsidRPr="0021554E" w:rsidRDefault="00F222F9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비고</w:t>
            </w:r>
          </w:p>
        </w:tc>
      </w:tr>
      <w:tr w:rsidR="00F222F9" w14:paraId="757E70C6" w14:textId="77777777" w:rsidTr="00B40EB7">
        <w:tc>
          <w:tcPr>
            <w:tcW w:w="1413" w:type="dxa"/>
            <w:vMerge/>
            <w:shd w:val="clear" w:color="auto" w:fill="B4C6E7" w:themeFill="accent1" w:themeFillTint="66"/>
          </w:tcPr>
          <w:p w14:paraId="0F50FF34" w14:textId="77777777" w:rsidR="00F222F9" w:rsidRPr="0021554E" w:rsidRDefault="00F222F9" w:rsidP="00B40EB7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693" w:type="dxa"/>
          </w:tcPr>
          <w:p w14:paraId="315B1CDF" w14:textId="29E0672E" w:rsidR="00F222F9" w:rsidRDefault="00BF071F" w:rsidP="00B40E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Protein</w:t>
            </w:r>
            <w:r w:rsidR="00F222F9">
              <w:rPr>
                <w:sz w:val="20"/>
                <w:szCs w:val="20"/>
              </w:rPr>
              <w:t xml:space="preserve"> </w:t>
            </w:r>
            <w:r w:rsidR="00F222F9">
              <w:rPr>
                <w:rFonts w:hint="eastAsia"/>
                <w:sz w:val="20"/>
                <w:szCs w:val="20"/>
              </w:rPr>
              <w:t>정보</w:t>
            </w:r>
          </w:p>
          <w:p w14:paraId="4161F069" w14:textId="77777777" w:rsidR="00BF071F" w:rsidRDefault="00BF071F" w:rsidP="00BF071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Protein ID</w:t>
            </w:r>
          </w:p>
          <w:p w14:paraId="6550D56B" w14:textId="77777777" w:rsidR="00BF071F" w:rsidRDefault="00BF071F" w:rsidP="00BF071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Protein Full Name</w:t>
            </w:r>
          </w:p>
          <w:p w14:paraId="69184B93" w14:textId="77777777" w:rsidR="00BF071F" w:rsidRDefault="00BF071F" w:rsidP="00BF071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Protein Sequence</w:t>
            </w:r>
          </w:p>
          <w:p w14:paraId="64184135" w14:textId="77777777" w:rsidR="00BF071F" w:rsidRDefault="00BF071F" w:rsidP="00BF071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Protein Length</w:t>
            </w:r>
          </w:p>
          <w:p w14:paraId="118A834C" w14:textId="77777777" w:rsidR="00BF071F" w:rsidRDefault="00BF071F" w:rsidP="00BF071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Protein Weight</w:t>
            </w:r>
          </w:p>
          <w:p w14:paraId="60DA5B11" w14:textId="77777777" w:rsidR="00BF071F" w:rsidRDefault="00BF071F" w:rsidP="00BF071F">
            <w:pPr>
              <w:pStyle w:val="ListParagraph"/>
              <w:ind w:left="408"/>
              <w:rPr>
                <w:sz w:val="20"/>
                <w:szCs w:val="20"/>
              </w:rPr>
            </w:pPr>
          </w:p>
          <w:p w14:paraId="5F73830C" w14:textId="26386EE1" w:rsidR="00F222F9" w:rsidRDefault="00BF071F" w:rsidP="00B40EB7">
            <w:pPr>
              <w:ind w:left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 function</w:t>
            </w:r>
            <w:r w:rsidR="00F222F9">
              <w:rPr>
                <w:sz w:val="20"/>
                <w:szCs w:val="20"/>
              </w:rPr>
              <w:t xml:space="preserve"> </w:t>
            </w:r>
            <w:r w:rsidR="00F222F9">
              <w:rPr>
                <w:rFonts w:hint="eastAsia"/>
                <w:sz w:val="20"/>
                <w:szCs w:val="20"/>
              </w:rPr>
              <w:t>정보</w:t>
            </w:r>
          </w:p>
          <w:p w14:paraId="7D18753D" w14:textId="77777777" w:rsidR="00BF071F" w:rsidRDefault="00BF071F" w:rsidP="00BF071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 name</w:t>
            </w:r>
          </w:p>
          <w:p w14:paraId="2E56A92F" w14:textId="77777777" w:rsidR="00BF071F" w:rsidRPr="00BF071F" w:rsidRDefault="00BF071F" w:rsidP="00BF071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BF071F">
              <w:rPr>
                <w:sz w:val="20"/>
                <w:szCs w:val="20"/>
              </w:rPr>
              <w:t>Function definition</w:t>
            </w:r>
          </w:p>
          <w:p w14:paraId="1678B0E7" w14:textId="4F0139EF" w:rsidR="00F222F9" w:rsidRPr="007F4B2E" w:rsidRDefault="00F222F9" w:rsidP="00BF071F">
            <w:pPr>
              <w:pStyle w:val="ListParagraph"/>
              <w:ind w:left="408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693" w:type="dxa"/>
          </w:tcPr>
          <w:p w14:paraId="2F2755C7" w14:textId="77777777" w:rsidR="00F222F9" w:rsidRDefault="00F222F9" w:rsidP="00B40EB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상태메세지</w:t>
            </w:r>
          </w:p>
          <w:p w14:paraId="13126E31" w14:textId="77777777" w:rsidR="00F222F9" w:rsidRPr="0063742D" w:rsidRDefault="00F222F9" w:rsidP="00B40EB7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551" w:type="dxa"/>
          </w:tcPr>
          <w:p w14:paraId="4519F86F" w14:textId="77777777" w:rsidR="00F222F9" w:rsidRDefault="00F222F9" w:rsidP="00B40EB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ot null</w:t>
            </w:r>
            <w:r>
              <w:rPr>
                <w:rFonts w:hint="eastAsia"/>
                <w:sz w:val="20"/>
                <w:szCs w:val="20"/>
              </w:rPr>
              <w:t>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명시되지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않은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attribute </w:t>
            </w:r>
            <w:r>
              <w:rPr>
                <w:rFonts w:hint="eastAsia"/>
                <w:sz w:val="20"/>
                <w:szCs w:val="20"/>
              </w:rPr>
              <w:t>제외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모든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항목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필수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작성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</w:p>
          <w:p w14:paraId="105CA1BA" w14:textId="77777777" w:rsidR="00F222F9" w:rsidRDefault="00F222F9" w:rsidP="00B40EB7">
            <w:pPr>
              <w:rPr>
                <w:sz w:val="20"/>
                <w:szCs w:val="20"/>
              </w:rPr>
            </w:pPr>
          </w:p>
          <w:p w14:paraId="4CB52985" w14:textId="7D120205" w:rsidR="00F222F9" w:rsidRDefault="00CC0D92" w:rsidP="00B40E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protein table</w:t>
            </w:r>
            <w:r w:rsidR="00F222F9">
              <w:rPr>
                <w:sz w:val="20"/>
                <w:szCs w:val="20"/>
              </w:rPr>
              <w:t xml:space="preserve"> </w:t>
            </w:r>
            <w:r w:rsidR="00F222F9">
              <w:rPr>
                <w:rFonts w:hint="eastAsia"/>
                <w:sz w:val="20"/>
                <w:szCs w:val="20"/>
              </w:rPr>
              <w:t>말고도</w:t>
            </w:r>
            <w:r w:rsidR="00F222F9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key_function </w:t>
            </w:r>
            <w:r>
              <w:rPr>
                <w:rFonts w:hint="eastAsia"/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able</w:t>
            </w:r>
            <w:r>
              <w:rPr>
                <w:rFonts w:hint="eastAsia"/>
                <w:sz w:val="20"/>
                <w:szCs w:val="20"/>
              </w:rPr>
              <w:t>에</w:t>
            </w:r>
            <w:r w:rsidR="00F222F9">
              <w:rPr>
                <w:rFonts w:hint="eastAsia"/>
                <w:sz w:val="20"/>
                <w:szCs w:val="20"/>
              </w:rPr>
              <w:t>도</w:t>
            </w:r>
            <w:r w:rsidR="00F222F9">
              <w:rPr>
                <w:rFonts w:hint="eastAsia"/>
                <w:sz w:val="20"/>
                <w:szCs w:val="20"/>
              </w:rPr>
              <w:t xml:space="preserve"> </w:t>
            </w:r>
            <w:r w:rsidR="00F222F9">
              <w:rPr>
                <w:rFonts w:hint="eastAsia"/>
                <w:sz w:val="20"/>
                <w:szCs w:val="20"/>
              </w:rPr>
              <w:t>같이</w:t>
            </w:r>
            <w:r w:rsidR="00F222F9">
              <w:rPr>
                <w:rFonts w:hint="eastAsia"/>
                <w:sz w:val="20"/>
                <w:szCs w:val="20"/>
              </w:rPr>
              <w:t xml:space="preserve"> </w:t>
            </w:r>
            <w:r w:rsidR="00F222F9">
              <w:rPr>
                <w:rFonts w:hint="eastAsia"/>
                <w:sz w:val="20"/>
                <w:szCs w:val="20"/>
              </w:rPr>
              <w:t>입력됨</w:t>
            </w:r>
            <w:r w:rsidR="00F222F9">
              <w:rPr>
                <w:rFonts w:hint="eastAsia"/>
                <w:sz w:val="20"/>
                <w:szCs w:val="20"/>
              </w:rPr>
              <w:t>.</w:t>
            </w:r>
            <w:r w:rsidR="00F222F9">
              <w:rPr>
                <w:sz w:val="20"/>
                <w:szCs w:val="20"/>
              </w:rPr>
              <w:t xml:space="preserve"> </w:t>
            </w:r>
          </w:p>
          <w:p w14:paraId="5D06C20F" w14:textId="77777777" w:rsidR="00F222F9" w:rsidRDefault="00F222F9" w:rsidP="00B40EB7">
            <w:pPr>
              <w:rPr>
                <w:sz w:val="20"/>
                <w:szCs w:val="20"/>
              </w:rPr>
            </w:pPr>
          </w:p>
          <w:p w14:paraId="674FA51E" w14:textId="77777777" w:rsidR="00F222F9" w:rsidRPr="0021554E" w:rsidRDefault="00F222F9" w:rsidP="00B40EB7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상태메세지를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통해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성공여부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출력</w:t>
            </w:r>
          </w:p>
        </w:tc>
      </w:tr>
      <w:tr w:rsidR="00F222F9" w14:paraId="74BD7C60" w14:textId="77777777" w:rsidTr="00B40EB7">
        <w:tc>
          <w:tcPr>
            <w:tcW w:w="9350" w:type="dxa"/>
            <w:gridSpan w:val="4"/>
            <w:shd w:val="clear" w:color="auto" w:fill="B4C6E7" w:themeFill="accent1" w:themeFillTint="66"/>
          </w:tcPr>
          <w:p w14:paraId="0EB945F5" w14:textId="77777777" w:rsidR="00F222F9" w:rsidRPr="0021554E" w:rsidRDefault="00F222F9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모듈내역</w:t>
            </w:r>
          </w:p>
        </w:tc>
      </w:tr>
      <w:tr w:rsidR="00F222F9" w14:paraId="41EA975C" w14:textId="77777777" w:rsidTr="00B40EB7">
        <w:tc>
          <w:tcPr>
            <w:tcW w:w="9350" w:type="dxa"/>
            <w:gridSpan w:val="4"/>
          </w:tcPr>
          <w:p w14:paraId="24596DCE" w14:textId="77777777" w:rsidR="00F222F9" w:rsidRDefault="00F222F9" w:rsidP="00B40EB7">
            <w:pPr>
              <w:rPr>
                <w:sz w:val="20"/>
                <w:szCs w:val="20"/>
              </w:rPr>
            </w:pPr>
          </w:p>
          <w:p w14:paraId="15D6464A" w14:textId="574F8C07" w:rsidR="00F222F9" w:rsidRDefault="00F222F9" w:rsidP="00B40EB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NSERT INTO </w:t>
            </w:r>
            <w:r w:rsidR="00CC0D92">
              <w:rPr>
                <w:rFonts w:hint="eastAsia"/>
                <w:sz w:val="20"/>
                <w:szCs w:val="20"/>
              </w:rPr>
              <w:t>p</w:t>
            </w:r>
            <w:r w:rsidR="00CC0D92">
              <w:rPr>
                <w:sz w:val="20"/>
                <w:szCs w:val="20"/>
              </w:rPr>
              <w:t xml:space="preserve">rotein </w:t>
            </w:r>
            <w:r>
              <w:rPr>
                <w:sz w:val="20"/>
                <w:szCs w:val="20"/>
              </w:rPr>
              <w:t>VALUES(</w:t>
            </w:r>
            <w:r w:rsidR="00E551B5">
              <w:rPr>
                <w:rFonts w:hint="eastAsia"/>
                <w:sz w:val="20"/>
                <w:szCs w:val="20"/>
              </w:rPr>
              <w:t>최소한</w:t>
            </w:r>
            <w:r w:rsidR="00E551B5">
              <w:rPr>
                <w:rFonts w:hint="eastAsia"/>
                <w:sz w:val="20"/>
                <w:szCs w:val="20"/>
              </w:rPr>
              <w:t xml:space="preserve"> </w:t>
            </w:r>
            <w:r w:rsidR="00CC0D92">
              <w:rPr>
                <w:sz w:val="20"/>
                <w:szCs w:val="20"/>
              </w:rPr>
              <w:t>protein</w:t>
            </w:r>
            <w:r>
              <w:rPr>
                <w:sz w:val="20"/>
                <w:szCs w:val="20"/>
              </w:rPr>
              <w:t xml:space="preserve"> table</w:t>
            </w:r>
            <w:r>
              <w:rPr>
                <w:rFonts w:hint="eastAsia"/>
                <w:sz w:val="20"/>
                <w:szCs w:val="20"/>
              </w:rPr>
              <w:t>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필수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column)</w:t>
            </w:r>
          </w:p>
          <w:p w14:paraId="0CAB8754" w14:textId="0C6D2BE4" w:rsidR="00F222F9" w:rsidRDefault="00F222F9" w:rsidP="00B40EB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NSERT INTO </w:t>
            </w:r>
            <w:r w:rsidR="00465DE2">
              <w:rPr>
                <w:sz w:val="20"/>
                <w:szCs w:val="20"/>
              </w:rPr>
              <w:t>key_function</w:t>
            </w:r>
            <w:r>
              <w:rPr>
                <w:sz w:val="20"/>
                <w:szCs w:val="20"/>
              </w:rPr>
              <w:t xml:space="preserve"> </w:t>
            </w:r>
            <w:r w:rsidR="00184F01">
              <w:rPr>
                <w:sz w:val="20"/>
                <w:szCs w:val="20"/>
              </w:rPr>
              <w:t>VALUES (</w:t>
            </w:r>
            <w:r w:rsidR="00E551B5">
              <w:rPr>
                <w:rFonts w:hint="eastAsia"/>
                <w:sz w:val="20"/>
                <w:szCs w:val="20"/>
              </w:rPr>
              <w:t>f</w:t>
            </w:r>
            <w:r w:rsidR="00E551B5">
              <w:rPr>
                <w:sz w:val="20"/>
                <w:szCs w:val="20"/>
              </w:rPr>
              <w:t>unction name, function definition, protein ID</w:t>
            </w:r>
            <w:r>
              <w:rPr>
                <w:sz w:val="20"/>
                <w:szCs w:val="20"/>
              </w:rPr>
              <w:t>)</w:t>
            </w:r>
          </w:p>
          <w:p w14:paraId="2B735D29" w14:textId="77777777" w:rsidR="00F222F9" w:rsidRDefault="00F222F9" w:rsidP="00B40EB7">
            <w:pPr>
              <w:rPr>
                <w:sz w:val="20"/>
                <w:szCs w:val="20"/>
              </w:rPr>
            </w:pPr>
          </w:p>
          <w:p w14:paraId="03C9B7DA" w14:textId="77777777" w:rsidR="00F222F9" w:rsidRDefault="00F222F9" w:rsidP="00B40E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ERROR: MSG(“</w:t>
            </w:r>
            <w:r>
              <w:rPr>
                <w:rFonts w:hint="eastAsia"/>
                <w:sz w:val="20"/>
                <w:szCs w:val="20"/>
              </w:rPr>
              <w:t>예상치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못한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에러가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발생하였습니다</w:t>
            </w:r>
            <w:r>
              <w:rPr>
                <w:sz w:val="20"/>
                <w:szCs w:val="20"/>
              </w:rPr>
              <w:t>”)</w:t>
            </w:r>
          </w:p>
          <w:p w14:paraId="6C9EE462" w14:textId="77777777" w:rsidR="00F222F9" w:rsidRDefault="00F222F9" w:rsidP="00B40EB7">
            <w:pPr>
              <w:rPr>
                <w:sz w:val="20"/>
                <w:szCs w:val="20"/>
              </w:rPr>
            </w:pPr>
          </w:p>
          <w:p w14:paraId="26AC7AAA" w14:textId="77777777" w:rsidR="00F222F9" w:rsidRPr="004042A1" w:rsidRDefault="00F222F9" w:rsidP="00B40EB7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LSE: MSG(“</w:t>
            </w:r>
            <w:r>
              <w:rPr>
                <w:rFonts w:hint="eastAsia"/>
                <w:sz w:val="20"/>
                <w:szCs w:val="20"/>
              </w:rPr>
              <w:t>수정이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성공적으로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일어났습니다</w:t>
            </w:r>
            <w:r>
              <w:rPr>
                <w:sz w:val="20"/>
                <w:szCs w:val="20"/>
              </w:rPr>
              <w:t>”)</w:t>
            </w:r>
          </w:p>
        </w:tc>
      </w:tr>
    </w:tbl>
    <w:p w14:paraId="65CF05F3" w14:textId="77777777" w:rsidR="00F222F9" w:rsidRDefault="00F222F9" w:rsidP="0021554E">
      <w:pPr>
        <w:rPr>
          <w:sz w:val="32"/>
          <w:szCs w:val="32"/>
        </w:rPr>
      </w:pPr>
    </w:p>
    <w:p w14:paraId="56FBB408" w14:textId="77777777" w:rsidR="00465DE2" w:rsidRDefault="00465DE2" w:rsidP="0021554E">
      <w:pPr>
        <w:rPr>
          <w:sz w:val="32"/>
          <w:szCs w:val="32"/>
        </w:rPr>
      </w:pPr>
    </w:p>
    <w:p w14:paraId="7028A5B6" w14:textId="77777777" w:rsidR="00465DE2" w:rsidRDefault="00465DE2" w:rsidP="0021554E">
      <w:pPr>
        <w:rPr>
          <w:sz w:val="32"/>
          <w:szCs w:val="32"/>
        </w:rPr>
      </w:pPr>
    </w:p>
    <w:p w14:paraId="1F04601C" w14:textId="77777777" w:rsidR="00465DE2" w:rsidRDefault="00465DE2" w:rsidP="0021554E">
      <w:pPr>
        <w:rPr>
          <w:sz w:val="32"/>
          <w:szCs w:val="32"/>
        </w:rPr>
      </w:pPr>
    </w:p>
    <w:p w14:paraId="28459B17" w14:textId="77777777" w:rsidR="00465DE2" w:rsidRDefault="00465DE2" w:rsidP="0021554E">
      <w:pPr>
        <w:rPr>
          <w:sz w:val="32"/>
          <w:szCs w:val="32"/>
        </w:rPr>
      </w:pPr>
    </w:p>
    <w:p w14:paraId="7F1EE435" w14:textId="77777777" w:rsidR="00465DE2" w:rsidRDefault="00465DE2" w:rsidP="0021554E">
      <w:pPr>
        <w:rPr>
          <w:sz w:val="32"/>
          <w:szCs w:val="32"/>
        </w:rPr>
      </w:pPr>
    </w:p>
    <w:p w14:paraId="4745C8FA" w14:textId="77777777" w:rsidR="00465DE2" w:rsidRDefault="00465DE2" w:rsidP="0021554E">
      <w:pPr>
        <w:rPr>
          <w:sz w:val="32"/>
          <w:szCs w:val="32"/>
        </w:rPr>
      </w:pPr>
    </w:p>
    <w:p w14:paraId="27ADD256" w14:textId="77777777" w:rsidR="00465DE2" w:rsidRDefault="00465DE2" w:rsidP="0021554E">
      <w:pPr>
        <w:rPr>
          <w:sz w:val="32"/>
          <w:szCs w:val="32"/>
        </w:rPr>
      </w:pPr>
    </w:p>
    <w:p w14:paraId="1CC9891F" w14:textId="77777777" w:rsidR="00465DE2" w:rsidRDefault="00465DE2" w:rsidP="0021554E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693"/>
        <w:gridCol w:w="2551"/>
      </w:tblGrid>
      <w:tr w:rsidR="00465DE2" w14:paraId="5E428EA9" w14:textId="77777777" w:rsidTr="00B40EB7">
        <w:tc>
          <w:tcPr>
            <w:tcW w:w="1413" w:type="dxa"/>
            <w:shd w:val="clear" w:color="auto" w:fill="B4C6E7" w:themeFill="accent1" w:themeFillTint="66"/>
          </w:tcPr>
          <w:p w14:paraId="38703FEE" w14:textId="77777777" w:rsidR="00465DE2" w:rsidRPr="0021554E" w:rsidRDefault="00465DE2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모듈명</w:t>
            </w:r>
          </w:p>
        </w:tc>
        <w:tc>
          <w:tcPr>
            <w:tcW w:w="7937" w:type="dxa"/>
            <w:gridSpan w:val="3"/>
          </w:tcPr>
          <w:p w14:paraId="455162A8" w14:textId="52BBB7F3" w:rsidR="00465DE2" w:rsidRPr="0021554E" w:rsidRDefault="00465DE2" w:rsidP="00B40EB7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rotein</w:t>
            </w:r>
            <w:r>
              <w:rPr>
                <w:rFonts w:hint="eastAsia"/>
                <w:sz w:val="20"/>
                <w:szCs w:val="20"/>
              </w:rPr>
              <w:t>삭제</w:t>
            </w:r>
          </w:p>
        </w:tc>
      </w:tr>
      <w:tr w:rsidR="00465DE2" w14:paraId="258576AF" w14:textId="77777777" w:rsidTr="00B40EB7">
        <w:tc>
          <w:tcPr>
            <w:tcW w:w="1413" w:type="dxa"/>
            <w:shd w:val="clear" w:color="auto" w:fill="B4C6E7" w:themeFill="accent1" w:themeFillTint="66"/>
          </w:tcPr>
          <w:p w14:paraId="3A67DC1C" w14:textId="77777777" w:rsidR="00465DE2" w:rsidRPr="0021554E" w:rsidRDefault="00465DE2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모듈</w:t>
            </w: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D</w:t>
            </w:r>
          </w:p>
        </w:tc>
        <w:tc>
          <w:tcPr>
            <w:tcW w:w="7937" w:type="dxa"/>
            <w:gridSpan w:val="3"/>
          </w:tcPr>
          <w:p w14:paraId="3D73FB88" w14:textId="393D955B" w:rsidR="00465DE2" w:rsidRPr="0021554E" w:rsidRDefault="00465DE2" w:rsidP="00B40EB7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2.4.1</w:t>
            </w:r>
          </w:p>
        </w:tc>
      </w:tr>
      <w:tr w:rsidR="00465DE2" w14:paraId="7632887D" w14:textId="77777777" w:rsidTr="00B40EB7">
        <w:tc>
          <w:tcPr>
            <w:tcW w:w="1413" w:type="dxa"/>
            <w:shd w:val="clear" w:color="auto" w:fill="B4C6E7" w:themeFill="accent1" w:themeFillTint="66"/>
          </w:tcPr>
          <w:p w14:paraId="0C26EF18" w14:textId="77777777" w:rsidR="00465DE2" w:rsidRPr="0021554E" w:rsidRDefault="00465DE2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7937" w:type="dxa"/>
            <w:gridSpan w:val="3"/>
          </w:tcPr>
          <w:p w14:paraId="4CAF2530" w14:textId="77777777" w:rsidR="00465DE2" w:rsidRPr="0021554E" w:rsidRDefault="00465DE2" w:rsidP="00B40EB7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 xml:space="preserve">ene </w:t>
            </w:r>
            <w:r>
              <w:rPr>
                <w:rFonts w:hint="eastAsia"/>
                <w:sz w:val="20"/>
                <w:szCs w:val="20"/>
              </w:rPr>
              <w:t>정보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삭제</w:t>
            </w:r>
          </w:p>
        </w:tc>
      </w:tr>
      <w:tr w:rsidR="00465DE2" w14:paraId="790810C2" w14:textId="77777777" w:rsidTr="00B40EB7">
        <w:tc>
          <w:tcPr>
            <w:tcW w:w="1413" w:type="dxa"/>
            <w:vMerge w:val="restart"/>
            <w:shd w:val="clear" w:color="auto" w:fill="B4C6E7" w:themeFill="accent1" w:themeFillTint="66"/>
          </w:tcPr>
          <w:p w14:paraId="0BAB0C63" w14:textId="77777777" w:rsidR="00465DE2" w:rsidRPr="0021554E" w:rsidRDefault="00465DE2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관련정보</w:t>
            </w:r>
          </w:p>
        </w:tc>
        <w:tc>
          <w:tcPr>
            <w:tcW w:w="2693" w:type="dxa"/>
            <w:shd w:val="clear" w:color="auto" w:fill="B4C6E7" w:themeFill="accent1" w:themeFillTint="66"/>
          </w:tcPr>
          <w:p w14:paraId="3C06F7E0" w14:textId="77777777" w:rsidR="00465DE2" w:rsidRPr="0021554E" w:rsidRDefault="00465DE2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입력</w:t>
            </w:r>
          </w:p>
        </w:tc>
        <w:tc>
          <w:tcPr>
            <w:tcW w:w="2693" w:type="dxa"/>
            <w:shd w:val="clear" w:color="auto" w:fill="B4C6E7" w:themeFill="accent1" w:themeFillTint="66"/>
          </w:tcPr>
          <w:p w14:paraId="726011E8" w14:textId="77777777" w:rsidR="00465DE2" w:rsidRPr="0021554E" w:rsidRDefault="00465DE2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출력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6A9BE0B3" w14:textId="77777777" w:rsidR="00465DE2" w:rsidRPr="0021554E" w:rsidRDefault="00465DE2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비고</w:t>
            </w:r>
          </w:p>
        </w:tc>
      </w:tr>
      <w:tr w:rsidR="00465DE2" w14:paraId="006D45D9" w14:textId="77777777" w:rsidTr="00B40EB7">
        <w:tc>
          <w:tcPr>
            <w:tcW w:w="1413" w:type="dxa"/>
            <w:vMerge/>
            <w:shd w:val="clear" w:color="auto" w:fill="B4C6E7" w:themeFill="accent1" w:themeFillTint="66"/>
          </w:tcPr>
          <w:p w14:paraId="4577EB98" w14:textId="77777777" w:rsidR="00465DE2" w:rsidRPr="0021554E" w:rsidRDefault="00465DE2" w:rsidP="00B40EB7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693" w:type="dxa"/>
          </w:tcPr>
          <w:p w14:paraId="24960FA5" w14:textId="46737FD0" w:rsidR="00465DE2" w:rsidRDefault="00465DE2" w:rsidP="00B40E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Protein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정보</w:t>
            </w:r>
          </w:p>
          <w:p w14:paraId="2BE2F639" w14:textId="77777777" w:rsidR="00465DE2" w:rsidRDefault="00465DE2" w:rsidP="00B40EB7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E37784">
              <w:rPr>
                <w:sz w:val="20"/>
                <w:szCs w:val="20"/>
              </w:rPr>
              <w:t>Gene ID</w:t>
            </w:r>
          </w:p>
          <w:p w14:paraId="3D0CB4E9" w14:textId="77777777" w:rsidR="00465DE2" w:rsidRDefault="00465DE2" w:rsidP="00B40EB7">
            <w:pPr>
              <w:ind w:left="48"/>
              <w:rPr>
                <w:sz w:val="20"/>
                <w:szCs w:val="20"/>
              </w:rPr>
            </w:pPr>
          </w:p>
          <w:p w14:paraId="2B851E12" w14:textId="77777777" w:rsidR="00465DE2" w:rsidRDefault="00465DE2" w:rsidP="00B40EB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혹은</w:t>
            </w:r>
          </w:p>
          <w:p w14:paraId="2CDF60B2" w14:textId="77777777" w:rsidR="00465DE2" w:rsidRDefault="00465DE2" w:rsidP="00B40EB7">
            <w:pPr>
              <w:ind w:left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gene sequence </w:t>
            </w:r>
            <w:r>
              <w:rPr>
                <w:rFonts w:hint="eastAsia"/>
                <w:sz w:val="20"/>
                <w:szCs w:val="20"/>
              </w:rPr>
              <w:t>정보</w:t>
            </w:r>
          </w:p>
          <w:p w14:paraId="108D636F" w14:textId="6D9FA621" w:rsidR="00465DE2" w:rsidRPr="00B143EB" w:rsidRDefault="00465DE2" w:rsidP="00B40EB7">
            <w:pPr>
              <w:pStyle w:val="ListParagraph"/>
              <w:numPr>
                <w:ilvl w:val="0"/>
                <w:numId w:val="3"/>
              </w:num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 name</w:t>
            </w:r>
          </w:p>
        </w:tc>
        <w:tc>
          <w:tcPr>
            <w:tcW w:w="2693" w:type="dxa"/>
          </w:tcPr>
          <w:p w14:paraId="1B2C59D7" w14:textId="77777777" w:rsidR="00465DE2" w:rsidRDefault="00465DE2" w:rsidP="00B40EB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상태메세지</w:t>
            </w:r>
          </w:p>
          <w:p w14:paraId="0F7F4FA5" w14:textId="77777777" w:rsidR="00465DE2" w:rsidRPr="0063742D" w:rsidRDefault="00465DE2" w:rsidP="00B40EB7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21F2BCF" w14:textId="6E181280" w:rsidR="00465DE2" w:rsidRDefault="00465DE2" w:rsidP="00B40E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protein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전체에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대한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정보나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특정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key function</w:t>
            </w:r>
            <w:r>
              <w:rPr>
                <w:rFonts w:hint="eastAsia"/>
                <w:sz w:val="20"/>
                <w:szCs w:val="20"/>
              </w:rPr>
              <w:t>만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삭제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가능</w:t>
            </w:r>
            <w:r>
              <w:rPr>
                <w:rFonts w:hint="eastAsia"/>
                <w:sz w:val="20"/>
                <w:szCs w:val="20"/>
              </w:rPr>
              <w:t>.</w:t>
            </w:r>
          </w:p>
          <w:p w14:paraId="20E066E3" w14:textId="77777777" w:rsidR="00465DE2" w:rsidRDefault="00465DE2" w:rsidP="00B40EB7">
            <w:pPr>
              <w:rPr>
                <w:sz w:val="20"/>
                <w:szCs w:val="20"/>
              </w:rPr>
            </w:pPr>
          </w:p>
          <w:p w14:paraId="5BD7DF44" w14:textId="1E631C3A" w:rsidR="00465DE2" w:rsidRDefault="00465DE2" w:rsidP="00B40E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protein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전체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>ey function</w:t>
            </w:r>
            <w:r>
              <w:rPr>
                <w:rFonts w:hint="eastAsia"/>
                <w:sz w:val="20"/>
                <w:szCs w:val="20"/>
              </w:rPr>
              <w:t>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같이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전부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삭제됨</w:t>
            </w:r>
          </w:p>
          <w:p w14:paraId="039D1484" w14:textId="77777777" w:rsidR="00465DE2" w:rsidRDefault="00465DE2" w:rsidP="00B40EB7">
            <w:pPr>
              <w:rPr>
                <w:sz w:val="20"/>
                <w:szCs w:val="20"/>
              </w:rPr>
            </w:pPr>
          </w:p>
          <w:p w14:paraId="3C28B324" w14:textId="77777777" w:rsidR="00465DE2" w:rsidRPr="0021554E" w:rsidRDefault="00465DE2" w:rsidP="00B40EB7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상태메세지로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성공여부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확인</w:t>
            </w:r>
          </w:p>
        </w:tc>
      </w:tr>
      <w:tr w:rsidR="00465DE2" w14:paraId="2B4D877F" w14:textId="77777777" w:rsidTr="00B40EB7">
        <w:tc>
          <w:tcPr>
            <w:tcW w:w="9350" w:type="dxa"/>
            <w:gridSpan w:val="4"/>
            <w:shd w:val="clear" w:color="auto" w:fill="B4C6E7" w:themeFill="accent1" w:themeFillTint="66"/>
          </w:tcPr>
          <w:p w14:paraId="7B1D3A2B" w14:textId="77777777" w:rsidR="00465DE2" w:rsidRPr="0021554E" w:rsidRDefault="00465DE2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모듈내역</w:t>
            </w:r>
          </w:p>
        </w:tc>
      </w:tr>
      <w:tr w:rsidR="00465DE2" w14:paraId="61825B03" w14:textId="77777777" w:rsidTr="00B40EB7">
        <w:tc>
          <w:tcPr>
            <w:tcW w:w="9350" w:type="dxa"/>
            <w:gridSpan w:val="4"/>
          </w:tcPr>
          <w:p w14:paraId="5853EC86" w14:textId="77777777" w:rsidR="00465DE2" w:rsidRDefault="00465DE2" w:rsidP="00B40EB7">
            <w:pPr>
              <w:rPr>
                <w:sz w:val="20"/>
                <w:szCs w:val="20"/>
              </w:rPr>
            </w:pPr>
          </w:p>
          <w:p w14:paraId="26A5C545" w14:textId="17406585" w:rsidR="00465DE2" w:rsidRDefault="00465DE2" w:rsidP="00B40EB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ELETE FROM </w:t>
            </w:r>
            <w:r>
              <w:rPr>
                <w:sz w:val="20"/>
                <w:szCs w:val="20"/>
              </w:rPr>
              <w:t>protein</w:t>
            </w:r>
            <w:r>
              <w:rPr>
                <w:sz w:val="20"/>
                <w:szCs w:val="20"/>
              </w:rPr>
              <w:t xml:space="preserve"> where GENE ID match</w:t>
            </w:r>
          </w:p>
          <w:p w14:paraId="408DB3D2" w14:textId="77777777" w:rsidR="00465DE2" w:rsidRDefault="00465DE2" w:rsidP="00B40E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</w:t>
            </w:r>
          </w:p>
          <w:p w14:paraId="17384B45" w14:textId="2421DE17" w:rsidR="00465DE2" w:rsidRDefault="00465DE2" w:rsidP="00B40E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FROM </w:t>
            </w:r>
            <w:r w:rsidR="003551AA">
              <w:rPr>
                <w:sz w:val="20"/>
                <w:szCs w:val="20"/>
              </w:rPr>
              <w:t>key_function</w:t>
            </w:r>
            <w:r>
              <w:rPr>
                <w:sz w:val="20"/>
                <w:szCs w:val="20"/>
              </w:rPr>
              <w:t xml:space="preserve"> where </w:t>
            </w:r>
            <w:r w:rsidR="003551AA">
              <w:rPr>
                <w:sz w:val="20"/>
                <w:szCs w:val="20"/>
              </w:rPr>
              <w:t>FUNCTION NAME, PROTEIN ID</w:t>
            </w:r>
            <w:r>
              <w:rPr>
                <w:sz w:val="20"/>
                <w:szCs w:val="20"/>
              </w:rPr>
              <w:t>. match</w:t>
            </w:r>
          </w:p>
          <w:p w14:paraId="65AC5095" w14:textId="77777777" w:rsidR="00465DE2" w:rsidRDefault="00465DE2" w:rsidP="00B40EB7">
            <w:pPr>
              <w:rPr>
                <w:sz w:val="20"/>
                <w:szCs w:val="20"/>
              </w:rPr>
            </w:pPr>
          </w:p>
          <w:p w14:paraId="1E9C5F03" w14:textId="77777777" w:rsidR="00465DE2" w:rsidRDefault="00465DE2" w:rsidP="00B40E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ERROR: MSG(“</w:t>
            </w:r>
            <w:r>
              <w:rPr>
                <w:rFonts w:hint="eastAsia"/>
                <w:sz w:val="20"/>
                <w:szCs w:val="20"/>
              </w:rPr>
              <w:t>예상치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못한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에러가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발생하였습니다</w:t>
            </w:r>
            <w:r>
              <w:rPr>
                <w:sz w:val="20"/>
                <w:szCs w:val="20"/>
              </w:rPr>
              <w:t>”)</w:t>
            </w:r>
          </w:p>
          <w:p w14:paraId="6FF5CBBB" w14:textId="77777777" w:rsidR="00465DE2" w:rsidRDefault="00465DE2" w:rsidP="00B40EB7">
            <w:pPr>
              <w:rPr>
                <w:sz w:val="20"/>
                <w:szCs w:val="20"/>
              </w:rPr>
            </w:pPr>
          </w:p>
          <w:p w14:paraId="4395B660" w14:textId="77777777" w:rsidR="00465DE2" w:rsidRPr="004042A1" w:rsidRDefault="00465DE2" w:rsidP="00B40EB7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LSE: MSG(“</w:t>
            </w:r>
            <w:r>
              <w:rPr>
                <w:rFonts w:hint="eastAsia"/>
                <w:sz w:val="20"/>
                <w:szCs w:val="20"/>
              </w:rPr>
              <w:t>수정이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성공적으로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일어났습니다</w:t>
            </w:r>
            <w:r>
              <w:rPr>
                <w:sz w:val="20"/>
                <w:szCs w:val="20"/>
              </w:rPr>
              <w:t>”)</w:t>
            </w:r>
          </w:p>
        </w:tc>
      </w:tr>
    </w:tbl>
    <w:p w14:paraId="4382F6B2" w14:textId="77777777" w:rsidR="00465DE2" w:rsidRDefault="00465DE2" w:rsidP="0021554E">
      <w:pPr>
        <w:rPr>
          <w:sz w:val="32"/>
          <w:szCs w:val="32"/>
        </w:rPr>
      </w:pPr>
    </w:p>
    <w:p w14:paraId="00246F5C" w14:textId="77777777" w:rsidR="00ED2342" w:rsidRDefault="00ED2342" w:rsidP="0021554E">
      <w:pPr>
        <w:rPr>
          <w:sz w:val="32"/>
          <w:szCs w:val="32"/>
        </w:rPr>
      </w:pPr>
    </w:p>
    <w:p w14:paraId="3399B530" w14:textId="77777777" w:rsidR="00ED2342" w:rsidRDefault="00ED2342" w:rsidP="0021554E">
      <w:pPr>
        <w:rPr>
          <w:sz w:val="32"/>
          <w:szCs w:val="32"/>
        </w:rPr>
      </w:pPr>
    </w:p>
    <w:p w14:paraId="74DDB32D" w14:textId="77777777" w:rsidR="00ED2342" w:rsidRDefault="00ED2342" w:rsidP="0021554E">
      <w:pPr>
        <w:rPr>
          <w:sz w:val="32"/>
          <w:szCs w:val="32"/>
        </w:rPr>
      </w:pPr>
    </w:p>
    <w:p w14:paraId="5A8F916B" w14:textId="77777777" w:rsidR="00ED2342" w:rsidRDefault="00ED2342" w:rsidP="0021554E">
      <w:pPr>
        <w:rPr>
          <w:sz w:val="32"/>
          <w:szCs w:val="32"/>
        </w:rPr>
      </w:pPr>
    </w:p>
    <w:p w14:paraId="07F1F408" w14:textId="77777777" w:rsidR="00ED2342" w:rsidRDefault="00ED2342" w:rsidP="0021554E">
      <w:pPr>
        <w:rPr>
          <w:sz w:val="32"/>
          <w:szCs w:val="32"/>
        </w:rPr>
      </w:pPr>
    </w:p>
    <w:p w14:paraId="69E15DD7" w14:textId="77777777" w:rsidR="00ED2342" w:rsidRDefault="00ED2342" w:rsidP="0021554E">
      <w:pPr>
        <w:rPr>
          <w:sz w:val="32"/>
          <w:szCs w:val="32"/>
        </w:rPr>
      </w:pPr>
    </w:p>
    <w:p w14:paraId="146EA809" w14:textId="77777777" w:rsidR="00ED2342" w:rsidRDefault="00ED2342" w:rsidP="0021554E">
      <w:pPr>
        <w:rPr>
          <w:sz w:val="32"/>
          <w:szCs w:val="32"/>
        </w:rPr>
      </w:pPr>
    </w:p>
    <w:p w14:paraId="18AE03CE" w14:textId="77777777" w:rsidR="00ED2342" w:rsidRDefault="00ED2342" w:rsidP="0021554E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693"/>
        <w:gridCol w:w="2551"/>
      </w:tblGrid>
      <w:tr w:rsidR="00ED2342" w14:paraId="257D7840" w14:textId="77777777" w:rsidTr="00B40EB7">
        <w:tc>
          <w:tcPr>
            <w:tcW w:w="1413" w:type="dxa"/>
            <w:shd w:val="clear" w:color="auto" w:fill="B4C6E7" w:themeFill="accent1" w:themeFillTint="66"/>
          </w:tcPr>
          <w:p w14:paraId="1FECABDC" w14:textId="77777777" w:rsidR="00ED2342" w:rsidRPr="0021554E" w:rsidRDefault="00ED2342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모듈명</w:t>
            </w:r>
          </w:p>
        </w:tc>
        <w:tc>
          <w:tcPr>
            <w:tcW w:w="7937" w:type="dxa"/>
            <w:gridSpan w:val="3"/>
          </w:tcPr>
          <w:p w14:paraId="5589E0AF" w14:textId="1C4C7CFD" w:rsidR="00ED2342" w:rsidRPr="0021554E" w:rsidRDefault="00ED2342" w:rsidP="00B40EB7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Pathway </w:t>
            </w:r>
            <w:r>
              <w:rPr>
                <w:rFonts w:hint="eastAsia"/>
                <w:sz w:val="20"/>
                <w:szCs w:val="20"/>
              </w:rPr>
              <w:t>생성</w:t>
            </w:r>
          </w:p>
        </w:tc>
      </w:tr>
      <w:tr w:rsidR="00ED2342" w14:paraId="09C04CCF" w14:textId="77777777" w:rsidTr="00B40EB7">
        <w:tc>
          <w:tcPr>
            <w:tcW w:w="1413" w:type="dxa"/>
            <w:shd w:val="clear" w:color="auto" w:fill="B4C6E7" w:themeFill="accent1" w:themeFillTint="66"/>
          </w:tcPr>
          <w:p w14:paraId="597AE2CD" w14:textId="77777777" w:rsidR="00ED2342" w:rsidRPr="0021554E" w:rsidRDefault="00ED2342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모듈</w:t>
            </w: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D</w:t>
            </w:r>
          </w:p>
        </w:tc>
        <w:tc>
          <w:tcPr>
            <w:tcW w:w="7937" w:type="dxa"/>
            <w:gridSpan w:val="3"/>
          </w:tcPr>
          <w:p w14:paraId="5A5BAB1D" w14:textId="305A702E" w:rsidR="00ED2342" w:rsidRPr="0021554E" w:rsidRDefault="00ED2342" w:rsidP="00B40EB7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3.1.1</w:t>
            </w:r>
          </w:p>
        </w:tc>
      </w:tr>
      <w:tr w:rsidR="00ED2342" w14:paraId="0F72B61C" w14:textId="77777777" w:rsidTr="00B40EB7">
        <w:tc>
          <w:tcPr>
            <w:tcW w:w="1413" w:type="dxa"/>
            <w:shd w:val="clear" w:color="auto" w:fill="B4C6E7" w:themeFill="accent1" w:themeFillTint="66"/>
          </w:tcPr>
          <w:p w14:paraId="314F4970" w14:textId="77777777" w:rsidR="00ED2342" w:rsidRPr="0021554E" w:rsidRDefault="00ED2342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7937" w:type="dxa"/>
            <w:gridSpan w:val="3"/>
          </w:tcPr>
          <w:p w14:paraId="49C115EB" w14:textId="75075E7D" w:rsidR="00ED2342" w:rsidRPr="0021554E" w:rsidRDefault="00ED2342" w:rsidP="00B40EB7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pathway</w:t>
            </w:r>
            <w:r>
              <w:rPr>
                <w:rFonts w:hint="eastAsia"/>
                <w:sz w:val="20"/>
                <w:szCs w:val="20"/>
              </w:rPr>
              <w:t>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생성</w:t>
            </w:r>
            <w:r w:rsidR="00495A7D">
              <w:rPr>
                <w:rFonts w:hint="eastAsia"/>
                <w:sz w:val="20"/>
                <w:szCs w:val="20"/>
              </w:rPr>
              <w:t xml:space="preserve"> </w:t>
            </w:r>
            <w:r w:rsidR="00495A7D">
              <w:rPr>
                <w:rFonts w:hint="eastAsia"/>
                <w:sz w:val="20"/>
                <w:szCs w:val="20"/>
              </w:rPr>
              <w:t>및</w:t>
            </w:r>
            <w:r w:rsidR="00495A7D">
              <w:rPr>
                <w:rFonts w:hint="eastAsia"/>
                <w:sz w:val="20"/>
                <w:szCs w:val="20"/>
              </w:rPr>
              <w:t xml:space="preserve"> </w:t>
            </w:r>
            <w:r w:rsidR="00495A7D">
              <w:rPr>
                <w:rFonts w:hint="eastAsia"/>
                <w:sz w:val="20"/>
                <w:szCs w:val="20"/>
              </w:rPr>
              <w:t>보관</w:t>
            </w:r>
          </w:p>
        </w:tc>
      </w:tr>
      <w:tr w:rsidR="00ED2342" w14:paraId="70E43021" w14:textId="77777777" w:rsidTr="00B40EB7">
        <w:tc>
          <w:tcPr>
            <w:tcW w:w="1413" w:type="dxa"/>
            <w:vMerge w:val="restart"/>
            <w:shd w:val="clear" w:color="auto" w:fill="B4C6E7" w:themeFill="accent1" w:themeFillTint="66"/>
          </w:tcPr>
          <w:p w14:paraId="3EC10C91" w14:textId="77777777" w:rsidR="00ED2342" w:rsidRPr="0021554E" w:rsidRDefault="00ED2342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관련정보</w:t>
            </w:r>
          </w:p>
        </w:tc>
        <w:tc>
          <w:tcPr>
            <w:tcW w:w="2693" w:type="dxa"/>
            <w:shd w:val="clear" w:color="auto" w:fill="B4C6E7" w:themeFill="accent1" w:themeFillTint="66"/>
          </w:tcPr>
          <w:p w14:paraId="0F0BD997" w14:textId="77777777" w:rsidR="00ED2342" w:rsidRPr="0021554E" w:rsidRDefault="00ED2342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입력</w:t>
            </w:r>
          </w:p>
        </w:tc>
        <w:tc>
          <w:tcPr>
            <w:tcW w:w="2693" w:type="dxa"/>
            <w:shd w:val="clear" w:color="auto" w:fill="B4C6E7" w:themeFill="accent1" w:themeFillTint="66"/>
          </w:tcPr>
          <w:p w14:paraId="54A73133" w14:textId="77777777" w:rsidR="00ED2342" w:rsidRPr="0021554E" w:rsidRDefault="00ED2342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출력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2D1745F9" w14:textId="77777777" w:rsidR="00ED2342" w:rsidRPr="0021554E" w:rsidRDefault="00ED2342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비고</w:t>
            </w:r>
          </w:p>
        </w:tc>
      </w:tr>
      <w:tr w:rsidR="00ED2342" w14:paraId="38434B0D" w14:textId="77777777" w:rsidTr="00B40EB7">
        <w:tc>
          <w:tcPr>
            <w:tcW w:w="1413" w:type="dxa"/>
            <w:vMerge/>
            <w:shd w:val="clear" w:color="auto" w:fill="B4C6E7" w:themeFill="accent1" w:themeFillTint="66"/>
          </w:tcPr>
          <w:p w14:paraId="7D17578C" w14:textId="77777777" w:rsidR="00ED2342" w:rsidRPr="0021554E" w:rsidRDefault="00ED2342" w:rsidP="00B40EB7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693" w:type="dxa"/>
          </w:tcPr>
          <w:p w14:paraId="03A273A2" w14:textId="77777777" w:rsidR="00ED2342" w:rsidRDefault="00ED2342" w:rsidP="00ED23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ser</w:t>
            </w:r>
          </w:p>
          <w:p w14:paraId="07F472BA" w14:textId="77777777" w:rsidR="00ED2342" w:rsidRDefault="00ED2342" w:rsidP="00ED23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  <w:r w:rsidR="00AC2F79">
              <w:rPr>
                <w:sz w:val="20"/>
                <w:szCs w:val="20"/>
              </w:rPr>
              <w:t>name</w:t>
            </w:r>
          </w:p>
          <w:p w14:paraId="4339EC98" w14:textId="77777777" w:rsidR="00AC2F79" w:rsidRDefault="00AC2F79" w:rsidP="00ED2342">
            <w:pPr>
              <w:rPr>
                <w:sz w:val="20"/>
                <w:szCs w:val="20"/>
              </w:rPr>
            </w:pPr>
          </w:p>
          <w:p w14:paraId="44FD4C4D" w14:textId="77777777" w:rsidR="00AC2F79" w:rsidRDefault="00DB0EE4" w:rsidP="00ED23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protein</w:t>
            </w:r>
          </w:p>
          <w:p w14:paraId="33088258" w14:textId="77777777" w:rsidR="00391597" w:rsidRDefault="008F0E9A" w:rsidP="00ED23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proteinID</w:t>
            </w:r>
            <w:r w:rsidR="00A108F1">
              <w:rPr>
                <w:sz w:val="20"/>
                <w:szCs w:val="20"/>
              </w:rPr>
              <w:t>,</w:t>
            </w:r>
            <w:r w:rsidR="00D04489">
              <w:rPr>
                <w:sz w:val="20"/>
                <w:szCs w:val="20"/>
              </w:rPr>
              <w:t xml:space="preserve"> full name,</w:t>
            </w:r>
            <w:r w:rsidR="00A2706C">
              <w:rPr>
                <w:sz w:val="20"/>
                <w:szCs w:val="20"/>
              </w:rPr>
              <w:t xml:space="preserve"> length, weight</w:t>
            </w:r>
            <w:r w:rsidR="00391597">
              <w:rPr>
                <w:sz w:val="20"/>
                <w:szCs w:val="20"/>
              </w:rPr>
              <w:t>,</w:t>
            </w:r>
            <w:r w:rsidR="00A108F1">
              <w:rPr>
                <w:sz w:val="20"/>
                <w:szCs w:val="20"/>
              </w:rPr>
              <w:t xml:space="preserve"> </w:t>
            </w:r>
          </w:p>
          <w:p w14:paraId="292647CB" w14:textId="77777777" w:rsidR="00391597" w:rsidRDefault="00391597" w:rsidP="00ED2342">
            <w:pPr>
              <w:rPr>
                <w:sz w:val="20"/>
                <w:szCs w:val="20"/>
              </w:rPr>
            </w:pPr>
          </w:p>
          <w:p w14:paraId="3FE11768" w14:textId="529DDC83" w:rsidR="00DB0EE4" w:rsidRDefault="00391597" w:rsidP="00ED2342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rotei</w:t>
            </w: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 xml:space="preserve"> order</w:t>
            </w:r>
          </w:p>
          <w:p w14:paraId="2A10D9CD" w14:textId="77777777" w:rsidR="008F0E9A" w:rsidRDefault="008F0E9A" w:rsidP="00ED2342">
            <w:pPr>
              <w:rPr>
                <w:sz w:val="20"/>
                <w:szCs w:val="20"/>
              </w:rPr>
            </w:pPr>
          </w:p>
          <w:p w14:paraId="01FB3E25" w14:textId="77777777" w:rsidR="008F0E9A" w:rsidRDefault="00715323" w:rsidP="00ED23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athway</w:t>
            </w:r>
          </w:p>
          <w:p w14:paraId="7BDCF35F" w14:textId="64F74257" w:rsidR="00715323" w:rsidRPr="00ED2342" w:rsidRDefault="00715323" w:rsidP="00ED2342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pathwayID, pathway_name, </w:t>
            </w:r>
            <w:r w:rsidR="00A2706C">
              <w:rPr>
                <w:sz w:val="20"/>
                <w:szCs w:val="20"/>
              </w:rPr>
              <w:t>mechanism</w:t>
            </w:r>
          </w:p>
        </w:tc>
        <w:tc>
          <w:tcPr>
            <w:tcW w:w="2693" w:type="dxa"/>
          </w:tcPr>
          <w:p w14:paraId="66717267" w14:textId="4034665E" w:rsidR="00ED2342" w:rsidRDefault="00FA3CCA" w:rsidP="00B40EB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athway </w:t>
            </w:r>
            <w:r w:rsidR="001C4F51">
              <w:rPr>
                <w:sz w:val="20"/>
                <w:szCs w:val="20"/>
              </w:rPr>
              <w:t>table</w:t>
            </w:r>
          </w:p>
          <w:p w14:paraId="50B04347" w14:textId="259C4E4F" w:rsidR="00E60D68" w:rsidRPr="00E60D68" w:rsidRDefault="00E60D68" w:rsidP="00E60D68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E60D68">
              <w:rPr>
                <w:sz w:val="20"/>
                <w:szCs w:val="20"/>
              </w:rPr>
              <w:t>pathwayID</w:t>
            </w:r>
          </w:p>
          <w:p w14:paraId="236700D3" w14:textId="41527B2F" w:rsidR="00CA702F" w:rsidRDefault="00E60D68" w:rsidP="00E60D68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pathway name</w:t>
            </w:r>
          </w:p>
          <w:p w14:paraId="59C4BED1" w14:textId="61AFA0D2" w:rsidR="00E60D68" w:rsidRDefault="00E60D68" w:rsidP="00E60D68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protein ID</w:t>
            </w:r>
          </w:p>
          <w:p w14:paraId="01176B82" w14:textId="179862CF" w:rsidR="00441E32" w:rsidRDefault="00D04489" w:rsidP="00E60D68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protin full name</w:t>
            </w:r>
          </w:p>
          <w:p w14:paraId="1F0DB94A" w14:textId="49BF7EBC" w:rsidR="00D04489" w:rsidRDefault="00D04489" w:rsidP="00E60D68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protein length</w:t>
            </w:r>
          </w:p>
          <w:p w14:paraId="5C427510" w14:textId="72D53388" w:rsidR="00D04489" w:rsidRDefault="00D04489" w:rsidP="00E60D68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protein weight</w:t>
            </w:r>
          </w:p>
          <w:p w14:paraId="4C2818F8" w14:textId="12479581" w:rsidR="00E60D68" w:rsidRDefault="00E60D68" w:rsidP="00E60D68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protein order</w:t>
            </w:r>
          </w:p>
          <w:p w14:paraId="15050193" w14:textId="7B149631" w:rsidR="00E60D68" w:rsidRDefault="00E60D68" w:rsidP="00E60D68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 ID</w:t>
            </w:r>
          </w:p>
          <w:p w14:paraId="283D57E8" w14:textId="03C0E241" w:rsidR="00E60D68" w:rsidRPr="00E60D68" w:rsidRDefault="00E60D68" w:rsidP="00E60D68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</w:t>
            </w:r>
          </w:p>
          <w:p w14:paraId="737AA77C" w14:textId="77777777" w:rsidR="00ED2342" w:rsidRDefault="00946800" w:rsidP="00946800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proteins</w:t>
            </w:r>
          </w:p>
          <w:p w14:paraId="293ED307" w14:textId="44EDFC7B" w:rsidR="00564C43" w:rsidRPr="00946800" w:rsidRDefault="00564C43" w:rsidP="00946800">
            <w:pPr>
              <w:pStyle w:val="ListParagraph"/>
              <w:numPr>
                <w:ilvl w:val="0"/>
                <w:numId w:val="3"/>
              </w:num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mechanism</w:t>
            </w:r>
          </w:p>
        </w:tc>
        <w:tc>
          <w:tcPr>
            <w:tcW w:w="2551" w:type="dxa"/>
          </w:tcPr>
          <w:p w14:paraId="3BE1CE5B" w14:textId="77777777" w:rsidR="00ED2342" w:rsidRDefault="00AA2D51" w:rsidP="00B40EB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ene/protein</w:t>
            </w:r>
            <w:r>
              <w:rPr>
                <w:rFonts w:hint="eastAsia"/>
                <w:sz w:val="20"/>
                <w:szCs w:val="20"/>
              </w:rPr>
              <w:t>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natural join </w:t>
            </w:r>
            <w:r>
              <w:rPr>
                <w:rFonts w:hint="eastAsia"/>
                <w:sz w:val="20"/>
                <w:szCs w:val="20"/>
              </w:rPr>
              <w:t>결과를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이용해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gene ID </w:t>
            </w:r>
            <w:r>
              <w:rPr>
                <w:rFonts w:hint="eastAsia"/>
                <w:sz w:val="20"/>
                <w:szCs w:val="20"/>
              </w:rPr>
              <w:t>또한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pathway</w:t>
            </w:r>
            <w:r>
              <w:rPr>
                <w:rFonts w:hint="eastAsia"/>
                <w:sz w:val="20"/>
                <w:szCs w:val="20"/>
              </w:rPr>
              <w:t>에서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정보로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표현</w:t>
            </w:r>
          </w:p>
          <w:p w14:paraId="4E632A0B" w14:textId="77777777" w:rsidR="00AA2D51" w:rsidRDefault="00AA2D51" w:rsidP="00B40EB7">
            <w:pPr>
              <w:rPr>
                <w:sz w:val="20"/>
                <w:szCs w:val="20"/>
              </w:rPr>
            </w:pPr>
          </w:p>
          <w:p w14:paraId="1A473184" w14:textId="3808FEF9" w:rsidR="00AA2D51" w:rsidRPr="0021554E" w:rsidRDefault="00AA2D51" w:rsidP="00B40EB7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form (relation set) </w:t>
            </w:r>
            <w:r>
              <w:rPr>
                <w:rFonts w:hint="eastAsia"/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able</w:t>
            </w:r>
            <w:r>
              <w:rPr>
                <w:rFonts w:hint="eastAsia"/>
                <w:sz w:val="20"/>
                <w:szCs w:val="20"/>
              </w:rPr>
              <w:t>에도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정보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C00323">
              <w:rPr>
                <w:rFonts w:hint="eastAsia"/>
                <w:sz w:val="20"/>
                <w:szCs w:val="20"/>
              </w:rPr>
              <w:t>입력</w:t>
            </w:r>
            <w:r>
              <w:rPr>
                <w:sz w:val="20"/>
                <w:szCs w:val="20"/>
              </w:rPr>
              <w:t xml:space="preserve"> (order) </w:t>
            </w:r>
            <w:r>
              <w:rPr>
                <w:rFonts w:hint="eastAsia"/>
                <w:sz w:val="20"/>
                <w:szCs w:val="20"/>
              </w:rPr>
              <w:t>후</w:t>
            </w:r>
            <w:r>
              <w:rPr>
                <w:rFonts w:hint="eastAsia"/>
                <w:sz w:val="20"/>
                <w:szCs w:val="20"/>
              </w:rPr>
              <w:t xml:space="preserve"> o</w:t>
            </w:r>
            <w:r>
              <w:rPr>
                <w:sz w:val="20"/>
                <w:szCs w:val="20"/>
              </w:rPr>
              <w:t>rder</w:t>
            </w:r>
            <w:r>
              <w:rPr>
                <w:rFonts w:hint="eastAsia"/>
                <w:sz w:val="20"/>
                <w:szCs w:val="20"/>
              </w:rPr>
              <w:t>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생성된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pathway </w:t>
            </w:r>
            <w:r>
              <w:rPr>
                <w:rFonts w:hint="eastAsia"/>
                <w:sz w:val="20"/>
                <w:szCs w:val="20"/>
              </w:rPr>
              <w:t>정보에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표현</w:t>
            </w:r>
          </w:p>
        </w:tc>
      </w:tr>
      <w:tr w:rsidR="00ED2342" w14:paraId="72D41B69" w14:textId="77777777" w:rsidTr="00B40EB7">
        <w:tc>
          <w:tcPr>
            <w:tcW w:w="9350" w:type="dxa"/>
            <w:gridSpan w:val="4"/>
            <w:shd w:val="clear" w:color="auto" w:fill="B4C6E7" w:themeFill="accent1" w:themeFillTint="66"/>
          </w:tcPr>
          <w:p w14:paraId="08A3111C" w14:textId="77777777" w:rsidR="00ED2342" w:rsidRPr="0021554E" w:rsidRDefault="00ED2342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모듈내역</w:t>
            </w:r>
          </w:p>
        </w:tc>
      </w:tr>
      <w:tr w:rsidR="00ED2342" w14:paraId="1F87D785" w14:textId="77777777" w:rsidTr="00B40EB7">
        <w:tc>
          <w:tcPr>
            <w:tcW w:w="9350" w:type="dxa"/>
            <w:gridSpan w:val="4"/>
          </w:tcPr>
          <w:p w14:paraId="4E2C8CD8" w14:textId="77777777" w:rsidR="00ED2342" w:rsidRDefault="00ED2342" w:rsidP="00B40EB7">
            <w:pPr>
              <w:rPr>
                <w:sz w:val="20"/>
                <w:szCs w:val="20"/>
              </w:rPr>
            </w:pPr>
          </w:p>
          <w:p w14:paraId="22625F17" w14:textId="77777777" w:rsidR="00ED2342" w:rsidRDefault="00B63B00" w:rsidP="00B40E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READ: user: user ID, username</w:t>
            </w:r>
          </w:p>
          <w:p w14:paraId="6B9708F2" w14:textId="69D8CEA0" w:rsidR="001A4B2C" w:rsidRDefault="00B63B00" w:rsidP="00B40E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protein: protein ID, </w:t>
            </w:r>
            <w:r w:rsidR="00391597">
              <w:rPr>
                <w:sz w:val="20"/>
                <w:szCs w:val="20"/>
              </w:rPr>
              <w:t>full name, length, weight</w:t>
            </w:r>
          </w:p>
          <w:p w14:paraId="3373074A" w14:textId="772CC9D9" w:rsidR="001A4B2C" w:rsidRDefault="00AF611F" w:rsidP="00B40E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gene: geneID (</w:t>
            </w:r>
            <w:r w:rsidR="001A4B2C">
              <w:rPr>
                <w:sz w:val="20"/>
                <w:szCs w:val="20"/>
              </w:rPr>
              <w:t>SELECT gene id FROM gene natural join protein WHERE protein ID match</w:t>
            </w:r>
            <w:r>
              <w:rPr>
                <w:sz w:val="20"/>
                <w:szCs w:val="20"/>
              </w:rPr>
              <w:t>)</w:t>
            </w:r>
          </w:p>
          <w:p w14:paraId="51E878E1" w14:textId="77777777" w:rsidR="0067166F" w:rsidRDefault="0067166F" w:rsidP="00B40EB7">
            <w:pPr>
              <w:rPr>
                <w:sz w:val="20"/>
                <w:szCs w:val="20"/>
              </w:rPr>
            </w:pPr>
          </w:p>
          <w:p w14:paraId="2F274B85" w14:textId="751CD993" w:rsidR="009E0533" w:rsidRDefault="0067166F" w:rsidP="00B40E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input: Protein order, </w:t>
            </w:r>
            <w:r w:rsidR="009E0533">
              <w:rPr>
                <w:sz w:val="20"/>
                <w:szCs w:val="20"/>
              </w:rPr>
              <w:t>pathway name</w:t>
            </w:r>
          </w:p>
          <w:p w14:paraId="5C573198" w14:textId="77777777" w:rsidR="009E0533" w:rsidRDefault="009E0533" w:rsidP="00B40EB7">
            <w:pPr>
              <w:rPr>
                <w:sz w:val="20"/>
                <w:szCs w:val="20"/>
              </w:rPr>
            </w:pPr>
          </w:p>
          <w:p w14:paraId="321C51E1" w14:textId="44DDD95C" w:rsidR="00FE1298" w:rsidRDefault="00FE1298" w:rsidP="00B40E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7A1B22">
              <w:rPr>
                <w:sz w:val="20"/>
                <w:szCs w:val="20"/>
              </w:rPr>
              <w:t xml:space="preserve">pathway </w:t>
            </w:r>
          </w:p>
          <w:p w14:paraId="51DC5B5E" w14:textId="502CF847" w:rsidR="00AF611F" w:rsidRPr="009E0533" w:rsidRDefault="0067166F" w:rsidP="009E0533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9E0533">
              <w:rPr>
                <w:sz w:val="20"/>
                <w:szCs w:val="20"/>
              </w:rPr>
              <w:t>pathway ID</w:t>
            </w:r>
            <w:r w:rsidR="009E0533" w:rsidRPr="009E0533">
              <w:rPr>
                <w:sz w:val="20"/>
                <w:szCs w:val="20"/>
              </w:rPr>
              <w:t>, pathway name</w:t>
            </w:r>
          </w:p>
          <w:p w14:paraId="605B7AB2" w14:textId="45162AEF" w:rsidR="009E0533" w:rsidRPr="009E0533" w:rsidRDefault="009E0533" w:rsidP="009E0533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9E0533">
              <w:rPr>
                <w:sz w:val="20"/>
                <w:szCs w:val="20"/>
              </w:rPr>
              <w:t>mechanism</w:t>
            </w:r>
          </w:p>
          <w:p w14:paraId="396AB137" w14:textId="206F30CB" w:rsidR="0067166F" w:rsidRDefault="0067166F" w:rsidP="009E0533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9E0533">
              <w:rPr>
                <w:sz w:val="20"/>
                <w:szCs w:val="20"/>
              </w:rPr>
              <w:t>p</w:t>
            </w:r>
            <w:r w:rsidR="009E0533" w:rsidRPr="009E0533">
              <w:rPr>
                <w:sz w:val="20"/>
                <w:szCs w:val="20"/>
              </w:rPr>
              <w:t>rotein ID, full name, length, weight, protein order, gene ID</w:t>
            </w:r>
          </w:p>
          <w:p w14:paraId="116CE957" w14:textId="1D90F600" w:rsidR="008A351C" w:rsidRDefault="008A351C" w:rsidP="009E0533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proteins (via count)</w:t>
            </w:r>
          </w:p>
          <w:p w14:paraId="36673967" w14:textId="383139D9" w:rsidR="005B354E" w:rsidRDefault="005B354E" w:rsidP="009E0533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</w:t>
            </w:r>
          </w:p>
          <w:p w14:paraId="5013A005" w14:textId="77777777" w:rsidR="003D2A21" w:rsidRDefault="003D2A21" w:rsidP="003D2A21">
            <w:pPr>
              <w:rPr>
                <w:sz w:val="20"/>
                <w:szCs w:val="20"/>
              </w:rPr>
            </w:pPr>
          </w:p>
          <w:p w14:paraId="1D5FA23E" w14:textId="09EC6E1C" w:rsidR="003D2A21" w:rsidRPr="003D2A21" w:rsidRDefault="003D2A21" w:rsidP="003D2A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INSERT INTO form </w:t>
            </w:r>
            <w:r w:rsidR="0015531B">
              <w:rPr>
                <w:sz w:val="20"/>
                <w:szCs w:val="20"/>
              </w:rPr>
              <w:t>VALUES (pathwayID, order, proteinID)</w:t>
            </w:r>
          </w:p>
          <w:p w14:paraId="4BB2A59A" w14:textId="3877D297" w:rsidR="003B4EF6" w:rsidRPr="004042A1" w:rsidRDefault="003B4EF6" w:rsidP="00B40EB7">
            <w:pPr>
              <w:rPr>
                <w:rFonts w:hint="eastAsia"/>
                <w:sz w:val="20"/>
                <w:szCs w:val="20"/>
              </w:rPr>
            </w:pPr>
          </w:p>
        </w:tc>
      </w:tr>
    </w:tbl>
    <w:p w14:paraId="5550A27E" w14:textId="77777777" w:rsidR="00ED2342" w:rsidRDefault="00ED2342" w:rsidP="0021554E">
      <w:pPr>
        <w:rPr>
          <w:sz w:val="32"/>
          <w:szCs w:val="32"/>
        </w:rPr>
      </w:pPr>
    </w:p>
    <w:p w14:paraId="2FB978D9" w14:textId="77777777" w:rsidR="00027C51" w:rsidRDefault="00027C51" w:rsidP="0021554E">
      <w:pPr>
        <w:rPr>
          <w:sz w:val="32"/>
          <w:szCs w:val="32"/>
        </w:rPr>
      </w:pPr>
    </w:p>
    <w:p w14:paraId="227FB0AC" w14:textId="77777777" w:rsidR="00027C51" w:rsidRDefault="00027C51" w:rsidP="0021554E">
      <w:pPr>
        <w:rPr>
          <w:sz w:val="32"/>
          <w:szCs w:val="32"/>
        </w:rPr>
      </w:pPr>
    </w:p>
    <w:p w14:paraId="59641343" w14:textId="77777777" w:rsidR="00027C51" w:rsidRDefault="00027C51" w:rsidP="0021554E">
      <w:pPr>
        <w:rPr>
          <w:sz w:val="32"/>
          <w:szCs w:val="32"/>
        </w:rPr>
      </w:pPr>
    </w:p>
    <w:p w14:paraId="18D05EA0" w14:textId="77777777" w:rsidR="00027C51" w:rsidRDefault="00027C51" w:rsidP="0021554E">
      <w:pPr>
        <w:rPr>
          <w:sz w:val="32"/>
          <w:szCs w:val="32"/>
        </w:rPr>
      </w:pPr>
    </w:p>
    <w:p w14:paraId="06C67276" w14:textId="77777777" w:rsidR="00027C51" w:rsidRDefault="00027C51" w:rsidP="0021554E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693"/>
        <w:gridCol w:w="2551"/>
      </w:tblGrid>
      <w:tr w:rsidR="00027C51" w14:paraId="39B6906F" w14:textId="77777777" w:rsidTr="00B40EB7">
        <w:tc>
          <w:tcPr>
            <w:tcW w:w="1413" w:type="dxa"/>
            <w:shd w:val="clear" w:color="auto" w:fill="B4C6E7" w:themeFill="accent1" w:themeFillTint="66"/>
          </w:tcPr>
          <w:p w14:paraId="4ECBAFCC" w14:textId="77777777" w:rsidR="00027C51" w:rsidRPr="0021554E" w:rsidRDefault="00027C51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모듈명</w:t>
            </w:r>
          </w:p>
        </w:tc>
        <w:tc>
          <w:tcPr>
            <w:tcW w:w="7937" w:type="dxa"/>
            <w:gridSpan w:val="3"/>
          </w:tcPr>
          <w:p w14:paraId="7723F68E" w14:textId="3D96C2AC" w:rsidR="00027C51" w:rsidRPr="0021554E" w:rsidRDefault="00027C51" w:rsidP="00B40EB7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athway</w:t>
            </w:r>
            <w:r>
              <w:rPr>
                <w:rFonts w:hint="eastAsia"/>
                <w:sz w:val="20"/>
                <w:szCs w:val="20"/>
              </w:rPr>
              <w:t>조회</w:t>
            </w:r>
          </w:p>
        </w:tc>
      </w:tr>
      <w:tr w:rsidR="00027C51" w14:paraId="7659D289" w14:textId="77777777" w:rsidTr="00B40EB7">
        <w:tc>
          <w:tcPr>
            <w:tcW w:w="1413" w:type="dxa"/>
            <w:shd w:val="clear" w:color="auto" w:fill="B4C6E7" w:themeFill="accent1" w:themeFillTint="66"/>
          </w:tcPr>
          <w:p w14:paraId="2BCFCD10" w14:textId="77777777" w:rsidR="00027C51" w:rsidRPr="0021554E" w:rsidRDefault="00027C51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모듈</w:t>
            </w: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D</w:t>
            </w:r>
          </w:p>
        </w:tc>
        <w:tc>
          <w:tcPr>
            <w:tcW w:w="7937" w:type="dxa"/>
            <w:gridSpan w:val="3"/>
          </w:tcPr>
          <w:p w14:paraId="5DFAB760" w14:textId="182496B2" w:rsidR="00027C51" w:rsidRPr="0021554E" w:rsidRDefault="00027C51" w:rsidP="00B40EB7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3.2.1</w:t>
            </w:r>
          </w:p>
        </w:tc>
      </w:tr>
      <w:tr w:rsidR="00027C51" w14:paraId="5A01F2D7" w14:textId="77777777" w:rsidTr="00B40EB7">
        <w:tc>
          <w:tcPr>
            <w:tcW w:w="1413" w:type="dxa"/>
            <w:shd w:val="clear" w:color="auto" w:fill="B4C6E7" w:themeFill="accent1" w:themeFillTint="66"/>
          </w:tcPr>
          <w:p w14:paraId="6EEECADA" w14:textId="77777777" w:rsidR="00027C51" w:rsidRPr="0021554E" w:rsidRDefault="00027C51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7937" w:type="dxa"/>
            <w:gridSpan w:val="3"/>
          </w:tcPr>
          <w:p w14:paraId="59E8FB6A" w14:textId="73A518AE" w:rsidR="00027C51" w:rsidRPr="0021554E" w:rsidRDefault="00027C51" w:rsidP="00B40EB7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pathway </w:t>
            </w:r>
            <w:r>
              <w:rPr>
                <w:rFonts w:hint="eastAsia"/>
                <w:sz w:val="20"/>
                <w:szCs w:val="20"/>
              </w:rPr>
              <w:t>이름이나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넣어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pathway list (</w:t>
            </w:r>
            <w:r>
              <w:rPr>
                <w:rFonts w:hint="eastAsia"/>
                <w:sz w:val="20"/>
                <w:szCs w:val="20"/>
              </w:rPr>
              <w:t>요약본</w:t>
            </w:r>
            <w:r>
              <w:rPr>
                <w:rFonts w:hint="eastAsia"/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조회</w:t>
            </w:r>
          </w:p>
        </w:tc>
      </w:tr>
      <w:tr w:rsidR="00027C51" w14:paraId="7168550A" w14:textId="77777777" w:rsidTr="00B40EB7">
        <w:tc>
          <w:tcPr>
            <w:tcW w:w="1413" w:type="dxa"/>
            <w:vMerge w:val="restart"/>
            <w:shd w:val="clear" w:color="auto" w:fill="B4C6E7" w:themeFill="accent1" w:themeFillTint="66"/>
          </w:tcPr>
          <w:p w14:paraId="17CDFA13" w14:textId="77777777" w:rsidR="00027C51" w:rsidRPr="0021554E" w:rsidRDefault="00027C51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관련정보</w:t>
            </w:r>
          </w:p>
        </w:tc>
        <w:tc>
          <w:tcPr>
            <w:tcW w:w="2693" w:type="dxa"/>
            <w:shd w:val="clear" w:color="auto" w:fill="B4C6E7" w:themeFill="accent1" w:themeFillTint="66"/>
          </w:tcPr>
          <w:p w14:paraId="53FF67D1" w14:textId="77777777" w:rsidR="00027C51" w:rsidRPr="0021554E" w:rsidRDefault="00027C51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입력</w:t>
            </w:r>
          </w:p>
        </w:tc>
        <w:tc>
          <w:tcPr>
            <w:tcW w:w="2693" w:type="dxa"/>
            <w:shd w:val="clear" w:color="auto" w:fill="B4C6E7" w:themeFill="accent1" w:themeFillTint="66"/>
          </w:tcPr>
          <w:p w14:paraId="083EB09E" w14:textId="77777777" w:rsidR="00027C51" w:rsidRPr="0021554E" w:rsidRDefault="00027C51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출력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680A6241" w14:textId="77777777" w:rsidR="00027C51" w:rsidRPr="0021554E" w:rsidRDefault="00027C51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비고</w:t>
            </w:r>
          </w:p>
        </w:tc>
      </w:tr>
      <w:tr w:rsidR="00027C51" w14:paraId="4EBF718F" w14:textId="77777777" w:rsidTr="00B40EB7">
        <w:tc>
          <w:tcPr>
            <w:tcW w:w="1413" w:type="dxa"/>
            <w:vMerge/>
            <w:shd w:val="clear" w:color="auto" w:fill="B4C6E7" w:themeFill="accent1" w:themeFillTint="66"/>
          </w:tcPr>
          <w:p w14:paraId="4A936362" w14:textId="77777777" w:rsidR="00027C51" w:rsidRPr="0021554E" w:rsidRDefault="00027C51" w:rsidP="00B40EB7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693" w:type="dxa"/>
          </w:tcPr>
          <w:p w14:paraId="78273E21" w14:textId="77777777" w:rsidR="00027C51" w:rsidRDefault="00027C51" w:rsidP="00027C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pathway I</w:t>
            </w:r>
            <w:r w:rsidR="008A351C">
              <w:rPr>
                <w:sz w:val="20"/>
                <w:szCs w:val="20"/>
              </w:rPr>
              <w:t>D</w:t>
            </w:r>
          </w:p>
          <w:p w14:paraId="29BEC34C" w14:textId="40331369" w:rsidR="008A351C" w:rsidRPr="00027C51" w:rsidRDefault="008A351C" w:rsidP="00027C51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pathway name</w:t>
            </w:r>
          </w:p>
        </w:tc>
        <w:tc>
          <w:tcPr>
            <w:tcW w:w="2693" w:type="dxa"/>
          </w:tcPr>
          <w:p w14:paraId="1656FA14" w14:textId="77777777" w:rsidR="00027C51" w:rsidRDefault="00027C51" w:rsidP="00B40EB7">
            <w:pPr>
              <w:rPr>
                <w:sz w:val="20"/>
                <w:szCs w:val="20"/>
              </w:rPr>
            </w:pPr>
          </w:p>
          <w:p w14:paraId="21C47EF9" w14:textId="77777777" w:rsidR="00027C51" w:rsidRDefault="00027C51" w:rsidP="00B40EB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요약본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list</w:t>
            </w:r>
          </w:p>
          <w:p w14:paraId="07EE6B26" w14:textId="77777777" w:rsidR="00027C51" w:rsidRDefault="008A351C" w:rsidP="008A351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pathway ID</w:t>
            </w:r>
          </w:p>
          <w:p w14:paraId="7EADDB94" w14:textId="64EB9271" w:rsidR="008A351C" w:rsidRDefault="008A351C" w:rsidP="008A351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pathway </w:t>
            </w:r>
            <w:r>
              <w:rPr>
                <w:rFonts w:hint="eastAsia"/>
                <w:sz w:val="20"/>
                <w:szCs w:val="20"/>
              </w:rPr>
              <w:t>이름</w:t>
            </w:r>
          </w:p>
          <w:p w14:paraId="0B8C5868" w14:textId="398314AD" w:rsidR="008A351C" w:rsidRPr="008A351C" w:rsidRDefault="008A351C" w:rsidP="008A351C">
            <w:pPr>
              <w:pStyle w:val="ListParagraph"/>
              <w:numPr>
                <w:ilvl w:val="0"/>
                <w:numId w:val="3"/>
              </w:num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num_protein</w:t>
            </w:r>
          </w:p>
        </w:tc>
        <w:tc>
          <w:tcPr>
            <w:tcW w:w="2551" w:type="dxa"/>
          </w:tcPr>
          <w:p w14:paraId="2228411C" w14:textId="77777777" w:rsidR="00027C51" w:rsidRDefault="00027C51" w:rsidP="00B40EB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검색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결과를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List</w:t>
            </w:r>
            <w:r>
              <w:rPr>
                <w:rFonts w:hint="eastAsia"/>
                <w:sz w:val="20"/>
                <w:szCs w:val="20"/>
              </w:rPr>
              <w:t>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요약해서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표시</w:t>
            </w:r>
          </w:p>
          <w:p w14:paraId="7D5692E7" w14:textId="77777777" w:rsidR="00027C51" w:rsidRDefault="00027C51" w:rsidP="00B40EB7">
            <w:pPr>
              <w:rPr>
                <w:sz w:val="20"/>
                <w:szCs w:val="20"/>
              </w:rPr>
            </w:pPr>
          </w:p>
          <w:p w14:paraId="7D4EAFE9" w14:textId="616B88F6" w:rsidR="00027C51" w:rsidRPr="0021554E" w:rsidRDefault="00027C51" w:rsidP="00B40EB7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리스트에서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9277F8">
              <w:rPr>
                <w:rFonts w:hint="eastAsia"/>
                <w:sz w:val="20"/>
                <w:szCs w:val="20"/>
              </w:rPr>
              <w:t>p</w:t>
            </w:r>
            <w:r w:rsidR="009277F8">
              <w:rPr>
                <w:sz w:val="20"/>
                <w:szCs w:val="20"/>
              </w:rPr>
              <w:t>athwayID</w:t>
            </w:r>
            <w:r>
              <w:rPr>
                <w:rFonts w:hint="eastAsia"/>
                <w:sz w:val="20"/>
                <w:szCs w:val="20"/>
              </w:rPr>
              <w:t>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9277F8">
              <w:rPr>
                <w:rFonts w:hint="eastAsia"/>
                <w:sz w:val="20"/>
                <w:szCs w:val="20"/>
              </w:rPr>
              <w:t>클릭</w:t>
            </w:r>
            <w:r>
              <w:rPr>
                <w:rFonts w:hint="eastAsia"/>
                <w:sz w:val="20"/>
                <w:szCs w:val="20"/>
              </w:rPr>
              <w:t>하면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상세보기로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넘어감</w:t>
            </w:r>
          </w:p>
        </w:tc>
      </w:tr>
      <w:tr w:rsidR="00027C51" w14:paraId="06E59B0F" w14:textId="77777777" w:rsidTr="00B40EB7">
        <w:tc>
          <w:tcPr>
            <w:tcW w:w="9350" w:type="dxa"/>
            <w:gridSpan w:val="4"/>
            <w:shd w:val="clear" w:color="auto" w:fill="B4C6E7" w:themeFill="accent1" w:themeFillTint="66"/>
          </w:tcPr>
          <w:p w14:paraId="217454CA" w14:textId="77777777" w:rsidR="00027C51" w:rsidRPr="0021554E" w:rsidRDefault="00027C51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모듈내역</w:t>
            </w:r>
          </w:p>
        </w:tc>
      </w:tr>
      <w:tr w:rsidR="00027C51" w14:paraId="3FC5CFB0" w14:textId="77777777" w:rsidTr="00B40EB7">
        <w:tc>
          <w:tcPr>
            <w:tcW w:w="9350" w:type="dxa"/>
            <w:gridSpan w:val="4"/>
          </w:tcPr>
          <w:p w14:paraId="317A417A" w14:textId="77777777" w:rsidR="00027C51" w:rsidRDefault="00027C51" w:rsidP="00B40EB7">
            <w:pPr>
              <w:rPr>
                <w:sz w:val="20"/>
                <w:szCs w:val="20"/>
              </w:rPr>
            </w:pPr>
          </w:p>
          <w:p w14:paraId="2CAACD9D" w14:textId="7EDCC27B" w:rsidR="00027C51" w:rsidRDefault="007F575A" w:rsidP="00117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* from pathway WHERE</w:t>
            </w:r>
            <w:r w:rsidR="00027C5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r w:rsidR="00117599">
              <w:rPr>
                <w:sz w:val="20"/>
                <w:szCs w:val="20"/>
              </w:rPr>
              <w:t>pathwayID</w:t>
            </w:r>
            <w:r>
              <w:rPr>
                <w:sz w:val="20"/>
                <w:szCs w:val="20"/>
              </w:rPr>
              <w:t>/</w:t>
            </w:r>
            <w:r w:rsidR="00117599">
              <w:rPr>
                <w:sz w:val="20"/>
                <w:szCs w:val="20"/>
              </w:rPr>
              <w:t>pathway name</w:t>
            </w:r>
            <w:r>
              <w:rPr>
                <w:sz w:val="20"/>
                <w:szCs w:val="20"/>
              </w:rPr>
              <w:t xml:space="preserve">) </w:t>
            </w:r>
            <w:r w:rsidR="00D862DD">
              <w:rPr>
                <w:sz w:val="20"/>
                <w:szCs w:val="20"/>
              </w:rPr>
              <w:t>match</w:t>
            </w:r>
          </w:p>
          <w:p w14:paraId="2F9ECC04" w14:textId="77777777" w:rsidR="00027C51" w:rsidRDefault="00027C51" w:rsidP="00B40EB7">
            <w:pPr>
              <w:rPr>
                <w:sz w:val="20"/>
                <w:szCs w:val="20"/>
              </w:rPr>
            </w:pPr>
          </w:p>
          <w:p w14:paraId="7A056FF8" w14:textId="77777777" w:rsidR="00027C51" w:rsidRDefault="00027C51" w:rsidP="00B40E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VIEW </w:t>
            </w:r>
            <w:r>
              <w:rPr>
                <w:rFonts w:hint="eastAsia"/>
                <w:sz w:val="20"/>
                <w:szCs w:val="20"/>
              </w:rPr>
              <w:t>검색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결과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LIST</w:t>
            </w:r>
          </w:p>
          <w:p w14:paraId="2B8A3A81" w14:textId="77777777" w:rsidR="00027C51" w:rsidRDefault="00117599" w:rsidP="00117599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pathway ID, pathway </w:t>
            </w:r>
            <w:r>
              <w:rPr>
                <w:rFonts w:hint="eastAsia"/>
                <w:sz w:val="20"/>
                <w:szCs w:val="20"/>
              </w:rPr>
              <w:t>이름</w:t>
            </w:r>
            <w:r w:rsidR="00D862DD"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7F575A">
              <w:rPr>
                <w:sz w:val="20"/>
                <w:szCs w:val="20"/>
              </w:rPr>
              <w:t>num_protein</w:t>
            </w:r>
          </w:p>
          <w:p w14:paraId="4C71AB4F" w14:textId="26A9B6BF" w:rsidR="002E308F" w:rsidRPr="0021554E" w:rsidRDefault="002E308F" w:rsidP="00117599">
            <w:pPr>
              <w:pStyle w:val="ListParagraph"/>
              <w:numPr>
                <w:ilvl w:val="0"/>
                <w:numId w:val="3"/>
              </w:num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Hyperlink on pathway ID (</w:t>
            </w:r>
            <w:r>
              <w:rPr>
                <w:rFonts w:hint="eastAsia"/>
                <w:sz w:val="20"/>
                <w:szCs w:val="20"/>
              </w:rPr>
              <w:t>상세조회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</w:tbl>
    <w:p w14:paraId="5B91D328" w14:textId="77777777" w:rsidR="00027C51" w:rsidRDefault="00027C51" w:rsidP="0021554E">
      <w:pPr>
        <w:rPr>
          <w:sz w:val="32"/>
          <w:szCs w:val="32"/>
        </w:rPr>
      </w:pPr>
    </w:p>
    <w:p w14:paraId="2F8BC660" w14:textId="77777777" w:rsidR="00D244E5" w:rsidRDefault="00D244E5" w:rsidP="0021554E">
      <w:pPr>
        <w:rPr>
          <w:sz w:val="32"/>
          <w:szCs w:val="32"/>
        </w:rPr>
      </w:pPr>
    </w:p>
    <w:p w14:paraId="3C691C9B" w14:textId="77777777" w:rsidR="00D244E5" w:rsidRDefault="00D244E5" w:rsidP="0021554E">
      <w:pPr>
        <w:rPr>
          <w:sz w:val="32"/>
          <w:szCs w:val="32"/>
        </w:rPr>
      </w:pPr>
    </w:p>
    <w:p w14:paraId="3C2B1C91" w14:textId="77777777" w:rsidR="00D244E5" w:rsidRDefault="00D244E5" w:rsidP="0021554E">
      <w:pPr>
        <w:rPr>
          <w:sz w:val="32"/>
          <w:szCs w:val="32"/>
        </w:rPr>
      </w:pPr>
    </w:p>
    <w:p w14:paraId="0D306502" w14:textId="77777777" w:rsidR="00D244E5" w:rsidRDefault="00D244E5" w:rsidP="0021554E">
      <w:pPr>
        <w:rPr>
          <w:sz w:val="32"/>
          <w:szCs w:val="32"/>
        </w:rPr>
      </w:pPr>
    </w:p>
    <w:p w14:paraId="4FE78C56" w14:textId="77777777" w:rsidR="00D244E5" w:rsidRDefault="00D244E5" w:rsidP="0021554E">
      <w:pPr>
        <w:rPr>
          <w:sz w:val="32"/>
          <w:szCs w:val="32"/>
        </w:rPr>
      </w:pPr>
    </w:p>
    <w:p w14:paraId="66F71F70" w14:textId="77777777" w:rsidR="00D244E5" w:rsidRDefault="00D244E5" w:rsidP="0021554E">
      <w:pPr>
        <w:rPr>
          <w:sz w:val="32"/>
          <w:szCs w:val="32"/>
        </w:rPr>
      </w:pPr>
    </w:p>
    <w:p w14:paraId="4AF44E77" w14:textId="77777777" w:rsidR="00D244E5" w:rsidRDefault="00D244E5" w:rsidP="0021554E">
      <w:pPr>
        <w:rPr>
          <w:sz w:val="32"/>
          <w:szCs w:val="32"/>
        </w:rPr>
      </w:pPr>
    </w:p>
    <w:p w14:paraId="6CA4B490" w14:textId="77777777" w:rsidR="00D244E5" w:rsidRDefault="00D244E5" w:rsidP="0021554E">
      <w:pPr>
        <w:rPr>
          <w:sz w:val="32"/>
          <w:szCs w:val="32"/>
        </w:rPr>
      </w:pPr>
    </w:p>
    <w:p w14:paraId="47B5F61E" w14:textId="77777777" w:rsidR="00D244E5" w:rsidRDefault="00D244E5" w:rsidP="0021554E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693"/>
        <w:gridCol w:w="2551"/>
      </w:tblGrid>
      <w:tr w:rsidR="00D244E5" w14:paraId="7787278B" w14:textId="77777777" w:rsidTr="00B40EB7">
        <w:tc>
          <w:tcPr>
            <w:tcW w:w="1413" w:type="dxa"/>
            <w:shd w:val="clear" w:color="auto" w:fill="B4C6E7" w:themeFill="accent1" w:themeFillTint="66"/>
          </w:tcPr>
          <w:p w14:paraId="0487882F" w14:textId="77777777" w:rsidR="00D244E5" w:rsidRPr="0021554E" w:rsidRDefault="00D244E5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모듈명</w:t>
            </w:r>
          </w:p>
        </w:tc>
        <w:tc>
          <w:tcPr>
            <w:tcW w:w="7937" w:type="dxa"/>
            <w:gridSpan w:val="3"/>
          </w:tcPr>
          <w:p w14:paraId="5E80353C" w14:textId="7165C956" w:rsidR="00D244E5" w:rsidRPr="0021554E" w:rsidRDefault="00D244E5" w:rsidP="00B40EB7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athway</w:t>
            </w:r>
            <w:r>
              <w:rPr>
                <w:rFonts w:hint="eastAsia"/>
                <w:sz w:val="20"/>
                <w:szCs w:val="20"/>
              </w:rPr>
              <w:t>상세조회</w:t>
            </w:r>
          </w:p>
        </w:tc>
      </w:tr>
      <w:tr w:rsidR="00D244E5" w14:paraId="39BE4701" w14:textId="77777777" w:rsidTr="00B40EB7">
        <w:tc>
          <w:tcPr>
            <w:tcW w:w="1413" w:type="dxa"/>
            <w:shd w:val="clear" w:color="auto" w:fill="B4C6E7" w:themeFill="accent1" w:themeFillTint="66"/>
          </w:tcPr>
          <w:p w14:paraId="1704FD27" w14:textId="77777777" w:rsidR="00D244E5" w:rsidRPr="0021554E" w:rsidRDefault="00D244E5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모듈</w:t>
            </w: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D</w:t>
            </w:r>
          </w:p>
        </w:tc>
        <w:tc>
          <w:tcPr>
            <w:tcW w:w="7937" w:type="dxa"/>
            <w:gridSpan w:val="3"/>
          </w:tcPr>
          <w:p w14:paraId="35708C2C" w14:textId="3786BB75" w:rsidR="00D244E5" w:rsidRPr="0021554E" w:rsidRDefault="00D244E5" w:rsidP="00B40EB7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3.2.2</w:t>
            </w:r>
          </w:p>
        </w:tc>
      </w:tr>
      <w:tr w:rsidR="00D244E5" w14:paraId="007A1646" w14:textId="77777777" w:rsidTr="00B40EB7">
        <w:tc>
          <w:tcPr>
            <w:tcW w:w="1413" w:type="dxa"/>
            <w:shd w:val="clear" w:color="auto" w:fill="B4C6E7" w:themeFill="accent1" w:themeFillTint="66"/>
          </w:tcPr>
          <w:p w14:paraId="53B6D518" w14:textId="77777777" w:rsidR="00D244E5" w:rsidRPr="0021554E" w:rsidRDefault="00D244E5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7937" w:type="dxa"/>
            <w:gridSpan w:val="3"/>
          </w:tcPr>
          <w:p w14:paraId="2819CA7E" w14:textId="6CE744B1" w:rsidR="00D244E5" w:rsidRPr="0021554E" w:rsidRDefault="00D244E5" w:rsidP="00B40EB7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pathway</w:t>
            </w:r>
            <w:r>
              <w:rPr>
                <w:rFonts w:hint="eastAsia"/>
                <w:sz w:val="20"/>
                <w:szCs w:val="20"/>
              </w:rPr>
              <w:t>검색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결과에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대한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정보를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상세하게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표시</w:t>
            </w:r>
          </w:p>
        </w:tc>
      </w:tr>
      <w:tr w:rsidR="00D244E5" w14:paraId="2ACE57CB" w14:textId="77777777" w:rsidTr="00B40EB7">
        <w:tc>
          <w:tcPr>
            <w:tcW w:w="1413" w:type="dxa"/>
            <w:vMerge w:val="restart"/>
            <w:shd w:val="clear" w:color="auto" w:fill="B4C6E7" w:themeFill="accent1" w:themeFillTint="66"/>
          </w:tcPr>
          <w:p w14:paraId="66B52E61" w14:textId="77777777" w:rsidR="00D244E5" w:rsidRPr="0021554E" w:rsidRDefault="00D244E5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관련정보</w:t>
            </w:r>
          </w:p>
        </w:tc>
        <w:tc>
          <w:tcPr>
            <w:tcW w:w="2693" w:type="dxa"/>
            <w:shd w:val="clear" w:color="auto" w:fill="B4C6E7" w:themeFill="accent1" w:themeFillTint="66"/>
          </w:tcPr>
          <w:p w14:paraId="4FC12CDC" w14:textId="77777777" w:rsidR="00D244E5" w:rsidRPr="0021554E" w:rsidRDefault="00D244E5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입력</w:t>
            </w:r>
          </w:p>
        </w:tc>
        <w:tc>
          <w:tcPr>
            <w:tcW w:w="2693" w:type="dxa"/>
            <w:shd w:val="clear" w:color="auto" w:fill="B4C6E7" w:themeFill="accent1" w:themeFillTint="66"/>
          </w:tcPr>
          <w:p w14:paraId="40E2CF42" w14:textId="77777777" w:rsidR="00D244E5" w:rsidRPr="0021554E" w:rsidRDefault="00D244E5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출력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583600ED" w14:textId="77777777" w:rsidR="00D244E5" w:rsidRPr="0021554E" w:rsidRDefault="00D244E5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비고</w:t>
            </w:r>
          </w:p>
        </w:tc>
      </w:tr>
      <w:tr w:rsidR="00D244E5" w14:paraId="4EF9BD87" w14:textId="77777777" w:rsidTr="00B40EB7">
        <w:tc>
          <w:tcPr>
            <w:tcW w:w="1413" w:type="dxa"/>
            <w:vMerge/>
            <w:shd w:val="clear" w:color="auto" w:fill="B4C6E7" w:themeFill="accent1" w:themeFillTint="66"/>
          </w:tcPr>
          <w:p w14:paraId="490ADC77" w14:textId="77777777" w:rsidR="00D244E5" w:rsidRPr="0021554E" w:rsidRDefault="00D244E5" w:rsidP="00B40EB7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693" w:type="dxa"/>
          </w:tcPr>
          <w:p w14:paraId="40B89347" w14:textId="5A390520" w:rsidR="00D244E5" w:rsidRDefault="00D244E5" w:rsidP="00B40E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pathway</w:t>
            </w:r>
          </w:p>
          <w:p w14:paraId="03F6E0AA" w14:textId="2D79D4C8" w:rsidR="00D244E5" w:rsidRPr="002A00EB" w:rsidRDefault="00D244E5" w:rsidP="00B40EB7">
            <w:pPr>
              <w:pStyle w:val="ListParagraph"/>
              <w:numPr>
                <w:ilvl w:val="0"/>
                <w:numId w:val="3"/>
              </w:num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pathwayID</w:t>
            </w:r>
            <w:r>
              <w:rPr>
                <w:sz w:val="20"/>
                <w:szCs w:val="20"/>
              </w:rPr>
              <w:t xml:space="preserve"> (from </w:t>
            </w:r>
            <w:r>
              <w:rPr>
                <w:rFonts w:hint="eastAsia"/>
                <w:sz w:val="20"/>
                <w:szCs w:val="20"/>
              </w:rPr>
              <w:t>조회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2693" w:type="dxa"/>
          </w:tcPr>
          <w:p w14:paraId="31159361" w14:textId="14388B63" w:rsidR="00D244E5" w:rsidRDefault="00D244E5" w:rsidP="00B40E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pathway info</w:t>
            </w:r>
          </w:p>
          <w:p w14:paraId="02754095" w14:textId="77777777" w:rsidR="00D244E5" w:rsidRPr="00E60D68" w:rsidRDefault="00D244E5" w:rsidP="00D244E5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E60D68">
              <w:rPr>
                <w:sz w:val="20"/>
                <w:szCs w:val="20"/>
              </w:rPr>
              <w:t>pathwayID</w:t>
            </w:r>
          </w:p>
          <w:p w14:paraId="673B5577" w14:textId="77777777" w:rsidR="00D244E5" w:rsidRDefault="00D244E5" w:rsidP="00D244E5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pathway name</w:t>
            </w:r>
          </w:p>
          <w:p w14:paraId="6A4A9F0E" w14:textId="77777777" w:rsidR="00D244E5" w:rsidRDefault="00D244E5" w:rsidP="00D244E5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protein ID</w:t>
            </w:r>
          </w:p>
          <w:p w14:paraId="4BC4D159" w14:textId="77777777" w:rsidR="00D244E5" w:rsidRDefault="00D244E5" w:rsidP="00D244E5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protin full name</w:t>
            </w:r>
          </w:p>
          <w:p w14:paraId="58A0276F" w14:textId="77777777" w:rsidR="00D244E5" w:rsidRDefault="00D244E5" w:rsidP="00D244E5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protein length</w:t>
            </w:r>
          </w:p>
          <w:p w14:paraId="1315C0F1" w14:textId="77777777" w:rsidR="00D244E5" w:rsidRDefault="00D244E5" w:rsidP="00D244E5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protein weight</w:t>
            </w:r>
          </w:p>
          <w:p w14:paraId="44979B71" w14:textId="77777777" w:rsidR="00D244E5" w:rsidRDefault="00D244E5" w:rsidP="00D244E5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protein order</w:t>
            </w:r>
          </w:p>
          <w:p w14:paraId="0733193E" w14:textId="77777777" w:rsidR="00D244E5" w:rsidRDefault="00D244E5" w:rsidP="00D244E5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 ID</w:t>
            </w:r>
          </w:p>
          <w:p w14:paraId="4E5C152C" w14:textId="77777777" w:rsidR="00D244E5" w:rsidRPr="00E60D68" w:rsidRDefault="00D244E5" w:rsidP="00D244E5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</w:t>
            </w:r>
          </w:p>
          <w:p w14:paraId="3DA514EC" w14:textId="77777777" w:rsidR="00D244E5" w:rsidRDefault="00D244E5" w:rsidP="00D244E5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proteins</w:t>
            </w:r>
          </w:p>
          <w:p w14:paraId="2760D295" w14:textId="012076B5" w:rsidR="00D244E5" w:rsidRPr="00E37784" w:rsidRDefault="00D244E5" w:rsidP="00D244E5">
            <w:pPr>
              <w:pStyle w:val="ListParagraph"/>
              <w:numPr>
                <w:ilvl w:val="0"/>
                <w:numId w:val="3"/>
              </w:num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mechanism</w:t>
            </w:r>
          </w:p>
        </w:tc>
        <w:tc>
          <w:tcPr>
            <w:tcW w:w="2551" w:type="dxa"/>
          </w:tcPr>
          <w:p w14:paraId="487B69F5" w14:textId="77777777" w:rsidR="00D244E5" w:rsidRDefault="00D244E5" w:rsidP="00B40EB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검색결과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list </w:t>
            </w:r>
            <w:r>
              <w:rPr>
                <w:rFonts w:hint="eastAsia"/>
                <w:sz w:val="20"/>
                <w:szCs w:val="20"/>
              </w:rPr>
              <w:t>창에서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넘어옴</w:t>
            </w:r>
          </w:p>
          <w:p w14:paraId="419CAEF3" w14:textId="77777777" w:rsidR="00D244E5" w:rsidRDefault="00D244E5" w:rsidP="00B40EB7">
            <w:pPr>
              <w:rPr>
                <w:sz w:val="20"/>
                <w:szCs w:val="20"/>
              </w:rPr>
            </w:pPr>
          </w:p>
          <w:p w14:paraId="32F07D0A" w14:textId="68BA21FB" w:rsidR="00D244E5" w:rsidRPr="0021554E" w:rsidRDefault="00D244E5" w:rsidP="00B40EB7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하나의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pathway</w:t>
            </w:r>
            <w:r>
              <w:rPr>
                <w:rFonts w:hint="eastAsia"/>
                <w:sz w:val="20"/>
                <w:szCs w:val="20"/>
              </w:rPr>
              <w:t>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대한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상세한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정보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조회</w:t>
            </w:r>
          </w:p>
        </w:tc>
      </w:tr>
      <w:tr w:rsidR="00D244E5" w14:paraId="43A14618" w14:textId="77777777" w:rsidTr="00B40EB7">
        <w:tc>
          <w:tcPr>
            <w:tcW w:w="9350" w:type="dxa"/>
            <w:gridSpan w:val="4"/>
            <w:shd w:val="clear" w:color="auto" w:fill="B4C6E7" w:themeFill="accent1" w:themeFillTint="66"/>
          </w:tcPr>
          <w:p w14:paraId="5DE8B62A" w14:textId="77777777" w:rsidR="00D244E5" w:rsidRPr="0021554E" w:rsidRDefault="00D244E5" w:rsidP="00B40EB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모듈내역</w:t>
            </w:r>
          </w:p>
        </w:tc>
      </w:tr>
      <w:tr w:rsidR="00D244E5" w14:paraId="02595336" w14:textId="77777777" w:rsidTr="00B40EB7">
        <w:tc>
          <w:tcPr>
            <w:tcW w:w="9350" w:type="dxa"/>
            <w:gridSpan w:val="4"/>
          </w:tcPr>
          <w:p w14:paraId="1D0AE295" w14:textId="77777777" w:rsidR="00D244E5" w:rsidRDefault="00D244E5" w:rsidP="00B40EB7">
            <w:pPr>
              <w:rPr>
                <w:sz w:val="20"/>
                <w:szCs w:val="20"/>
              </w:rPr>
            </w:pPr>
          </w:p>
          <w:p w14:paraId="45A33C21" w14:textId="79D32BCC" w:rsidR="00D244E5" w:rsidRDefault="00D244E5" w:rsidP="00B40EB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검색결과서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DC2DB7">
              <w:rPr>
                <w:sz w:val="20"/>
                <w:szCs w:val="20"/>
              </w:rPr>
              <w:t>pathwayID</w:t>
            </w:r>
            <w:r>
              <w:rPr>
                <w:rFonts w:hint="eastAsia"/>
                <w:sz w:val="20"/>
                <w:szCs w:val="20"/>
              </w:rPr>
              <w:t>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클릭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&gt; Hyperlink</w:t>
            </w:r>
            <w:r>
              <w:rPr>
                <w:rFonts w:hint="eastAsia"/>
                <w:sz w:val="20"/>
                <w:szCs w:val="20"/>
              </w:rPr>
              <w:t>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넘어온다</w:t>
            </w:r>
          </w:p>
          <w:p w14:paraId="78AB784B" w14:textId="77777777" w:rsidR="00504378" w:rsidRDefault="00504378" w:rsidP="00B40EB7">
            <w:pPr>
              <w:rPr>
                <w:sz w:val="20"/>
                <w:szCs w:val="20"/>
              </w:rPr>
            </w:pPr>
          </w:p>
          <w:p w14:paraId="71D28C9A" w14:textId="77777777" w:rsidR="00863675" w:rsidRDefault="00863675" w:rsidP="008636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READ: user: user ID, username</w:t>
            </w:r>
          </w:p>
          <w:p w14:paraId="3568E7AF" w14:textId="77777777" w:rsidR="00863675" w:rsidRDefault="00863675" w:rsidP="008636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protein: protein ID, full name, length, weight</w:t>
            </w:r>
          </w:p>
          <w:p w14:paraId="56F4EADC" w14:textId="563CE77D" w:rsidR="00863675" w:rsidRDefault="00863675" w:rsidP="008636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gene: geneID (SELECT gene id FROM gene natural join protein WHERE protein ID match)</w:t>
            </w:r>
          </w:p>
          <w:p w14:paraId="2D31D018" w14:textId="5D89C491" w:rsidR="00863675" w:rsidRDefault="00863675" w:rsidP="008636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pathway: pathway ID, pathway name, mechanism, </w:t>
            </w:r>
            <w:r w:rsidR="00A67093">
              <w:rPr>
                <w:sz w:val="20"/>
                <w:szCs w:val="20"/>
              </w:rPr>
              <w:t>num_prot</w:t>
            </w:r>
          </w:p>
          <w:p w14:paraId="7B1A0689" w14:textId="1C4B1647" w:rsidR="00A67093" w:rsidRDefault="00A67093" w:rsidP="008636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form: order</w:t>
            </w:r>
          </w:p>
          <w:p w14:paraId="5051EBDD" w14:textId="77777777" w:rsidR="00D244E5" w:rsidRDefault="00D244E5" w:rsidP="00B40EB7">
            <w:pPr>
              <w:rPr>
                <w:sz w:val="20"/>
                <w:szCs w:val="20"/>
              </w:rPr>
            </w:pPr>
          </w:p>
          <w:p w14:paraId="53DDE2F9" w14:textId="77777777" w:rsidR="00D244E5" w:rsidRPr="0021554E" w:rsidRDefault="00D244E5" w:rsidP="00E9003E">
            <w:pPr>
              <w:rPr>
                <w:rFonts w:hint="eastAsia"/>
                <w:sz w:val="20"/>
                <w:szCs w:val="20"/>
              </w:rPr>
            </w:pPr>
          </w:p>
        </w:tc>
      </w:tr>
    </w:tbl>
    <w:p w14:paraId="2F5900FC" w14:textId="77777777" w:rsidR="00D244E5" w:rsidRPr="0021554E" w:rsidRDefault="00D244E5" w:rsidP="0021554E">
      <w:pPr>
        <w:rPr>
          <w:rFonts w:hint="eastAsia"/>
          <w:sz w:val="32"/>
          <w:szCs w:val="32"/>
        </w:rPr>
      </w:pPr>
    </w:p>
    <w:sectPr w:rsidR="00D244E5" w:rsidRPr="0021554E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D69B0"/>
    <w:multiLevelType w:val="hybridMultilevel"/>
    <w:tmpl w:val="479A6E8A"/>
    <w:lvl w:ilvl="0" w:tplc="600E75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C52D5"/>
    <w:multiLevelType w:val="hybridMultilevel"/>
    <w:tmpl w:val="806C16E0"/>
    <w:lvl w:ilvl="0" w:tplc="02F85AA2">
      <w:numFmt w:val="bullet"/>
      <w:lvlText w:val="-"/>
      <w:lvlJc w:val="left"/>
      <w:pPr>
        <w:ind w:left="40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722013F4"/>
    <w:multiLevelType w:val="hybridMultilevel"/>
    <w:tmpl w:val="64B85EA4"/>
    <w:lvl w:ilvl="0" w:tplc="AB08D71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F601AC"/>
    <w:multiLevelType w:val="hybridMultilevel"/>
    <w:tmpl w:val="18C22676"/>
    <w:lvl w:ilvl="0" w:tplc="A640652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316645">
    <w:abstractNumId w:val="0"/>
  </w:num>
  <w:num w:numId="2" w16cid:durableId="539323634">
    <w:abstractNumId w:val="2"/>
  </w:num>
  <w:num w:numId="3" w16cid:durableId="1194346857">
    <w:abstractNumId w:val="1"/>
  </w:num>
  <w:num w:numId="4" w16cid:durableId="1417483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54E"/>
    <w:rsid w:val="00027C51"/>
    <w:rsid w:val="000771EA"/>
    <w:rsid w:val="00092AD6"/>
    <w:rsid w:val="000C6D3D"/>
    <w:rsid w:val="00117599"/>
    <w:rsid w:val="0013399F"/>
    <w:rsid w:val="0015531B"/>
    <w:rsid w:val="00172A16"/>
    <w:rsid w:val="00184F01"/>
    <w:rsid w:val="001A4B2C"/>
    <w:rsid w:val="001C2E70"/>
    <w:rsid w:val="001C4F51"/>
    <w:rsid w:val="0021554E"/>
    <w:rsid w:val="00217AA2"/>
    <w:rsid w:val="00221607"/>
    <w:rsid w:val="00240C76"/>
    <w:rsid w:val="002930E9"/>
    <w:rsid w:val="002A00EB"/>
    <w:rsid w:val="002C1E96"/>
    <w:rsid w:val="002C515B"/>
    <w:rsid w:val="002D6A68"/>
    <w:rsid w:val="002E308F"/>
    <w:rsid w:val="002F50BD"/>
    <w:rsid w:val="0032628F"/>
    <w:rsid w:val="00326410"/>
    <w:rsid w:val="00327548"/>
    <w:rsid w:val="00347660"/>
    <w:rsid w:val="003551AA"/>
    <w:rsid w:val="00365AB9"/>
    <w:rsid w:val="0037152B"/>
    <w:rsid w:val="00382993"/>
    <w:rsid w:val="00391597"/>
    <w:rsid w:val="003A231F"/>
    <w:rsid w:val="003B0B45"/>
    <w:rsid w:val="003B4EF6"/>
    <w:rsid w:val="003B69E1"/>
    <w:rsid w:val="003D046D"/>
    <w:rsid w:val="003D16F8"/>
    <w:rsid w:val="003D2A21"/>
    <w:rsid w:val="004042A1"/>
    <w:rsid w:val="00440AAB"/>
    <w:rsid w:val="00441E32"/>
    <w:rsid w:val="0044747C"/>
    <w:rsid w:val="00465DE2"/>
    <w:rsid w:val="00495A7D"/>
    <w:rsid w:val="00504378"/>
    <w:rsid w:val="00514580"/>
    <w:rsid w:val="00564C43"/>
    <w:rsid w:val="00575890"/>
    <w:rsid w:val="005B354E"/>
    <w:rsid w:val="0063742D"/>
    <w:rsid w:val="0067166F"/>
    <w:rsid w:val="00693FCA"/>
    <w:rsid w:val="00715323"/>
    <w:rsid w:val="0078347E"/>
    <w:rsid w:val="007A1B22"/>
    <w:rsid w:val="007A618D"/>
    <w:rsid w:val="007F4B2E"/>
    <w:rsid w:val="007F575A"/>
    <w:rsid w:val="007F787B"/>
    <w:rsid w:val="00814FA3"/>
    <w:rsid w:val="00863675"/>
    <w:rsid w:val="008665D9"/>
    <w:rsid w:val="008925CD"/>
    <w:rsid w:val="008A351C"/>
    <w:rsid w:val="008F0E9A"/>
    <w:rsid w:val="00911ABD"/>
    <w:rsid w:val="00917AB7"/>
    <w:rsid w:val="009277F8"/>
    <w:rsid w:val="00934A1A"/>
    <w:rsid w:val="00946800"/>
    <w:rsid w:val="00963486"/>
    <w:rsid w:val="00987D7F"/>
    <w:rsid w:val="009A7E8C"/>
    <w:rsid w:val="009E0533"/>
    <w:rsid w:val="00A108F1"/>
    <w:rsid w:val="00A2706C"/>
    <w:rsid w:val="00A314E4"/>
    <w:rsid w:val="00A67093"/>
    <w:rsid w:val="00A94FF3"/>
    <w:rsid w:val="00AA12BC"/>
    <w:rsid w:val="00AA2D51"/>
    <w:rsid w:val="00AC2F79"/>
    <w:rsid w:val="00AF611F"/>
    <w:rsid w:val="00B143EB"/>
    <w:rsid w:val="00B347C6"/>
    <w:rsid w:val="00B63B00"/>
    <w:rsid w:val="00BA0ED4"/>
    <w:rsid w:val="00BA518B"/>
    <w:rsid w:val="00BB14F2"/>
    <w:rsid w:val="00BD7B2D"/>
    <w:rsid w:val="00BE2288"/>
    <w:rsid w:val="00BF071F"/>
    <w:rsid w:val="00C00323"/>
    <w:rsid w:val="00C139E2"/>
    <w:rsid w:val="00C7465B"/>
    <w:rsid w:val="00CA702F"/>
    <w:rsid w:val="00CB6FF5"/>
    <w:rsid w:val="00CC0D92"/>
    <w:rsid w:val="00CF2318"/>
    <w:rsid w:val="00CF2A0B"/>
    <w:rsid w:val="00D04489"/>
    <w:rsid w:val="00D10CCB"/>
    <w:rsid w:val="00D1423C"/>
    <w:rsid w:val="00D244E5"/>
    <w:rsid w:val="00D32C4C"/>
    <w:rsid w:val="00D56BD6"/>
    <w:rsid w:val="00D62F45"/>
    <w:rsid w:val="00D72526"/>
    <w:rsid w:val="00D856D4"/>
    <w:rsid w:val="00D862DD"/>
    <w:rsid w:val="00DB0EE4"/>
    <w:rsid w:val="00DC2DB7"/>
    <w:rsid w:val="00DF71A4"/>
    <w:rsid w:val="00E373E8"/>
    <w:rsid w:val="00E37784"/>
    <w:rsid w:val="00E551B5"/>
    <w:rsid w:val="00E56C86"/>
    <w:rsid w:val="00E57700"/>
    <w:rsid w:val="00E60D68"/>
    <w:rsid w:val="00E70582"/>
    <w:rsid w:val="00E9003E"/>
    <w:rsid w:val="00EC24EA"/>
    <w:rsid w:val="00ED130C"/>
    <w:rsid w:val="00ED2342"/>
    <w:rsid w:val="00F222F9"/>
    <w:rsid w:val="00F35B96"/>
    <w:rsid w:val="00FA3CCA"/>
    <w:rsid w:val="00FD4384"/>
    <w:rsid w:val="00FE1298"/>
    <w:rsid w:val="00FE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D2325"/>
  <w15:chartTrackingRefBased/>
  <w15:docId w15:val="{F41D12B0-D2C3-4586-B91A-E64E27FB7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7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13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지원</dc:creator>
  <cp:keywords/>
  <dc:description/>
  <cp:lastModifiedBy>정 지원</cp:lastModifiedBy>
  <cp:revision>129</cp:revision>
  <dcterms:created xsi:type="dcterms:W3CDTF">2023-05-31T18:12:00Z</dcterms:created>
  <dcterms:modified xsi:type="dcterms:W3CDTF">2023-05-31T20:45:00Z</dcterms:modified>
</cp:coreProperties>
</file>