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F7D6" w14:textId="7123C4A8" w:rsidR="004F3469" w:rsidRPr="004F3469" w:rsidRDefault="00E4479F" w:rsidP="004F3469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소스코드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요약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설명서</w:t>
      </w:r>
    </w:p>
    <w:p w14:paraId="619B7DDE" w14:textId="6F0F523B" w:rsidR="00E4479F" w:rsidRPr="004F3469" w:rsidRDefault="00E4479F" w:rsidP="004F3469">
      <w:pPr>
        <w:jc w:val="center"/>
        <w:rPr>
          <w:sz w:val="24"/>
          <w:szCs w:val="24"/>
        </w:rPr>
      </w:pPr>
      <w:r w:rsidRPr="004F3469">
        <w:rPr>
          <w:rFonts w:hint="eastAsia"/>
          <w:sz w:val="24"/>
          <w:szCs w:val="24"/>
        </w:rPr>
        <w:t>정지원</w:t>
      </w:r>
      <w:r w:rsidRPr="004F3469">
        <w:rPr>
          <w:rFonts w:hint="eastAsia"/>
          <w:sz w:val="24"/>
          <w:szCs w:val="24"/>
        </w:rPr>
        <w:t>_</w:t>
      </w:r>
      <w:r w:rsidRPr="004F3469">
        <w:rPr>
          <w:sz w:val="24"/>
          <w:szCs w:val="24"/>
        </w:rPr>
        <w:t>2017140008</w:t>
      </w:r>
    </w:p>
    <w:p w14:paraId="5F951C2D" w14:textId="043C5F24" w:rsidR="00BB14F2" w:rsidRPr="004F3469" w:rsidRDefault="00E4479F" w:rsidP="004F3469">
      <w:pPr>
        <w:jc w:val="center"/>
        <w:rPr>
          <w:sz w:val="24"/>
          <w:szCs w:val="24"/>
        </w:rPr>
      </w:pPr>
      <w:hyperlink r:id="rId5" w:history="1">
        <w:r w:rsidRPr="004F3469">
          <w:rPr>
            <w:rStyle w:val="Hyperlink"/>
            <w:sz w:val="24"/>
            <w:szCs w:val="24"/>
          </w:rPr>
          <w:t>http://115.68.23</w:t>
        </w:r>
        <w:r w:rsidRPr="004F3469">
          <w:rPr>
            <w:rStyle w:val="Hyperlink"/>
            <w:sz w:val="24"/>
            <w:szCs w:val="24"/>
          </w:rPr>
          <w:t>1</w:t>
        </w:r>
        <w:r w:rsidRPr="004F3469">
          <w:rPr>
            <w:rStyle w:val="Hyperlink"/>
            <w:sz w:val="24"/>
            <w:szCs w:val="24"/>
          </w:rPr>
          <w:t>.165/~2017140008/biopath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500"/>
        <w:gridCol w:w="5528"/>
      </w:tblGrid>
      <w:tr w:rsidR="00B97855" w14:paraId="1ACD5653" w14:textId="77777777" w:rsidTr="00E4479F">
        <w:trPr>
          <w:trHeight w:val="414"/>
        </w:trPr>
        <w:tc>
          <w:tcPr>
            <w:tcW w:w="2740" w:type="dxa"/>
            <w:shd w:val="clear" w:color="auto" w:fill="B4C6E7" w:themeFill="accent1" w:themeFillTint="66"/>
          </w:tcPr>
          <w:p w14:paraId="66CE88B3" w14:textId="0231265B" w:rsidR="008A3CE9" w:rsidRDefault="008A3CE9" w:rsidP="00E4479F">
            <w:pPr>
              <w:jc w:val="center"/>
              <w:rPr>
                <w:rFonts w:hint="eastAsia"/>
              </w:rPr>
            </w:pPr>
            <w:r>
              <w:t>Code</w:t>
            </w:r>
          </w:p>
        </w:tc>
        <w:tc>
          <w:tcPr>
            <w:tcW w:w="2500" w:type="dxa"/>
            <w:shd w:val="clear" w:color="auto" w:fill="B4C6E7" w:themeFill="accent1" w:themeFillTint="66"/>
          </w:tcPr>
          <w:p w14:paraId="1C5F1AF0" w14:textId="61C8E151" w:rsidR="008A3CE9" w:rsidRDefault="008A3CE9" w:rsidP="00E4479F">
            <w:pPr>
              <w:jc w:val="center"/>
            </w:pPr>
            <w:r>
              <w:t>Module</w:t>
            </w:r>
          </w:p>
        </w:tc>
        <w:tc>
          <w:tcPr>
            <w:tcW w:w="5528" w:type="dxa"/>
            <w:shd w:val="clear" w:color="auto" w:fill="B4C6E7" w:themeFill="accent1" w:themeFillTint="66"/>
          </w:tcPr>
          <w:p w14:paraId="07992FD9" w14:textId="6F52EAE8" w:rsidR="008A3CE9" w:rsidRDefault="008A3CE9" w:rsidP="00E4479F">
            <w:pPr>
              <w:jc w:val="center"/>
            </w:pPr>
            <w:r>
              <w:t>Description</w:t>
            </w:r>
          </w:p>
        </w:tc>
      </w:tr>
      <w:tr w:rsidR="00B97855" w14:paraId="62F73E82" w14:textId="77777777" w:rsidTr="00E4479F">
        <w:tc>
          <w:tcPr>
            <w:tcW w:w="2740" w:type="dxa"/>
          </w:tcPr>
          <w:p w14:paraId="5275745C" w14:textId="6AD36BBD" w:rsidR="008A3CE9" w:rsidRDefault="008A3CE9">
            <w:r>
              <w:rPr>
                <w:rFonts w:hint="eastAsia"/>
              </w:rPr>
              <w:t>s</w:t>
            </w:r>
            <w:r>
              <w:t>tyle.css</w:t>
            </w:r>
          </w:p>
        </w:tc>
        <w:tc>
          <w:tcPr>
            <w:tcW w:w="2500" w:type="dxa"/>
          </w:tcPr>
          <w:p w14:paraId="7EFDCED3" w14:textId="612779C8" w:rsidR="008A3CE9" w:rsidRDefault="008A3CE9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5528" w:type="dxa"/>
          </w:tcPr>
          <w:p w14:paraId="69F479F3" w14:textId="77777777" w:rsidR="008A3CE9" w:rsidRDefault="008A3CE9"/>
        </w:tc>
      </w:tr>
      <w:tr w:rsidR="00E4479F" w14:paraId="3DD338B1" w14:textId="77777777" w:rsidTr="00E4479F">
        <w:tc>
          <w:tcPr>
            <w:tcW w:w="2740" w:type="dxa"/>
          </w:tcPr>
          <w:p w14:paraId="5A4C63B7" w14:textId="14EEE34A" w:rsidR="008A3CE9" w:rsidRDefault="008A3C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header.p</w:t>
            </w:r>
            <w:r>
              <w:t>hp</w:t>
            </w:r>
            <w:proofErr w:type="spellEnd"/>
          </w:p>
        </w:tc>
        <w:tc>
          <w:tcPr>
            <w:tcW w:w="2500" w:type="dxa"/>
          </w:tcPr>
          <w:p w14:paraId="3F9A5453" w14:textId="3CCFBE75" w:rsidR="008A3CE9" w:rsidRDefault="008A3CE9">
            <w:pPr>
              <w:rPr>
                <w:rFonts w:hint="eastAsia"/>
              </w:rPr>
            </w:pPr>
            <w:r>
              <w:t>N/A</w:t>
            </w:r>
          </w:p>
        </w:tc>
        <w:tc>
          <w:tcPr>
            <w:tcW w:w="5528" w:type="dxa"/>
          </w:tcPr>
          <w:p w14:paraId="1EA1BCC3" w14:textId="77777777" w:rsidR="008A3CE9" w:rsidRDefault="008A3CE9"/>
        </w:tc>
      </w:tr>
      <w:tr w:rsidR="00E4479F" w14:paraId="6964C7F3" w14:textId="77777777" w:rsidTr="00E4479F">
        <w:tc>
          <w:tcPr>
            <w:tcW w:w="2740" w:type="dxa"/>
          </w:tcPr>
          <w:p w14:paraId="2EAEB50B" w14:textId="7734E281" w:rsidR="008A3CE9" w:rsidRDefault="008A3CE9">
            <w:pPr>
              <w:rPr>
                <w:rFonts w:hint="eastAsia"/>
              </w:rPr>
            </w:pPr>
            <w:proofErr w:type="spellStart"/>
            <w:r>
              <w:t>index.php</w:t>
            </w:r>
            <w:proofErr w:type="spellEnd"/>
          </w:p>
        </w:tc>
        <w:tc>
          <w:tcPr>
            <w:tcW w:w="2500" w:type="dxa"/>
          </w:tcPr>
          <w:p w14:paraId="7F643691" w14:textId="2CE5003F" w:rsidR="008A3CE9" w:rsidRDefault="008A3CE9">
            <w:r>
              <w:t>N/A</w:t>
            </w:r>
          </w:p>
        </w:tc>
        <w:tc>
          <w:tcPr>
            <w:tcW w:w="5528" w:type="dxa"/>
          </w:tcPr>
          <w:p w14:paraId="428E5522" w14:textId="77777777" w:rsidR="008A3CE9" w:rsidRDefault="008A3CE9"/>
        </w:tc>
      </w:tr>
      <w:tr w:rsidR="00E4479F" w14:paraId="6B63ECB8" w14:textId="77777777" w:rsidTr="00E4479F">
        <w:tc>
          <w:tcPr>
            <w:tcW w:w="2740" w:type="dxa"/>
          </w:tcPr>
          <w:p w14:paraId="3E907025" w14:textId="589762BD" w:rsidR="008A3CE9" w:rsidRDefault="008A3CE9">
            <w:proofErr w:type="spellStart"/>
            <w:r>
              <w:t>footer.php</w:t>
            </w:r>
            <w:proofErr w:type="spellEnd"/>
          </w:p>
        </w:tc>
        <w:tc>
          <w:tcPr>
            <w:tcW w:w="2500" w:type="dxa"/>
          </w:tcPr>
          <w:p w14:paraId="462B192D" w14:textId="2C7360A8" w:rsidR="008A3CE9" w:rsidRDefault="008A3CE9">
            <w:r>
              <w:t>N/A</w:t>
            </w:r>
          </w:p>
        </w:tc>
        <w:tc>
          <w:tcPr>
            <w:tcW w:w="5528" w:type="dxa"/>
          </w:tcPr>
          <w:p w14:paraId="7E71B61A" w14:textId="77777777" w:rsidR="008A3CE9" w:rsidRDefault="008A3CE9"/>
        </w:tc>
      </w:tr>
      <w:tr w:rsidR="00E4479F" w14:paraId="5EFE4AB8" w14:textId="77777777" w:rsidTr="00E4479F">
        <w:tc>
          <w:tcPr>
            <w:tcW w:w="2740" w:type="dxa"/>
          </w:tcPr>
          <w:p w14:paraId="1F4FBABB" w14:textId="7FF45215" w:rsidR="008A3CE9" w:rsidRDefault="008A3CE9">
            <w:proofErr w:type="spellStart"/>
            <w:r>
              <w:t>util.php</w:t>
            </w:r>
            <w:proofErr w:type="spellEnd"/>
          </w:p>
        </w:tc>
        <w:tc>
          <w:tcPr>
            <w:tcW w:w="2500" w:type="dxa"/>
          </w:tcPr>
          <w:p w14:paraId="50BB65DC" w14:textId="626DFDA4" w:rsidR="008A3CE9" w:rsidRDefault="008A3CE9">
            <w:r>
              <w:t>N/A</w:t>
            </w:r>
          </w:p>
        </w:tc>
        <w:tc>
          <w:tcPr>
            <w:tcW w:w="5528" w:type="dxa"/>
          </w:tcPr>
          <w:p w14:paraId="403F7F2A" w14:textId="77777777" w:rsidR="008A3CE9" w:rsidRDefault="008A3CE9"/>
        </w:tc>
      </w:tr>
      <w:tr w:rsidR="00E4479F" w14:paraId="53BC213A" w14:textId="77777777" w:rsidTr="00E4479F">
        <w:tc>
          <w:tcPr>
            <w:tcW w:w="2740" w:type="dxa"/>
          </w:tcPr>
          <w:p w14:paraId="42462DE7" w14:textId="29F0406A" w:rsidR="008A3CE9" w:rsidRDefault="008A3CE9">
            <w:proofErr w:type="spellStart"/>
            <w:r>
              <w:t>config.php</w:t>
            </w:r>
            <w:proofErr w:type="spellEnd"/>
          </w:p>
        </w:tc>
        <w:tc>
          <w:tcPr>
            <w:tcW w:w="2500" w:type="dxa"/>
          </w:tcPr>
          <w:p w14:paraId="195BD21C" w14:textId="58714918" w:rsidR="008A3CE9" w:rsidRDefault="008A3CE9">
            <w:r>
              <w:t>N/A</w:t>
            </w:r>
          </w:p>
        </w:tc>
        <w:tc>
          <w:tcPr>
            <w:tcW w:w="5528" w:type="dxa"/>
          </w:tcPr>
          <w:p w14:paraId="729831D1" w14:textId="77777777" w:rsidR="008A3CE9" w:rsidRDefault="008A3CE9"/>
        </w:tc>
      </w:tr>
      <w:tr w:rsidR="00E4479F" w14:paraId="56130251" w14:textId="77777777" w:rsidTr="00E4479F">
        <w:tc>
          <w:tcPr>
            <w:tcW w:w="2740" w:type="dxa"/>
          </w:tcPr>
          <w:p w14:paraId="4FDEE93B" w14:textId="3D9484ED" w:rsidR="008A3CE9" w:rsidRDefault="008A3CE9">
            <w:proofErr w:type="spellStart"/>
            <w:r>
              <w:t>gene_list.php</w:t>
            </w:r>
            <w:proofErr w:type="spellEnd"/>
          </w:p>
        </w:tc>
        <w:tc>
          <w:tcPr>
            <w:tcW w:w="2500" w:type="dxa"/>
          </w:tcPr>
          <w:p w14:paraId="35A65334" w14:textId="1B5028E4" w:rsidR="008A3CE9" w:rsidRDefault="008A3CE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ene </w:t>
            </w:r>
            <w:r>
              <w:rPr>
                <w:rFonts w:hint="eastAsia"/>
              </w:rPr>
              <w:t>조회</w:t>
            </w:r>
          </w:p>
        </w:tc>
        <w:tc>
          <w:tcPr>
            <w:tcW w:w="5528" w:type="dxa"/>
          </w:tcPr>
          <w:p w14:paraId="48D2B267" w14:textId="2A286780" w:rsidR="008A3CE9" w:rsidRDefault="008A3CE9">
            <w:r>
              <w:t>Gene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전체일람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G</w:t>
            </w:r>
            <w:r>
              <w:t xml:space="preserve">ene/Protein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  <w:r w:rsidR="00B97855">
              <w:rPr>
                <w:rFonts w:hint="eastAsia"/>
              </w:rPr>
              <w:t>하는</w:t>
            </w:r>
            <w:r w:rsidR="00B97855">
              <w:rPr>
                <w:rFonts w:hint="eastAsia"/>
              </w:rPr>
              <w:t xml:space="preserve"> S</w:t>
            </w:r>
            <w:r w:rsidR="00B97855">
              <w:t>earch bar</w:t>
            </w:r>
            <w:r w:rsidR="00B97855">
              <w:rPr>
                <w:rFonts w:hint="eastAsia"/>
              </w:rPr>
              <w:t>을</w:t>
            </w:r>
            <w:r w:rsidR="00B97855">
              <w:rPr>
                <w:rFonts w:hint="eastAsia"/>
              </w:rPr>
              <w:t xml:space="preserve"> </w:t>
            </w:r>
            <w:r w:rsidR="00B97855">
              <w:rPr>
                <w:rFonts w:hint="eastAsia"/>
              </w:rPr>
              <w:t>만드는</w:t>
            </w:r>
            <w:r w:rsidR="00B97855">
              <w:rPr>
                <w:rFonts w:hint="eastAsia"/>
              </w:rPr>
              <w:t xml:space="preserve"> </w:t>
            </w:r>
            <w:r w:rsidR="00B97855">
              <w:rPr>
                <w:rFonts w:hint="eastAsia"/>
              </w:rPr>
              <w:t>코드이다</w:t>
            </w:r>
            <w:r w:rsidR="00B97855">
              <w:rPr>
                <w:rFonts w:hint="eastAsia"/>
              </w:rPr>
              <w:t>.</w:t>
            </w:r>
            <w:r w:rsidR="00B97855">
              <w:t xml:space="preserve"> </w:t>
            </w:r>
          </w:p>
        </w:tc>
      </w:tr>
      <w:tr w:rsidR="00E4479F" w14:paraId="2E1C85F1" w14:textId="77777777" w:rsidTr="00E4479F">
        <w:tc>
          <w:tcPr>
            <w:tcW w:w="2740" w:type="dxa"/>
          </w:tcPr>
          <w:p w14:paraId="4C3BA94C" w14:textId="5319F660" w:rsidR="008A3CE9" w:rsidRDefault="008A3CE9">
            <w:proofErr w:type="spellStart"/>
            <w:r>
              <w:rPr>
                <w:rFonts w:hint="eastAsia"/>
              </w:rPr>
              <w:t>g</w:t>
            </w:r>
            <w:r>
              <w:t>ene_search.php</w:t>
            </w:r>
            <w:proofErr w:type="spellEnd"/>
          </w:p>
        </w:tc>
        <w:tc>
          <w:tcPr>
            <w:tcW w:w="2500" w:type="dxa"/>
          </w:tcPr>
          <w:p w14:paraId="27DAB050" w14:textId="4DDDCD82" w:rsidR="008A3CE9" w:rsidRDefault="008A3CE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ene </w:t>
            </w:r>
            <w:r>
              <w:rPr>
                <w:rFonts w:hint="eastAsia"/>
              </w:rPr>
              <w:t>검색</w:t>
            </w:r>
          </w:p>
        </w:tc>
        <w:tc>
          <w:tcPr>
            <w:tcW w:w="5528" w:type="dxa"/>
          </w:tcPr>
          <w:p w14:paraId="0BAAAF87" w14:textId="239C6822" w:rsidR="008A3CE9" w:rsidRDefault="008A3CE9">
            <w:pPr>
              <w:rPr>
                <w:rFonts w:hint="eastAsia"/>
              </w:rPr>
            </w:pPr>
            <w:r>
              <w:t xml:space="preserve">Gene </w:t>
            </w:r>
            <w:r>
              <w:rPr>
                <w:rFonts w:hint="eastAsia"/>
              </w:rPr>
              <w:t>검색할때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</w:t>
            </w:r>
          </w:p>
        </w:tc>
      </w:tr>
      <w:tr w:rsidR="00E4479F" w14:paraId="6F16EAD0" w14:textId="77777777" w:rsidTr="00E4479F">
        <w:tc>
          <w:tcPr>
            <w:tcW w:w="2740" w:type="dxa"/>
          </w:tcPr>
          <w:p w14:paraId="78B471DA" w14:textId="0AA63FB7" w:rsidR="008A3CE9" w:rsidRDefault="008A3C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ene_view.php</w:t>
            </w:r>
            <w:proofErr w:type="spellEnd"/>
          </w:p>
        </w:tc>
        <w:tc>
          <w:tcPr>
            <w:tcW w:w="2500" w:type="dxa"/>
          </w:tcPr>
          <w:p w14:paraId="3D80C1EA" w14:textId="5F4262F7" w:rsidR="008A3CE9" w:rsidRDefault="008A3CE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ene </w:t>
            </w:r>
            <w:r>
              <w:rPr>
                <w:rFonts w:hint="eastAsia"/>
              </w:rPr>
              <w:t>상세검색</w:t>
            </w:r>
          </w:p>
        </w:tc>
        <w:tc>
          <w:tcPr>
            <w:tcW w:w="5528" w:type="dxa"/>
          </w:tcPr>
          <w:p w14:paraId="0F9C0275" w14:textId="291455E6" w:rsidR="008A3CE9" w:rsidRDefault="008A3CE9">
            <w:pPr>
              <w:rPr>
                <w:rFonts w:hint="eastAsia"/>
              </w:rPr>
            </w:pPr>
            <w:r>
              <w:t>Gene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Gene </w:t>
            </w:r>
            <w:r>
              <w:rPr>
                <w:rFonts w:hint="eastAsia"/>
              </w:rPr>
              <w:t>S</w:t>
            </w:r>
            <w:r>
              <w:t>equence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일람</w:t>
            </w:r>
            <w:r>
              <w:rPr>
                <w:rFonts w:hint="eastAsia"/>
              </w:rPr>
              <w:t>.</w:t>
            </w:r>
            <w:r>
              <w:t xml:space="preserve"> Gene Sequence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존재한다</w:t>
            </w:r>
            <w:r>
              <w:rPr>
                <w:rFonts w:hint="eastAsia"/>
              </w:rPr>
              <w:t>.</w:t>
            </w:r>
          </w:p>
        </w:tc>
      </w:tr>
      <w:tr w:rsidR="00E4479F" w14:paraId="5FD6500E" w14:textId="77777777" w:rsidTr="00E4479F">
        <w:tc>
          <w:tcPr>
            <w:tcW w:w="2740" w:type="dxa"/>
          </w:tcPr>
          <w:p w14:paraId="4CFA0D02" w14:textId="3D51275B" w:rsidR="008A3CE9" w:rsidRDefault="008A3CE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ene_form.php</w:t>
            </w:r>
            <w:proofErr w:type="spellEnd"/>
          </w:p>
        </w:tc>
        <w:tc>
          <w:tcPr>
            <w:tcW w:w="2500" w:type="dxa"/>
          </w:tcPr>
          <w:p w14:paraId="2FD1EDBA" w14:textId="326BB0B4" w:rsidR="008A3CE9" w:rsidRDefault="008A3CE9">
            <w:pPr>
              <w:rPr>
                <w:rFonts w:hint="eastAsia"/>
              </w:rPr>
            </w:pPr>
            <w:r>
              <w:t xml:space="preserve">Gene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528" w:type="dxa"/>
          </w:tcPr>
          <w:p w14:paraId="2399D6E8" w14:textId="33B5A057" w:rsidR="008A3CE9" w:rsidRDefault="008A3CE9">
            <w:pPr>
              <w:rPr>
                <w:rFonts w:hint="eastAsia"/>
              </w:rPr>
            </w:pPr>
            <w:r>
              <w:t>Gene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E4479F" w14:paraId="6FA94EF4" w14:textId="77777777" w:rsidTr="00E4479F">
        <w:tc>
          <w:tcPr>
            <w:tcW w:w="2740" w:type="dxa"/>
          </w:tcPr>
          <w:p w14:paraId="4584EFDC" w14:textId="6960B672" w:rsidR="008A3CE9" w:rsidRDefault="008A3CE9">
            <w:pPr>
              <w:rPr>
                <w:rFonts w:hint="eastAsia"/>
              </w:rPr>
            </w:pPr>
            <w:proofErr w:type="spellStart"/>
            <w:r>
              <w:t>gene_insert.php</w:t>
            </w:r>
            <w:proofErr w:type="spellEnd"/>
          </w:p>
        </w:tc>
        <w:tc>
          <w:tcPr>
            <w:tcW w:w="2500" w:type="dxa"/>
          </w:tcPr>
          <w:p w14:paraId="17F29F72" w14:textId="5171B53E" w:rsidR="008A3CE9" w:rsidRDefault="008A3CE9">
            <w:r>
              <w:t xml:space="preserve">Gene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5528" w:type="dxa"/>
          </w:tcPr>
          <w:p w14:paraId="51DB9328" w14:textId="4D22D071" w:rsidR="008A3CE9" w:rsidRDefault="008A3CE9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D</w:t>
            </w:r>
            <w:r>
              <w:t>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insert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E4479F" w14:paraId="7EF617DF" w14:textId="77777777" w:rsidTr="00E4479F">
        <w:tc>
          <w:tcPr>
            <w:tcW w:w="2740" w:type="dxa"/>
          </w:tcPr>
          <w:p w14:paraId="2A1FC3DA" w14:textId="1B319D63" w:rsidR="008A3CE9" w:rsidRDefault="008A3CE9">
            <w:proofErr w:type="spellStart"/>
            <w:r>
              <w:t>gene_modify.php</w:t>
            </w:r>
            <w:proofErr w:type="spellEnd"/>
          </w:p>
        </w:tc>
        <w:tc>
          <w:tcPr>
            <w:tcW w:w="2500" w:type="dxa"/>
          </w:tcPr>
          <w:p w14:paraId="1FA9548B" w14:textId="148C25C4" w:rsidR="008A3CE9" w:rsidRDefault="008A3CE9">
            <w:r>
              <w:t xml:space="preserve">Gene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5528" w:type="dxa"/>
          </w:tcPr>
          <w:p w14:paraId="3E1D23E0" w14:textId="0E30EC6B" w:rsidR="008A3CE9" w:rsidRDefault="008A3CE9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t xml:space="preserve">Gene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t>update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E4479F" w14:paraId="06746D08" w14:textId="77777777" w:rsidTr="00E4479F">
        <w:tc>
          <w:tcPr>
            <w:tcW w:w="2740" w:type="dxa"/>
          </w:tcPr>
          <w:p w14:paraId="05BABDBF" w14:textId="7D5CE35D" w:rsidR="008A3CE9" w:rsidRDefault="008A3CE9">
            <w:proofErr w:type="spellStart"/>
            <w:r>
              <w:t>gene_delete.php</w:t>
            </w:r>
            <w:proofErr w:type="spellEnd"/>
          </w:p>
        </w:tc>
        <w:tc>
          <w:tcPr>
            <w:tcW w:w="2500" w:type="dxa"/>
          </w:tcPr>
          <w:p w14:paraId="680E0D3E" w14:textId="2D377A73" w:rsidR="008A3CE9" w:rsidRDefault="008A3CE9">
            <w:r>
              <w:t xml:space="preserve">Gene </w:t>
            </w:r>
            <w:r>
              <w:rPr>
                <w:rFonts w:hint="eastAsia"/>
              </w:rPr>
              <w:t>삭제</w:t>
            </w:r>
          </w:p>
        </w:tc>
        <w:tc>
          <w:tcPr>
            <w:tcW w:w="5528" w:type="dxa"/>
          </w:tcPr>
          <w:p w14:paraId="7E1F00F3" w14:textId="76DDAAC8" w:rsidR="008A3CE9" w:rsidRPr="00B97855" w:rsidRDefault="008A3CE9">
            <w:pPr>
              <w:rPr>
                <w:rFonts w:hint="eastAsia"/>
              </w:rPr>
            </w:pPr>
            <w:r>
              <w:t xml:space="preserve">DB 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t>Gene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연결된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B97855">
              <w:rPr>
                <w:rFonts w:hint="eastAsia"/>
              </w:rPr>
              <w:t>G</w:t>
            </w:r>
            <w:r w:rsidR="00B97855">
              <w:t xml:space="preserve">ene </w:t>
            </w:r>
            <w:r w:rsidR="00B97855">
              <w:rPr>
                <w:rFonts w:hint="eastAsia"/>
              </w:rPr>
              <w:t>을</w:t>
            </w:r>
            <w:r w:rsidR="00B97855">
              <w:t xml:space="preserve"> </w:t>
            </w:r>
            <w:r w:rsidR="00B97855">
              <w:rPr>
                <w:rFonts w:hint="eastAsia"/>
              </w:rPr>
              <w:t>지울</w:t>
            </w:r>
            <w:r w:rsidR="00B97855">
              <w:rPr>
                <w:rFonts w:hint="eastAsia"/>
              </w:rPr>
              <w:t xml:space="preserve"> </w:t>
            </w:r>
            <w:r w:rsidR="00B97855">
              <w:rPr>
                <w:rFonts w:hint="eastAsia"/>
              </w:rPr>
              <w:t>시</w:t>
            </w:r>
            <w:r w:rsidR="00B97855">
              <w:rPr>
                <w:rFonts w:hint="eastAsia"/>
              </w:rPr>
              <w:t xml:space="preserve"> </w:t>
            </w:r>
            <w:r w:rsidR="00B97855">
              <w:rPr>
                <w:rFonts w:hint="eastAsia"/>
              </w:rPr>
              <w:t>해당되는</w:t>
            </w:r>
            <w:r w:rsidR="00B97855">
              <w:t xml:space="preserve"> </w:t>
            </w:r>
            <w:r w:rsidR="00B97855">
              <w:rPr>
                <w:rFonts w:hint="eastAsia"/>
              </w:rPr>
              <w:t>gene seque</w:t>
            </w:r>
            <w:r w:rsidR="00B97855">
              <w:t xml:space="preserve">nce </w:t>
            </w:r>
            <w:r w:rsidR="00B97855">
              <w:rPr>
                <w:rFonts w:hint="eastAsia"/>
              </w:rPr>
              <w:t>또한</w:t>
            </w:r>
            <w:r w:rsidR="00B97855">
              <w:t xml:space="preserve"> </w:t>
            </w:r>
            <w:r w:rsidR="00B97855">
              <w:rPr>
                <w:rFonts w:hint="eastAsia"/>
              </w:rPr>
              <w:t>삭제된다</w:t>
            </w:r>
            <w:r w:rsidR="00B97855">
              <w:t>.</w:t>
            </w:r>
          </w:p>
        </w:tc>
      </w:tr>
      <w:tr w:rsidR="00E4479F" w14:paraId="0D14A5F6" w14:textId="77777777" w:rsidTr="00E4479F">
        <w:tc>
          <w:tcPr>
            <w:tcW w:w="2740" w:type="dxa"/>
          </w:tcPr>
          <w:p w14:paraId="393B55B3" w14:textId="5ED7A818" w:rsidR="00B97855" w:rsidRDefault="00B97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ene_sequence_view.php</w:t>
            </w:r>
            <w:proofErr w:type="spellEnd"/>
          </w:p>
        </w:tc>
        <w:tc>
          <w:tcPr>
            <w:tcW w:w="2500" w:type="dxa"/>
          </w:tcPr>
          <w:p w14:paraId="345376DE" w14:textId="783EBD51" w:rsidR="00B97855" w:rsidRDefault="00B97855" w:rsidP="00B9785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ene Sequence </w:t>
            </w:r>
            <w:r>
              <w:rPr>
                <w:rFonts w:hint="eastAsia"/>
              </w:rPr>
              <w:t>조회</w:t>
            </w:r>
          </w:p>
        </w:tc>
        <w:tc>
          <w:tcPr>
            <w:tcW w:w="5528" w:type="dxa"/>
          </w:tcPr>
          <w:p w14:paraId="0103E27E" w14:textId="0D9D1426" w:rsidR="00B97855" w:rsidRDefault="00B9785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 xml:space="preserve">ene </w:t>
            </w:r>
            <w:r>
              <w:rPr>
                <w:rFonts w:hint="eastAsia"/>
              </w:rPr>
              <w:t>s</w:t>
            </w:r>
            <w:r>
              <w:t>equence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40516521" w14:textId="77777777" w:rsidTr="00E4479F">
        <w:tc>
          <w:tcPr>
            <w:tcW w:w="2740" w:type="dxa"/>
          </w:tcPr>
          <w:p w14:paraId="24891562" w14:textId="085F90A4" w:rsidR="00B97855" w:rsidRDefault="00B97855">
            <w:pPr>
              <w:rPr>
                <w:rFonts w:hint="eastAsia"/>
              </w:rPr>
            </w:pPr>
            <w:proofErr w:type="spellStart"/>
            <w:r>
              <w:t>gene_sequence_form.php</w:t>
            </w:r>
            <w:proofErr w:type="spellEnd"/>
          </w:p>
        </w:tc>
        <w:tc>
          <w:tcPr>
            <w:tcW w:w="2500" w:type="dxa"/>
          </w:tcPr>
          <w:p w14:paraId="3A060D4B" w14:textId="1D313B23" w:rsidR="00B97855" w:rsidRDefault="00B97855" w:rsidP="00B97855">
            <w:pPr>
              <w:rPr>
                <w:rFonts w:hint="eastAsia"/>
              </w:rPr>
            </w:pPr>
            <w:r>
              <w:t xml:space="preserve">Gene Sequence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5528" w:type="dxa"/>
          </w:tcPr>
          <w:p w14:paraId="1538D509" w14:textId="4EFEE148" w:rsidR="00B97855" w:rsidRDefault="00B97855">
            <w:pPr>
              <w:rPr>
                <w:rFonts w:hint="eastAsia"/>
              </w:rPr>
            </w:pPr>
            <w:r>
              <w:t>Gene sequence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692C3E6E" w14:textId="77777777" w:rsidTr="00E4479F">
        <w:tc>
          <w:tcPr>
            <w:tcW w:w="2740" w:type="dxa"/>
          </w:tcPr>
          <w:p w14:paraId="3B2F4A05" w14:textId="608D95DE" w:rsidR="00B97855" w:rsidRDefault="00B97855">
            <w:proofErr w:type="spellStart"/>
            <w:r>
              <w:t>gene_sequence_insert.php</w:t>
            </w:r>
            <w:proofErr w:type="spellEnd"/>
          </w:p>
        </w:tc>
        <w:tc>
          <w:tcPr>
            <w:tcW w:w="2500" w:type="dxa"/>
          </w:tcPr>
          <w:p w14:paraId="2037719E" w14:textId="23358887" w:rsidR="00B97855" w:rsidRDefault="00B97855" w:rsidP="00B97855">
            <w:r>
              <w:rPr>
                <w:rFonts w:hint="eastAsia"/>
              </w:rPr>
              <w:t>G</w:t>
            </w:r>
            <w:r>
              <w:t xml:space="preserve">ene Sequence </w:t>
            </w:r>
            <w:r>
              <w:rPr>
                <w:rFonts w:hint="eastAsia"/>
              </w:rPr>
              <w:t>입력</w:t>
            </w:r>
          </w:p>
        </w:tc>
        <w:tc>
          <w:tcPr>
            <w:tcW w:w="5528" w:type="dxa"/>
          </w:tcPr>
          <w:p w14:paraId="0A0E7F09" w14:textId="1153319F" w:rsidR="00B97855" w:rsidRDefault="00B97855">
            <w:pPr>
              <w:rPr>
                <w:rFonts w:hint="eastAsia"/>
              </w:rPr>
            </w:pPr>
            <w:r>
              <w:t>Gene sequence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t>insert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2CCB5512" w14:textId="77777777" w:rsidTr="00E4479F">
        <w:tc>
          <w:tcPr>
            <w:tcW w:w="2740" w:type="dxa"/>
          </w:tcPr>
          <w:p w14:paraId="323B4B60" w14:textId="1A9682FD" w:rsidR="00B97855" w:rsidRDefault="00B97855">
            <w:proofErr w:type="spellStart"/>
            <w:r>
              <w:t>gene_sequence_modify.php</w:t>
            </w:r>
            <w:proofErr w:type="spellEnd"/>
          </w:p>
        </w:tc>
        <w:tc>
          <w:tcPr>
            <w:tcW w:w="2500" w:type="dxa"/>
          </w:tcPr>
          <w:p w14:paraId="27C77067" w14:textId="7A6E4651" w:rsidR="00B97855" w:rsidRDefault="00B97855" w:rsidP="00B97855">
            <w:pPr>
              <w:rPr>
                <w:rFonts w:hint="eastAsia"/>
              </w:rPr>
            </w:pPr>
            <w:r>
              <w:t xml:space="preserve">Gene Sequence </w:t>
            </w:r>
            <w:r>
              <w:rPr>
                <w:rFonts w:hint="eastAsia"/>
              </w:rPr>
              <w:t>수정</w:t>
            </w:r>
          </w:p>
        </w:tc>
        <w:tc>
          <w:tcPr>
            <w:tcW w:w="5528" w:type="dxa"/>
          </w:tcPr>
          <w:p w14:paraId="292FE0AF" w14:textId="460A9209" w:rsidR="00B97855" w:rsidRDefault="00B97855">
            <w:r>
              <w:t>DB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t>Gene sequence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update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37F5ACBE" w14:textId="77777777" w:rsidTr="00E4479F">
        <w:tc>
          <w:tcPr>
            <w:tcW w:w="2740" w:type="dxa"/>
          </w:tcPr>
          <w:p w14:paraId="1F1B0E82" w14:textId="79FEF064" w:rsidR="00B97855" w:rsidRDefault="00B97855">
            <w:proofErr w:type="spellStart"/>
            <w:r>
              <w:t>gene_sequence_delete.php</w:t>
            </w:r>
            <w:proofErr w:type="spellEnd"/>
          </w:p>
        </w:tc>
        <w:tc>
          <w:tcPr>
            <w:tcW w:w="2500" w:type="dxa"/>
          </w:tcPr>
          <w:p w14:paraId="6C085E7A" w14:textId="551CF5B8" w:rsidR="00B97855" w:rsidRDefault="00B97855" w:rsidP="00B97855">
            <w:pPr>
              <w:rPr>
                <w:rFonts w:hint="eastAsia"/>
              </w:rPr>
            </w:pPr>
            <w:r>
              <w:t xml:space="preserve">Gene Sequence </w:t>
            </w:r>
            <w:r>
              <w:rPr>
                <w:rFonts w:hint="eastAsia"/>
              </w:rPr>
              <w:t>삭제</w:t>
            </w:r>
          </w:p>
        </w:tc>
        <w:tc>
          <w:tcPr>
            <w:tcW w:w="5528" w:type="dxa"/>
          </w:tcPr>
          <w:p w14:paraId="181D5294" w14:textId="37B116E6" w:rsidR="00B97855" w:rsidRDefault="00B97855">
            <w:pPr>
              <w:rPr>
                <w:rFonts w:hint="eastAsia"/>
              </w:rPr>
            </w:pPr>
            <w:r>
              <w:t>DB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>G</w:t>
            </w:r>
            <w:r>
              <w:t>ene sequence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delete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4A897095" w14:textId="77777777" w:rsidTr="00E4479F">
        <w:tc>
          <w:tcPr>
            <w:tcW w:w="2740" w:type="dxa"/>
          </w:tcPr>
          <w:p w14:paraId="2AE999CA" w14:textId="4BA315EB" w:rsidR="00B97855" w:rsidRDefault="00B97855">
            <w:pPr>
              <w:rPr>
                <w:rFonts w:hint="eastAsia"/>
              </w:rPr>
            </w:pPr>
            <w:proofErr w:type="spellStart"/>
            <w:r>
              <w:t>protein_list.php</w:t>
            </w:r>
            <w:proofErr w:type="spellEnd"/>
          </w:p>
        </w:tc>
        <w:tc>
          <w:tcPr>
            <w:tcW w:w="2500" w:type="dxa"/>
          </w:tcPr>
          <w:p w14:paraId="5EBDB6FE" w14:textId="1A9A5AA3" w:rsidR="00B97855" w:rsidRDefault="00B97855" w:rsidP="00B9785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rotein </w:t>
            </w:r>
            <w:r>
              <w:rPr>
                <w:rFonts w:hint="eastAsia"/>
              </w:rPr>
              <w:t>조회</w:t>
            </w:r>
          </w:p>
        </w:tc>
        <w:tc>
          <w:tcPr>
            <w:tcW w:w="5528" w:type="dxa"/>
          </w:tcPr>
          <w:p w14:paraId="2F221B98" w14:textId="5AB05911" w:rsidR="00B97855" w:rsidRDefault="00B97855">
            <w:r>
              <w:t>Protein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전체일람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Gene/Protein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검색하는</w:t>
            </w:r>
            <w:r>
              <w:rPr>
                <w:rFonts w:hint="eastAsia"/>
              </w:rPr>
              <w:t xml:space="preserve"> </w:t>
            </w:r>
            <w:r>
              <w:t>Search bar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6DA2B4B0" w14:textId="77777777" w:rsidTr="00E4479F">
        <w:tc>
          <w:tcPr>
            <w:tcW w:w="2740" w:type="dxa"/>
          </w:tcPr>
          <w:p w14:paraId="717EE0FB" w14:textId="5C2A409B" w:rsidR="00B97855" w:rsidRDefault="00B97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rotein_search.</w:t>
            </w:r>
            <w:r>
              <w:rPr>
                <w:rFonts w:hint="eastAsia"/>
              </w:rPr>
              <w:t>p</w:t>
            </w:r>
            <w:r>
              <w:t>hp</w:t>
            </w:r>
            <w:proofErr w:type="spellEnd"/>
          </w:p>
        </w:tc>
        <w:tc>
          <w:tcPr>
            <w:tcW w:w="2500" w:type="dxa"/>
          </w:tcPr>
          <w:p w14:paraId="2B89E1BD" w14:textId="7D019E22" w:rsidR="00B97855" w:rsidRDefault="00B97855" w:rsidP="00B97855">
            <w:pPr>
              <w:rPr>
                <w:rFonts w:hint="eastAsia"/>
              </w:rPr>
            </w:pPr>
            <w:r>
              <w:t xml:space="preserve">Protein </w:t>
            </w:r>
            <w:r>
              <w:rPr>
                <w:rFonts w:hint="eastAsia"/>
              </w:rPr>
              <w:t>검색</w:t>
            </w:r>
          </w:p>
        </w:tc>
        <w:tc>
          <w:tcPr>
            <w:tcW w:w="5528" w:type="dxa"/>
          </w:tcPr>
          <w:p w14:paraId="63A5E082" w14:textId="08014001" w:rsidR="00B97855" w:rsidRDefault="00B97855">
            <w:pPr>
              <w:rPr>
                <w:rFonts w:hint="eastAsia"/>
              </w:rPr>
            </w:pPr>
            <w:r>
              <w:t>Protein/Gene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사용하여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47FCAA47" w14:textId="77777777" w:rsidTr="00E4479F">
        <w:tc>
          <w:tcPr>
            <w:tcW w:w="2740" w:type="dxa"/>
          </w:tcPr>
          <w:p w14:paraId="1968DD21" w14:textId="0DACBF06" w:rsidR="00B97855" w:rsidRDefault="00B97855" w:rsidP="00B97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rotein</w:t>
            </w:r>
            <w:r>
              <w:t>_view.php</w:t>
            </w:r>
            <w:proofErr w:type="spellEnd"/>
          </w:p>
        </w:tc>
        <w:tc>
          <w:tcPr>
            <w:tcW w:w="2500" w:type="dxa"/>
          </w:tcPr>
          <w:p w14:paraId="66F7F1E9" w14:textId="29CE347B" w:rsidR="00B97855" w:rsidRDefault="00B97855" w:rsidP="00B97855">
            <w:r>
              <w:t>protein</w:t>
            </w:r>
            <w: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>조회</w:t>
            </w:r>
          </w:p>
        </w:tc>
        <w:tc>
          <w:tcPr>
            <w:tcW w:w="5528" w:type="dxa"/>
          </w:tcPr>
          <w:p w14:paraId="510856F4" w14:textId="5287844A" w:rsidR="00B97855" w:rsidRDefault="00B97855" w:rsidP="00B97855">
            <w:r>
              <w:rPr>
                <w:rFonts w:hint="eastAsia"/>
              </w:rPr>
              <w:t>p</w:t>
            </w:r>
            <w:r>
              <w:t>rotein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>key function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일람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t>Key function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옵션도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존재한다</w:t>
            </w:r>
            <w:r>
              <w:rPr>
                <w:rFonts w:hint="eastAsia"/>
              </w:rPr>
              <w:t>.</w:t>
            </w:r>
          </w:p>
        </w:tc>
      </w:tr>
      <w:tr w:rsidR="00B97855" w14:paraId="09C73242" w14:textId="77777777" w:rsidTr="00E4479F">
        <w:tc>
          <w:tcPr>
            <w:tcW w:w="2740" w:type="dxa"/>
          </w:tcPr>
          <w:p w14:paraId="32B560EC" w14:textId="5898D84B" w:rsidR="00B97855" w:rsidRDefault="00B97855" w:rsidP="00B97855">
            <w:pPr>
              <w:rPr>
                <w:rFonts w:hint="eastAsia"/>
              </w:rPr>
            </w:pPr>
            <w:proofErr w:type="spellStart"/>
            <w:r>
              <w:t>protein</w:t>
            </w:r>
            <w:r>
              <w:t>_form.php</w:t>
            </w:r>
            <w:proofErr w:type="spellEnd"/>
          </w:p>
        </w:tc>
        <w:tc>
          <w:tcPr>
            <w:tcW w:w="2500" w:type="dxa"/>
          </w:tcPr>
          <w:p w14:paraId="73540CA2" w14:textId="12B79702" w:rsidR="00B97855" w:rsidRDefault="00B97855" w:rsidP="00B97855">
            <w:pPr>
              <w:rPr>
                <w:rFonts w:hint="eastAsia"/>
              </w:rPr>
            </w:pPr>
            <w:r>
              <w:t>protein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528" w:type="dxa"/>
          </w:tcPr>
          <w:p w14:paraId="7A7586F4" w14:textId="1711ADF1" w:rsidR="00B97855" w:rsidRDefault="00B97855" w:rsidP="00B97855">
            <w:r>
              <w:t>protein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290D543F" w14:textId="77777777" w:rsidTr="00E4479F">
        <w:tc>
          <w:tcPr>
            <w:tcW w:w="2740" w:type="dxa"/>
          </w:tcPr>
          <w:p w14:paraId="607B2211" w14:textId="729F2047" w:rsidR="00B97855" w:rsidRDefault="00B97855" w:rsidP="00B97855">
            <w:pPr>
              <w:rPr>
                <w:rFonts w:hint="eastAsia"/>
              </w:rPr>
            </w:pPr>
            <w:proofErr w:type="spellStart"/>
            <w:r>
              <w:t>protein</w:t>
            </w:r>
            <w:r>
              <w:t>_insert.php</w:t>
            </w:r>
            <w:proofErr w:type="spellEnd"/>
          </w:p>
        </w:tc>
        <w:tc>
          <w:tcPr>
            <w:tcW w:w="2500" w:type="dxa"/>
          </w:tcPr>
          <w:p w14:paraId="6ED6D30B" w14:textId="003D913E" w:rsidR="00B97855" w:rsidRDefault="00B97855" w:rsidP="00B97855">
            <w:r>
              <w:t>protein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5528" w:type="dxa"/>
          </w:tcPr>
          <w:p w14:paraId="426B4A47" w14:textId="126F444A" w:rsidR="00B97855" w:rsidRDefault="00B97855" w:rsidP="00B97855">
            <w:r>
              <w:t>protein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D</w:t>
            </w:r>
            <w:r>
              <w:t>B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insert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7ABDDE6C" w14:textId="77777777" w:rsidTr="00E4479F">
        <w:tc>
          <w:tcPr>
            <w:tcW w:w="2740" w:type="dxa"/>
          </w:tcPr>
          <w:p w14:paraId="142A7EF5" w14:textId="5F7186F4" w:rsidR="00B97855" w:rsidRDefault="00B97855" w:rsidP="00B97855">
            <w:proofErr w:type="spellStart"/>
            <w:r>
              <w:t>protein</w:t>
            </w:r>
            <w:r>
              <w:t>_modify.php</w:t>
            </w:r>
            <w:proofErr w:type="spellEnd"/>
          </w:p>
        </w:tc>
        <w:tc>
          <w:tcPr>
            <w:tcW w:w="2500" w:type="dxa"/>
          </w:tcPr>
          <w:p w14:paraId="3D554250" w14:textId="646E39B1" w:rsidR="00B97855" w:rsidRDefault="00B97855" w:rsidP="00B97855">
            <w:r>
              <w:t>protein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5528" w:type="dxa"/>
          </w:tcPr>
          <w:p w14:paraId="0ADDD194" w14:textId="5A30A421" w:rsidR="00B97855" w:rsidRDefault="00B97855" w:rsidP="00B9785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t xml:space="preserve">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t>update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639471B3" w14:textId="77777777" w:rsidTr="00E4479F">
        <w:tc>
          <w:tcPr>
            <w:tcW w:w="2740" w:type="dxa"/>
          </w:tcPr>
          <w:p w14:paraId="77C6482C" w14:textId="72FCC86A" w:rsidR="00B97855" w:rsidRDefault="00B97855" w:rsidP="00B97855">
            <w:proofErr w:type="spellStart"/>
            <w:r>
              <w:t>protein</w:t>
            </w:r>
            <w:r>
              <w:t>_delete.php</w:t>
            </w:r>
            <w:proofErr w:type="spellEnd"/>
          </w:p>
        </w:tc>
        <w:tc>
          <w:tcPr>
            <w:tcW w:w="2500" w:type="dxa"/>
          </w:tcPr>
          <w:p w14:paraId="0CCBBCAB" w14:textId="50F38740" w:rsidR="00B97855" w:rsidRDefault="00B97855" w:rsidP="00B97855">
            <w:r>
              <w:t>protein</w:t>
            </w:r>
            <w: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5528" w:type="dxa"/>
          </w:tcPr>
          <w:p w14:paraId="7F11A92F" w14:textId="50A28386" w:rsidR="00B97855" w:rsidRDefault="00B97855" w:rsidP="00B97855">
            <w:pPr>
              <w:rPr>
                <w:rFonts w:hint="eastAsia"/>
              </w:rPr>
            </w:pPr>
            <w:r>
              <w:t xml:space="preserve">DB 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t>protein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들어간</w:t>
            </w:r>
            <w:r>
              <w:rPr>
                <w:rFonts w:hint="eastAsia"/>
              </w:rPr>
              <w:t xml:space="preserve"> </w:t>
            </w:r>
            <w:r>
              <w:t>Pathway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불가능하며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rotein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지울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해당되는</w:t>
            </w:r>
            <w:r>
              <w:t xml:space="preserve"> </w:t>
            </w:r>
            <w:r>
              <w:t>key function</w:t>
            </w:r>
            <w:r>
              <w:t xml:space="preserve"> </w:t>
            </w:r>
            <w:r>
              <w:rPr>
                <w:rFonts w:hint="eastAsia"/>
              </w:rPr>
              <w:t>또한</w:t>
            </w:r>
            <w:r>
              <w:t xml:space="preserve"> </w:t>
            </w:r>
            <w:r>
              <w:rPr>
                <w:rFonts w:hint="eastAsia"/>
              </w:rPr>
              <w:t>삭제된다</w:t>
            </w:r>
            <w:r>
              <w:t>.</w:t>
            </w:r>
          </w:p>
        </w:tc>
      </w:tr>
      <w:tr w:rsidR="00B97855" w14:paraId="70A23CCC" w14:textId="77777777" w:rsidTr="00E4479F">
        <w:tc>
          <w:tcPr>
            <w:tcW w:w="2740" w:type="dxa"/>
          </w:tcPr>
          <w:p w14:paraId="3A70A213" w14:textId="432A3DE9" w:rsidR="00B97855" w:rsidRDefault="00B97855" w:rsidP="00B97855">
            <w:proofErr w:type="spellStart"/>
            <w:r>
              <w:t>key_function_view.php</w:t>
            </w:r>
            <w:proofErr w:type="spellEnd"/>
          </w:p>
        </w:tc>
        <w:tc>
          <w:tcPr>
            <w:tcW w:w="2500" w:type="dxa"/>
          </w:tcPr>
          <w:p w14:paraId="0E0686C0" w14:textId="1A0FEE6A" w:rsidR="00B97855" w:rsidRDefault="00B97855" w:rsidP="00B97855">
            <w:r>
              <w:t xml:space="preserve">key function </w:t>
            </w:r>
            <w:r>
              <w:rPr>
                <w:rFonts w:hint="eastAsia"/>
              </w:rPr>
              <w:t>조회</w:t>
            </w:r>
          </w:p>
        </w:tc>
        <w:tc>
          <w:tcPr>
            <w:tcW w:w="5528" w:type="dxa"/>
          </w:tcPr>
          <w:p w14:paraId="2B6C310B" w14:textId="7D5924A8" w:rsidR="00B97855" w:rsidRDefault="00B97855" w:rsidP="00B97855">
            <w:r>
              <w:t>Key function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7F94BE7B" w14:textId="77777777" w:rsidTr="00E4479F">
        <w:tc>
          <w:tcPr>
            <w:tcW w:w="2740" w:type="dxa"/>
          </w:tcPr>
          <w:p w14:paraId="1992FC72" w14:textId="5642CF8F" w:rsidR="00B97855" w:rsidRDefault="00B97855" w:rsidP="00B97855">
            <w:proofErr w:type="spellStart"/>
            <w:r>
              <w:t>key_function_form.php</w:t>
            </w:r>
            <w:proofErr w:type="spellEnd"/>
          </w:p>
        </w:tc>
        <w:tc>
          <w:tcPr>
            <w:tcW w:w="2500" w:type="dxa"/>
          </w:tcPr>
          <w:p w14:paraId="36EB72A3" w14:textId="2263898B" w:rsidR="00B97855" w:rsidRDefault="00B97855" w:rsidP="00B97855">
            <w:r>
              <w:t xml:space="preserve">key function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5528" w:type="dxa"/>
          </w:tcPr>
          <w:p w14:paraId="0199AD29" w14:textId="2ACB4E9B" w:rsidR="00B97855" w:rsidRDefault="00B97855" w:rsidP="00B97855">
            <w:r>
              <w:t>key function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4897A094" w14:textId="77777777" w:rsidTr="00E4479F">
        <w:tc>
          <w:tcPr>
            <w:tcW w:w="2740" w:type="dxa"/>
          </w:tcPr>
          <w:p w14:paraId="4F2A2D46" w14:textId="1268A2D6" w:rsidR="00B97855" w:rsidRDefault="00B97855" w:rsidP="00B97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key</w:t>
            </w:r>
            <w:r>
              <w:t>_function_insert.php</w:t>
            </w:r>
            <w:proofErr w:type="spellEnd"/>
          </w:p>
        </w:tc>
        <w:tc>
          <w:tcPr>
            <w:tcW w:w="2500" w:type="dxa"/>
          </w:tcPr>
          <w:p w14:paraId="2017AA6D" w14:textId="5035800B" w:rsidR="00B97855" w:rsidRDefault="00B97855" w:rsidP="00B97855">
            <w:r>
              <w:t xml:space="preserve">key function </w:t>
            </w:r>
            <w:r>
              <w:rPr>
                <w:rFonts w:hint="eastAsia"/>
              </w:rPr>
              <w:t>입력</w:t>
            </w:r>
          </w:p>
        </w:tc>
        <w:tc>
          <w:tcPr>
            <w:tcW w:w="5528" w:type="dxa"/>
          </w:tcPr>
          <w:p w14:paraId="46F1E2D3" w14:textId="5FE00A20" w:rsidR="00B97855" w:rsidRDefault="00B97855" w:rsidP="00B97855">
            <w:r>
              <w:t>DB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t>key function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E4479F">
              <w:t>insert</w:t>
            </w:r>
            <w:r w:rsidR="00E4479F">
              <w:rPr>
                <w:rFonts w:hint="eastAsia"/>
              </w:rPr>
              <w:t>하는</w:t>
            </w:r>
            <w:r w:rsidR="00E4479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B97855" w14:paraId="66996050" w14:textId="77777777" w:rsidTr="00E4479F">
        <w:tc>
          <w:tcPr>
            <w:tcW w:w="2740" w:type="dxa"/>
          </w:tcPr>
          <w:p w14:paraId="42CCE09C" w14:textId="2C2F9B43" w:rsidR="00B97855" w:rsidRDefault="00B97855" w:rsidP="00B97855">
            <w:pPr>
              <w:rPr>
                <w:rFonts w:hint="eastAsia"/>
              </w:rPr>
            </w:pPr>
            <w:proofErr w:type="spellStart"/>
            <w:r>
              <w:t>key_function_</w:t>
            </w:r>
            <w:r w:rsidR="00E4479F">
              <w:t>modify.php</w:t>
            </w:r>
            <w:proofErr w:type="spellEnd"/>
          </w:p>
        </w:tc>
        <w:tc>
          <w:tcPr>
            <w:tcW w:w="2500" w:type="dxa"/>
          </w:tcPr>
          <w:p w14:paraId="48D1A9DF" w14:textId="6B4281E2" w:rsidR="00B97855" w:rsidRDefault="00E4479F" w:rsidP="00B97855">
            <w:r>
              <w:rPr>
                <w:rFonts w:hint="eastAsia"/>
              </w:rPr>
              <w:t>ke</w:t>
            </w:r>
            <w:r>
              <w:t xml:space="preserve">y function </w:t>
            </w:r>
            <w:r>
              <w:rPr>
                <w:rFonts w:hint="eastAsia"/>
              </w:rPr>
              <w:t>수정</w:t>
            </w:r>
          </w:p>
        </w:tc>
        <w:tc>
          <w:tcPr>
            <w:tcW w:w="5528" w:type="dxa"/>
          </w:tcPr>
          <w:p w14:paraId="2E6EAAC0" w14:textId="17291FBD" w:rsidR="00B97855" w:rsidRDefault="00E4479F" w:rsidP="00B97855">
            <w:r>
              <w:t>DB</w:t>
            </w:r>
            <w:r>
              <w:rPr>
                <w:rFonts w:hint="eastAsia"/>
              </w:rPr>
              <w:t>상의</w:t>
            </w:r>
            <w:r>
              <w:rPr>
                <w:rFonts w:hint="eastAsia"/>
              </w:rPr>
              <w:t xml:space="preserve"> </w:t>
            </w:r>
            <w:r>
              <w:t>key function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update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E4479F" w14:paraId="2C299EB6" w14:textId="77777777" w:rsidTr="00E4479F">
        <w:tc>
          <w:tcPr>
            <w:tcW w:w="2740" w:type="dxa"/>
          </w:tcPr>
          <w:p w14:paraId="46175F81" w14:textId="3CCB4F90" w:rsidR="00E4479F" w:rsidRDefault="00E4479F" w:rsidP="00B97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ey_function_delete.php</w:t>
            </w:r>
            <w:proofErr w:type="spellEnd"/>
          </w:p>
        </w:tc>
        <w:tc>
          <w:tcPr>
            <w:tcW w:w="2500" w:type="dxa"/>
          </w:tcPr>
          <w:p w14:paraId="09B7C27D" w14:textId="3BDAC039" w:rsidR="00E4479F" w:rsidRDefault="00E4479F" w:rsidP="00B97855">
            <w:pPr>
              <w:rPr>
                <w:rFonts w:hint="eastAsia"/>
              </w:rPr>
            </w:pPr>
            <w:r>
              <w:t xml:space="preserve">key function </w:t>
            </w:r>
            <w:proofErr w:type="gramStart"/>
            <w:r>
              <w:t>delete</w:t>
            </w:r>
            <w:proofErr w:type="gramEnd"/>
          </w:p>
        </w:tc>
        <w:tc>
          <w:tcPr>
            <w:tcW w:w="5528" w:type="dxa"/>
          </w:tcPr>
          <w:p w14:paraId="69ACFB17" w14:textId="6E8435C2" w:rsidR="00E4479F" w:rsidRDefault="00E4479F" w:rsidP="00B9785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>상의</w:t>
            </w:r>
            <w:r>
              <w:rPr>
                <w:rFonts w:hint="eastAsia"/>
              </w:rPr>
              <w:t xml:space="preserve"> </w:t>
            </w:r>
            <w:r>
              <w:t>key function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t>delete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E4479F" w14:paraId="7E7D34CB" w14:textId="77777777" w:rsidTr="00E4479F">
        <w:tc>
          <w:tcPr>
            <w:tcW w:w="2740" w:type="dxa"/>
          </w:tcPr>
          <w:p w14:paraId="62BA8A7F" w14:textId="5F6ACB86" w:rsidR="00E4479F" w:rsidRDefault="00E4479F" w:rsidP="00B97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athway_list.php</w:t>
            </w:r>
            <w:proofErr w:type="spellEnd"/>
          </w:p>
        </w:tc>
        <w:tc>
          <w:tcPr>
            <w:tcW w:w="2500" w:type="dxa"/>
          </w:tcPr>
          <w:p w14:paraId="2960155C" w14:textId="56ECE05B" w:rsidR="00E4479F" w:rsidRDefault="00E4479F" w:rsidP="00B97855">
            <w:r>
              <w:t xml:space="preserve">Pathway </w:t>
            </w:r>
            <w:r>
              <w:rPr>
                <w:rFonts w:hint="eastAsia"/>
              </w:rPr>
              <w:t>조회</w:t>
            </w:r>
          </w:p>
        </w:tc>
        <w:tc>
          <w:tcPr>
            <w:tcW w:w="5528" w:type="dxa"/>
          </w:tcPr>
          <w:p w14:paraId="6620417D" w14:textId="0C3D848A" w:rsidR="00E4479F" w:rsidRDefault="00E4479F" w:rsidP="00B9785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존재하는</w:t>
            </w:r>
            <w:r>
              <w:rPr>
                <w:rFonts w:hint="eastAsia"/>
              </w:rPr>
              <w:t xml:space="preserve"> </w:t>
            </w:r>
            <w:r>
              <w:t>pathway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E4479F" w14:paraId="01C90471" w14:textId="77777777" w:rsidTr="00E4479F">
        <w:tc>
          <w:tcPr>
            <w:tcW w:w="2740" w:type="dxa"/>
          </w:tcPr>
          <w:p w14:paraId="4466BC67" w14:textId="5A066512" w:rsidR="00E4479F" w:rsidRDefault="00E4479F" w:rsidP="00B97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athway_view.php</w:t>
            </w:r>
            <w:proofErr w:type="spellEnd"/>
          </w:p>
        </w:tc>
        <w:tc>
          <w:tcPr>
            <w:tcW w:w="2500" w:type="dxa"/>
          </w:tcPr>
          <w:p w14:paraId="3456A691" w14:textId="5D6BFF58" w:rsidR="00E4479F" w:rsidRDefault="00E4479F" w:rsidP="00B97855">
            <w:r>
              <w:t xml:space="preserve">Pathway </w:t>
            </w:r>
            <w:r>
              <w:rPr>
                <w:rFonts w:hint="eastAsia"/>
              </w:rPr>
              <w:t>상세조회</w:t>
            </w:r>
          </w:p>
        </w:tc>
        <w:tc>
          <w:tcPr>
            <w:tcW w:w="5528" w:type="dxa"/>
          </w:tcPr>
          <w:p w14:paraId="7B40D8C5" w14:textId="3862A734" w:rsidR="00E4479F" w:rsidRDefault="00E4479F" w:rsidP="00B97855">
            <w:pPr>
              <w:rPr>
                <w:rFonts w:hint="eastAsia"/>
              </w:rPr>
            </w:pP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t>pathway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E4479F" w14:paraId="2B260F40" w14:textId="77777777" w:rsidTr="00E4479F">
        <w:tc>
          <w:tcPr>
            <w:tcW w:w="2740" w:type="dxa"/>
          </w:tcPr>
          <w:p w14:paraId="4665F391" w14:textId="663F4689" w:rsidR="00E4479F" w:rsidRDefault="00E4479F" w:rsidP="00B9785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athway_form.php</w:t>
            </w:r>
            <w:proofErr w:type="spellEnd"/>
          </w:p>
        </w:tc>
        <w:tc>
          <w:tcPr>
            <w:tcW w:w="2500" w:type="dxa"/>
          </w:tcPr>
          <w:p w14:paraId="503DE82E" w14:textId="779BD99E" w:rsidR="00E4479F" w:rsidRDefault="00E4479F" w:rsidP="00B97855">
            <w:r>
              <w:t xml:space="preserve">pathway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t>form</w:t>
            </w:r>
          </w:p>
        </w:tc>
        <w:tc>
          <w:tcPr>
            <w:tcW w:w="5528" w:type="dxa"/>
          </w:tcPr>
          <w:p w14:paraId="7200FE3B" w14:textId="7FC5EAE1" w:rsidR="00E4479F" w:rsidRDefault="00E4479F" w:rsidP="00B97855">
            <w:pPr>
              <w:rPr>
                <w:rFonts w:hint="eastAsia"/>
              </w:rPr>
            </w:pPr>
            <w:r>
              <w:t>pathway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싶을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</w:p>
        </w:tc>
      </w:tr>
      <w:tr w:rsidR="00E4479F" w14:paraId="766167EE" w14:textId="77777777" w:rsidTr="00E4479F">
        <w:tc>
          <w:tcPr>
            <w:tcW w:w="2740" w:type="dxa"/>
          </w:tcPr>
          <w:p w14:paraId="0F83316A" w14:textId="3F001B22" w:rsidR="00E4479F" w:rsidRDefault="00E4479F" w:rsidP="00B97855">
            <w:pPr>
              <w:rPr>
                <w:rFonts w:hint="eastAsia"/>
              </w:rPr>
            </w:pPr>
            <w:proofErr w:type="spellStart"/>
            <w:r>
              <w:t>pathway_create.php</w:t>
            </w:r>
            <w:proofErr w:type="spellEnd"/>
          </w:p>
        </w:tc>
        <w:tc>
          <w:tcPr>
            <w:tcW w:w="2500" w:type="dxa"/>
          </w:tcPr>
          <w:p w14:paraId="370B7977" w14:textId="75706290" w:rsidR="00E4479F" w:rsidRDefault="00E4479F" w:rsidP="00B9785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athway </w:t>
            </w:r>
            <w:r>
              <w:rPr>
                <w:rFonts w:hint="eastAsia"/>
              </w:rPr>
              <w:t>생성</w:t>
            </w:r>
          </w:p>
        </w:tc>
        <w:tc>
          <w:tcPr>
            <w:tcW w:w="5528" w:type="dxa"/>
          </w:tcPr>
          <w:p w14:paraId="4E3F886C" w14:textId="6E6779CA" w:rsidR="00E4479F" w:rsidRDefault="00E4479F" w:rsidP="00B97855">
            <w:r>
              <w:t>pathway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생성하고</w:t>
            </w:r>
            <w:r>
              <w:rPr>
                <w:rFonts w:hint="eastAsia"/>
              </w:rPr>
              <w:t xml:space="preserve"> </w:t>
            </w:r>
            <w:r>
              <w:t>DB</w:t>
            </w:r>
            <w:r>
              <w:rPr>
                <w:rFonts w:hint="eastAsia"/>
              </w:rPr>
              <w:t>상에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i</w:t>
            </w:r>
            <w:r>
              <w:t>nsert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코드이다</w:t>
            </w:r>
            <w:r>
              <w:rPr>
                <w:rFonts w:hint="eastAsia"/>
              </w:rPr>
              <w:t>.</w:t>
            </w:r>
            <w:r>
              <w:t xml:space="preserve"> pathway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t xml:space="preserve">form </w:t>
            </w:r>
            <w:r>
              <w:rPr>
                <w:rFonts w:hint="eastAsia"/>
              </w:rPr>
              <w:t>t</w:t>
            </w:r>
            <w:r>
              <w:t>able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입력된다</w:t>
            </w:r>
            <w:r>
              <w:rPr>
                <w:rFonts w:hint="eastAsia"/>
              </w:rPr>
              <w:t>.</w:t>
            </w:r>
          </w:p>
        </w:tc>
      </w:tr>
    </w:tbl>
    <w:p w14:paraId="7840D5F5" w14:textId="77777777" w:rsidR="008A3CE9" w:rsidRDefault="008A3CE9"/>
    <w:sectPr w:rsidR="008A3CE9" w:rsidSect="00E447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1F6F"/>
    <w:multiLevelType w:val="hybridMultilevel"/>
    <w:tmpl w:val="D13A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9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E9"/>
    <w:rsid w:val="004F3469"/>
    <w:rsid w:val="008A3CE9"/>
    <w:rsid w:val="00B97855"/>
    <w:rsid w:val="00BB14F2"/>
    <w:rsid w:val="00E4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99AA8"/>
  <w15:chartTrackingRefBased/>
  <w15:docId w15:val="{FA48286E-DBD4-4243-BEAB-5D456B6D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7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7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F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15.68.231.165/~2017140008/biop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2023-06-15T02:13:00Z</dcterms:created>
  <dcterms:modified xsi:type="dcterms:W3CDTF">2023-06-15T02:49:00Z</dcterms:modified>
</cp:coreProperties>
</file>