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07D1" w14:textId="535A3F3F" w:rsidR="00E96CCA" w:rsidRPr="00510351" w:rsidRDefault="00107C53" w:rsidP="00107C5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Mavens Coding and Data E</w:t>
      </w:r>
      <w:r w:rsidR="00E96CCA" w:rsidRPr="00510351">
        <w:rPr>
          <w:b/>
          <w:sz w:val="28"/>
          <w:szCs w:val="28"/>
        </w:rPr>
        <w:t>xercise</w:t>
      </w:r>
    </w:p>
    <w:p w14:paraId="4CB6CA04" w14:textId="77777777" w:rsidR="00E54814" w:rsidRDefault="00E54814" w:rsidP="00107C53">
      <w:pPr>
        <w:spacing w:line="240" w:lineRule="auto"/>
        <w:jc w:val="both"/>
        <w:rPr>
          <w:b/>
        </w:rPr>
      </w:pPr>
    </w:p>
    <w:p w14:paraId="0960DA96" w14:textId="4020FDD6" w:rsidR="0066448F" w:rsidRPr="00114CFE" w:rsidRDefault="0066448F" w:rsidP="00107C53">
      <w:pPr>
        <w:spacing w:line="240" w:lineRule="auto"/>
        <w:jc w:val="both"/>
        <w:rPr>
          <w:b/>
        </w:rPr>
      </w:pPr>
      <w:r w:rsidRPr="00114CFE">
        <w:rPr>
          <w:b/>
        </w:rPr>
        <w:t xml:space="preserve">Coding </w:t>
      </w:r>
      <w:r w:rsidR="00107C53">
        <w:rPr>
          <w:b/>
        </w:rPr>
        <w:t>E</w:t>
      </w:r>
      <w:r w:rsidR="00510351">
        <w:rPr>
          <w:b/>
        </w:rPr>
        <w:t>xercise</w:t>
      </w:r>
    </w:p>
    <w:p w14:paraId="63AE5121" w14:textId="77777777" w:rsidR="004D2569" w:rsidRPr="00114CFE" w:rsidRDefault="00210025" w:rsidP="00107C53">
      <w:pPr>
        <w:spacing w:line="240" w:lineRule="auto"/>
        <w:jc w:val="both"/>
      </w:pPr>
      <w:r w:rsidRPr="00114CFE">
        <w:t>This exercise involves coun</w:t>
      </w:r>
      <w:r w:rsidR="00340CD1" w:rsidRPr="00114CFE">
        <w:t>ting word sequences within text. For example, in the text:</w:t>
      </w:r>
    </w:p>
    <w:p w14:paraId="316B5860" w14:textId="77777777" w:rsidR="00340CD1" w:rsidRPr="00114CFE" w:rsidRDefault="00C80AB0" w:rsidP="00107C53">
      <w:pPr>
        <w:spacing w:line="240" w:lineRule="auto"/>
        <w:jc w:val="both"/>
        <w:rPr>
          <w:i/>
        </w:rPr>
      </w:pPr>
      <w:r w:rsidRPr="00114CFE">
        <w:rPr>
          <w:i/>
        </w:rPr>
        <w:t>T</w:t>
      </w:r>
      <w:r w:rsidR="00340CD1" w:rsidRPr="00114CFE">
        <w:rPr>
          <w:i/>
        </w:rPr>
        <w:t xml:space="preserve">he fat </w:t>
      </w:r>
      <w:r w:rsidRPr="00114CFE">
        <w:rPr>
          <w:i/>
        </w:rPr>
        <w:t>cat sat on the mat.</w:t>
      </w:r>
    </w:p>
    <w:p w14:paraId="7E2A183D" w14:textId="77777777" w:rsidR="00340CD1" w:rsidRPr="00114CFE" w:rsidRDefault="00340CD1" w:rsidP="00107C53">
      <w:pPr>
        <w:spacing w:line="240" w:lineRule="auto"/>
        <w:jc w:val="both"/>
      </w:pPr>
      <w:r w:rsidRPr="00114CFE">
        <w:t>the 5-word sequences are:</w:t>
      </w:r>
    </w:p>
    <w:p w14:paraId="2FF0D34C" w14:textId="77777777" w:rsidR="00E7154E" w:rsidRPr="00114CFE" w:rsidRDefault="00340CD1" w:rsidP="00107C53">
      <w:pPr>
        <w:spacing w:line="240" w:lineRule="auto"/>
        <w:jc w:val="both"/>
      </w:pPr>
      <w:r w:rsidRPr="00114CFE">
        <w:t>the fat cat sat on</w:t>
      </w:r>
    </w:p>
    <w:p w14:paraId="44E6DD41" w14:textId="77777777" w:rsidR="00340CD1" w:rsidRPr="00114CFE" w:rsidRDefault="00340CD1" w:rsidP="00107C53">
      <w:pPr>
        <w:spacing w:line="240" w:lineRule="auto"/>
        <w:jc w:val="both"/>
      </w:pPr>
      <w:r w:rsidRPr="00114CFE">
        <w:t>fat cat sat on the</w:t>
      </w:r>
    </w:p>
    <w:p w14:paraId="67C2EDDD" w14:textId="77777777" w:rsidR="00340CD1" w:rsidRPr="00114CFE" w:rsidRDefault="00340CD1" w:rsidP="00107C53">
      <w:pPr>
        <w:spacing w:line="240" w:lineRule="auto"/>
        <w:jc w:val="both"/>
      </w:pPr>
      <w:r w:rsidRPr="00114CFE">
        <w:t>cat sat on the mat</w:t>
      </w:r>
    </w:p>
    <w:p w14:paraId="3C2C1CAA" w14:textId="77777777" w:rsidR="00340CD1" w:rsidRPr="00114CFE" w:rsidRDefault="00F736CA" w:rsidP="00107C53">
      <w:pPr>
        <w:spacing w:line="240" w:lineRule="auto"/>
        <w:jc w:val="both"/>
      </w:pPr>
      <w:r w:rsidRPr="00114CFE">
        <w:t>Please produce a Python script which takes as input</w:t>
      </w:r>
      <w:r w:rsidR="00156FC3" w:rsidRPr="00114CFE">
        <w:t xml:space="preserve"> a file </w:t>
      </w:r>
      <w:r w:rsidR="00340CD1" w:rsidRPr="00114CFE">
        <w:t xml:space="preserve">containing </w:t>
      </w:r>
      <w:r w:rsidR="00156FC3" w:rsidRPr="00114CFE">
        <w:t>short pieces of text</w:t>
      </w:r>
      <w:r w:rsidR="00340CD1" w:rsidRPr="00114CFE">
        <w:t>, one per</w:t>
      </w:r>
      <w:r w:rsidR="00C80AB0" w:rsidRPr="00114CFE">
        <w:t xml:space="preserve"> </w:t>
      </w:r>
      <w:r w:rsidR="00340CD1" w:rsidRPr="00114CFE">
        <w:t>line, UTF-8 encoded. Your code shoul</w:t>
      </w:r>
      <w:r w:rsidR="0066448F" w:rsidRPr="00114CFE">
        <w:t xml:space="preserve">d read the texts from the file </w:t>
      </w:r>
      <w:r w:rsidR="00C80AB0" w:rsidRPr="00114CFE">
        <w:t xml:space="preserve">and </w:t>
      </w:r>
      <w:r w:rsidR="00340CD1" w:rsidRPr="00114CFE">
        <w:t xml:space="preserve">compute all the 5-word sequences </w:t>
      </w:r>
      <w:r w:rsidR="00D67B01" w:rsidRPr="00114CFE">
        <w:t>which occur in any line of text</w:t>
      </w:r>
      <w:r w:rsidR="00C80AB0" w:rsidRPr="00114CFE">
        <w:t>. The output</w:t>
      </w:r>
      <w:r w:rsidR="00156FC3" w:rsidRPr="00114CFE">
        <w:t xml:space="preserve">, written to a UTF-8-encoded </w:t>
      </w:r>
      <w:r w:rsidR="00790F0F" w:rsidRPr="00114CFE">
        <w:t xml:space="preserve">CSV </w:t>
      </w:r>
      <w:r w:rsidR="00156FC3" w:rsidRPr="00114CFE">
        <w:t>file,</w:t>
      </w:r>
      <w:r w:rsidR="00C80AB0" w:rsidRPr="00114CFE">
        <w:t xml:space="preserve"> should be</w:t>
      </w:r>
      <w:r w:rsidR="00340CD1" w:rsidRPr="00114CFE">
        <w:t xml:space="preserve"> the ten most commonly-occurring sequences and how often </w:t>
      </w:r>
      <w:r w:rsidR="00C80AB0" w:rsidRPr="00114CFE">
        <w:t>each occurs.</w:t>
      </w:r>
    </w:p>
    <w:p w14:paraId="03547662" w14:textId="77777777" w:rsidR="00C80AB0" w:rsidRPr="00114CFE" w:rsidRDefault="00C80AB0" w:rsidP="00107C53">
      <w:pPr>
        <w:spacing w:line="240" w:lineRule="auto"/>
        <w:jc w:val="both"/>
      </w:pPr>
      <w:r w:rsidRPr="00114CFE">
        <w:t>A word sequence is considered the same as another if the words it contains match, regardless of case or</w:t>
      </w:r>
      <w:r w:rsidR="00E96CCA" w:rsidRPr="00114CFE">
        <w:t xml:space="preserve"> </w:t>
      </w:r>
      <w:r w:rsidRPr="00114CFE">
        <w:t>punctuation</w:t>
      </w:r>
      <w:r w:rsidR="00793F6A" w:rsidRPr="00114CFE">
        <w:t xml:space="preserve"> that occurs between words</w:t>
      </w:r>
      <w:r w:rsidRPr="00114CFE">
        <w:t>. For example:</w:t>
      </w:r>
    </w:p>
    <w:p w14:paraId="5A4E5229" w14:textId="77777777" w:rsidR="00C80AB0" w:rsidRPr="00114CFE" w:rsidRDefault="00C80AB0" w:rsidP="00107C53">
      <w:pPr>
        <w:spacing w:line="240" w:lineRule="auto"/>
        <w:jc w:val="both"/>
        <w:rPr>
          <w:i/>
        </w:rPr>
      </w:pPr>
      <w:r w:rsidRPr="00114CFE">
        <w:rPr>
          <w:i/>
        </w:rPr>
        <w:t>the cat in the hat</w:t>
      </w:r>
    </w:p>
    <w:p w14:paraId="09B2D075" w14:textId="77777777" w:rsidR="00C80AB0" w:rsidRPr="00114CFE" w:rsidRDefault="00C80AB0" w:rsidP="00107C53">
      <w:pPr>
        <w:spacing w:line="240" w:lineRule="auto"/>
        <w:jc w:val="both"/>
      </w:pPr>
      <w:r w:rsidRPr="00114CFE">
        <w:t xml:space="preserve">is the same word sequence </w:t>
      </w:r>
      <w:proofErr w:type="gramStart"/>
      <w:r w:rsidRPr="00114CFE">
        <w:t>as:</w:t>
      </w:r>
      <w:proofErr w:type="gramEnd"/>
    </w:p>
    <w:p w14:paraId="2BF3CFA7" w14:textId="77777777" w:rsidR="00C80AB0" w:rsidRPr="00114CFE" w:rsidRDefault="00C80AB0" w:rsidP="00107C53">
      <w:pPr>
        <w:spacing w:line="240" w:lineRule="auto"/>
        <w:jc w:val="both"/>
        <w:rPr>
          <w:i/>
        </w:rPr>
      </w:pPr>
      <w:r w:rsidRPr="00114CFE">
        <w:rPr>
          <w:i/>
        </w:rPr>
        <w:t>The cat. In the hat!</w:t>
      </w:r>
    </w:p>
    <w:p w14:paraId="43720785" w14:textId="77777777" w:rsidR="00147176" w:rsidRPr="00114CFE" w:rsidRDefault="00147176" w:rsidP="00107C53">
      <w:pPr>
        <w:spacing w:line="240" w:lineRule="auto"/>
        <w:jc w:val="both"/>
      </w:pPr>
      <w:r w:rsidRPr="00114CFE">
        <w:t>A line break terminates a word sequence.</w:t>
      </w:r>
    </w:p>
    <w:p w14:paraId="08974898" w14:textId="77777777" w:rsidR="00E96CCA" w:rsidRPr="00114CFE" w:rsidRDefault="00E96CCA" w:rsidP="00107C53">
      <w:pPr>
        <w:spacing w:line="240" w:lineRule="auto"/>
        <w:jc w:val="both"/>
      </w:pPr>
      <w:r w:rsidRPr="00114CFE">
        <w:t>Your source code should include either comments, or a doc string, which explains any known limitations of the code, or any assumptions that you have made.</w:t>
      </w:r>
    </w:p>
    <w:p w14:paraId="2EC8A970" w14:textId="77777777" w:rsidR="00F736CA" w:rsidRPr="00114CFE" w:rsidRDefault="00F736CA" w:rsidP="00107C53">
      <w:pPr>
        <w:spacing w:line="240" w:lineRule="auto"/>
        <w:jc w:val="both"/>
      </w:pPr>
      <w:r w:rsidRPr="00114CFE">
        <w:t>A short file of test data should also have been sent to you, if you wish to use it.</w:t>
      </w:r>
    </w:p>
    <w:p w14:paraId="63190CB2" w14:textId="77777777" w:rsidR="00790F0F" w:rsidRPr="00114CFE" w:rsidRDefault="00790F0F" w:rsidP="00107C53">
      <w:pPr>
        <w:spacing w:line="240" w:lineRule="auto"/>
        <w:jc w:val="both"/>
      </w:pPr>
      <w:r w:rsidRPr="00114CFE">
        <w:t xml:space="preserve">Please spend up to two hours on this exercise. </w:t>
      </w:r>
      <w:r w:rsidR="00646874" w:rsidRPr="00114CFE">
        <w:t>If you do not have a complete solution, send it in with comments explaining any missing sections of code, or sections which don’t work to your satisfaction.</w:t>
      </w:r>
    </w:p>
    <w:p w14:paraId="53B62447" w14:textId="77777777" w:rsidR="00E54814" w:rsidRDefault="00E54814" w:rsidP="00107C53">
      <w:pPr>
        <w:spacing w:line="240" w:lineRule="auto"/>
        <w:jc w:val="both"/>
        <w:rPr>
          <w:b/>
        </w:rPr>
      </w:pPr>
    </w:p>
    <w:p w14:paraId="5308EECA" w14:textId="1B70DC0A" w:rsidR="00F736CA" w:rsidRPr="00114CFE" w:rsidRDefault="005F77B4" w:rsidP="00107C53">
      <w:pPr>
        <w:spacing w:line="240" w:lineRule="auto"/>
        <w:jc w:val="both"/>
        <w:rPr>
          <w:b/>
        </w:rPr>
      </w:pPr>
      <w:r>
        <w:rPr>
          <w:b/>
        </w:rPr>
        <w:t>Data</w:t>
      </w:r>
      <w:r w:rsidR="00107C53">
        <w:rPr>
          <w:b/>
        </w:rPr>
        <w:t xml:space="preserve"> E</w:t>
      </w:r>
      <w:r w:rsidR="00510351">
        <w:rPr>
          <w:b/>
        </w:rPr>
        <w:t>xercise</w:t>
      </w:r>
    </w:p>
    <w:p w14:paraId="18BDAB54" w14:textId="77777777" w:rsidR="009113D2" w:rsidRPr="00114CFE" w:rsidRDefault="00E7154E" w:rsidP="00107C53">
      <w:pPr>
        <w:spacing w:line="240" w:lineRule="auto"/>
        <w:jc w:val="both"/>
      </w:pPr>
      <w:r w:rsidRPr="00114CFE">
        <w:t xml:space="preserve">Consider again word sequences within texts, as described above. Outline </w:t>
      </w:r>
      <w:r w:rsidR="009113D2" w:rsidRPr="00114CFE">
        <w:t>a method for using word sequences to detect positive and negative sentiment in texts</w:t>
      </w:r>
      <w:r w:rsidRPr="00114CFE">
        <w:t xml:space="preserve">. </w:t>
      </w:r>
    </w:p>
    <w:p w14:paraId="3F62773A" w14:textId="77777777" w:rsidR="009113D2" w:rsidRPr="00114CFE" w:rsidRDefault="009113D2" w:rsidP="00107C53">
      <w:pPr>
        <w:spacing w:line="240" w:lineRule="auto"/>
        <w:jc w:val="both"/>
      </w:pPr>
      <w:r w:rsidRPr="00114CFE">
        <w:t xml:space="preserve">For example, the texts </w:t>
      </w:r>
      <w:r w:rsidRPr="00114CFE">
        <w:rPr>
          <w:i/>
        </w:rPr>
        <w:t xml:space="preserve">This is a </w:t>
      </w:r>
      <w:proofErr w:type="gramStart"/>
      <w:r w:rsidRPr="00114CFE">
        <w:rPr>
          <w:i/>
        </w:rPr>
        <w:t>low quality</w:t>
      </w:r>
      <w:proofErr w:type="gramEnd"/>
      <w:r w:rsidRPr="00114CFE">
        <w:rPr>
          <w:i/>
        </w:rPr>
        <w:t xml:space="preserve"> product</w:t>
      </w:r>
      <w:r w:rsidRPr="00114CFE">
        <w:t xml:space="preserve"> and </w:t>
      </w:r>
      <w:r w:rsidRPr="00114CFE">
        <w:rPr>
          <w:i/>
        </w:rPr>
        <w:t xml:space="preserve">The weather is awful </w:t>
      </w:r>
      <w:r w:rsidRPr="00114CFE">
        <w:t xml:space="preserve">have negative sentiment, while the texts </w:t>
      </w:r>
      <w:r w:rsidRPr="00114CFE">
        <w:rPr>
          <w:i/>
        </w:rPr>
        <w:t xml:space="preserve">The weather is great </w:t>
      </w:r>
      <w:r w:rsidRPr="00114CFE">
        <w:t xml:space="preserve">and </w:t>
      </w:r>
      <w:r w:rsidRPr="00114CFE">
        <w:rPr>
          <w:i/>
        </w:rPr>
        <w:t>This product helps me</w:t>
      </w:r>
      <w:r w:rsidRPr="00114CFE">
        <w:t xml:space="preserve"> have positive sentiment.</w:t>
      </w:r>
    </w:p>
    <w:p w14:paraId="3F84D160" w14:textId="0D9A9DEC" w:rsidR="00340CD1" w:rsidRDefault="00E7154E" w:rsidP="00107C53">
      <w:pPr>
        <w:spacing w:line="240" w:lineRule="auto"/>
        <w:jc w:val="both"/>
      </w:pPr>
      <w:r w:rsidRPr="00114CFE">
        <w:t>You do not need to implement the method</w:t>
      </w:r>
      <w:r w:rsidR="009113D2" w:rsidRPr="00114CFE">
        <w:t xml:space="preserve"> you outline</w:t>
      </w:r>
      <w:r w:rsidRPr="00114CFE">
        <w:t>, and your answer should be</w:t>
      </w:r>
      <w:r w:rsidR="00A34004">
        <w:t xml:space="preserve"> </w:t>
      </w:r>
      <w:r w:rsidR="005F77B4">
        <w:t xml:space="preserve">no longer than around </w:t>
      </w:r>
      <w:r w:rsidR="00F313F6">
        <w:t>7</w:t>
      </w:r>
      <w:r w:rsidR="005F77B4">
        <w:t>00 words.</w:t>
      </w:r>
      <w:r w:rsidR="009E768F">
        <w:t xml:space="preserve"> You can assume that you have a representative sample of negative and positive sentiment </w:t>
      </w:r>
      <w:r w:rsidR="0092538D">
        <w:t>texts</w:t>
      </w:r>
      <w:r w:rsidR="009E768F">
        <w:t xml:space="preserve"> available</w:t>
      </w:r>
      <w:r w:rsidR="00CF63F8">
        <w:t xml:space="preserve"> to you</w:t>
      </w:r>
      <w:r w:rsidR="009E768F">
        <w:t>.</w:t>
      </w:r>
    </w:p>
    <w:p w14:paraId="74D32C8D" w14:textId="77777777" w:rsidR="00E54814" w:rsidRDefault="00E54814" w:rsidP="00107C53">
      <w:pPr>
        <w:spacing w:line="240" w:lineRule="auto"/>
        <w:jc w:val="both"/>
      </w:pPr>
    </w:p>
    <w:p w14:paraId="79B05300" w14:textId="77777777" w:rsidR="00E54814" w:rsidRDefault="00E54814" w:rsidP="00107C53">
      <w:pPr>
        <w:spacing w:line="240" w:lineRule="auto"/>
        <w:jc w:val="both"/>
      </w:pPr>
    </w:p>
    <w:p w14:paraId="34004A9A" w14:textId="64610958" w:rsidR="00E54814" w:rsidRPr="00114CFE" w:rsidRDefault="00E54814" w:rsidP="00107C53">
      <w:pPr>
        <w:spacing w:line="240" w:lineRule="auto"/>
        <w:jc w:val="both"/>
      </w:pPr>
      <w:bookmarkStart w:id="0" w:name="_GoBack"/>
      <w:bookmarkEnd w:id="0"/>
      <w:r>
        <w:t>If you have any questions, then please do not hesitate to contact me on email: luke.russon@mavens.co.uk</w:t>
      </w:r>
    </w:p>
    <w:sectPr w:rsidR="00E54814" w:rsidRPr="00114CFE" w:rsidSect="00E54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503"/>
    <w:multiLevelType w:val="hybridMultilevel"/>
    <w:tmpl w:val="1E806AC4"/>
    <w:lvl w:ilvl="0" w:tplc="57A6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576F"/>
    <w:multiLevelType w:val="hybridMultilevel"/>
    <w:tmpl w:val="AE208872"/>
    <w:lvl w:ilvl="0" w:tplc="9BBA9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D1"/>
    <w:rsid w:val="00107C53"/>
    <w:rsid w:val="00114CFE"/>
    <w:rsid w:val="00140793"/>
    <w:rsid w:val="00147176"/>
    <w:rsid w:val="00156FC3"/>
    <w:rsid w:val="00210025"/>
    <w:rsid w:val="00340CD1"/>
    <w:rsid w:val="003C5CC1"/>
    <w:rsid w:val="00464BE9"/>
    <w:rsid w:val="004D2569"/>
    <w:rsid w:val="00510351"/>
    <w:rsid w:val="005B38D5"/>
    <w:rsid w:val="005D707A"/>
    <w:rsid w:val="005F77B4"/>
    <w:rsid w:val="00646874"/>
    <w:rsid w:val="0066448F"/>
    <w:rsid w:val="00790F0F"/>
    <w:rsid w:val="00793F6A"/>
    <w:rsid w:val="00825E16"/>
    <w:rsid w:val="009113D2"/>
    <w:rsid w:val="0092538D"/>
    <w:rsid w:val="009E768F"/>
    <w:rsid w:val="00A34004"/>
    <w:rsid w:val="00C80AB0"/>
    <w:rsid w:val="00CF63F8"/>
    <w:rsid w:val="00D67B01"/>
    <w:rsid w:val="00E3199B"/>
    <w:rsid w:val="00E54814"/>
    <w:rsid w:val="00E7154E"/>
    <w:rsid w:val="00E96CCA"/>
    <w:rsid w:val="00F313F6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F16"/>
  <w15:docId w15:val="{05FD2F24-D9E6-FF46-AD13-0E99E629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lizw-ms</dc:creator>
  <cp:lastModifiedBy>Microsoft Office User</cp:lastModifiedBy>
  <cp:revision>17</cp:revision>
  <dcterms:created xsi:type="dcterms:W3CDTF">2018-03-09T12:51:00Z</dcterms:created>
  <dcterms:modified xsi:type="dcterms:W3CDTF">2018-03-13T12:33:00Z</dcterms:modified>
</cp:coreProperties>
</file>