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99ED" w14:textId="0411827B" w:rsidR="00594A2F" w:rsidRDefault="00D7471C" w:rsidP="00D7471C">
      <w:pPr>
        <w:pStyle w:val="Heading1"/>
      </w:pPr>
      <w:r>
        <w:t>Group 7 – ME 227</w:t>
      </w:r>
    </w:p>
    <w:p w14:paraId="2DCCDEA0" w14:textId="13F2F0AE" w:rsidR="00D7471C" w:rsidRPr="00D7471C" w:rsidRDefault="00D7471C" w:rsidP="00D7471C">
      <w:r>
        <w:t>Date: May 13, 2020</w:t>
      </w:r>
    </w:p>
    <w:p w14:paraId="55B6A880" w14:textId="5B6B19A1" w:rsidR="00D7471C" w:rsidRDefault="00D7471C" w:rsidP="00D7471C"/>
    <w:p w14:paraId="36C31B3E" w14:textId="1F41665D" w:rsidR="00D7471C" w:rsidRPr="00D7471C" w:rsidRDefault="00D7471C" w:rsidP="00D7471C">
      <w:pPr>
        <w:pStyle w:val="Heading1"/>
        <w:rPr>
          <w:b/>
          <w:bCs/>
        </w:rPr>
      </w:pPr>
      <w:r w:rsidRPr="00D7471C">
        <w:rPr>
          <w:b/>
          <w:bCs/>
        </w:rPr>
        <w:t>COMPARISON 1 – SIM_MODE DIFFERENCES</w:t>
      </w:r>
    </w:p>
    <w:p w14:paraId="2B00BD53" w14:textId="64DB1BEE" w:rsidR="00D7471C" w:rsidRDefault="00D7471C" w:rsidP="00D7471C">
      <w:pPr>
        <w:pStyle w:val="Heading2"/>
      </w:pPr>
    </w:p>
    <w:p w14:paraId="44CB5579" w14:textId="0754FB00" w:rsidR="00D7471C" w:rsidRDefault="00D7471C" w:rsidP="00D7471C">
      <w:pPr>
        <w:pStyle w:val="Heading2"/>
      </w:pPr>
      <w:r>
        <w:t>SIM_MODE 0</w:t>
      </w:r>
    </w:p>
    <w:p w14:paraId="622DD570" w14:textId="77777777" w:rsidR="00D7471C" w:rsidRPr="00D7471C" w:rsidRDefault="00D7471C" w:rsidP="00D7471C"/>
    <w:p w14:paraId="1F8705B9" w14:textId="710C5C77" w:rsidR="00D7471C" w:rsidRDefault="00D7471C" w:rsidP="00D7471C">
      <w:pPr>
        <w:pStyle w:val="Heading2"/>
      </w:pPr>
      <w:r>
        <w:t>SIM_MODE 1</w:t>
      </w:r>
    </w:p>
    <w:p w14:paraId="333977B0" w14:textId="77777777" w:rsidR="00D7471C" w:rsidRDefault="00D7471C" w:rsidP="00D7471C">
      <w:pPr>
        <w:pStyle w:val="Heading2"/>
      </w:pPr>
    </w:p>
    <w:p w14:paraId="02442B09" w14:textId="13620A7F" w:rsidR="00D7471C" w:rsidRDefault="00D7471C" w:rsidP="00D7471C">
      <w:pPr>
        <w:pStyle w:val="Heading2"/>
      </w:pPr>
      <w:r>
        <w:t>SIM_MODE 2</w:t>
      </w:r>
    </w:p>
    <w:p w14:paraId="38D6E818" w14:textId="77777777" w:rsidR="00D7471C" w:rsidRDefault="00D7471C" w:rsidP="00D7471C">
      <w:pPr>
        <w:pStyle w:val="Heading2"/>
      </w:pPr>
    </w:p>
    <w:p w14:paraId="69795A75" w14:textId="3EB174B4" w:rsidR="00D7471C" w:rsidRPr="00D7471C" w:rsidRDefault="00D7471C" w:rsidP="00D7471C">
      <w:pPr>
        <w:pStyle w:val="Heading2"/>
      </w:pPr>
      <w:r>
        <w:t>SIM_MODE 3</w:t>
      </w:r>
    </w:p>
    <w:p w14:paraId="0683C9E1" w14:textId="08E47A8F" w:rsidR="00D7471C" w:rsidRDefault="00D7471C" w:rsidP="00D7471C"/>
    <w:p w14:paraId="403E6DCE" w14:textId="360757F8" w:rsidR="00D7471C" w:rsidRDefault="00D7471C" w:rsidP="00D7471C"/>
    <w:p w14:paraId="52C6A0A8" w14:textId="290E2586" w:rsidR="00D7471C" w:rsidRDefault="00D7471C" w:rsidP="00D7471C"/>
    <w:p w14:paraId="1EC24D04" w14:textId="11BB95A9" w:rsidR="00D7471C" w:rsidRPr="00D7471C" w:rsidRDefault="00D7471C" w:rsidP="00D7471C">
      <w:pPr>
        <w:pStyle w:val="Heading1"/>
        <w:rPr>
          <w:b/>
          <w:bCs/>
        </w:rPr>
      </w:pPr>
      <w:r w:rsidRPr="00D7471C">
        <w:rPr>
          <w:b/>
          <w:bCs/>
        </w:rPr>
        <w:t>COMPARISON 2 – CONTROLLER DIFFERENCES</w:t>
      </w:r>
    </w:p>
    <w:p w14:paraId="64693A13" w14:textId="33E5E842" w:rsidR="00D7471C" w:rsidRDefault="00D7471C" w:rsidP="00D7471C"/>
    <w:p w14:paraId="160C0166" w14:textId="42B8BD6C" w:rsidR="00D7471C" w:rsidRDefault="00D7471C" w:rsidP="00D7471C">
      <w:pPr>
        <w:pStyle w:val="Heading2"/>
      </w:pPr>
      <w:r>
        <w:t>LOOKAHEAD CONTROLLER</w:t>
      </w:r>
    </w:p>
    <w:p w14:paraId="4447B54C" w14:textId="0E02EF04" w:rsidR="00D7471C" w:rsidRDefault="00D7471C" w:rsidP="00D7471C"/>
    <w:p w14:paraId="21982E18" w14:textId="662D06B0" w:rsidR="00D7471C" w:rsidRDefault="00D7471C" w:rsidP="00D7471C"/>
    <w:p w14:paraId="68668213" w14:textId="3F990192" w:rsidR="00D7471C" w:rsidRDefault="00D7471C" w:rsidP="00D7471C"/>
    <w:p w14:paraId="6BDE22BE" w14:textId="452AD32D" w:rsidR="00D7471C" w:rsidRPr="00D7471C" w:rsidRDefault="00D7471C" w:rsidP="00D7471C">
      <w:pPr>
        <w:pStyle w:val="Heading2"/>
      </w:pPr>
      <w:r>
        <w:t>PID CONTROLLER</w:t>
      </w:r>
    </w:p>
    <w:p w14:paraId="64928D2F" w14:textId="6FB29EFA" w:rsidR="00D7471C" w:rsidRDefault="00D7471C">
      <w:r>
        <w:t xml:space="preserve"> </w:t>
      </w:r>
    </w:p>
    <w:sectPr w:rsidR="00D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1C"/>
    <w:rsid w:val="00594A2F"/>
    <w:rsid w:val="00D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9F69"/>
  <w15:chartTrackingRefBased/>
  <w15:docId w15:val="{82ECFE54-2FA7-4E87-9937-25BDF054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Chandra</dc:creator>
  <cp:keywords/>
  <dc:description/>
  <cp:lastModifiedBy>Satyan Chandra</cp:lastModifiedBy>
  <cp:revision>1</cp:revision>
  <dcterms:created xsi:type="dcterms:W3CDTF">2021-05-11T06:08:00Z</dcterms:created>
  <dcterms:modified xsi:type="dcterms:W3CDTF">2021-05-11T06:12:00Z</dcterms:modified>
</cp:coreProperties>
</file>