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65103" w:rsidP="00696187" w:rsidRDefault="00696187" w14:paraId="3D909E61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Фитнес-клуб </w:t>
      </w:r>
      <w:r w:rsidR="421BF6E6">
        <w:rPr/>
        <w:t xml:space="preserve">GOLDIE’S GYM на Платонова </w:t>
      </w:r>
      <w:r w:rsidR="421BF6E6">
        <w:rPr/>
        <w:t xml:space="preserve">- </w:t>
      </w:r>
      <w:hyperlink r:id="Ra484529a6b0c48e1">
        <w:r w:rsidRPr="421BF6E6" w:rsidR="421BF6E6">
          <w:rPr>
            <w:rStyle w:val="a3"/>
          </w:rPr>
          <w:t>https://www.instagram.com/goldiesgym.minsk/</w:t>
        </w:r>
      </w:hyperlink>
    </w:p>
    <w:p w:rsidR="421BF6E6" w:rsidRDefault="421BF6E6" w14:paraId="3CE1F1E0" w14:textId="53C653F1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Зал оборудован новыми тренажерами «Star Track» из топовой линейки «Inspiration», позволяющеими быстро достигать видимых результатов.</w:t>
      </w:r>
    </w:p>
    <w:p w:rsidR="421BF6E6" w:rsidRDefault="421BF6E6" w14:paraId="5F79C093" w14:textId="79D8CD5D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Широкий выбор групповых программ (занятия проходят в малых группах, что повышает эффективность обучения, увеличивает контроль и внимание фитнес тренера. Клиенты получают от занятий в малых группах максимальный результат).</w:t>
      </w:r>
    </w:p>
    <w:p w:rsidR="421BF6E6" w:rsidRDefault="421BF6E6" w14:paraId="1BCDA078" w14:textId="5613EB1E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Тренажерный зал «Goldie’s Gym» оборудован мощной системой кондиционирования, которая устраняет неприятные запахи и позволяет комфортно тренироваться.</w:t>
      </w:r>
    </w:p>
    <w:p w:rsidR="421BF6E6" w:rsidRDefault="421BF6E6" w14:paraId="58511A8A" w14:textId="4646644C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Каждому клиенту фитнес клуб предоставляет полотенце для работы в зале и питьевую воду.</w:t>
      </w:r>
    </w:p>
    <w:p w:rsidR="421BF6E6" w:rsidP="421BF6E6" w:rsidRDefault="421BF6E6" w14:paraId="367C9D62" w14:textId="7A9F1322">
      <w:pPr>
        <w:pStyle w:val="a"/>
      </w:pPr>
    </w:p>
    <w:p xmlns:wp14="http://schemas.microsoft.com/office/word/2010/wordml" w:rsidRPr="00696187" w:rsidR="00696187" w:rsidP="421BF6E6" w:rsidRDefault="00696187" w14:paraId="169FECB4" wp14:textId="77777777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421BF6E6" w:rsidR="421BF6E6">
        <w:rPr>
          <w:lang w:val="en-US"/>
        </w:rPr>
        <w:t>Фитнес-клуб</w:t>
      </w:r>
      <w:proofErr w:type="spellEnd"/>
      <w:r w:rsidRPr="421BF6E6" w:rsidR="421BF6E6">
        <w:rPr>
          <w:lang w:val="en-US"/>
        </w:rPr>
        <w:t xml:space="preserve"> GYM EXPRESS - </w:t>
      </w:r>
      <w:hyperlink r:id="R952275d5bd324d1b">
        <w:r w:rsidRPr="421BF6E6" w:rsidR="421BF6E6">
          <w:rPr>
            <w:rStyle w:val="a3"/>
            <w:lang w:val="en-US"/>
          </w:rPr>
          <w:t>https://www.instagram.com/gymexpressby/</w:t>
        </w:r>
      </w:hyperlink>
    </w:p>
    <w:p w:rsidR="421BF6E6" w:rsidRDefault="421BF6E6" w14:paraId="66851240" w14:textId="52DF108F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Зона грузоблочных тренажеров.</w:t>
      </w:r>
    </w:p>
    <w:p w:rsidR="421BF6E6" w:rsidRDefault="421BF6E6" w14:paraId="0F9F496F" w14:textId="39DB46FB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Функциональная зона.</w:t>
      </w:r>
    </w:p>
    <w:p w:rsidR="421BF6E6" w:rsidRDefault="421BF6E6" w14:paraId="432DD58B" w14:textId="3EE083C4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Зона свободных весов.</w:t>
      </w:r>
    </w:p>
    <w:p w:rsidR="421BF6E6" w:rsidRDefault="421BF6E6" w14:paraId="0B72D1D6" w14:textId="25514330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Кардиозона.</w:t>
      </w:r>
    </w:p>
    <w:p w:rsidR="421BF6E6" w:rsidP="421BF6E6" w:rsidRDefault="421BF6E6" w14:paraId="5530C0A9" w14:textId="1399B329">
      <w:pPr>
        <w:pStyle w:val="a"/>
        <w:rPr>
          <w:lang w:val="en-US"/>
        </w:rPr>
      </w:pPr>
    </w:p>
    <w:p xmlns:wp14="http://schemas.microsoft.com/office/word/2010/wordml" w:rsidR="00696187" w:rsidP="00696187" w:rsidRDefault="00696187" w14:paraId="56F95037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Фитнес-центр </w:t>
      </w:r>
      <w:proofErr w:type="spellStart"/>
      <w:r w:rsidRPr="421BF6E6" w:rsidR="421BF6E6">
        <w:rPr>
          <w:lang w:val="en-US"/>
        </w:rPr>
        <w:t>WeHouse</w:t>
      </w:r>
      <w:proofErr w:type="spellEnd"/>
      <w:r w:rsidR="421BF6E6">
        <w:rPr/>
        <w:t xml:space="preserve"> на </w:t>
      </w:r>
      <w:r w:rsidR="421BF6E6">
        <w:rPr/>
        <w:t>Толбухина</w:t>
      </w:r>
      <w:r w:rsidR="421BF6E6">
        <w:rPr/>
        <w:t xml:space="preserve"> - </w:t>
      </w:r>
      <w:hyperlink r:id="R140d405568194b97">
        <w:r w:rsidRPr="421BF6E6" w:rsidR="421BF6E6">
          <w:rPr>
            <w:rStyle w:val="a3"/>
          </w:rPr>
          <w:t>https://www.instagram.com/wehouse_gym/</w:t>
        </w:r>
      </w:hyperlink>
    </w:p>
    <w:p w:rsidR="421BF6E6" w:rsidP="421BF6E6" w:rsidRDefault="421BF6E6" w14:paraId="0E1F79E2" w14:textId="123929EB">
      <w:pPr>
        <w:pStyle w:val="a"/>
      </w:pP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 xml:space="preserve">Просторный тренажерный зал оснащен абсолютно новым профессиональным оборудованием марки </w:t>
      </w: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Impulse</w:t>
      </w: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, современные тренажеры линейки SL и IT.</w:t>
      </w:r>
    </w:p>
    <w:p xmlns:wp14="http://schemas.microsoft.com/office/word/2010/wordml" w:rsidR="00696187" w:rsidP="00696187" w:rsidRDefault="00696187" w14:paraId="5758E187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Фитнес-клуб </w:t>
      </w:r>
      <w:r w:rsidR="421BF6E6">
        <w:rPr/>
        <w:t xml:space="preserve"> "ZA GYM"</w:t>
      </w:r>
      <w:r w:rsidR="421BF6E6">
        <w:rPr/>
        <w:t xml:space="preserve"> - </w:t>
      </w:r>
      <w:hyperlink r:id="R9f32534e48d34e2c">
        <w:r w:rsidRPr="421BF6E6" w:rsidR="421BF6E6">
          <w:rPr>
            <w:rStyle w:val="a3"/>
          </w:rPr>
          <w:t>https://www.instagram.com/za_gym_minsk/</w:t>
        </w:r>
      </w:hyperlink>
    </w:p>
    <w:p w:rsidR="421BF6E6" w:rsidRDefault="421BF6E6" w14:paraId="085C407B" w14:textId="53FF06F6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«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Za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 xml:space="preserve"> Gym» - это уютный комфортабельный фитнес-клуб. При его создании учитывались самые важные аспекты фитнес-индустрии: современное оборудование, квалифицированные тренеры и оптимальная атмосфера для эффективного тренинга.</w:t>
      </w:r>
    </w:p>
    <w:p w:rsidR="421BF6E6" w:rsidRDefault="421BF6E6" w14:paraId="11AFE0A8" w14:textId="0F1832CD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В «Za Gym» представлено два отдельных зала: тренажерный и зал единоборств.</w:t>
      </w:r>
    </w:p>
    <w:p w:rsidR="421BF6E6" w:rsidRDefault="421BF6E6" w14:paraId="24F86A9B" w14:textId="57449180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В тренажерном зале к Вашим услугам лучшее оборудование ведущих производителей мира фитнеса, таких как INOTEC, IMPULSE. Их отличительной чертой является анатомически совершенная биомеханика (т.е. комплексная нагрузка на все группы мышц), надежность, компактность и безопасность выполнения упражнений.</w:t>
      </w:r>
    </w:p>
    <w:p w:rsidR="421BF6E6" w:rsidRDefault="421BF6E6" w14:paraId="699494D0" w14:textId="567F4B9B"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Зал единоборств оборудован именитым английским фитнес-брендом EXIGO. Высокая прочность, лучшие качественные материалы, соответствующие мировым стандартом, наряду со стильным дизайном, делают EXIGO фаворитом данной спортивной категории.</w:t>
      </w:r>
    </w:p>
    <w:p w:rsidR="421BF6E6" w:rsidP="421BF6E6" w:rsidRDefault="421BF6E6" w14:paraId="77D6AFE1" w14:textId="42DDA847">
      <w:pPr>
        <w:pStyle w:val="a"/>
      </w:pPr>
    </w:p>
    <w:p xmlns:wp14="http://schemas.microsoft.com/office/word/2010/wordml" w:rsidR="00696187" w:rsidP="00696187" w:rsidRDefault="00696187" w14:paraId="2FD2749F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Тренажерный зал </w:t>
      </w:r>
      <w:r w:rsidR="421BF6E6">
        <w:rPr/>
        <w:t>Академи</w:t>
      </w:r>
      <w:r w:rsidR="421BF6E6">
        <w:rPr/>
        <w:t>и</w:t>
      </w:r>
      <w:r w:rsidR="421BF6E6">
        <w:rPr/>
        <w:t xml:space="preserve"> футбола АБФФ</w:t>
      </w:r>
    </w:p>
    <w:p xmlns:wp14="http://schemas.microsoft.com/office/word/2010/wordml" w:rsidR="003D5B30" w:rsidP="003D5B30" w:rsidRDefault="003D5B30" w14:paraId="15868B7E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Фитнес-клуб А-класса </w:t>
      </w:r>
      <w:r w:rsidR="421BF6E6">
        <w:rPr/>
        <w:t>Аквамарин</w:t>
      </w:r>
      <w:r w:rsidR="421BF6E6">
        <w:rPr/>
        <w:t xml:space="preserve"> - </w:t>
      </w:r>
      <w:hyperlink r:id="R70d71df0690648c6">
        <w:r w:rsidRPr="421BF6E6" w:rsidR="421BF6E6">
          <w:rPr>
            <w:rStyle w:val="a3"/>
          </w:rPr>
          <w:t>https://www.instagram.com/aquamarine_fitness/?hl=ru</w:t>
        </w:r>
      </w:hyperlink>
    </w:p>
    <w:p w:rsidR="421BF6E6" w:rsidP="421BF6E6" w:rsidRDefault="421BF6E6" w14:paraId="4ABB0E96" w14:textId="31D86965">
      <w:pPr>
        <w:pStyle w:val="a"/>
      </w:pP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ru-RU"/>
        </w:rPr>
        <w:t>Премиальные тренажеры (более 80), внушительные размеры тренировочного пространства (600 квадратных метров)</w:t>
      </w:r>
    </w:p>
    <w:p xmlns:wp14="http://schemas.microsoft.com/office/word/2010/wordml" w:rsidR="003D5B30" w:rsidP="003D5B30" w:rsidRDefault="003D5B30" w14:paraId="78808BA8" wp14:textId="77777777">
      <w:pPr>
        <w:pStyle w:val="a4"/>
        <w:numPr>
          <w:ilvl w:val="0"/>
          <w:numId w:val="1"/>
        </w:numPr>
        <w:rPr/>
      </w:pPr>
      <w:r w:rsidR="421BF6E6">
        <w:rPr/>
        <w:t xml:space="preserve">Тренажерный зал </w:t>
      </w:r>
      <w:proofErr w:type="spellStart"/>
      <w:r w:rsidR="421BF6E6">
        <w:rPr/>
        <w:t>Extreme</w:t>
      </w:r>
      <w:proofErr w:type="spellEnd"/>
      <w:r w:rsidR="421BF6E6">
        <w:rPr/>
        <w:t xml:space="preserve"> - </w:t>
      </w:r>
      <w:hyperlink r:id="R25bb285293e24355">
        <w:r w:rsidRPr="421BF6E6" w:rsidR="421BF6E6">
          <w:rPr>
            <w:rStyle w:val="a3"/>
          </w:rPr>
          <w:t>https://www.instagram.com/extreme_gym_family/</w:t>
        </w:r>
      </w:hyperlink>
    </w:p>
    <w:p xmlns:wp14="http://schemas.microsoft.com/office/word/2010/wordml" w:rsidR="003D5B30" w:rsidP="00DB03AE" w:rsidRDefault="00DB03AE" w14:paraId="448C76A8" wp14:textId="77777777">
      <w:pPr>
        <w:pStyle w:val="a4"/>
        <w:numPr>
          <w:ilvl w:val="0"/>
          <w:numId w:val="1"/>
        </w:numPr>
        <w:rPr/>
      </w:pPr>
      <w:r w:rsidR="421BF6E6">
        <w:rPr/>
        <w:t>Фитнес-</w:t>
      </w:r>
      <w:r w:rsidR="421BF6E6">
        <w:rPr/>
        <w:t>клуб "Зевс"</w:t>
      </w:r>
      <w:r w:rsidR="421BF6E6">
        <w:rPr/>
        <w:t xml:space="preserve"> - </w:t>
      </w:r>
      <w:hyperlink r:id="Rf8a13377487c480f">
        <w:r w:rsidRPr="421BF6E6" w:rsidR="421BF6E6">
          <w:rPr>
            <w:rStyle w:val="a3"/>
          </w:rPr>
          <w:t>https://www.instagram.com/zeus_gym.by/</w:t>
        </w:r>
      </w:hyperlink>
    </w:p>
    <w:p xmlns:wp14="http://schemas.microsoft.com/office/word/2010/wordml" w:rsidR="00DB03AE" w:rsidP="00B21F4A" w:rsidRDefault="00B21F4A" w14:paraId="2B595852" wp14:textId="77777777">
      <w:pPr>
        <w:pStyle w:val="a4"/>
        <w:numPr>
          <w:ilvl w:val="0"/>
          <w:numId w:val="1"/>
        </w:numPr>
        <w:rPr/>
      </w:pPr>
      <w:r w:rsidR="421BF6E6">
        <w:rPr/>
        <w:t>Фитнес Академия «CULT Тела»</w:t>
      </w:r>
      <w:r w:rsidR="421BF6E6">
        <w:rPr/>
        <w:t xml:space="preserve"> - </w:t>
      </w:r>
      <w:hyperlink r:id="Rd80278e9f70144ef">
        <w:r w:rsidRPr="421BF6E6" w:rsidR="421BF6E6">
          <w:rPr>
            <w:rStyle w:val="a3"/>
          </w:rPr>
          <w:t>https://www.instagram.com/academy_cult_tela/</w:t>
        </w:r>
      </w:hyperlink>
    </w:p>
    <w:p xmlns:wp14="http://schemas.microsoft.com/office/word/2010/wordml" w:rsidRPr="004A1B8B" w:rsidR="00B21F4A" w:rsidP="421BF6E6" w:rsidRDefault="004A1B8B" w14:paraId="7115A86E" wp14:textId="77777777">
      <w:pPr>
        <w:pStyle w:val="a4"/>
        <w:numPr>
          <w:ilvl w:val="0"/>
          <w:numId w:val="1"/>
        </w:numPr>
        <w:rPr>
          <w:lang w:val="en-US"/>
        </w:rPr>
      </w:pPr>
      <w:r w:rsidR="421BF6E6">
        <w:rPr/>
        <w:t>Фитнес</w:t>
      </w:r>
      <w:r w:rsidRPr="421BF6E6" w:rsidR="421BF6E6">
        <w:rPr>
          <w:lang w:val="en-US"/>
        </w:rPr>
        <w:t>-</w:t>
      </w:r>
      <w:r w:rsidR="421BF6E6">
        <w:rPr/>
        <w:t>клуб</w:t>
      </w:r>
      <w:r w:rsidRPr="421BF6E6" w:rsidR="421BF6E6">
        <w:rPr>
          <w:lang w:val="en-US"/>
        </w:rPr>
        <w:t xml:space="preserve"> </w:t>
      </w:r>
      <w:proofErr w:type="spellStart"/>
      <w:r w:rsidRPr="421BF6E6" w:rsidR="421BF6E6">
        <w:rPr>
          <w:lang w:val="en-US"/>
        </w:rPr>
        <w:t>SportFamily</w:t>
      </w:r>
      <w:proofErr w:type="spellEnd"/>
      <w:r w:rsidRPr="421BF6E6" w:rsidR="421BF6E6">
        <w:rPr>
          <w:lang w:val="en-US"/>
        </w:rPr>
        <w:t xml:space="preserve"> - </w:t>
      </w:r>
      <w:hyperlink r:id="R3cb8708b052c43f4">
        <w:r w:rsidRPr="421BF6E6" w:rsidR="421BF6E6">
          <w:rPr>
            <w:rStyle w:val="a3"/>
            <w:lang w:val="en-US"/>
          </w:rPr>
          <w:t>https://www.instagram.com/sportfamilygym/</w:t>
        </w:r>
      </w:hyperlink>
    </w:p>
    <w:p w:rsidR="421BF6E6" w:rsidP="421BF6E6" w:rsidRDefault="421BF6E6" w14:paraId="5D0F4B86" w14:textId="59A379D2">
      <w:pPr>
        <w:pStyle w:val="a"/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</w:pP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Общая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площадь</w:t>
      </w: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— 1500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кв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. м.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вместил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в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себя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зону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ресепшен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,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совмещенную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с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мини-баром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,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два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зала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для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групповых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занятий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,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один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тренажерный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зал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,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просторные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раздевалки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и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площадки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для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занятий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на</w:t>
      </w:r>
      <w:proofErr w:type="spellEnd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 xml:space="preserve"> </w:t>
      </w:r>
      <w:proofErr w:type="spellStart"/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крыше</w:t>
      </w:r>
      <w:proofErr w:type="spellEnd"/>
    </w:p>
    <w:p xmlns:wp14="http://schemas.microsoft.com/office/word/2010/wordml" w:rsidRPr="004A1B8B" w:rsidR="004A1B8B" w:rsidP="004A1B8B" w:rsidRDefault="004A1B8B" w14:paraId="5D1FE3A5" wp14:textId="77777777">
      <w:pPr>
        <w:pStyle w:val="a4"/>
        <w:numPr>
          <w:ilvl w:val="0"/>
          <w:numId w:val="1"/>
        </w:numPr>
        <w:rPr>
          <w:lang w:val="en-US"/>
        </w:rPr>
      </w:pPr>
      <w:r w:rsidRPr="421BF6E6" w:rsidR="421BF6E6">
        <w:rPr>
          <w:lang w:val="en-US"/>
        </w:rPr>
        <w:t xml:space="preserve">Strong Gym - </w:t>
      </w:r>
      <w:hyperlink r:id="R40e18e1afda04695">
        <w:r w:rsidRPr="421BF6E6" w:rsidR="421BF6E6">
          <w:rPr>
            <w:rStyle w:val="a3"/>
            <w:lang w:val="en-US"/>
          </w:rPr>
          <w:t>https://www.instagram.com/stronggym_minsk/</w:t>
        </w:r>
      </w:hyperlink>
    </w:p>
    <w:p xmlns:wp14="http://schemas.microsoft.com/office/word/2010/wordml" w:rsidRPr="00FA6C72" w:rsidR="004A1B8B" w:rsidP="00FA6C72" w:rsidRDefault="00FA6C72" w14:paraId="78262BAA" wp14:textId="77777777">
      <w:pPr>
        <w:pStyle w:val="a4"/>
        <w:numPr>
          <w:ilvl w:val="0"/>
          <w:numId w:val="1"/>
        </w:numPr>
        <w:rPr/>
      </w:pPr>
      <w:r>
        <w:rPr/>
        <w:t>Т</w:t>
      </w:r>
      <w:r w:rsidRPr="00FA6C72">
        <w:rPr/>
        <w:t xml:space="preserve">ренажёрный зал </w:t>
      </w:r>
      <w:r w:rsidRPr="00FA6C72">
        <w:rPr/>
        <w:t>Fit4you —</w:t>
      </w:r>
      <w:r>
        <w:rPr/>
        <w:t xml:space="preserve"> </w:t>
      </w:r>
      <w:bookmarkStart w:name="_GoBack" w:id="0"/>
      <w:bookmarkEnd w:id="0"/>
      <w:r>
        <w:fldChar w:fldCharType="begin"/>
      </w:r>
      <w:r w:rsidRPr="00FA6C72">
        <w:instrText xml:space="preserve"> </w:instrText>
      </w:r>
      <w:r w:rsidRPr="00FA6C72">
        <w:rPr>
          <w:lang w:val="en-US"/>
        </w:rPr>
        <w:instrText>HYPERLINK</w:instrText>
      </w:r>
      <w:r w:rsidRPr="00FA6C72">
        <w:instrText xml:space="preserve"> "</w:instrText>
      </w:r>
      <w:r w:rsidRPr="00FA6C72">
        <w:rPr>
          <w:lang w:val="en-US"/>
        </w:rPr>
        <w:instrText>https</w:instrText>
      </w:r>
      <w:r w:rsidRPr="00FA6C72">
        <w:instrText>://</w:instrText>
      </w:r>
      <w:r w:rsidRPr="00FA6C72">
        <w:rPr>
          <w:lang w:val="en-US"/>
        </w:rPr>
        <w:instrText>www</w:instrText>
      </w:r>
      <w:r w:rsidRPr="00FA6C72">
        <w:instrText>.</w:instrText>
      </w:r>
      <w:r w:rsidRPr="00FA6C72">
        <w:rPr>
          <w:lang w:val="en-US"/>
        </w:rPr>
        <w:instrText>instagram</w:instrText>
      </w:r>
      <w:r w:rsidRPr="00FA6C72">
        <w:instrText>.</w:instrText>
      </w:r>
      <w:r w:rsidRPr="00FA6C72">
        <w:rPr>
          <w:lang w:val="en-US"/>
        </w:rPr>
        <w:instrText>com</w:instrText>
      </w:r>
      <w:r w:rsidRPr="00FA6C72">
        <w:instrText>/</w:instrText>
      </w:r>
      <w:r w:rsidRPr="00FA6C72">
        <w:rPr>
          <w:lang w:val="en-US"/>
        </w:rPr>
        <w:instrText>fit</w:instrText>
      </w:r>
      <w:r w:rsidRPr="00FA6C72">
        <w:instrText>4</w:instrText>
      </w:r>
      <w:r w:rsidRPr="00FA6C72">
        <w:rPr>
          <w:lang w:val="en-US"/>
        </w:rPr>
        <w:instrText>you</w:instrText>
      </w:r>
      <w:r w:rsidRPr="00FA6C72">
        <w:instrText>_</w:instrText>
      </w:r>
      <w:r w:rsidRPr="00FA6C72">
        <w:rPr>
          <w:lang w:val="en-US"/>
        </w:rPr>
        <w:instrText>by</w:instrText>
      </w:r>
      <w:r w:rsidRPr="00FA6C72">
        <w:instrText>/?</w:instrText>
      </w:r>
      <w:r w:rsidRPr="00FA6C72">
        <w:rPr>
          <w:lang w:val="en-US"/>
        </w:rPr>
        <w:instrText>hl</w:instrText>
      </w:r>
      <w:r w:rsidRPr="00FA6C72">
        <w:instrText>=</w:instrText>
      </w:r>
      <w:r w:rsidRPr="00FA6C72">
        <w:rPr>
          <w:lang w:val="en-US"/>
        </w:rPr>
        <w:instrText>ru</w:instrText>
      </w:r>
      <w:r w:rsidRPr="00FA6C72">
        <w:instrText xml:space="preserve">" </w:instrText>
      </w:r>
      <w:r>
        <w:fldChar w:fldCharType="separate"/>
      </w:r>
      <w:r w:rsidRPr="00FA6C72">
        <w:rPr>
          <w:rStyle w:val="a3"/>
          <w:lang w:val="en-US"/>
        </w:rPr>
        <w:t>https</w:t>
      </w:r>
      <w:r w:rsidRPr="00FA6C72">
        <w:rPr>
          <w:rStyle w:val="a3"/>
        </w:rPr>
        <w:t>://</w:t>
      </w:r>
      <w:r w:rsidRPr="00FA6C72">
        <w:rPr>
          <w:rStyle w:val="a3"/>
          <w:lang w:val="en-US"/>
        </w:rPr>
        <w:t>www</w:t>
      </w:r>
      <w:r w:rsidRPr="00FA6C72">
        <w:rPr>
          <w:rStyle w:val="a3"/>
        </w:rPr>
        <w:t>.</w:t>
      </w:r>
      <w:r w:rsidRPr="00FA6C72">
        <w:rPr>
          <w:rStyle w:val="a3"/>
          <w:lang w:val="en-US"/>
        </w:rPr>
        <w:t>instagram</w:t>
      </w:r>
      <w:r w:rsidRPr="00FA6C72">
        <w:rPr>
          <w:rStyle w:val="a3"/>
        </w:rPr>
        <w:t>.</w:t>
      </w:r>
      <w:r w:rsidRPr="00FA6C72">
        <w:rPr>
          <w:rStyle w:val="a3"/>
          <w:lang w:val="en-US"/>
        </w:rPr>
        <w:t>com</w:t>
      </w:r>
      <w:r w:rsidRPr="00FA6C72">
        <w:rPr>
          <w:rStyle w:val="a3"/>
        </w:rPr>
        <w:t>/</w:t>
      </w:r>
      <w:r w:rsidRPr="00FA6C72">
        <w:rPr>
          <w:rStyle w:val="a3"/>
          <w:lang w:val="en-US"/>
        </w:rPr>
        <w:t>fit</w:t>
      </w:r>
      <w:r w:rsidRPr="00FA6C72">
        <w:rPr>
          <w:rStyle w:val="a3"/>
        </w:rPr>
        <w:t>4</w:t>
      </w:r>
      <w:r w:rsidRPr="00FA6C72">
        <w:rPr>
          <w:rStyle w:val="a3"/>
          <w:lang w:val="en-US"/>
        </w:rPr>
        <w:t>you</w:t>
      </w:r>
      <w:r w:rsidRPr="00FA6C72">
        <w:rPr>
          <w:rStyle w:val="a3"/>
        </w:rPr>
        <w:t>_</w:t>
      </w:r>
      <w:r w:rsidRPr="00FA6C72">
        <w:rPr>
          <w:rStyle w:val="a3"/>
          <w:lang w:val="en-US"/>
        </w:rPr>
        <w:t>by</w:t>
      </w:r>
      <w:r w:rsidRPr="00FA6C72">
        <w:rPr>
          <w:rStyle w:val="a3"/>
        </w:rPr>
        <w:t>/?</w:t>
      </w:r>
      <w:r w:rsidRPr="00FA6C72">
        <w:rPr>
          <w:rStyle w:val="a3"/>
          <w:lang w:val="en-US"/>
        </w:rPr>
        <w:t>hl</w:t>
      </w:r>
      <w:r w:rsidRPr="00FA6C72">
        <w:rPr>
          <w:rStyle w:val="a3"/>
        </w:rPr>
        <w:t>=</w:t>
      </w:r>
      <w:r w:rsidRPr="00FA6C72">
        <w:rPr>
          <w:rStyle w:val="a3"/>
          <w:lang w:val="en-US"/>
        </w:rPr>
        <w:t>ru</w:t>
      </w:r>
      <w:r>
        <w:fldChar w:fldCharType="end"/>
      </w:r>
    </w:p>
    <w:p w:rsidR="421BF6E6" w:rsidP="421BF6E6" w:rsidRDefault="421BF6E6" w14:paraId="2DB7E0F0" w14:textId="475BF878">
      <w:pPr>
        <w:pStyle w:val="a"/>
      </w:pPr>
      <w:r w:rsidRPr="421BF6E6" w:rsidR="421BF6E6">
        <w:rPr>
          <w:rFonts w:ascii="Calibri" w:hAnsi="Calibri" w:eastAsia="Calibri" w:cs="Calibri"/>
          <w:noProof w:val="0"/>
          <w:color w:val="343F49"/>
          <w:sz w:val="22"/>
          <w:szCs w:val="22"/>
          <w:lang w:val="en-US"/>
        </w:rPr>
        <w:t>Зал Fit4you оборудован современными тренажерами марки Impulse Pro. Здесь есть кардиозона, зал грузоблочных тренажеров, зона тренажеров для проработки всех мышц живота и зона свободных весов. Гантельный ряд включает от 1 до 50 кг.</w:t>
      </w:r>
    </w:p>
    <w:sectPr w:rsidRPr="00FA6C72" w:rsidR="004A1B8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54F7"/>
    <w:multiLevelType w:val="hybridMultilevel"/>
    <w:tmpl w:val="B4DCD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DB"/>
    <w:rsid w:val="00002ADB"/>
    <w:rsid w:val="003D5B30"/>
    <w:rsid w:val="004A1B8B"/>
    <w:rsid w:val="00696187"/>
    <w:rsid w:val="00865103"/>
    <w:rsid w:val="00B21F4A"/>
    <w:rsid w:val="00DB03AE"/>
    <w:rsid w:val="00FA6C72"/>
    <w:rsid w:val="421BF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3A02"/>
  <w15:chartTrackingRefBased/>
  <w15:docId w15:val="{32E6A6FC-9781-4DFB-BA34-5177810E99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61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ntTable" Target="fontTable.xml" Id="rId15" /><Relationship Type="http://schemas.openxmlformats.org/officeDocument/2006/relationships/webSettings" Target="webSettings.xml" Id="rId4" /><Relationship Type="http://schemas.openxmlformats.org/officeDocument/2006/relationships/hyperlink" Target="https://www.instagram.com/goldiesgym.minsk/" TargetMode="External" Id="Ra484529a6b0c48e1" /><Relationship Type="http://schemas.openxmlformats.org/officeDocument/2006/relationships/hyperlink" Target="https://www.instagram.com/gymexpressby/" TargetMode="External" Id="R952275d5bd324d1b" /><Relationship Type="http://schemas.openxmlformats.org/officeDocument/2006/relationships/hyperlink" Target="https://www.instagram.com/wehouse_gym/" TargetMode="External" Id="R140d405568194b97" /><Relationship Type="http://schemas.openxmlformats.org/officeDocument/2006/relationships/hyperlink" Target="https://www.instagram.com/za_gym_minsk/" TargetMode="External" Id="R9f32534e48d34e2c" /><Relationship Type="http://schemas.openxmlformats.org/officeDocument/2006/relationships/hyperlink" Target="https://www.instagram.com/aquamarine_fitness/?hl=ru" TargetMode="External" Id="R70d71df0690648c6" /><Relationship Type="http://schemas.openxmlformats.org/officeDocument/2006/relationships/hyperlink" Target="https://www.instagram.com/extreme_gym_family/" TargetMode="External" Id="R25bb285293e24355" /><Relationship Type="http://schemas.openxmlformats.org/officeDocument/2006/relationships/hyperlink" Target="https://www.instagram.com/zeus_gym.by/" TargetMode="External" Id="Rf8a13377487c480f" /><Relationship Type="http://schemas.openxmlformats.org/officeDocument/2006/relationships/hyperlink" Target="https://www.instagram.com/academy_cult_tela/" TargetMode="External" Id="Rd80278e9f70144ef" /><Relationship Type="http://schemas.openxmlformats.org/officeDocument/2006/relationships/hyperlink" Target="https://www.instagram.com/sportfamilygym/" TargetMode="External" Id="R3cb8708b052c43f4" /><Relationship Type="http://schemas.openxmlformats.org/officeDocument/2006/relationships/hyperlink" Target="https://www.instagram.com/stronggym_minsk/" TargetMode="External" Id="R40e18e1afda0469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d.grablevsky12</lastModifiedBy>
  <revision>5</revision>
  <dcterms:created xsi:type="dcterms:W3CDTF">2019-09-04T08:29:00.0000000Z</dcterms:created>
  <dcterms:modified xsi:type="dcterms:W3CDTF">2019-09-04T14:40:45.1477178Z</dcterms:modified>
</coreProperties>
</file>