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A326" w14:textId="1E7958B1" w:rsidR="00DE3109" w:rsidRDefault="00780CC1">
      <w:r>
        <w:t>Date: Friday 6</w:t>
      </w:r>
      <w:r w:rsidRPr="00780CC1">
        <w:rPr>
          <w:vertAlign w:val="superscript"/>
        </w:rPr>
        <w:t>th</w:t>
      </w:r>
      <w:r>
        <w:t xml:space="preserve"> of </w:t>
      </w:r>
      <w:proofErr w:type="gramStart"/>
      <w:r>
        <w:t>February,</w:t>
      </w:r>
      <w:proofErr w:type="gramEnd"/>
      <w:r>
        <w:t xml:space="preserve"> 2026</w:t>
      </w:r>
    </w:p>
    <w:p w14:paraId="75DC53F0" w14:textId="785E5D72" w:rsidR="00780CC1" w:rsidRDefault="00780CC1">
      <w:r>
        <w:t>Time: 1hour</w:t>
      </w:r>
    </w:p>
    <w:p w14:paraId="77EDF33D" w14:textId="7DA8A414" w:rsidR="00780CC1" w:rsidRDefault="00780CC1">
      <w:r>
        <w:t>What we did:</w:t>
      </w:r>
    </w:p>
    <w:p w14:paraId="56FA4C1E" w14:textId="1C90F705" w:rsidR="00780CC1" w:rsidRDefault="00780CC1" w:rsidP="00780CC1">
      <w:pPr>
        <w:pStyle w:val="ListParagraph"/>
        <w:numPr>
          <w:ilvl w:val="0"/>
          <w:numId w:val="1"/>
        </w:numPr>
      </w:pPr>
      <w:r>
        <w:t>Cleaned up the user stories and tasks on product backlog</w:t>
      </w:r>
    </w:p>
    <w:p w14:paraId="2D590C7A" w14:textId="64FFFB7A" w:rsidR="00780CC1" w:rsidRDefault="00780CC1" w:rsidP="00780CC1">
      <w:pPr>
        <w:pStyle w:val="ListParagraph"/>
        <w:numPr>
          <w:ilvl w:val="0"/>
          <w:numId w:val="1"/>
        </w:numPr>
      </w:pPr>
      <w:r>
        <w:t xml:space="preserve">Edited issues on </w:t>
      </w:r>
      <w:proofErr w:type="spellStart"/>
      <w:r>
        <w:t>github</w:t>
      </w:r>
      <w:proofErr w:type="spellEnd"/>
      <w:r>
        <w:t xml:space="preserve"> </w:t>
      </w:r>
    </w:p>
    <w:p w14:paraId="118B993A" w14:textId="754AAB5E" w:rsidR="00780CC1" w:rsidRDefault="00780CC1" w:rsidP="00780CC1">
      <w:pPr>
        <w:pStyle w:val="ListParagraph"/>
        <w:numPr>
          <w:ilvl w:val="0"/>
          <w:numId w:val="1"/>
        </w:numPr>
      </w:pPr>
      <w:r>
        <w:t>Edited meeting minutes files</w:t>
      </w:r>
    </w:p>
    <w:p w14:paraId="471D038B" w14:textId="716BEFD6" w:rsidR="00780CC1" w:rsidRDefault="00780CC1" w:rsidP="00780CC1">
      <w:pPr>
        <w:pStyle w:val="ListParagraph"/>
        <w:numPr>
          <w:ilvl w:val="0"/>
          <w:numId w:val="1"/>
        </w:numPr>
      </w:pPr>
      <w:r>
        <w:t>Started planning sprint 2</w:t>
      </w:r>
    </w:p>
    <w:sectPr w:rsidR="00780C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4CD8"/>
    <w:multiLevelType w:val="hybridMultilevel"/>
    <w:tmpl w:val="0088998A"/>
    <w:lvl w:ilvl="0" w:tplc="B7EEBF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3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C1"/>
    <w:rsid w:val="00210575"/>
    <w:rsid w:val="003C7BAA"/>
    <w:rsid w:val="00407CCA"/>
    <w:rsid w:val="00572D95"/>
    <w:rsid w:val="00780CC1"/>
    <w:rsid w:val="00DD748C"/>
    <w:rsid w:val="00DE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50653"/>
  <w15:chartTrackingRefBased/>
  <w15:docId w15:val="{E3B1D761-423C-104B-B1B1-5D8A6295E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Cozonac</dc:creator>
  <cp:keywords/>
  <dc:description/>
  <cp:lastModifiedBy>Valeria Cozonac</cp:lastModifiedBy>
  <cp:revision>1</cp:revision>
  <dcterms:created xsi:type="dcterms:W3CDTF">2026-02-07T00:49:00Z</dcterms:created>
  <dcterms:modified xsi:type="dcterms:W3CDTF">2026-02-07T00:51:00Z</dcterms:modified>
</cp:coreProperties>
</file>