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8B1B" w14:textId="77777777" w:rsidR="0067787D" w:rsidRPr="00A47168" w:rsidRDefault="0067787D" w:rsidP="0067787D">
      <w:pPr>
        <w:pStyle w:val="Heading3"/>
        <w:rPr>
          <w:b/>
          <w:bCs/>
        </w:rPr>
      </w:pPr>
      <w:r w:rsidRPr="00A47168">
        <w:rPr>
          <w:b/>
          <w:bCs/>
          <w:color w:val="000000"/>
        </w:rPr>
        <w:t>Date: Wednesday Feb 4th</w:t>
      </w:r>
      <w:proofErr w:type="gramStart"/>
      <w:r w:rsidRPr="00A47168">
        <w:rPr>
          <w:b/>
          <w:bCs/>
          <w:color w:val="000000"/>
        </w:rPr>
        <w:t xml:space="preserve"> 2026</w:t>
      </w:r>
      <w:proofErr w:type="gramEnd"/>
    </w:p>
    <w:p w14:paraId="3F5E6DA4" w14:textId="77777777" w:rsidR="0067787D" w:rsidRPr="00A47168" w:rsidRDefault="0067787D" w:rsidP="0067787D">
      <w:pPr>
        <w:pStyle w:val="Heading3"/>
        <w:rPr>
          <w:b/>
          <w:bCs/>
        </w:rPr>
      </w:pPr>
      <w:r w:rsidRPr="00A47168">
        <w:rPr>
          <w:b/>
          <w:bCs/>
          <w:color w:val="000000"/>
        </w:rPr>
        <w:t>Time: 1.5hours </w:t>
      </w:r>
    </w:p>
    <w:p w14:paraId="24A0F676" w14:textId="77777777" w:rsidR="0067787D" w:rsidRPr="00A47168" w:rsidRDefault="0067787D" w:rsidP="0067787D">
      <w:pPr>
        <w:pStyle w:val="Heading3"/>
        <w:rPr>
          <w:b/>
          <w:bCs/>
        </w:rPr>
      </w:pPr>
      <w:r w:rsidRPr="00A47168">
        <w:rPr>
          <w:b/>
          <w:bCs/>
          <w:color w:val="000000"/>
        </w:rPr>
        <w:t>What we did:</w:t>
      </w:r>
    </w:p>
    <w:p w14:paraId="4E1BC417" w14:textId="77777777" w:rsidR="0067787D" w:rsidRDefault="0067787D" w:rsidP="0067787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Each showed their progress</w:t>
      </w:r>
    </w:p>
    <w:p w14:paraId="1A3E7B2D" w14:textId="77777777" w:rsidR="0067787D" w:rsidRDefault="0067787D" w:rsidP="0067787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Discussed what was left to do and who will be assigned to do it</w:t>
      </w:r>
    </w:p>
    <w:p w14:paraId="6A083880" w14:textId="77777777" w:rsidR="0067787D" w:rsidRDefault="0067787D" w:rsidP="0067787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Discussed the demo</w:t>
      </w:r>
    </w:p>
    <w:p w14:paraId="1414C178" w14:textId="77777777" w:rsidR="00DE3109" w:rsidRDefault="00DE3109"/>
    <w:sectPr w:rsidR="00DE3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25568"/>
    <w:multiLevelType w:val="multilevel"/>
    <w:tmpl w:val="73A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7D"/>
    <w:rsid w:val="00210575"/>
    <w:rsid w:val="00225942"/>
    <w:rsid w:val="003C7BAA"/>
    <w:rsid w:val="00407CCA"/>
    <w:rsid w:val="00572D95"/>
    <w:rsid w:val="0067787D"/>
    <w:rsid w:val="00DD748C"/>
    <w:rsid w:val="00DE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467C"/>
  <w15:chartTrackingRefBased/>
  <w15:docId w15:val="{2221BBF4-95C8-4E44-9CCC-D6212E41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Cozonac</dc:creator>
  <cp:keywords/>
  <dc:description/>
  <cp:lastModifiedBy>Valeria Cozonac</cp:lastModifiedBy>
  <cp:revision>1</cp:revision>
  <dcterms:created xsi:type="dcterms:W3CDTF">2026-02-06T22:14:00Z</dcterms:created>
  <dcterms:modified xsi:type="dcterms:W3CDTF">2026-02-07T00:49:00Z</dcterms:modified>
</cp:coreProperties>
</file>