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E5ED" w14:textId="71759150" w:rsidR="0051359C" w:rsidRPr="009204C4" w:rsidRDefault="0051359C">
      <w:pPr>
        <w:rPr>
          <w:lang w:val="de-DE"/>
        </w:rPr>
      </w:pPr>
      <w:r w:rsidRPr="009204C4">
        <w:rPr>
          <w:lang w:val="de-DE"/>
        </w:rPr>
        <w:t>cd C:\Kafka\kafka_2.13-3.6.0\bin\windows</w:t>
      </w:r>
    </w:p>
    <w:p w14:paraId="4B64DD5D" w14:textId="77777777" w:rsidR="0051359C" w:rsidRPr="009204C4" w:rsidRDefault="0051359C">
      <w:pPr>
        <w:rPr>
          <w:lang w:val="de-DE"/>
        </w:rPr>
      </w:pPr>
    </w:p>
    <w:p w14:paraId="7B078AAC" w14:textId="77777777" w:rsidR="0051359C" w:rsidRPr="009204C4" w:rsidRDefault="0051359C">
      <w:pPr>
        <w:rPr>
          <w:lang w:val="de-DE"/>
        </w:rPr>
      </w:pPr>
    </w:p>
    <w:p w14:paraId="424C155F" w14:textId="535D56F3" w:rsidR="00C0005B" w:rsidRPr="009204C4" w:rsidRDefault="00C13A65">
      <w:pPr>
        <w:rPr>
          <w:lang w:val="de-DE"/>
        </w:rPr>
      </w:pPr>
      <w:bookmarkStart w:id="0" w:name="_Hlk151373212"/>
      <w:r w:rsidRPr="009204C4">
        <w:rPr>
          <w:lang w:val="de-DE"/>
        </w:rPr>
        <w:t>.\zookeeper-server-start.bat "C:\Kafka\config\zookeeper.properties"</w:t>
      </w:r>
    </w:p>
    <w:bookmarkEnd w:id="0"/>
    <w:p w14:paraId="4E7559DF" w14:textId="77777777" w:rsidR="006F1097" w:rsidRPr="009204C4" w:rsidRDefault="006F1097">
      <w:pPr>
        <w:rPr>
          <w:lang w:val="de-DE"/>
        </w:rPr>
      </w:pPr>
    </w:p>
    <w:p w14:paraId="7FC63104" w14:textId="0713BD48" w:rsidR="006F1097" w:rsidRPr="009204C4" w:rsidRDefault="006F1097">
      <w:pPr>
        <w:rPr>
          <w:lang w:val="de-DE"/>
        </w:rPr>
      </w:pPr>
      <w:bookmarkStart w:id="1" w:name="_Hlk151373233"/>
      <w:r w:rsidRPr="009204C4">
        <w:rPr>
          <w:lang w:val="de-DE"/>
        </w:rPr>
        <w:t>.\kafka-server-start.bat "C:\Kafka\config\server.properties"</w:t>
      </w:r>
    </w:p>
    <w:bookmarkEnd w:id="1"/>
    <w:p w14:paraId="2BBC570B" w14:textId="77777777" w:rsidR="007C4ADD" w:rsidRPr="009204C4" w:rsidRDefault="007C4ADD">
      <w:pPr>
        <w:rPr>
          <w:lang w:val="de-DE"/>
        </w:rPr>
      </w:pPr>
    </w:p>
    <w:p w14:paraId="60E8069D" w14:textId="77777777" w:rsidR="007C4ADD" w:rsidRPr="009204C4" w:rsidRDefault="007C4ADD">
      <w:pPr>
        <w:rPr>
          <w:lang w:val="de-DE"/>
        </w:rPr>
      </w:pPr>
    </w:p>
    <w:p w14:paraId="3BD826AF" w14:textId="32679132" w:rsidR="007C4ADD" w:rsidRPr="009204C4" w:rsidRDefault="007C4ADD">
      <w:pPr>
        <w:rPr>
          <w:b/>
          <w:bCs/>
          <w:lang w:val="de-DE"/>
        </w:rPr>
      </w:pPr>
      <w:proofErr w:type="spellStart"/>
      <w:r w:rsidRPr="009204C4">
        <w:rPr>
          <w:b/>
          <w:bCs/>
          <w:lang w:val="de-DE"/>
        </w:rPr>
        <w:t>Crear</w:t>
      </w:r>
      <w:proofErr w:type="spellEnd"/>
      <w:r w:rsidRPr="009204C4">
        <w:rPr>
          <w:b/>
          <w:bCs/>
          <w:lang w:val="de-DE"/>
        </w:rPr>
        <w:t xml:space="preserve"> </w:t>
      </w:r>
      <w:proofErr w:type="spellStart"/>
      <w:r w:rsidRPr="009204C4">
        <w:rPr>
          <w:b/>
          <w:bCs/>
          <w:lang w:val="de-DE"/>
        </w:rPr>
        <w:t>un</w:t>
      </w:r>
      <w:proofErr w:type="spellEnd"/>
      <w:r w:rsidRPr="009204C4">
        <w:rPr>
          <w:b/>
          <w:bCs/>
          <w:lang w:val="de-DE"/>
        </w:rPr>
        <w:t xml:space="preserve"> </w:t>
      </w:r>
      <w:proofErr w:type="spellStart"/>
      <w:r w:rsidRPr="009204C4">
        <w:rPr>
          <w:b/>
          <w:bCs/>
          <w:lang w:val="de-DE"/>
        </w:rPr>
        <w:t>topic</w:t>
      </w:r>
      <w:proofErr w:type="spellEnd"/>
    </w:p>
    <w:p w14:paraId="2F464461" w14:textId="06CEBB91" w:rsidR="007C4ADD" w:rsidRPr="002D4C97" w:rsidRDefault="007C4ADD">
      <w:pPr>
        <w:rPr>
          <w:lang w:val="en-US"/>
        </w:rPr>
      </w:pPr>
      <w:r w:rsidRPr="002D4C97">
        <w:rPr>
          <w:lang w:val="en-US"/>
        </w:rPr>
        <w:t>.\kafka-topics.bat --create --topic test --bootstrap-server localhost:9092 --replication-factor 1 --partitions 1</w:t>
      </w:r>
    </w:p>
    <w:p w14:paraId="08745A9A" w14:textId="242913DD" w:rsidR="002D4C97" w:rsidRDefault="002D4C97" w:rsidP="002D4C97">
      <w:pPr>
        <w:rPr>
          <w:sz w:val="18"/>
          <w:szCs w:val="18"/>
          <w:lang w:val="en-US"/>
        </w:rPr>
      </w:pPr>
      <w:bookmarkStart w:id="2" w:name="_Hlk150719607"/>
      <w:r w:rsidRPr="002D4C97">
        <w:rPr>
          <w:sz w:val="18"/>
          <w:szCs w:val="18"/>
          <w:lang w:val="en-US"/>
        </w:rPr>
        <w:t>.\kafka-topics.bat --create --topic test --bootstrap-server localhost:9092 --partitions 1</w:t>
      </w:r>
    </w:p>
    <w:p w14:paraId="292314F0" w14:textId="7E6702BB" w:rsidR="00C37B48" w:rsidRPr="002D4C97" w:rsidRDefault="00C37B48" w:rsidP="00C37B48">
      <w:pPr>
        <w:rPr>
          <w:sz w:val="18"/>
          <w:szCs w:val="18"/>
          <w:lang w:val="en-US"/>
        </w:rPr>
      </w:pPr>
      <w:bookmarkStart w:id="3" w:name="_Hlk151373271"/>
      <w:r w:rsidRPr="002D4C97">
        <w:rPr>
          <w:sz w:val="18"/>
          <w:szCs w:val="18"/>
          <w:lang w:val="en-US"/>
        </w:rPr>
        <w:t xml:space="preserve">.\kafka-topics.bat --create --topic test --bootstrap-server </w:t>
      </w:r>
      <w:r w:rsidRPr="00C37B48">
        <w:rPr>
          <w:sz w:val="18"/>
          <w:szCs w:val="18"/>
          <w:lang w:val="en-US"/>
        </w:rPr>
        <w:t>192.168.186.160</w:t>
      </w:r>
      <w:r w:rsidRPr="002D4C97">
        <w:rPr>
          <w:sz w:val="18"/>
          <w:szCs w:val="18"/>
          <w:lang w:val="en-US"/>
        </w:rPr>
        <w:t>:9092 --partitions 1</w:t>
      </w:r>
    </w:p>
    <w:bookmarkEnd w:id="3"/>
    <w:p w14:paraId="2E574EAF" w14:textId="77777777" w:rsidR="00C37B48" w:rsidRPr="002D4C97" w:rsidRDefault="00C37B48" w:rsidP="002D4C97">
      <w:pPr>
        <w:rPr>
          <w:sz w:val="18"/>
          <w:szCs w:val="18"/>
          <w:lang w:val="en-US"/>
        </w:rPr>
      </w:pPr>
    </w:p>
    <w:bookmarkEnd w:id="2"/>
    <w:p w14:paraId="25960CC3" w14:textId="77777777" w:rsidR="002D4C97" w:rsidRPr="002D4C97" w:rsidRDefault="002D4C97">
      <w:pPr>
        <w:rPr>
          <w:lang w:val="en-US"/>
        </w:rPr>
      </w:pPr>
    </w:p>
    <w:p w14:paraId="57C6FEEA" w14:textId="1B37B8AB" w:rsidR="00291B1E" w:rsidRPr="00C37B48" w:rsidRDefault="00291B1E">
      <w:pPr>
        <w:rPr>
          <w:b/>
          <w:bCs/>
          <w:lang w:val="en-US"/>
        </w:rPr>
      </w:pPr>
      <w:proofErr w:type="spellStart"/>
      <w:r w:rsidRPr="00C37B48">
        <w:rPr>
          <w:b/>
          <w:bCs/>
          <w:lang w:val="en-US"/>
        </w:rPr>
        <w:t>Listar</w:t>
      </w:r>
      <w:proofErr w:type="spellEnd"/>
      <w:r w:rsidRPr="00C37B48">
        <w:rPr>
          <w:b/>
          <w:bCs/>
          <w:lang w:val="en-US"/>
        </w:rPr>
        <w:t xml:space="preserve"> </w:t>
      </w:r>
      <w:proofErr w:type="spellStart"/>
      <w:r w:rsidRPr="00C37B48">
        <w:rPr>
          <w:b/>
          <w:bCs/>
          <w:lang w:val="en-US"/>
        </w:rPr>
        <w:t>todos</w:t>
      </w:r>
      <w:proofErr w:type="spellEnd"/>
      <w:r w:rsidRPr="00C37B48">
        <w:rPr>
          <w:b/>
          <w:bCs/>
          <w:lang w:val="en-US"/>
        </w:rPr>
        <w:t xml:space="preserve"> </w:t>
      </w:r>
      <w:proofErr w:type="spellStart"/>
      <w:r w:rsidRPr="00C37B48">
        <w:rPr>
          <w:b/>
          <w:bCs/>
          <w:lang w:val="en-US"/>
        </w:rPr>
        <w:t>los</w:t>
      </w:r>
      <w:proofErr w:type="spellEnd"/>
      <w:r w:rsidRPr="00C37B48">
        <w:rPr>
          <w:b/>
          <w:bCs/>
          <w:lang w:val="en-US"/>
        </w:rPr>
        <w:t xml:space="preserve"> topics</w:t>
      </w:r>
    </w:p>
    <w:p w14:paraId="7549581A" w14:textId="4401C70D" w:rsidR="00291B1E" w:rsidRPr="00C37B48" w:rsidRDefault="00291B1E">
      <w:pPr>
        <w:rPr>
          <w:lang w:val="en-US"/>
        </w:rPr>
      </w:pPr>
      <w:r w:rsidRPr="00C37B48">
        <w:rPr>
          <w:lang w:val="en-US"/>
        </w:rPr>
        <w:t>.\kafka-topics.bat --list --bootstrap-server localhost:9092</w:t>
      </w:r>
    </w:p>
    <w:p w14:paraId="590D8403" w14:textId="77777777" w:rsidR="00291B1E" w:rsidRPr="00C37B48" w:rsidRDefault="00291B1E">
      <w:pPr>
        <w:rPr>
          <w:lang w:val="en-US"/>
        </w:rPr>
      </w:pPr>
    </w:p>
    <w:p w14:paraId="4DBC3C46" w14:textId="05B19CF7" w:rsidR="00291B1E" w:rsidRPr="0051359C" w:rsidRDefault="00291B1E">
      <w:pPr>
        <w:rPr>
          <w:b/>
          <w:bCs/>
        </w:rPr>
      </w:pPr>
      <w:r w:rsidRPr="0051359C">
        <w:rPr>
          <w:b/>
          <w:bCs/>
        </w:rPr>
        <w:t>Enviar Mensajes (Productor)</w:t>
      </w:r>
    </w:p>
    <w:p w14:paraId="4C7A23D2" w14:textId="46021028" w:rsidR="00291B1E" w:rsidRPr="0051359C" w:rsidRDefault="00291B1E">
      <w:r w:rsidRPr="0051359C">
        <w:t>.\kafka-console-producer.bat --topic test --bootstrap-server localhost:9092</w:t>
      </w:r>
    </w:p>
    <w:p w14:paraId="289D8B44" w14:textId="77777777" w:rsidR="00291B1E" w:rsidRPr="0051359C" w:rsidRDefault="00291B1E"/>
    <w:p w14:paraId="436AAC68" w14:textId="52E68447" w:rsidR="00291B1E" w:rsidRPr="0051359C" w:rsidRDefault="00291B1E">
      <w:pPr>
        <w:rPr>
          <w:b/>
          <w:bCs/>
        </w:rPr>
      </w:pPr>
      <w:r w:rsidRPr="0051359C">
        <w:rPr>
          <w:b/>
          <w:bCs/>
        </w:rPr>
        <w:t>Leer Mensajes (Consumidor)</w:t>
      </w:r>
    </w:p>
    <w:p w14:paraId="35421C45" w14:textId="58590A8E" w:rsidR="00291B1E" w:rsidRDefault="00291B1E">
      <w:pPr>
        <w:rPr>
          <w:lang w:val="en-US"/>
        </w:rPr>
      </w:pPr>
      <w:r w:rsidRPr="00291B1E">
        <w:rPr>
          <w:lang w:val="en-US"/>
        </w:rPr>
        <w:t>.\kafka-console-consumer.bat --topic test --from-beginning --bootstrap-server localhost:9092</w:t>
      </w:r>
    </w:p>
    <w:p w14:paraId="197D09B6" w14:textId="77777777" w:rsidR="00291B1E" w:rsidRDefault="00291B1E">
      <w:pPr>
        <w:rPr>
          <w:lang w:val="en-US"/>
        </w:rPr>
      </w:pPr>
    </w:p>
    <w:p w14:paraId="304EB037" w14:textId="5F805453" w:rsidR="00291B1E" w:rsidRPr="009204C4" w:rsidRDefault="00734A66">
      <w:pPr>
        <w:rPr>
          <w:b/>
          <w:bCs/>
          <w:lang w:val="en-US"/>
        </w:rPr>
      </w:pPr>
      <w:proofErr w:type="spellStart"/>
      <w:r w:rsidRPr="009204C4">
        <w:rPr>
          <w:b/>
          <w:bCs/>
          <w:lang w:val="en-US"/>
        </w:rPr>
        <w:t>Reiniciar</w:t>
      </w:r>
      <w:proofErr w:type="spellEnd"/>
      <w:r w:rsidRPr="009204C4">
        <w:rPr>
          <w:b/>
          <w:bCs/>
          <w:lang w:val="en-US"/>
        </w:rPr>
        <w:t xml:space="preserve"> Offsets de un topic</w:t>
      </w:r>
    </w:p>
    <w:p w14:paraId="1E3FC9EF" w14:textId="10AAC158" w:rsidR="00734A66" w:rsidRPr="00734A66" w:rsidRDefault="00734A66">
      <w:pPr>
        <w:rPr>
          <w:lang w:val="en-US"/>
        </w:rPr>
      </w:pPr>
      <w:r w:rsidRPr="00734A66">
        <w:rPr>
          <w:lang w:val="en-US"/>
        </w:rPr>
        <w:t xml:space="preserve">kafka-consumer-groups.bat --bootstrap-server localhost:9092 --group &lt;group_name&gt; --topic </w:t>
      </w:r>
      <w:r>
        <w:rPr>
          <w:lang w:val="en-US"/>
        </w:rPr>
        <w:t xml:space="preserve">&lt;topic_name&gt; </w:t>
      </w:r>
      <w:r w:rsidRPr="00734A66">
        <w:rPr>
          <w:lang w:val="en-US"/>
        </w:rPr>
        <w:t>--reset-offsets --to-latest --execute</w:t>
      </w:r>
    </w:p>
    <w:p w14:paraId="67AD43D5" w14:textId="77777777" w:rsidR="00291B1E" w:rsidRPr="00734A66" w:rsidRDefault="00291B1E">
      <w:pPr>
        <w:rPr>
          <w:lang w:val="en-US"/>
        </w:rPr>
      </w:pPr>
    </w:p>
    <w:p w14:paraId="700E6B62" w14:textId="77777777" w:rsidR="00291B1E" w:rsidRPr="00734A66" w:rsidRDefault="00291B1E">
      <w:pPr>
        <w:rPr>
          <w:lang w:val="en-US"/>
        </w:rPr>
      </w:pPr>
    </w:p>
    <w:p w14:paraId="70EBE4D6" w14:textId="77777777" w:rsidR="00291B1E" w:rsidRPr="00734A66" w:rsidRDefault="00291B1E">
      <w:pPr>
        <w:pBdr>
          <w:bottom w:val="single" w:sz="6" w:space="1" w:color="auto"/>
        </w:pBdr>
        <w:rPr>
          <w:lang w:val="en-US"/>
        </w:rPr>
      </w:pPr>
    </w:p>
    <w:p w14:paraId="7AB55ACD" w14:textId="77777777" w:rsidR="00291B1E" w:rsidRDefault="00291B1E" w:rsidP="00291B1E">
      <w:r>
        <w:t>¡Excelente! Ahora que tienes tanto ZooKeeper como Kafka corriendo, puedes comenzar a experimentar con algunos de los conceptos básicos de Kafka, como los productores y consumidores, y la creación de temas (topics).</w:t>
      </w:r>
    </w:p>
    <w:p w14:paraId="1A69559F" w14:textId="77777777" w:rsidR="00291B1E" w:rsidRDefault="00291B1E" w:rsidP="00291B1E"/>
    <w:p w14:paraId="56068502" w14:textId="77777777" w:rsidR="00291B1E" w:rsidRDefault="00291B1E" w:rsidP="00291B1E">
      <w:r>
        <w:t>A continuación, te guiaré a través de algunos ejemplos sencillos que puedes ejecutar en terminales adicionales.</w:t>
      </w:r>
    </w:p>
    <w:p w14:paraId="53298C2C" w14:textId="77777777" w:rsidR="00291B1E" w:rsidRDefault="00291B1E" w:rsidP="00291B1E"/>
    <w:p w14:paraId="7BF343C8" w14:textId="77777777" w:rsidR="00291B1E" w:rsidRDefault="00291B1E" w:rsidP="00291B1E">
      <w:r>
        <w:t>Crear un Tema (Topic)</w:t>
      </w:r>
    </w:p>
    <w:p w14:paraId="3E7C3AA7" w14:textId="77777777" w:rsidR="00291B1E" w:rsidRDefault="00291B1E" w:rsidP="00291B1E">
      <w:r>
        <w:t>Para crear un nuevo tema, utiliza el script kafka-topics.bat. Por ejemplo, para crear un tema llamado "test", podrías usar:</w:t>
      </w:r>
    </w:p>
    <w:p w14:paraId="3EE30131" w14:textId="77777777" w:rsidR="00291B1E" w:rsidRDefault="00291B1E" w:rsidP="00291B1E"/>
    <w:p w14:paraId="25B19D8D" w14:textId="77777777" w:rsidR="00291B1E" w:rsidRPr="00291B1E" w:rsidRDefault="00291B1E" w:rsidP="00291B1E">
      <w:pPr>
        <w:rPr>
          <w:lang w:val="en-US"/>
        </w:rPr>
      </w:pPr>
      <w:r w:rsidRPr="00291B1E">
        <w:rPr>
          <w:lang w:val="en-US"/>
        </w:rPr>
        <w:t>bash</w:t>
      </w:r>
    </w:p>
    <w:p w14:paraId="29F60184" w14:textId="77777777" w:rsidR="00291B1E" w:rsidRPr="00291B1E" w:rsidRDefault="00291B1E" w:rsidP="00291B1E">
      <w:pPr>
        <w:rPr>
          <w:lang w:val="en-US"/>
        </w:rPr>
      </w:pPr>
      <w:r w:rsidRPr="00291B1E">
        <w:rPr>
          <w:lang w:val="en-US"/>
        </w:rPr>
        <w:t>Copy code</w:t>
      </w:r>
    </w:p>
    <w:p w14:paraId="5DA4EFE1" w14:textId="77777777" w:rsidR="00291B1E" w:rsidRPr="00291B1E" w:rsidRDefault="00291B1E" w:rsidP="00291B1E">
      <w:pPr>
        <w:rPr>
          <w:lang w:val="en-US"/>
        </w:rPr>
      </w:pPr>
      <w:r w:rsidRPr="00291B1E">
        <w:rPr>
          <w:lang w:val="en-US"/>
        </w:rPr>
        <w:t>.\kafka-topics.bat --create --topic test --bootstrap-server localhost:9092 --replication-factor 1 --partitions 1</w:t>
      </w:r>
    </w:p>
    <w:p w14:paraId="1B937D28" w14:textId="77777777" w:rsidR="00291B1E" w:rsidRDefault="00291B1E" w:rsidP="00291B1E">
      <w:r>
        <w:t>Este comando crea un tema llamado "test" con un factor de replicación de 1 y una partición. El factor de replicación determina cuántas copias del tema se mantendrán en todo el clúster para garantizar la disponibilidad en caso de fallo de un servidor.</w:t>
      </w:r>
    </w:p>
    <w:p w14:paraId="04352906" w14:textId="77777777" w:rsidR="00291B1E" w:rsidRDefault="00291B1E" w:rsidP="00291B1E"/>
    <w:p w14:paraId="06737538" w14:textId="77777777" w:rsidR="00291B1E" w:rsidRDefault="00291B1E" w:rsidP="00291B1E">
      <w:r>
        <w:t>Listar Todos los Temas</w:t>
      </w:r>
    </w:p>
    <w:p w14:paraId="16649500" w14:textId="77777777" w:rsidR="00291B1E" w:rsidRDefault="00291B1E" w:rsidP="00291B1E">
      <w:r>
        <w:t>Para ver todos los temas en tu servidor Kafka, puedes utilizar:</w:t>
      </w:r>
    </w:p>
    <w:p w14:paraId="2BB4E88F" w14:textId="77777777" w:rsidR="00291B1E" w:rsidRDefault="00291B1E" w:rsidP="00291B1E"/>
    <w:p w14:paraId="564A7B55" w14:textId="77777777" w:rsidR="00291B1E" w:rsidRDefault="00291B1E" w:rsidP="00291B1E">
      <w:r>
        <w:t>bash</w:t>
      </w:r>
    </w:p>
    <w:p w14:paraId="026A4D5D" w14:textId="77777777" w:rsidR="00291B1E" w:rsidRDefault="00291B1E" w:rsidP="00291B1E">
      <w:r>
        <w:t>Copy code</w:t>
      </w:r>
    </w:p>
    <w:p w14:paraId="4326A853" w14:textId="77777777" w:rsidR="00291B1E" w:rsidRDefault="00291B1E" w:rsidP="00291B1E">
      <w:r>
        <w:t>.\kafka-topics.bat --list --bootstrap-server localhost:9092</w:t>
      </w:r>
    </w:p>
    <w:p w14:paraId="3D145331" w14:textId="77777777" w:rsidR="00291B1E" w:rsidRDefault="00291B1E" w:rsidP="00291B1E">
      <w:r>
        <w:t>Enviar Mensajes (Productor)</w:t>
      </w:r>
    </w:p>
    <w:p w14:paraId="4FC863E1" w14:textId="77777777" w:rsidR="00291B1E" w:rsidRDefault="00291B1E" w:rsidP="00291B1E">
      <w:r>
        <w:t>Para enviar mensajes a un tema, usa el script kafka-console-producer.bat. Por ejemplo, para enviar mensajes al tema "test" que acabas de crear:</w:t>
      </w:r>
    </w:p>
    <w:p w14:paraId="55AC89DA" w14:textId="77777777" w:rsidR="00291B1E" w:rsidRDefault="00291B1E" w:rsidP="00291B1E"/>
    <w:p w14:paraId="5731453D" w14:textId="77777777" w:rsidR="00291B1E" w:rsidRDefault="00291B1E" w:rsidP="00291B1E">
      <w:r>
        <w:t>bash</w:t>
      </w:r>
    </w:p>
    <w:p w14:paraId="183A1539" w14:textId="77777777" w:rsidR="00291B1E" w:rsidRDefault="00291B1E" w:rsidP="00291B1E">
      <w:r>
        <w:t>Copy code</w:t>
      </w:r>
    </w:p>
    <w:p w14:paraId="074CD9F1" w14:textId="77777777" w:rsidR="00291B1E" w:rsidRDefault="00291B1E" w:rsidP="00291B1E">
      <w:r>
        <w:t>.\kafka-console-producer.bat --topic test --bootstrap-server localhost:9092</w:t>
      </w:r>
    </w:p>
    <w:p w14:paraId="2A51A8CD" w14:textId="77777777" w:rsidR="00291B1E" w:rsidRDefault="00291B1E" w:rsidP="00291B1E">
      <w:r>
        <w:t>Después de ejecutar este comando, podrás escribir mensajes en la consola y cada línea que escribas se enviará al tema como un mensaje individual.</w:t>
      </w:r>
    </w:p>
    <w:p w14:paraId="19C5876F" w14:textId="77777777" w:rsidR="00291B1E" w:rsidRDefault="00291B1E" w:rsidP="00291B1E"/>
    <w:p w14:paraId="49E96153" w14:textId="77777777" w:rsidR="00291B1E" w:rsidRDefault="00291B1E" w:rsidP="00291B1E">
      <w:r>
        <w:t>Leer Mensajes (Consumidor)</w:t>
      </w:r>
    </w:p>
    <w:p w14:paraId="1947893E" w14:textId="77777777" w:rsidR="00291B1E" w:rsidRDefault="00291B1E" w:rsidP="00291B1E">
      <w:r>
        <w:lastRenderedPageBreak/>
        <w:t>Para leer los mensajes desde un tema, utiliza el script kafka-console-consumer.bat. Para leer mensajes desde el comienzo del tema "test":</w:t>
      </w:r>
    </w:p>
    <w:p w14:paraId="6868CC10" w14:textId="77777777" w:rsidR="00291B1E" w:rsidRDefault="00291B1E" w:rsidP="00291B1E"/>
    <w:p w14:paraId="17697907" w14:textId="77777777" w:rsidR="00291B1E" w:rsidRPr="00291B1E" w:rsidRDefault="00291B1E" w:rsidP="00291B1E">
      <w:pPr>
        <w:rPr>
          <w:lang w:val="en-US"/>
        </w:rPr>
      </w:pPr>
      <w:r w:rsidRPr="00291B1E">
        <w:rPr>
          <w:lang w:val="en-US"/>
        </w:rPr>
        <w:t>bash</w:t>
      </w:r>
    </w:p>
    <w:p w14:paraId="4454B4A5" w14:textId="77777777" w:rsidR="00291B1E" w:rsidRPr="00291B1E" w:rsidRDefault="00291B1E" w:rsidP="00291B1E">
      <w:pPr>
        <w:rPr>
          <w:lang w:val="en-US"/>
        </w:rPr>
      </w:pPr>
      <w:r w:rsidRPr="00291B1E">
        <w:rPr>
          <w:lang w:val="en-US"/>
        </w:rPr>
        <w:t>Copy code</w:t>
      </w:r>
    </w:p>
    <w:p w14:paraId="00A2F324" w14:textId="77777777" w:rsidR="00291B1E" w:rsidRPr="00291B1E" w:rsidRDefault="00291B1E" w:rsidP="00291B1E">
      <w:pPr>
        <w:rPr>
          <w:lang w:val="en-US"/>
        </w:rPr>
      </w:pPr>
      <w:r w:rsidRPr="00291B1E">
        <w:rPr>
          <w:lang w:val="en-US"/>
        </w:rPr>
        <w:t>.\kafka-console-consumer.bat --topic test --from-beginning --bootstrap-server localhost:9092</w:t>
      </w:r>
    </w:p>
    <w:p w14:paraId="06564D5A" w14:textId="77777777" w:rsidR="00291B1E" w:rsidRDefault="00291B1E" w:rsidP="00291B1E">
      <w:r>
        <w:t>Este comando te mostrará todos los mensajes que se han enviado al tema "test", incluso desde el principio de la existencia del tema.</w:t>
      </w:r>
    </w:p>
    <w:p w14:paraId="37E21BB0" w14:textId="77777777" w:rsidR="00291B1E" w:rsidRDefault="00291B1E" w:rsidP="00291B1E"/>
    <w:p w14:paraId="784CF16E" w14:textId="77777777" w:rsidR="00291B1E" w:rsidRDefault="00291B1E" w:rsidP="00291B1E">
      <w:r>
        <w:t>Recuerda que cada uno de estos comandos debe ejecutarse en su propia ventana de terminal o línea de comandos para poder ver cómo interactúan los productores y consumidores en tiempo real.</w:t>
      </w:r>
    </w:p>
    <w:p w14:paraId="3AD6F648" w14:textId="77777777" w:rsidR="00291B1E" w:rsidRDefault="00291B1E" w:rsidP="00291B1E"/>
    <w:p w14:paraId="5DED229B" w14:textId="63B30298" w:rsidR="00291B1E" w:rsidRPr="00291B1E" w:rsidRDefault="00291B1E" w:rsidP="00291B1E">
      <w:r>
        <w:t>Estos son solo los conceptos básicos de Kafka, pero hay muchas otras funcionalidades y configuraciones que puedes explorar una vez que te sientas cómodo con estas operaciones.</w:t>
      </w:r>
    </w:p>
    <w:sectPr w:rsidR="00291B1E" w:rsidRPr="0029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469"/>
    <w:rsid w:val="0005550F"/>
    <w:rsid w:val="00291B1E"/>
    <w:rsid w:val="002B4469"/>
    <w:rsid w:val="002D4C97"/>
    <w:rsid w:val="003D6DC4"/>
    <w:rsid w:val="004E667B"/>
    <w:rsid w:val="0051359C"/>
    <w:rsid w:val="006F1097"/>
    <w:rsid w:val="00734A66"/>
    <w:rsid w:val="007C4ADD"/>
    <w:rsid w:val="009204C4"/>
    <w:rsid w:val="00A92ABD"/>
    <w:rsid w:val="00BE098D"/>
    <w:rsid w:val="00C0005B"/>
    <w:rsid w:val="00C13A65"/>
    <w:rsid w:val="00C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0ECC"/>
  <w15:docId w15:val="{F6703F24-AD8B-4A99-A53B-9944A12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14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7596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7352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065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301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0288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717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238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6916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802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120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Córdoba Silvestre</dc:creator>
  <cp:keywords/>
  <dc:description/>
  <cp:lastModifiedBy>Cristian Andrés Córdoba Silvestre</cp:lastModifiedBy>
  <cp:revision>7</cp:revision>
  <dcterms:created xsi:type="dcterms:W3CDTF">2023-11-02T08:22:00Z</dcterms:created>
  <dcterms:modified xsi:type="dcterms:W3CDTF">2023-11-20T12:29:00Z</dcterms:modified>
</cp:coreProperties>
</file>