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24D1" w14:textId="77777777" w:rsidR="002134A1" w:rsidRDefault="00000000">
      <w:pPr>
        <w:pStyle w:val="Textoindependiente"/>
        <w:spacing w:before="1197"/>
        <w:rPr>
          <w:rFonts w:ascii="Times New Roman"/>
          <w:sz w:val="109"/>
        </w:rPr>
      </w:pPr>
      <w:r>
        <w:rPr>
          <w:rFonts w:ascii="Times New Roman"/>
          <w:noProof/>
          <w:sz w:val="109"/>
        </w:rPr>
        <mc:AlternateContent>
          <mc:Choice Requires="wpg">
            <w:drawing>
              <wp:anchor distT="0" distB="0" distL="0" distR="0" simplePos="0" relativeHeight="487096832" behindDoc="1" locked="0" layoutInCell="1" allowOverlap="1" wp14:anchorId="3564FEE2" wp14:editId="7E930701">
                <wp:simplePos x="0" y="0"/>
                <wp:positionH relativeFrom="page">
                  <wp:posOffset>-4767</wp:posOffset>
                </wp:positionH>
                <wp:positionV relativeFrom="page">
                  <wp:posOffset>-1257</wp:posOffset>
                </wp:positionV>
                <wp:extent cx="7566659" cy="106914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6659" cy="10691495"/>
                          <a:chOff x="0" y="0"/>
                          <a:chExt cx="7566659" cy="106914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04" y="0"/>
                            <a:ext cx="7555230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8153400">
                                <a:moveTo>
                                  <a:pt x="7554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2918"/>
                                </a:lnTo>
                                <a:lnTo>
                                  <a:pt x="7554972" y="8152918"/>
                                </a:lnTo>
                                <a:lnTo>
                                  <a:pt x="7554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67" y="8166503"/>
                            <a:ext cx="7557134" cy="25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134" h="2520315">
                                <a:moveTo>
                                  <a:pt x="75568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9932"/>
                                </a:lnTo>
                                <a:lnTo>
                                  <a:pt x="7556881" y="2519932"/>
                                </a:lnTo>
                                <a:lnTo>
                                  <a:pt x="7556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7" y="8166503"/>
                            <a:ext cx="7557134" cy="252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134" h="2520315">
                                <a:moveTo>
                                  <a:pt x="0" y="2519932"/>
                                </a:moveTo>
                                <a:lnTo>
                                  <a:pt x="7556881" y="2519932"/>
                                </a:lnTo>
                                <a:lnTo>
                                  <a:pt x="755688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9192" y="9590009"/>
                            <a:ext cx="2944768" cy="108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9234" y="506717"/>
                            <a:ext cx="2149074" cy="856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52" y="6711472"/>
                            <a:ext cx="1052933" cy="1148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9F7D2C" id="Group 1" o:spid="_x0000_s1026" style="position:absolute;margin-left:-.4pt;margin-top:-.1pt;width:595.8pt;height:841.85pt;z-index:-16219648;mso-wrap-distance-left:0;mso-wrap-distance-right:0;mso-position-horizontal-relative:page;mso-position-vertical-relative:page" coordsize="75666,1069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0LrOuBAAAQBMAAA4AAABkcnMvZTJvRG9jLnhtbOxY227bOBB9X2D/&#10;QdB7Y10sWRLiFItmHQQo2mCbRZ9pirKESiKXpC/5+50hRVu206btJkCLboDYI3NIDg/P3HT5ete1&#10;3oZJ1fB+7ocXge+xnvKy6Vdz/+/7xavM95QmfUla3rO5/8CU//rq998ut6JgEa95WzLpwSK9KrZi&#10;7tdai2IyUbRmHVEXXLAeBisuO6LhUa4mpSRbWL1rJ1EQpJMtl6WQnDKl4NdrO+hfmfWrilH9vqoU&#10;014798E2bT6l+Vzi5+TqkhQrSUTd0MEM8h1WdKTpYdP9UtdEE28tm7OluoZKrnilLyjvJryqGsrM&#10;GeA0YXBymhvJ18KcZVVsV2IPE0B7gtN3L0vfbW6k+CDupLUexLecflKAy2QrVsV4HJ9XB+VdJTuc&#10;BIfwdgbRhz2ibKc9Cj/OkjRNk9z3KIyFQZqH0zyxoNMabuZsIq3/fGrqhBR2a2Pg3qCtAAapA0jq&#10;v4H0oSaCGewVgnAnvaac+5Hv9aQDHt8MlInwMLg16CCKw5MaAD3BKMqCqe89BlOSRDHwE2HKwiSe&#10;Boaa+6OSgq6VvmHcIE42b5W2zC2dRGon0V3vRAn8R+a3hvna94D50veA+Ut7CYJonIfXiKK3xSsb&#10;bKkPpuB4xzfsnhtNjdcGetN8BoC444CxB522H+vCyUZabsx9C7Oe1YHDR3mYoXWwntNw31ZzvPO3&#10;6jtY3Yq05YrZzRAAs+seFLBgDLvibVMumrZFEJRcLd+00tsQjCxBFiwWg9EjNWCoKiwXUFry8gGI&#10;tAXuzH31z5pI5nvtbQ9UxdjkBOmEpROkbt9wE8EM/lLp+91HIoUnQJz7GtztHXeMJYXjB9iPClYX&#10;Z/b8j7XmVYPkMbZZi4YH8B7L5Rd3o/jUjWLE7qvdaDpLZ4ZRWQjRJTCTSXGIOcksjMHP0JmiJAri&#10;0IQcQMO54/hWHVgQu1/Emawt4EzOFLyIg6PsKZ1mWXjkJgcdR9axo5wS+TGdKAnzPDYh6kvOtN/5&#10;W/VPbXgeZ4rCcBH+70yP1APOwwdHGXISMP04J01/cWeymeSYzJ9zJsglz0b/x1zw2EUwID+VZdoe&#10;s3CexIkpKEfZ5CTpLMzfedKxQf+aqNomJ7PCoNb2Q6z/uZKSaGgB/0MBDNJZbfd0owCz9BoTrm02&#10;uq9aoyPy01q8glod7q1ZNm2jH0zfAXeDRvWbu4Zi7YwPhzIxcS5525EV80z6cRqoj+n3bPqybYSr&#10;LlAeDIWS7aTYf+SstpG45nTdsV7bzkiyFmzmvaoboaD0K1i3ZFDDytsSEg2FrkxDIStk02tkB7BL&#10;S6Yp1ECkqKDK+QuKRzR0NGCMPtiJR/hMpTtNgzzMbXWYJ3kQBLndxGXpKJ9CGofu0HYGWRJHzldc&#10;lsbaBUveocrBYta4hMvY6E2DyoCnNcZYCbbZWwHhp+FNesybFCFDkJFZPwJv4D5fmjfZNI+weIPa&#10;LQnSWTg7oQ00kMFsKO4y6C5tOwlU+HVZA7WwLQBstDGI/UisgWr/hVkDTQBU14Y0QJlwCm2piWgu&#10;2IQBdJUx2gG0gvEszFyL+Xy0Ma8j4DWNCZnDKyV8DzR+Bnn84uvqXwAAAP//AwBQSwMECgAAAAAA&#10;AAAhACTwc6rxUAAA8VAAABUAAABkcnMvbWVkaWEvaW1hZ2UxLmpwZWf/2P/gABBKRklGAAEBAQBg&#10;AGAAAP/bAEMAAwICAwICAwMDAwQDAwQFCAUFBAQFCgcHBggMCgwMCwoLCw0OEhANDhEOCwsQFhAR&#10;ExQVFRUMDxcYFhQYEhQVFP/bAEMBAwQEBQQFCQUFCRQNCw0UFBQUFBQUFBQUFBQUFBQUFBQUFBQU&#10;FBQUFBQUFBQUFBQUFBQUFBQUFBQUFBQUFBQUFP/AABEIAQUCx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/AKKKKDUKKKKACiiigAooooAK&#10;KKKACiiigAooooAKKKKACiiigAooooAKKKKACiiigAooooAKKKKACiiigAooooAKKKKACiiigAoo&#10;ooAKKKKACiiigAooooAKKKKACiiigAooooAKKKKACiiigAooooAKKKKACiiigAooooAKKKKACiii&#10;gAooooAKKKKACiiigAooooAKKKKACiiigAooooAKKKKACiiigAooooAKKKKACiiigAooooAKKKKA&#10;CinwwtcypFErPK7bFRP4q7r/AIUL8S/+hA8T/wDgquP/AImgDgqK73/hQvxL/wChA8T/APgquP8A&#10;4mj/AIUL8S/+hA8T/wDgquP/AImgDgqK73/hQvxL/wChA8T/APgquP8A4mj/AIUL8S/+hA8T/wDg&#10;quP/AImgDgqK73/hQvxL/wChA8T/APgquP8A4mj/AIUL8S/+hA8T/wDgquP/AImgDgqK73/hQvxL&#10;/wChA8T/APgquP8A4mj/AIUL8S/+hA8T/wDgquP/AImgDgqK73/hQvxL/wChA8T/APgquP8A4mj/&#10;AIUL8S/+hA8T/wDgquP/AImgDgqKlubaWzupbaeJobiJniliddjoy/fR6ioAKKeiNM+1VZ3/ALiJ&#10;Uv2C8/59p/8Av01AFeinujQvtlVkf+461L9guf8An2n/AO/T0AV6KfNDLC22WJk/312UygAooooA&#10;KKe6MjbWVkf+49MoAKKKKACiiigAooooAKKKKACin7GdHba2xfvPtplABRRRQAUUUUAFFFFABRRR&#10;QAUV2fhL4M+PfHnlN4f8Ha3rCS/de0sZXRv+B7NtcfNDLbTywSqySxNsZH/gegBlFPdGhbbKrI/+&#10;2tMoAKKekMrq7LEzon3nRfu0ygAoq3pum3msXqWen2c9/dv92K3id3f/AIAtdF4n+EvjbwToNvrX&#10;iHwrq+iaVdS/Z4LvULN4klf7+xN1AHJUUUUAFFFFABRRRQAUUUUAFFFFABRRRQAUUUUAFFFFABRR&#10;RQAUUUUAFFFFABRRRQAUUUUAFFFFABRRRQAUUUUAFFFFABRRRQAUUUUAFFFFAGx4M/5G/Qf+v+D/&#10;ANGpX79o7bUr8BPBn/I36D/1/wAH/o1K/fhPuLQTIfuajc1FZPi3xPp/gnwvqviHVZfJ0zS7WW6n&#10;f/YVN9WQa25qNzV5/wDBn45eEPjx4Z/trwlqH2lIm2XVpMuy4tW/uOlegUAG5qNzUUUAG5qNzUUU&#10;AG5qdC7ean+9TadD/rV/3qAPwS+K/wDyVPxr/wBh2/8A/Sh65euo+Kn/ACVPxr/2Hb//ANKHrl6g&#10;1NDQfEOp+GNUt9T0XULvStTt/wDVXdjK8Uyf7jLX6r6V8X/EL/8ABNd/iE1zG/jBdOlgXVnjXzd/&#10;2povN+797ZX5MV+mGlf8oh5f+uEv/pwaiXwyJl8UT83/ABD4k1Xxbq9xquuald6xqdx/rbu+leWV&#10;/wDgbV95f8E7Pjh4qvtJ+J+j6vqUuvWmg+GX1XTE1P8A0j7K8Xy7Fdv4Pu/L/sV+ftfZH/BOP/j4&#10;+N//AGIt1RD4JAfKnjP4heJfiRqn9q+KNau9b1DbsWa7l37E/uJ/dX/YSsKvpf8AYu+C3wn+Pfi+&#10;08J+LNS8Q2fia6illghsniS0lRfn2b/vbtm6uj+LP7OXw1+A/jnxVq/jJtWfwlBqbab4e8N6dOiX&#10;uqbUTzZXlb7sSO+zft+ZqPhDm5j5Fr039mfx54c+GXxy8JeJ/F2m/wBqeH7C5drq38rzdnyOiPs/&#10;j2Psf/gFe7/Gv9mr4a6x+y3ZfG34V/2pptkk6QX2jatP9o2fvfKb5v7yNs/4DXkX7L3gH4a/E34g&#10;ab4Y8eal4g0671S5W1sG0lYvK3t9zzXf5l+b+6tVH4hy+E6L9uj40eCPjp8YbfXvAunvbafFp0Vr&#10;PdPbeQ15LuZt23/dZV/4DXztX1F+0l8Lvhl+zT+0t/wi914c1DxJ4PXTrWWe3fU3iuEZvvyo6p/4&#10;7XpX7Xn7Ofwi+FPwF8O+OvAPh7UNVg8RtEkGp3GrSulqksW5H2fxNWXwR5ivtcp8J0V6L+z3omh+&#10;KvjD4X8PeIdBn8Q6frN9Fp7WlveNbyp5rovmo6f3K+rda/ZO+HXxR+Pmu/Cv4caRd6JpvhfZL4i8&#10;Y3upvcJb/wB+KKL7u7+H52/gf+5Vkcx8G0V9cWEP7J3/AAn0XgltI8Yzae11/Z//AAmL6mqp5u/Z&#10;5vlbP9V/t/8AjlcX+0v+y9B+zJ8V9K03Wb6+1HwVqi+fbahZRJ9reL+NdjfL5q0FHz3RX6CS/sJ/&#10;DPxn+zpovjrwHrOsf8TaeJ5dW16VVi061V3S6lliX5Pk2PXBfHH4Ifs76V+z3ZeIfhr42bW/Fv2y&#10;K0gtmvP9IvHZ9rq9r96L+9uoJPjiivsz4j/s/wDwg/ZJ8O+Hbb4n2uv+OfGms232ptM0e8WytbVf&#10;97+L+7XC/HX4dfCCb4OeHPiN8Lv7bs7a81htI1PStTnWWWzdYvN/9AoEei/s+ftQ/CX4d/sm+JfA&#10;viXQnufFF79q3Q/Y/NS/aVf3TtL/AA7f/ZK+KPm/h+9X3F4E/Zb+Cnjv9ljxr8SvDmoeKL/U9Cs7&#10;pPs+rNFF5V1Eiv8Aci+8vzL/AB1wn7CcPwg1X4keF9I8Y+H9Z1rxleats0/96n9mRfJuR5V+8z70&#10;b/xyj4pD5uWJ5B+0D8Mbb4ReP4vDkH2neumWF1Olw291nlt0llT/AL6d683r9F/2zfEn7POnfHfx&#10;FD478I+LNS8WrBB5t3pd4sVu/wC6XZtXfXkn7Nv7HXh/x/8ACPX/AIv+PNU1Cx8FaX58sWmaYqfa&#10;LpIvv/O33f7tH94uR8h0V9r/AAY+D37P/wC1fear4T8IaT4p8A+LYLZrqxuNQ1FL2KdF/vp/7LXh&#10;Xw70TwB8Ovifr2h/F/SNd1VdLvHsktNElWLdcLK6P5u7+H/co+1ykGL48+GMHg/4R/DTxRtuUvfF&#10;C38sqSt8nlQSokTp/wCP15vX6rftxT/Afwbpvwz0/wAdeDtfu7KLTZU0S38Pzrbpa2/7rcjfN/uV&#10;+ZfxFufDF5431WfwZY3um+F2l/0G01CXdcRLs/ib/f30faK+yc7RR99tq19r3P7Kvw0/Zz+COj+O&#10;vja2r634j175LHwto86W7ruXd87f7Cfef+Hfto/vEnov/BJj4m+Ktf8AEvi3wjqWuXupeH7DTIri&#10;zsrud5UtW83Z+63fdX/Zr4g8JeJ9K8GfHGy17XNMXWNH07XXuLqxdVf7Qqy/c+av0b/4JzeBvAk3&#10;irxF4/8Ah1c3ttoV7Y/2ZfaBq0qS3enXSyo6fvV/1sTp91/9ivy88SPs8W6q7Krol9L8j/x/vXol&#10;L3ohH4ZH25/wUt8a+D/iJ4P+EXifw/aLZ3es2dxdpugWK4+y/Js3p/vbttfB1dh8VPiprXxd8UJr&#10;WueRC8VrFZWtpaReVb2tvEmxIok/gWqnwx8DXPxL+InhzwrYq32jV76K1XZ/Duf53/7430Rj7wc3&#10;LE/T39hz4FeHm/ZNuvDWuLbDWviDZ3WpPDMv737L/qom/wB1fkb/AIHX5YeJ/D154S8Tarod9E0N&#10;7pd5LZTo/wDC0T7H/wDQK/QLUP2irTwP/wAFEvCuj6dcLB4N8OWsXgjykb90i7Nj/wDfEuz/AL4r&#10;x/8A4KY/Cj/hXv7Rd1rMEGzTPFUH9pROq/J9o+5L/wCP7G/4HRL4uYI/yny74b8T614M1eLVdB1W&#10;90TVbf8A1V9p07RSp/wNa/Qf9u/xNe+Mv2JPglr2rz/adT1KW1uLq4/56yvZPvevzl/gr9Bv2yf+&#10;TAP2f/8Acs//AEieifw/+AhD+J/4EfnzRX2J8IP2PfCdh+zjP8cPifqV/N4f8r7RbaDojoks6eb5&#10;SbpW/vvWt8KP2e/gp+1z4X8S23w3tNf8B+ONEtvtUVjqF8t7b3SfwfN/vfJ/s7v4qA5j4lorqPBX&#10;w317x98QdP8ABmkWjTa7eXn2JYn/AIG/j3/7KfPX0t8Svhl8Af2YtZi8HeL4PEfxK8ZRRo+pvpN4&#10;tha2bMN+1fvbn2/wUFHyDRX2v+0N+xz4Ds/2eLL41/CzUtRTQZYorifSdVdZXWJm2fK395H/AIKj&#10;0T9kLwP8Iv2c9P8AjF8W59X1uHUUt3tfD2iSpb/63/VbpW/2PnoJPiyivtXw1+zN8J/2nPgz4n8T&#10;/CW113wl4r8NJ5txoOrXKXqTrs3fI3+3tf5v7yfdr5F8GJ4cfxHaL4sl1SHQvm899GWJ7j/Y2eb8&#10;tH2uUoxKK+/vil+wd4APww8Ca38PNV1HydfuEvLrXtbm/dWWm/Z2leV0XZs2Kv8A318tc3+z58H/&#10;ANnL4++LdQ+HWj2vi2211LWV7HxHd3i7L3b99/I/g/vbP7tH90XN7vMfEtekfGD4YwfDTTfh+yrc&#10;pe694bt9XvEuG+48rvs2f7OxEr0/4NeC/hZ8Pfjxqvgn4raNrfiPVrPxEmkWKafIq2j/AL3yt1wm&#10;/dt3bW/3a+p/27tV/Z/8OfFXSrT4jeE/E2p6rFpESWr6DdLb28Vvvfam3etH2R/aPzBorQ8STaZN&#10;4h1OXRYJ7bR2upXs4rht8qRb/kR/9rZWfQMKKKKBBRRRQAUUUUAFFFFABRRRQAUUUUAFFFFABRRR&#10;QAUUUUAFFFFABRRRQAUUUUAFFFFAGx4M/wCRv0H/AK/4P/RqV+/CfcWvwH8Gf8jfoP8A1/wf+jUr&#10;9+E+4tBMh9fIP/BR34kT6b8PNE+HOkN52u+Mrxbfykb5/IV0/wDQ3dE/77r6+/36+E/hHFF+1n+3&#10;9rHiieJ7/wAG+A0X7A4b915sTbYn/wCBy+bL/wAAqyCl8Tf2PfHH7J0Hhj4jfBuS9v73TbNP+Ek0&#10;7f5vm7UTzXVP4on+fcn8P8FfTP7Nn7S3h79pDwh/aGn7dN1u1+TUdGeXe9u399P7yv8A36+i31OB&#10;tUGmr88/kee6Z+6m/Z/8V/3zXwr+1h+xZ4h0TxgPix8C2l0TxSu+fUdHsW8rz/8Aat1+7ub+KL+O&#10;oA+v6K+Z/wBlr9s/SPjf/wAU14jiXw38QLf5JdOm+RL3b994t38X+xX0xVgFFFFABTof9av+9Tad&#10;D/rV/wB6gD8Evip/yVPxr/2Hb/8A9KHrl66j4qf8lT8a/wDYdv8A/wBKHrl6g1Cv0v0c7/8AgkTc&#10;bf4beX/04NX5oV+mP7FN7Y/H39ifxx8G0u4YvEFrFdJFEz/Ptl/exS/7vm/LRL4ZEy+KMj8zq+yP&#10;+CcXyP8AHCT+BfAt1Xyp4p8D+IPBXiC60HXtGvdO1W1l8qW0uIGVt3/s9fX/AOz34Z1D9nn9lL4t&#10;fEHxZbS6Dd+LNO/sPQ7S+Tyrifdv+ZVb5tvz/wDjlEfgkEvijE84/wCCcX/J23gr/duv/Sd6m/4K&#10;NeNrzxb+1V4otp2b7JoaRabaw/wKuze//fbO9J/wTjtpbn9rjwf5UTP5UV1K23+BPs71z/7eEMkX&#10;7WfxFWRWXffI67v7nlJRL7IR+KR9I+DP+URvir/sIy/+lsVfI/7LX/Jx/wAN/wDsO2v/AKNr688E&#10;2Nz/AMOkfFCeRJva8llX5fvJ9ti+evkX9lSFrn9pH4arErO/9u2vyJ/v1Uf4gfZPZf8AgqR/ydde&#10;/wDYHs//AEF69g/ZSuYv2nv2IfHvwfu2abXfDi+bpiP9/b/rbfZ/21R1/wCBV5D/AMFS7aSL9qe4&#10;lkjZUl0WzaJx/F99K439gT4x/wDCo/2kfD8lzP5Oj6439kX/AM3yfvf9U3/AZdtSvejylS9z3jb/&#10;AGEvD0Xhjx14w+J+uQbNP+HOj3F63nJ/y+sjxRJ/vffr6P8A+Ced4uq/A346eLtStH1vU9UvLia/&#10;t/NaJ7r/AEdpdm9fmXf5rfNWB+39omi/s6/DbW/CfhyUpd/E3xJLr98i/J5VvFsbyv8Ad81q5n/g&#10;lj8ZtI8MeLfFHw+16eOG08UJFLY/aG2o86q6vF/wNW/8coj8Mo/3SZfzHjCfHL4GI6Mv7Oao6fP/&#10;AMjnef8AxFXf2tP2xf8AhqTQfCum/wDCGR+GP+EflleKVNR+1PKrIibP9Un9ysz9rn9lLxH+z/8A&#10;EPVXg0q8vPBl5O9xp2rRRO0SRN83lO38LJXz66Mn3l2VEPeiL7R+jupa9c6D/wAEidES2laE3kjW&#10;Uro38D6lLvr857O5lsLy3u4PkuLeVJVf/bX5q/Q3xZZ3P/Do7wqvkSZS5SV/l+4v9oS/NXwB4Y0e&#10;LxD4l0fSpZ/scV/eRWrXG3f5W50Xfs/4HW32pco/sn6fR+Ifg1/wUk8DaPpuuaqfCvxNsI9kSblW&#10;4R/4/KRvlnif7+371fDf7R/7Lfj/APZnvYrPxBvv/Dl5Pus9WsmdLSd/9tP4Zdv8L1zXxf8Ag14s&#10;+AvxN1Dw5qVtfQ3Vhc/6BqMUTxfak/glif8A+Ir7n+PfirXLz/gmvpS/FYSJ44v57dLNb5Nl3Ltu&#10;NySun393kL81RL4eaJEfi5Tmv2P/APlHn8dv+u95/wCkUVfMH7E//J1nwv8A+wsn/oD19T/sbWFz&#10;c/8ABPT44LFBI7yz3/lbF+9tsoq+UP2OdSi0r9qD4ZXM7KkS6xErP/vb0/8AZ6X/AC8D/l2d3/wU&#10;j/5O58W/9crX/wBJ1rhvg7bfGv4m+GdT+HXw+l1/UfDN02+/0yyfZaJu/wCer/dTfs/v/NXe/wDB&#10;SuxubT9rHxFLPF5K3VraywOy/eXykTd/45X018LIb/w//wAEvtV1D4aoy+KJ4JZr640//j43/aNt&#10;x935t6QU4/DzFS+KJyv7D/7KPjb4K/tDaLrXijU/Ddm6Wd1E2kw6rFLfNvT/AJ5JXyr+1gip+1n8&#10;SFX/AKGSX/0Kvb/+CYHw61zW/j8fG15FPDpOnWtxD9uu/wDl6uJU/wBUjt95tu53rw/9rZ/J/aw+&#10;JTt/B4hnf/x+r+1EI/DI+nf+CsP3vg//ANgq4/8Abevz7r9Av+CqqPqWjfBjWoUZ9MuNKuES4T7m&#10;5kt2/wDQa/P2okafZidr8ENHg8Q/GfwJplyu+0utds4pU/vI1wm+vsX/AIK9avPN8UvA+lbv9Fg0&#10;qW4VP9tpf/sK+IPBPiSXwf4y0HXoP9bpd9b3q/8AbKVG/wDZK+9v+CnPhj/hafhL4e/FzwsW1jw7&#10;PZtBPcWieb5SP+9id9v3f41/3qJfDEiPxlD/AIJAavcr8QfH+lFv9Fk0y3uGT/bWXZ/7PXwh4n/5&#10;GvWP+v6f/wBDev0j/wCCTXws1HRNJ8VeNtStnsl1ZVstOWZdjXEUTbpZV/2dzqu6vzu+JfhjVfCX&#10;jzxBp+r6fc6bdxajOjQ3ETJ/G9Kr8UR0/tHNV9f/APBN3wXaHx94o+Jur3tlpmleC9MleK+1OXyr&#10;SK6nVlVnf+Ham+vkCvs3x/ptz+z9/wAE+fDvhySBrPXviXq39q3+9dr/AGWLY6I//fMX/fdP4Y8w&#10;vilynFal+zZp+q+IbvXJ/wBof4WPqd1dPetcf262/wA1n37/ALn96vrf9vDwra/GL9j7w3480/VN&#10;N8R6h4a8p7rVNGn8+3mV9sVxsf8Au+bsb/gFflhX6T/8Ey9cg+K3wM+KHwk1g+baIrNFv/hiuldH&#10;/wC+XXd/wOjl93lDm97mPzY/gr9Bv2yf+TAP2f8A/cs//SJ6+FvH3grUvhx401rwxrMDW2paXcy2&#10;sqOu37r/AH/9x/v194ftn6bcp/wT++BTNAyfZ1sPN3r9zdZPsol8P/gIQ/if+BHzD8LvDfx0+Ong&#10;v/hA/CP9v614Ks5dz2Xm7NPgbfu+d3+X/a2b6+y/+CeX7NXif4E/GbWr7xHqvh3zrjQ2tG0zT9Wi&#10;uLtP3sTb3iT+H5Pv074iJqXhX/gmT4Sn+GjSwxT2FrLq1xpjfvWRv+Pp2Zfm/wBb8j1xf/BKH4d6&#10;3a+N/E3ji9gks9Ml0xtPtHufke9k85Gd03ffVNnzP/t1f2pEy+HmMn9grSLO7/b08cTyqu6wXVpY&#10;P9h/tCJ/6C7V8wftUPeTftH/ABIa+ZvtH9u3W7f/AL/yf+OV6f8ABH4xWfwO/be1PxFqzeVo02tX&#10;+n38p/5ZRSyv83/AG2NXs/8AwUP/AGR9X1zxLN8XPANpJ4h0vU4kl1S309PNeNtn/Hwm37yOu3dt&#10;rH7MZGkfilE+Hf8AhaHi7/hBP+EM/wCEj1L/AIRXz/tH9j+e32fd/e216t4D8DfH79pPwLp/hzSF&#10;1vxD4H0l/wDRUvp/K0+B1/uSv8r7N3+1trwW5tp7bessTQun8Drsr9Ov22V1Pwn+xX8O7T4dST2v&#10;g11tU1CXSv44Wt9yb2X+B3+9/tVf2eYn7XKan/BP79n/AF74ITfEqLxDq/h68mvNPiX7DpOqrdSx&#10;bfN/1qr9yvyzuf8Aj6l/3nr9Kf8Aglr8M9Y8P+EfH3irVYHsItZhSCwhuF2S3EUW/fKqf3Nz7d3+&#10;9X5rXn/H1cf7z0S+IuPwn6VftJ+N7vwr/wAE0vhpp1m7Qvr1hYWE8qf88vK811/4HsWvnr/gmX/y&#10;dx4f/wCvC9/9FV7R+2HYXNt/wTx+CSywSIkS2Hm71+5utX2V4v8A8Ey7aWb9rPQmWPfFFY3jM6/w&#10;/uqqP8SRH/LuJj/Fn/lINq//AGPkX/pQlejf8FZP+TiNH/7AUX/o2WvN/jdN/Yn7fPiC5vF8mGDx&#10;rFcNv/ufaEff/wB8V6b/AMFaLOdPj14fvmjb7JdaFF5E38DbZX3/APoaVn9kuPxHxFRRRVAFFFFA&#10;gooooAKKKKACiiigAooooAKKKKACiiigAooooAKKKKACiiigAooooAKKKKACiiigDY8Gf8jfoP8A&#10;1/wf+jUr9+E+4tfgP4M/5G/Qf+v+D/0alfvwn3FoJkeP/tdfFT/hT/wC8Ua1BLs1O4g/s+x/6+Jf&#10;k3/8A+dv+AVnf8E4/gm/wi+AFvq+pxtDrXitl1WdH+9FFs/dJ/3x83/A68S/a+S5/aG/ad+GXwU0&#10;5s6fay/2lqssPz7Vb7+7/ciR/wDv7X2R8W75dO0nw14OslmjuPEd/BpSpbK++OyTa1029fufulZd&#10;3+2tBB0ngrS2fVNe8RTTySyaxOvkI/8Aywt4k2RKv+988v8A21rta8n+K/7Q3w6+BFxplj4u1+20&#10;GW9Rvs1vtZm2L3+X7q157bf8FE/gHdTxRL42WMy7/nlsbhVTb/e+SgDjP2y/2H4/i07+PfALjR/i&#10;bZukolhl8pbzb93/AHZfufPXGfstftjahrevP8Mvi3E2g/ECyl+zxXF3F9nS9f8AuP8A3Zf/AEKv&#10;rj4OfHfwP8c9Dm1LwVrkerQ27eVOm1klib/aRvmryn9rj9jLw/8AtK6S99ZeRoPju1Vfsetqr/vd&#10;p/1Uu37y/wC195aAPXqK+F/gJ+1L4s+CfjV/hN+0B5+m3cW1NM1y7X7y79ib5f4ov7kv/fdfdCOr&#10;ruX50erAKdD/AK1f96m06H/Wr/vUAfgl8VP+Sp+Nf+w7f/8ApQ9cvXUfFT/kqfjX/sO3/wD6UPXL&#10;1BqFbHhXxhrngPW7fWfDmq3eiarB/qruxleJ1rHooA+iP+HgXx0EUSz+Lra8liXZFcXeiWUsq/8A&#10;A2iryr4l/GPxt8Y9UTUPGfiW98Q3EX+q+0N8kX+4ifKv/AK4yigD1L4TftK+PPgdbungy+0rSJZd&#10;267/ALHtZbhlb+HzXidtv+xvo+JX7S3jr4wanY6l4vudJ1jULWVJYrt9Cs1mfb9xHdYvnX/Yf5a8&#10;tooA+hbb9vn412nhxNBj8QaVDoiRfZ/7PTw7YfZ/K/ubPK27a4fwD+0Z41+F/iW+8QeGJNE0vV7q&#10;XzXu10Kyd4vk2fut0X7pP9hNteZUUAeu/Fb9qr4kfG7TvsfjXU9N1tFXbFcPotnFcRLu3fJKsW5P&#10;+ANXksM0ttKksTMksTbldP4XplFAHa/FP4y+LvjXq1lqXjDVW1TULO2WyglSBItsS/7ColcZDNLb&#10;XCSxStDLE29XRtjo1NooA968N/t3/HTwxoiaRB46lvNPRdqpqdjBevt/u75YmauI8bfHvxt8RfE2&#10;ma54j1Cx1W901v8ARYpdJtUt0/7ZLFtb/gaV55RQB9Cy/t8fGq48Pnw/P4g0ubQjF5B09/Dth9n8&#10;r+7s8rbtrwe51i5m1l9VXyra7af7Qv2SJIkR9+75EX5VqlRQB9EW3/BQH46R2tvBJ4wiv/I/1c19&#10;o9lcSr/wNoq8n+Ivxg8Z/F3Xota8Y+ILvxDqEX+qe72bIv8AZSL7qr/wCuPooA9/8P8A7d3xp8La&#10;Cmh6Nr+l6Vo6qyLY2nh6wSH5vv8AyeVXjfiHxhqfiTxG+uT/AGSz1NmV9+mWcVkiuv8AGiRIiq1Y&#10;lFAHtGpfth/FTXbC0tdZ1zT/ABD9li8qC41nQrK9uFX/AK6yxbqxPhN+0r8SvgeL5PBniiXR7e/b&#10;dPaNBFPbs39/ypVZd9eZUUAesar+1P8AFbW/Gmj+J7nxjdprGkSvLpz28UUVvas339tuqeV8/wDH&#10;8lc/8UfjN4o+MerNqviqXTbzU5W3y31ppNrayyvs2/O8SIzf8Drh6KAPWtB/at+Jvh7wha+Fl8QQ&#10;ar4dtdn2bT9c0y1v4oNn93z4n215x4k8Q3ni3XrvV9Q+zfbbpt8v2S1it4v+ARRIir/wCsyigAr1&#10;L4V/tPfEz4L6TPpfhPxTNYaPLv3afcQRXVv/AN+pUdUry2igD2qz/bM+Mlh4o1DxDbeOLmHVbyz+&#10;xNMlrb7IoN+/ZFFs2xfP/cSvP/iF8VvGPxW1GK+8Y+I9Q8QXUS7Ypb6Xd5X+5/drlaKAOg8DeOdT&#10;+HuuJqukRae96q7FfUdOt71E/wBtElR13f7depeO/wBs74sfE3RDpHizV9I1vT1X5YrvQLB/K/3f&#10;3Xyv/u14bRQAV7V8N/2wvij8INIGm+D9V0rQrUKqyfZ9CsvOl2/c81/K3M/+9XitFAHsXi/9rD4h&#10;+PtdtNZ8QT6FrGq2rboru78N2DP/AMC/dfNXQ+JP27/jN4w0GbRta17S9V0p12PY3egWDxf98eVX&#10;z5RQB618Mv2rfil8HtIu9K8I+Kn03Srp2ml0+Wzgnt0dvv7FlVlX/gFMi/aq+LFv8QbTxrH4zvV8&#10;QWcTW8EvlReVFE33okt9nlbf9nZXlFFAHV/EL4l658UdcfV/EP8AZ76hKzyy3FjpkFk8rN9938pE&#10;3N/v12Xwu/az+Lfwa01NP8J+Nb2w0xfu2NwkV1br/upKj7f+AV5FRQB6v8UP2pPiV8ZdGfSvFmuW&#10;1/p7yrK0Vvplra73X7m94oler3w3/a/+Lvwo8J/8Ix4c8WNDoH8FlfWdvdJF/ueaj7E/2K8aooA9&#10;X0L9q34reHfHdx4xtPGF7Jr88H2WW4uUilRov+eXlOmzb/wCubm+LWuXPjWHxU1toX9qxbvk/sKz&#10;+zuzfxvb+V5TN8/33SuMooA9/wDEH7d3xp8WeH30PWfEOl6ro7KqtY3fh6weL5fu/J5Vc18LP2p/&#10;iH8FLeWLwZqGl6I0+4y3CaLZvK+59+3zWi3bf9ivJaKAPRfiz8ffGfxrnhu/F1zpupX6Nu+222k2&#10;trcN/vSxIjMtdBH+1z8Uf+EfstD1DXrPxDptmu22i17R7K/eD/deWJ2rxqigC3qWpT6xqV3fXPl/&#10;aLqVpZfKiWJNzf3ET5VqpRRQAUUUUAFFFFABRRRQAUUUUAFFFFABRRRQAUUUUAFFFFABRRRQAUUU&#10;UAFFFFABRRRQAUUUUAbHgz/kb9B/6/4P/RqV+8HjDxVZ+BvCGseIdRfZZaXZy3U7/wCwqbq/B/wZ&#10;/wAjfoP/AF/wf+jUr9MP+CkfxLudN8AeH/hvpHmTa34tul3QxN8/kK6fJ/wOV0/74egmRW/4JheF&#10;p/H/AI0+Jvxn1rdNqGpXjWVq8v8ABufzZf8A2kv/AACvtnR1j17xtqWtNE//ABK4m0u1l835W3bJ&#10;bj5fu/eSJd3+xXI/CL4aJ+z5+znpPhfR40fUrLTv422/aL+Vf/ZpWqDxH8QvCf7IfwT0e98WXk/2&#10;Wz8q0ZrZPNuLq6l+aV1Xd82597UEHw3+3F+zn8bfjt8ftV1rSvBF3eeHLWKKw0yZZ4vmiVPnb7/8&#10;bO1eEWn/AAT7+Pd821fAdzD/ANdry3T/ANnr7+T/AIKo/BCa6ETyeJIYnX5pm0z5E/75fdTbj/gq&#10;p8EbUYg/4SS9+fb+60xV/wCBfO60FHyh8I/2OP2pfgj4yt/EvhPR4LO9i+WWH+1bfybqL/nlKm/5&#10;lr9VvBOq61rfhWwvPEGi/wDCPa1LFm5077Qtx5Df76/er5Z/4es/BLd/qvE23+9/Zi//AB2sm7/4&#10;K1fCaD/UaH4ruf8AetbdP/atAHu37S/7NXhj9pfwLLpGrxR22rxLu07VlX97ay//ABP95a+LPhz8&#10;c/Hn7EvjS0+F3xpgbUvDMrbtO8Qws8vlRM+zcjt96L/Y++lfVP7PX7dXw6/aG1T+w9PuLnQfETM3&#10;kaZq21XuE/vRMvyv/u16n8aPgp4V+Pfgi68NeKrP7TYy/NFLF8lxay/34n/hagkZpupW2sWFvfWM&#10;8V5aXESyxXELb0dW/jq1D/rV/wB6vzxstW+IP/BN3xpFofiNZ/Fvwi1Sdvsdxb/fif8A2d33H/vJ&#10;91v4a+8fAfjbRfiL4a0rxHoN4t/pV/EksEqf+z/3GqwPwv8Aip/yVPxr/wBh2/8A/Sh65euo+Kn/&#10;ACVPxr/2Hb//ANKHrl6g1NPw94e1DxbrNvpWlQfadQn/ANVF5qJu/wCBt8tetf8ADFHxyeLzF+G+&#10;seVt379qbP8A0OvEq/ULR/EmpJ/wSTaf7XJ9o/syWy87d8/lfbWTZ/3x8lEvh5iftcp+aXifwxqf&#10;gzW7jSNYtvseoW/+ti81X2f98V6R4b/ZI+LvjDSLfU9D8D6hqunzrviuLRopUb/x+vIq+1/+Cani&#10;DUNLT41QWlzJDEng+e9REb7kqb9j/wC/89H2QPkvxz8OvEPw01n+yvEumNpWobd/2eaVHdf9/a/y&#10;1zlG9n+Zm3u/zs/9+igoK1fCvhLWfHPiCy0Pw/plzrGsXjbYLS0Xe8tZVen/ALNvxuuf2efizpXj&#10;W20yPWPssUsEtvK+zzYpV2tsf+FqIkyOL8YeDNZ8Aa9d6H4g0q50fWLX/W2l2ux1rEr1f9p74+3P&#10;7SXxVuPF1zpUekRfZYrKC0V9+2Jf77/xN89eUURKCiiigAooooAKKKKACiiigDrdB+EHjXxV4Q1L&#10;xVpHhjUtS8NaW2281O3g3xRbPv1yVfVXwa/by1T4R/s8ar8MofDkF/LOt0tnqDy7URZ/vb0/i+89&#10;fKtH2g+ydB4G8Dav8RfE1poOhxQTandf6pLi6it0f/gcrotelfHH9kP4g/s8+EtK17xnFpdtb6jd&#10;fZILe0vPPm37d3zbU2/+PV4q/wByv0S/bwuZbz9in4BTyytNLLFZMzu3zt/oVEvh5hx+LlPztooo&#10;oEFFFFAH0boP7BXxY13wJe+M1ttEtvD9rYy37XDarFLuWJN77fK3/N8lfOVfol/wTxlaT9lD4+2z&#10;yN9nis7p0i3fIm6yl31+dqfcol8XKTH4QooooKPdfgv+xX8TPj1pCar4YtNIfTH+9cXepxJt/wB5&#10;F3sv/fFeP+LfDF54M8V6x4evnje90u8lsp3t23o7xPsfZ/s/JX11/wAEnrmWH9pDU4ElZIpdAn81&#10;Eb5H2yxbK+bf2gv+S6/Eb/sYr/8A9KHol8URw+GRwVFFFAgooooAu6Jol94k1nT9I0q2lv8AU7+d&#10;be1t4V+eWVn2IiVp+OfAniD4a+I7jw/4o0q50TWIFR5bS7X51Rk3pX0F/wAE+/DOnD4uar8QdcX/&#10;AIp34f6Vca5cv/tqm2L/AIH9/wD74r2X/gqr4GttXt/h/wDFbSF36frNt9gnmT/c823/APHd/wD3&#10;xRL3CY+/I/PivePgv+xR8Tfj1pEWq+GLbSP7Mb/l4u9TiTb/ALyJvdf++K8Hr7V/4JMXMsP7SOtQ&#10;LIyxT+G5/NT+Bttxb7Krl5hylynx74n8PXPhLxNquh3jRPd6ddS2U7wt8jPE+x9lbV/8I/GeleA7&#10;XxreeGtQtvCs7bYtTeD901Wfjd/yWbx3/wBh28/9KHr3Txn+3lqvi39lm1+EDeGobaVbW30+fVfN&#10;+9BE6umyL+F/lSso/DzFS+LlPlWiiirEFFFFABRRRQAUUUUAFFe4fAT4Vr4n+F/xl8X6jpi3OmaD&#10;4d2WtxKvyRXrXEWzZ/tIiP8A9914fQAUUUUAFFFFABRRRQAUUUUAFFFFABRRRQAUUUUAFFFFABRR&#10;RQAUUUUAFFFFABRRRQBseDP+Rv0H/r/g/wDRqV+hHwQ0Rv2qP+CgPiDxtKsr+F/AcqeRv+55sW+K&#10;3/77dJZf+AV+dmif8hnT/wDrun/odftd+w78Fl+A/wACrY6hB5Ova47avqfy/Om7/VRN/uJ/7NQT&#10;I9K8WajLrPxN8NeF7RonhsN2uamjLu2RLvS3/wCBNLub/tlXyn/wUN/Zy+L/AO0N4q8OJ4O0uC/8&#10;NaRZuzQzajFFuumf5m2M39zbX2F4ItLeZbrxU1nLZ6hryxSyrcMdyRL8sSfN935W3bP7zvXX/b7b&#10;dt8+P/vugg/Ff/h2n8fvl/4pWx+b/qMW/wD8XS/8O0Pj95W7/hGNP+7u2f2xb7//AEOv2l+323/P&#10;eP8A76pn9rWP/PzF/wB9UF8x+Lqf8E0fj8+3/ilbFN39/WIP/i6d/wAO0f2gN3/IrWP/AIOLf/4u&#10;v2g/tWz/AOfmL/vqj+1bP/n5i/76oDmPxhs/+Ccf7QmnX8VzZ+Gra2u7WdHiuIdYgTY399W3/wAF&#10;fp7+yq/xTg+Gr6b8XbOOHxTp149vFdxTrN9st9iMkrMny7vmZf8AgFewf2xY7v8Aj6h/76p/9q2f&#10;/PzF/wB90EGV408FaH8RPD17oXiPTYNX0m6XZLaXMe5Gr88dW8OeLP8AgnD8RYr7TGvvE/wP1u63&#10;XSOu99Olb7v/AAL7vzfdb/fr9I/7Vs/+fmL/AL7qpr3h3T/FWj3WlarZw3+mXUflT29wu5JUoA/n&#10;j+It/FqvxD8V31s2+3utYvJYn/vI1w7JXP10vxLsINK+JfjCztl8m3tdavLeJP7ircOiVzVBqFfp&#10;hpX/ACiHl/64S/8ApwavzPr9MvD3+mf8Eirryvn8q3uN3+zt1BqJfBImXxRPzNr7I/4Jxf8AH18b&#10;f+xGuq+N6+xf+CdCeSvxyun/ANVF4Iulb/P/AAGj7Mv8IFr/AIJwQ/Dz4kfECLwL4s+Guiaxe/2d&#10;Lewa3cebLM7xMvyOjvs+6/8AAv8ABS/HuLwd+yr8Q9dlTwdoXiTx1rOpz3trpms23m6Zo2m+a6xf&#10;6OmzdLLs3/7K1jf8Es/+Tr9P/wCwLef+gpXlv7Y2vXPiT9qD4i3l42+VNWlt1/2Ei+VE/wC+Epfa&#10;iEftH0V+094C8FfEf9jbwh8bdB8J6b4T8QS3UUF9b6PF5VvIju8T/J/vou2vIv2Gb3wTrXxg0LwV&#10;4x+H2k+KYdbuXii1G7eXzbdvK3ou3fsZfk/ubvnr3bxb/wAojvD/AP2EYv8A0tevmn9hv/k7T4Zf&#10;9hP/ANpPWkfilEmXwno37SvirT/2df2x/ES6D4V8N3Xh+D7Kkug3ukxS27xeUjuiIyfI3+0lev8A&#10;/BQTQ9B/4Z78C+M/h54W0DSPC/iF0e+uLLSbdLj96iSxJ5uzcv3HX5a+f/8Ago1/ydz4z/3LX/0n&#10;SvoH9j+8i/aZ/Yy+IHwb1B/O1jRF+0aZv++qt+9i2f7kquv/AAKsfiiV8Ej5h/Yf0+fXP2jfDGip&#10;pGl6vpt/Ps1O31Wxiuovsqpulf5/uv8AJ99a+kvC3gzwx+1h8b/HzTaHonhn4N/D6VriRdH0yK1l&#10;v9u7YXnVd2xvKlf/AHNleS/stWcvwZ+C3xl+LF9F9m1Oztf+EW0ff9/7bP8ALL/3x8n/AI/XvX/B&#10;Mx5z+zf8XjpSxza79qleNJYlZHb7L+63q33l37q2l/6SH/tx4Rpv7ZPgNPiHDpifBfwEnw1a6+y+&#10;U2mb9Q+y79vm+fv+9s+b7tT/ALb/AOzt4c/Zt+JvhfxR4a0qLUvBXiBWuotHvpW8lZV2b4tyOr7H&#10;V1b79cb/AMN3/E+FtrWPhBHX73/FL2f/AMRXJfHH9qr4g/tE6do9j4zu7K5tdJleW2W0sVt9rMu1&#10;/u/7tREr7R9y/wDCo/g58S/2L9B8fP4M0rwHp8rLqGtXGnLvuVt4JXSaKKVvn3S+VsX/AH68Z+Jf&#10;xT+AHxy+E/h3wL4D8Bp4P8b3+sWtlaj7GiPaq8ux3e4X/WoyN92u48SXktn/AMEifDSxNs8+58pj&#10;/s/2lLX552F/PpV/b31nK1td2sqyxSp99WX50eq+1KIo/Cfen7UN54W/Ye1bw74I8H/DDwtr8txp&#10;y3tzr3i6w+3yztvdWRfnXb9z/wAfrxD9on4g/Dz4p/DHwJ4q8NeFtC8IeK/tl1a67o2kp5SNtVHR&#10;tn/PJv8A4uvqLwB+1z8Hf2vPCen+CPjppVto/iJfkg1V/kt2l+7vil+9Az/3G+Wvmz9sH9izUv2Z&#10;Li01nTNRbXfBeoy+VBdTbfOt5fvJFLt/2f40qZf3hRPePg7oXw1+Kn7E/wAT/GNt8MNA8PeItGtb&#10;2y+0W6tcfOkSSpKjys7L9+vAv2Df2YbH9o/4lXb+IPM/4RLQYEur5In2PcO3+qi3/wB37+7/AHK9&#10;1/Y8/wCUe3x3/wCu17/6RQ1vf8Etilt8CPjFdwf8fyz/AH/4/ktW2f8As1EvdnKX90Ps8v8AePFP&#10;iD+058NZviRe+Drb4ReD0+GEF0+my3lvYeVqzRK+37RFOr/I38SfLXt3/BSnw/Z+Ev2X/hFounXT&#10;Xmn2E8VpbXD/APLWJbTaj/8AfFfmlM+9pmb+Kv0S/bymkuf2KfgFJIrOzWtlu3f9eC0S+EIfxP8A&#10;wI5H9kz4M/C7Sv2aPF/xm8YWen+Kta0hbr7Ho2oyf6PE0SfukaL+J3etP9lnx/4M/a58a6l8OvHn&#10;wu8HaV9ssJbjT7/wxp32K4gZf4d25/4P4v8AZr56/Z//AGRvG37QGm3utafPZeHvB9m+y517U5Nt&#10;uu37+xf4tlfT/wCxZ8KPhP4A/aK0X/hHvi+vjbxbFBdJ/Z2naPKlo37r5/8ASG+Wq6+8H2T441b4&#10;J6lB+0Pd/CnT3+06kmvvosEz/wAX73ajv/wD56+uv2krn4efsP6Z4c8B+EfAfhvxh4turX7Vqeq+&#10;LLP7b8v+78vzO27/AHVrI8B20Fx/wVg1XzVX5PEV66f7/wBnevOf+Cl0ssv7XHiVJWYLFZ2ax/7v&#10;2dP/ALOsn8MRR+KR9efsyt4Q8V/so/Ffxj4T0mLw3LrelXi6toNu3+jWV7Fayq3lf3Y3Vkfb/tV+&#10;Tifcr9Ev+CeU0r/sp/HqL5vKWzumX/e+xPX52p9yrn8X/gI4/CFfoVqvws8D/sP/ALNWheLvEvhD&#10;TfG3xP8AErKkFvr0X2i0tdyb3TZ/cRP+BM718EeFYYrnxRo8U/8AqnvrdG/3d6V+g/8AwWCmlTUf&#10;hrbL/wAe6QXrqn+1+6ol7sSPtHSf8E8fFvhP4zfELU/FS+F9J8GeOtJsHtbq38PQfZ7G/tZXTZL5&#10;W9tsqMn/AI/XyCfhFd/Hf9tLxH4MtJfs39o+JtR8+4/54QLLK0r/APfK16l/wShllX9pDVol3eVL&#10;oE/mf9/Yq7P9iv7N/wAPF/iR5u3zfN1nyP8Ae+1//EVcvij/AIS/hjL/ALdOG+OHxs+H/wCzT8QL&#10;j4d/Dr4YeDdbt/D7ra6nq3imy+33F5Ov3k3b121t/tK/ArwR8SP2YNC/aA+H2hxeFZXVf7a0q0T/&#10;AEf5n8p2VP4dkv8A469Zv7Sv7W3xK+G3x28deG4rHwz9msNTlS3+16BazTPE3zJvd1+f5Hryrxz+&#10;3H8U/iF8PNT8D6rd6ND4d1FNk9pY6VFb/wAe/wCTb9350rH4oh8Mj5/oord8DeErzx5400Lw1Yqz&#10;3urX0VlEn+1K+yrj7wH07N/xZP8A4J+W6/6nXfilrG//AGvsEH/sv/xde+/ChP8Ahqr/AIJt6x4Y&#10;ZvtPiPwnFLFB/fZoP3tv/wB9xfJXFftgX/7P9z430fwH4l8S+NrCXwHpkWixWnh6xtZbRfkRn+eX&#10;5t33N/8AuV2H/BPvxr8FPB/xG1Lwj4F8R+MtSu/FEH/Hp4ks4IrfdFvb5Wi/i276Pi5g+DlPzNr7&#10;S/4JPf8AJzGp/wDYt3X/AKOt68H/AGsPhe3wd/aE8a+Gki8m0ivPtdn/ALdvL+9T/wBD2/8AAK94&#10;/wCCT3/JzGp/9i3df+jreiMuaIVD5y+J2pQaP+0B4wvrnTLbWLe31+9drG7Zkin/ANIf5H2ujf8A&#10;j9fX/wAePB/w81X/AIJ9aP8AEHwx8PtJ8Jarql5ZrI1pFvlT96yPtlb5trba+Mfjd/yWbx3/ANh2&#10;8/8ASh6+1PiL/wAolfB//YRg/wDSqWn/AMu//AS5fEeb/s0/AHwZ4Y+AHiD49/FHTG1vR7CVoNH8&#10;P+ZtS9l3ois3/bVtn/AGeug/Zw/aQ8FfF34taf4K8efCf4c6P4Y1nfb2txY6V9nltpdjtEjyu3zb&#10;/u/wfer0D4qaU2pf8EnfCMmmLvis2s7q52f9fDI//j71+btP7UokR96PMfePh79kD4Xa3+3JrXgN&#10;NXifwbYWP9qrp0V587S/J/ovm/3U3/722sLxr+0t4M+Hvx31LwTp/wAIvh9f/D3S9T/sqV20zzbu&#10;eJX2PKk+/wC99/8Ahr5d+E3wm8U/Gvxta+GPCOntfavP8+S+xIk/jd3/AIFr37xD+yL8NPg/qiaZ&#10;8S/jlpum+I4tjy6NoOky38sT/wBx9v3f+B1P8oS+0Q/8FBv2e/D/AMCPiVoV54Ut2s9A8S2b3sVi&#10;jb0glR03qn+z8yV71+xP4S+Hnx7+CPxAeL4T6BYeLdGtZbSC4hRrjz3lt38p081n2vuWsX/grSka&#10;w/B1YZGliSxvfKdl270/0Wr3/BL/AFWfQfgt8c9Tttv2iyiS4i/30t7h6PsyIl8UTw//AIWj4J/Z&#10;m8Yaf4M0XwH4Z8eS6bKlv4m1vxDbfanurj/lrFa/PtiVPnVX2Nv2V1X/AAUE+FHhD4LfFfwL4s8K&#10;+HLKHR9btlv59EdP9EleJ0+XYv3UdXXdsr41+0y3mpfaZ2Z5ZZfNZ3/jZnr78/4Kt/8AIN+DX/YK&#10;uP8A0G3o+zGRf2uU9j+FHx9j1v8AYP8AGXjlPAHhKwt9Jknt18N29m39mTqjxf61P4vv/pXzL8LL&#10;eL9v74r6F4Wn8CeFvh7oWhxS6lqt34Ts/s8txB8ieU7/AO/s/wDH69A+Bv8Ayiv+KH/X5df+h29M&#10;/wCCQCW48Y/EjOz7b/Z1rs/3d7bv/ZKPtB9k8v8AHP7WPgD4dfEO68PeBfg74Cv/AAPpNy1o76zY&#10;/aL2/wBvyu/ms/y/7H3q1f24/wBnLwj4Y8B+EPi/8OrP+yvDXihYvP0z/ljBLLF5sLJ/d/iXZ/s1&#10;x/i39tT4qeG/FmtaPc6f4SS4sL6e0ZH8N2e/5HdP7tcb8Xf2w/iV8a/A0XhDxReaa+hLPFcRW9jp&#10;0Vvsdfufd/36j4ol/DI8SoooqxBRRRQAUUUUAFFFFABRRRQAUUUUAFFFFABRRRQAUUUUAFFFFABR&#10;RRQBteCf+Ry0L/sIwf8Ao1K/fT4j2UPinQrXw7BfeSmozxxXTpv+e1V0a4TcvyqzJ8nzf36/nxq3&#10;/bGof8/1z/39egk/oS8X6xbeVb2cUsexfnbY33P7lcp50X/PVf8AvuvwY/ta+/5+7n/v69H9q33/&#10;AD+T/wDf16A5T95/Oi/56r/33R50X/PVf++6/Bj+1b7/AJ/J/wDv69H9q33/AD+T/wDf16A5T96P&#10;Pj/56xf99UnnRf8APVf++6/Bj+1b7/n8n/7+vR/at9/z+T/9/XoDlP3n86L/AJ6r/wB90edF/wA9&#10;V/77r8GP7Vvv+fyf/v69H9q33/P5P/39egOU/ejz4/8AnrF/31XReGfFS20n2a8uV8pvuu7fdr+f&#10;X+1b7/n8n/7+vR/at9/z+T/9/XoDlOg+LP8AyVjxx/2H7/8A9KJa5Sh3Z23N956KCgr9DP2Cviz4&#10;Q8efAjxb8BfF2px6VcaolwmmNdvsSVJ0+dEb++j/ADba/POj7j7qP7pJ9BeMP2Dfjb4V8TS6VB4F&#10;1DXrfzdsGp6Zslt7hP4H3b/l/wCB7a9isNBg/Yr/AGaPHuneKr6yT4n+O4F02DRLedZZrKD5tzSs&#10;v3fvv/45Xx3bfEXxZZQeRB4q12G3T5PKi1O4RP8AvjfWJc3M95O888stzK/3ppW3u9H2eUv7XMfa&#10;X/BLHwFr11+0B/wkq6Vdp4etdHnR9QeJkh3NsVUV/wCJv/iK8d/bA+HXifRP2lvGsV5oOoJ/aWsS&#10;y2L+Q7pdI3zp5X96vJ9N8eeKNHsobPT/ABLrdhaRfdt7TUZYok/4Ar0XPj/xRf3FvPc+KNbuZbVv&#10;NgebUbh3ib++nz/K1KXxER93mP0c8YfB/wAY/wDDrrSvDv8AYN8/iC3aK/l0xFf7QsX2vf8Ac+99&#10;1t+2vlj9gfwB4i1j9qTwVd22h3r2Ok30st/ceQyQ2u2J/vt/C3zp8leK/wDC0vG3/Q7eIv8AwcT/&#10;APxdVLDx54o037R9j8S63Z/aJfNl+z6jLF5sv999r/O3+3Rze9zBy+7yn0r/AMFK/AevaX+0t4g1&#10;650q7XRNRgtZbbUfKb7O37pE2b/u796VyX7Cfxj/AOFP/tHeGru5n8nR9Xb+yr7+5tl+4/8AwB9l&#10;eK6r458S69Z/Y9T8R6zqVo7b3t77UZZU/wC+GesRHZGR0bY6/ddKdP3S5e8feX/BT3XtE8E3mhfD&#10;LwtEtnaz3l14p1iKH+O6un+T/wBqv/wNK4T/AIJ2/tK6b8CPiRqWj+JboWfhfxQsMUt3IMpazpu8&#10;pm/2fmdGr5T1LVb7W7r7TqV9c6ldsuz7RdztK/8A321VKPhCXvH3N+1V/wAE/wDxRP4x1Hxl8JbG&#10;Pxf4V1aVr1rTTJ4nltWf5mRF3fvV/u7K+S/GXwa8dfDvUdPsvEfhPVtF1C/3/Y7S7tmWW42/3FrF&#10;0rxn4j0GDyNK8Q6tpsX/ADysb6WJP/HXqKbxPrU2qRanLq+oPqcTb4r57mXzU/3H37qOXlEfpP4t&#10;+EXi5/8Aglp4f8OJoN9/wkFky6hLpnkP9oWL7bLL93733WVq/Pr4S+GLHXvi/wCFPD3iOCWHT73W&#10;ILK+hdvKdEaVEf8A3apf8LS8bf8AQ7eIv/BxP/8AF1zlzeT3l09zPPLNdytvaaZt7u/9/fR9rmF9&#10;nlPpX4of8E/Pi74Q8fXej+HvCF94n0WWd/7O1WyaJopYv4fNbd+6b/fr239sXxbbfDj9kDwL8FNa&#10;1y38QfECKW3a+ht5ftHkRRb/AJWb/gaotfDEPxF8WW1v5EHirXYbdfk8qHU7hE/7431iPcyvcee0&#10;rPLu3+c7fPvo+zylfa5j9NP2P/hT4sT9g74q6PPo19Z6nr0t6+nWNxE0Us6/ZYk+VH/vuj15F/wT&#10;k+Mdp8FviX4i+H3jpJPD1r4ljSL/AImavEkV0u/aj7vu70fb/wB8V8kf8LO8bf8AQ5+Iv/Bxcf8A&#10;xdYuq6xqOt3r3mp31zqV2/3ri7neWVv+BtV8vvcxPL7vKfTni/8AYB+JGi/F2+0r+yvJ8ENeNKvi&#10;yaeJLKKw37vNdt/yMi/w19gft5fCi5+K37NHgJPh99m1LT9G8i7tYnnit/Nsvs+xGXzWX+HbX5W3&#10;PjDX7zS/7Mn1zVJtMT7tjNeSvF/3xv21XvNb1O/iiivNQu7mKJfKiS4nd0Vf7ibv4aj7PKV9rmP0&#10;t+C2lf8AC7/+CcmtfDvwTcxf8JhYRSxXmmJKqSyyrcebsf8A66r8m77teffsDfAnUfhB8drDWfiZ&#10;t8H6tdRS2WhaHfSqLu9lZPnbyk+4qon8X3t9fCej69qfh648/StTvdKuGXY01jO8T/8Afa0XOt6n&#10;eal/aFzqF3c6gjb/ALXLOzy7/wDf+9S5ve5ieX3eU+nfjd4m1r4Fft8a143udKu4LSy8UfbU82Jk&#10;S6gbZv2N/Fui317F+3N8B9X/AGj9Y8P/ABf+EVn/AMJtpWrWMVpeQ6eyNLEy/cdk+9/sN/c2V8Ea&#10;x4q1zxIsS6vrWpaqkX3UvryW42/99vRo/irXPDyyrpWtalpSS/eSxvJbfd/v7Xp/Z5Sre9zH6yfs&#10;ffBVfAf7MXjrwHNqFinjjUba6/ti2WdHTTpZ7dkt4pXX5d+zazf79flT48+Huv8Awu8QS6D4js47&#10;PU4l3skN1FcJt/34ndazE17U4YLiCLU7tIp23zxJO2yVv77p/HWf99tzUS+LmCPux5QR2R0dW2Or&#10;b1ev0t+PFg/7ff7MfhLxP4DSDVfHXhptup6IkqJcfMm2VF3f7aK6f3q/NKrula3qeg3X2nTNQu9N&#10;uP8AnrYzvE//AH2tH2eUj7XMfpb/AME2/gVqHwZ8Wa3qPjuNdB8X6tYPFp+gXDL9rWyVlaW4dP4V&#10;37F+avBPGb+J/wBj79tG4+Imp2cdzol1r97cRPaXkUv2q1n3712K25W2y/x/xJXyn/wlWufb5b7+&#10;2tS+23C+VLd/bJfNlT+4779zLWfNNLM+6Vmd/wC+7Uc3vRkHL7son6b/ALXX7M9l+1/Y6f8AFj4M&#10;6rp+varLbJFfWMM6o90i/cb5vuyp93a9fA/jb9nX4lfDXSJdV8T+CtZ0HTIpdrXd3Bth3fd+/XG6&#10;P4h1Xw9K8ulare6VK33nsbpon/8AHal1jxbrniFEXVdc1LVUX7n268luNv8A309H+Ev/ABGVX2//&#10;AME4P2ePEV58TZviRrHh++h0fw7Zy3GnfaIHT7bdMrbEi3fe2fN/45XxBXSw/EvxjDEkUXi/xAkS&#10;LsVE1a4RE/8AH6oiRL8UbnXtS+IPiDU/Etjd2Gt6leS3c8V9E0T72d2/irZ+AN54l0f4xeEtY8K6&#10;Zfarqum6nBcLb2MTSu6b03o+3+F0+SuJ1jXtT8Q3X2nVdTu9VuNuzzb6drh9n++1P0fxDq/huV59&#10;H1W90qWVdjTWN01u7r/wGpj7hcveP0u/4Khfs2a141Xw/wDEXwxpFzqt3axfYNVt7SPfMsX34pdi&#10;/e2fOn/A68v/AOCU3gDxHD8bda8Rz6NfW2iRaHPatfSwMkTytNF8iv8AxN8j/wDfFfG3/CzvG3/Q&#10;5+Iv/Bxcf/F1FbfEXxfYQeRbeLNdtok+7FDqdwif+h0R90iXvRO7/aQ+Gnijwx8e/GGn6hoeoQ3F&#10;7rV1LZ/6K/8ApSNK7o8X975H/gr7e8ffCPxdP/wS/wDD/h5NEvn8QWUkF/LpiRP9oSL7Q7fd+991&#10;t1fnDeePPEt/dWlzc+JdZubi1bfBLNqMrvA/+w+/5au/8LS8bf8AQ7eIv/BxP/8AF0fZ5Svtcx90&#10;/sFfHrwjrfww1f4BfE+ePTYrh54rFtQfyklil+/b7n+7Kjb2WvGPjZ/wTp+Kfw98QXH/AAiejT+P&#10;PC8rb7PUNMZWl2fwrLFv3bv9z5K+Wrm5nvLqW5uZ5bm4lbfLNM292f8Avu9bdn8QvFWm2qW1n4o1&#10;uzt1+7Db6nOif98K9Ev5iY+6fbn/AATGuYPhN8d/GHg7xnbN4b8V39jFFbWmor5Uu5X3vF/vbWRv&#10;+A15h4//AGNvH+nfHXxFfeNYP7E8ErrE+oX3jLUJ0+ztatK770+fc0rp/Anz7q+Wnv7ua8+2S3M7&#10;3e7f9oeVvN3f399XdY8W654hiSLVdc1LVYovuJfXktwi/wDfT0fyyDl+I/QL/gqjp0niXQvhHrPh&#10;61udU8Ppp97tvbeJpYkR1t2Teyfd+VK3f+CcPwv8UWf7Pfxd+16Nd6fN4gg8jTFu4mi89vssqfLu&#10;/h3OtfnGnjPxDDpf9mReIdXTTNuz7Cl9L9n2f7m/bV1Pid4zREVPGPiJEX5FRNWuP/i6Psyj/MHx&#10;8v8AdLGlfCvxjeeNLfwvF4X1R/EHmqjaf9jfzV+fZ86f3f8Abr76/wCCqPw68R3/AIZ+GGpWekXd&#10;/YaXaXFpfy2cbzJbtti+/t+4vyt83+zX56p4/wDFCak+oL4o1tNQaLymu/7RuPNZP7m/fu21NN8S&#10;/GNzBLBP4v1+aKVdjQvq1w6Mv/fdH2eUr7R9yfsjSN8Tf2Cvix8OdD8u88WrLcTwaejJ5s6ukTpt&#10;X/gDJXiX7JXxE1z9kP41WGt+M9B1bQ/DWrxPpWoPfWcsXy7kbem5fm2Oqf8AAd9fNthqV5o90lzY&#10;3k9hcJ92W3leJ0/4GtXdb8Va54kWJdX1rUtYSL/Vf2jeS3Gz/c3PVc3vcxPL7vKffn7Yv7F958Y/&#10;EU3xW+C8lj4p0/W0W4v9P066i3eb/wA9Yvm2Nv8A4k+9ur4m8f8AwQ8f/Cuyt7zxf4Q1Tw3aXEvl&#10;RTahB5SO39xK5zR/FWueHkddK1rUtK3/AHvsN5Lb7v8Avl6i1jxDqviGVJdV1W91WVfuvfXTSv8A&#10;+PVPL/KX/iM+iiig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/9lQSwMECgAAAAAAAAAhABf0MnEWQgAAFkIAABUAAABkcnMvbWVkaWEvaW1h&#10;Z2UyLmpwZWf/2P/gABBKRklGAAEBAQBgAGAAAP/bAEMAAwICAwICAwMDAwQDAwQFCAUFBAQFCgcH&#10;BggMCgwMCwoLCw0OEhANDhEOCwsQFhARExQVFRUMDxcYFhQYEhQVFP/bAEMBAwQEBQQFCQUFCRQN&#10;Cw0UFBQUFBQUFBQUFBQUFBQUFBQUFBQUFBQUFBQUFBQUFBQUFBQUFBQUFBQUFBQUFBQUFP/AABEI&#10;AM4CB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P6KKK/uM/joKKKKACiiigAooooAKKKKACiiigAooooAKKKKACiiigAooooAKKKKACiiigA&#10;ooooAKKKKACiiigAooooAKKKKACiiigAooooAKKKKACiiigAooooAKKKKACiiigAooooAKKKKACi&#10;iigAooooAKKKKACiiigAooooAKKKKACiiigAooooAKKKKACiiigAooooAKKKKACiiigAooooAKKK&#10;KACiiigBQcGgnNOhhluZUiiiaaVvuolM+58tZ865uUvlduYKKKK0ICiiigAooooAKKKKACiiigAz&#10;xXon/DP/AI8fwf8A8JT/AGIv9ifZftv2r7XBjytm7dt3bq87FforCB/wxv05/wCEV6/9u9fn3FOd&#10;YrKHh/q9vflyu/yPs8hyqhmSr+1+xHmPzqooor72Lukz416MKKKK0EFFFFIAooopgFFFFABRRRQA&#10;UUUUAFFFFABRRRQAUUUdaACiiigAooooAKKKKACiiigAooooAKKKKACiiigAooooAKKKKACiiigA&#10;ooooAKKKKACiiigAooooAKKKKADHNH3EobrXrH7OvwQm+M3i8RXBkh0OxKy3dwh6/wB2L/gVeRmO&#10;Po5bhp4qvL3Ynp4HB1MwrxoUviket/so/Ad5NLuvHmu2u0rDJ/ZdvKvQ7f8AW/8AxNfKN6M3twP+&#10;mrV+uF5p8Gl+Grm0tkWGCC0aONF/hVVwBX5HX3N5cD/pq1fm3BuZ1s3x2LxVX+7/ANurWx93xVlt&#10;PLMJhaFP+8R0UUV+wH5iFFFFABRRRQAUUUUAFFFFABX6Kw/8maD/ALFX/wBt6/Oqv0Vh/wCTNB/2&#10;Kv8A7b1+Qce/Fgv8f+R+lcH7Yr/AfnVSjrSUDrX61T+BH5zU3ZYs1WW+t4m+48io1faPxC+BvwG+&#10;FX9n/wDCTTX+mtfBvI/e3M2/bt3/AHFb+8tfGOnHdqVocY/fp/6FX13+31p1zfN4FFraz3G1Lzd5&#10;Me//AJ4V+ZcR1K1TNcHg4V5Uoz5ublkfe5FCnHLcViZUozlHl+IwTpP7LnbWdQP/AGzvf/jVcX8W&#10;bD4HR+DbmTwPqN3Pr/mR+VHMtztK7/m4lVV9a8b/ALA1LH/INvM/9cXqG70y5tERp7WeFf78sWyv&#10;Sw2SRpV4TWYVJW6c0dThr5rOrSlD6rGP/bpWIyeBR0+te9/Av4KeGtc8G6j488e6hJY+GrJzHFDb&#10;sUaVgR1P47di13uh6T+zf8RtVttA0y0vNH1K6byraZ5LiPe390bmZa0xfFNDDValGFKc/Z/FKMbx&#10;iZ4fh6viKUakqkYc3wxk/ekfIpB7U5Qsh/eHFd18aPhddfCLx3e6A832y32rPbT/APPSNvu/8Dr1&#10;T4S/s+eGofh83j34mXs2n6LIA9vah/LaRP4Gbjdlv4UWvRxWf4PDYOGMcuaM7cqj8UvkcVDJsTiM&#10;TLDfDKPxf3T5yLMBtB49qTBB+Y19daD4Q/Z7+L2pDw/4cW80HWZVY28rvKpkb281mV/92vH9D+DJ&#10;0v8AaEs/AHiHdPB9r8qSWBtnmxMm5GWuLDcT4er7WNaEqcoR5uWUfe5e6OqvkNal7KVOcZRlLl5o&#10;/wAx5JjjNLjjNeg/HrwVp3w7+Kmu+H9KSSOxs/K8sSPvb5okf/2auy/ZX+EWhfF3Xdbs9ehlkhs7&#10;dJY/Il2fNvavUq51Qo5as0knycql56nl08srVMb9Rj8XNynhuMH5aCDIeefrWx4R8Jah418UWOga&#10;SnmX15J5cZP8A/vvX0zqXw8+BfwWEOj+Mbm78R+IjFuuEt2lBX32xsuz/vquTMM/w+ClCkoSnVnr&#10;yxXvHZg8mr4qM6jlGEI/akfJpyuVr0P4AeD9N+IfxY0Pw9rCyNpt15vmLFJsb5Ynb/2WvWvF/wAB&#10;/AvxH8DXvin4T3sr3FiGa50mR3ZiPv7MP86Njlf71cF+ySv/ABkB4WyOC1x/6Ty15uJzyljsrxVT&#10;D80Jwi7p+7KMjto5TLC5hQp1+WUJSj/hkct8aPC+n+Cvil4h0LS1aPT7GYRxo77227FriFYxhsd+&#10;tepftGWct9+0D4otYIfNuLi/SKJF/iZkSvXpPg78IfghpOmD4kX91q+u3cfmNZW7PsX1+WL+Htud&#10;vmopZ5DA4HC+1UqlWpGPux96UtNx1conisZXdJxhTjL7XuxPk/le+KQgl819ieG/hv8AAX43LdaX&#10;4S+26JrKRtKil5Q7f7eyVm318oeKPD03hXxLqWjXZ/0qxuZYJNv+y1eplmf0MzrTw/JKE47xlHU4&#10;cwymrgKUa/NGcJfaiZVFFFfWnzYUUUUAFFFFABRRRQAUUUUAFFFFABRRRQAUUUUAFFFFABRRRQAU&#10;UUUAFFFFABRRRQAUUU9EZ2REXe7fwVk2oJzkWk5uy3NrwR4O1Hx/4lstC0mHzb25bapP8A/jev05&#10;+FHwy0z4VeDrXQtNXf5Q3Tzt96WU/eavMf2UPgQnw28Orrer26jxLqC7vnHzW0X9z/e/vV9Cn7xr&#10;+ZuMeIv7VxP1ahL91D/yaXc/oPhXIo5bQ+sVf4kv/JSlrn/II1D/AK95P/Qa/IS8/wCP24/66tX6&#10;965/yCNR/wCveT/0GvyFuv8Aj7n/AN9q+m8NfjxX/bp8/wAffDQ/7eIaKKK/eD8ZCiiigAooooAK&#10;KKKACiiigAr9FYf+TNB/2Kv/ALb1+dVforD/AMmaD/sVf/bevyDj34sF/j/yP0rg/bFf4D86qUda&#10;Sgda/WqfwI/Oam7LemDGp2g/6bp/6HX6A/tOfHzVvgovhlNM0+yvv7RWcyC73fL5flfd2t/t1+f2&#10;nHdqVof+m6f+h192ftbfBnxN8XD4Ubw5bwXC2KXP2gTTrF9/ytn/AKC1fkvFkcHLNsDHHfw7S5j9&#10;I4eliI5Xivqf8T3TyRf28vF5TI8PaL/3zL/8VXnvxe/aM1r41aPZ6dqem6fYR2k/nq9pu3M2zb/E&#10;3+1WyP2MvifjA02x/wDA5ax/Fn7LPj/wV4evda1Wys4bCxiMsrJeK77a7cHR4Uw+IjVw0489/d95&#10;7nn4mpxDXoSjXhLl/wAJ3v7PvxX8Dz/DfUPht8QcQabNP5kF0+4Kd/8Atr9xkb+Kuw1f9jDw94hs&#10;k1fwB4zJfd5sPmypcRM27+GWP7v/AI9XC/Cv4DeHfi/8EtQutDbHjyzk2stxc/J9/cvy/wAG5f8A&#10;x5ax/B/7NXxi0zxFamw0+58PskvOoR3yqsX+18j/ADV87inho4nFVcFjPYT5nzQl8MvP5n0GG9vL&#10;DUKWMw3to8vuyj8UTz34p+CPFPgfxS2n+LZZ7i/Kb0upJ/MWWL+8rV7r+2ncPpeg/DvQ7VtmmpZP&#10;KVT7rttiVP8AP+1Wb+3J4jstU8aaBpcMsc+paXZOt5Kn95tjBP8A2b/gVdp4s8Nr+1V8D/DGp+HZ&#10;o28TaBF5E1mzbAz7E3p/44rrXXLGOUcrzPGx5Ye8pae6ukZfMwjhYwljsFhZ80vd5f5v70T5C0LV&#10;rrQdXs9TsLhrW9s5UuIJV/hZfu16r8C/E+reLf2ivCeoa5qVzqd41zt866k3Ns2P8tdF8K/2SPGV&#10;7400yXxVoyaVoVtOstx58sT+cq/wbEb+KjVvEHgnwj+1Ros/hqzh0vQNMu4re6njkZopJf45Pm+6&#10;qb9n/AK9vM80wWYSr4bCw9rP2Uvfj9n+7zHkYDAYvBeyrYmfLH2kfdl/6Ucz+1o274/+Kz6/Z/8A&#10;0QlelfsBnZ4r8WEf8+UX/ob1c/ae/Zz8X+LPiZd+I/DVh/bNnqEcRljjlRHidU2/xt/siu9/ZP8A&#10;hHcfCb+1D4huraHxJqsHmppcUm5o4I2+83/An/WvmcdnOCnwvDCwq+/yxjy+aZ7eEyvFwz+deUfc&#10;5pS5jyL9hfTYrn4uatdSqrzWunS+V/s7pUrrvEnwM+DniTxDqeq6j8WYVv7y5lmmD6rZj52b5u1e&#10;O/sy/Ei1+GfxZtbzUZfJ0u/jayuZT/yy3fdb/vpVruPjd+yf4ofxpqGs+EdOTWdF1SV7lY4ZkR7d&#10;3O5l+b+GoxtKVLO3KripUFKEeWVvL4dTTC1oVMqcaVD23LOXNH/249V+EHhf4S/BfWr6/wBM+Jth&#10;qH2uHyJLe61W1KN/3zivC/2e4rSD9q+yisZIprFL6/W3libcjxeVLsZa6DwR+yL/AGf4X1vxD8S7&#10;s+GrC1i328NvcR+Yv95nP3f9lVriP2UhEP2ifDfkZEG668rf97b9nlrWlToLDZjVp4mVeXs+WUuX&#10;3f8AwLqZTq1nXwNKrRjTjzc0Y/aKH7Rizv8AH7xYttu+0G+TyvJ+/u2JXpGi/sd+MfF9vbX/AIx8&#10;Ux6WzQbI0u2e8nRf7uWZdv3uzGsjxVqmmaL+2lLfattFhFrcTSPJ9xfkTY//AAF9legftXfBX4h+&#10;P/HkOq6LbSa7oTW0UcFvFcInkP8AxfKzf8C3VtUzCtRp4HB06saF6XNzyj/5LEiOBpTljMTOMqnL&#10;U+CP/pRvfBH4QfDX4dfEHTJdP8dr4h8UeXKkFpbzRun3Pn+VNxX5f7zV8tfHon/hdPjP/sJS/wDo&#10;VfRX7M3wDvfhf4ztfEXjWe20q/nV7XTNN89HkklZPmb5f9ndXz7+0NAbT42+MQ67SdQZwfZ/mrfh&#10;yaln1X9/7f8Ad/F/299kjO045NS/dez974f/AJI85ooor9lPy0KKKKACiiigAooooAKKKKACiiig&#10;AooooAKKKKACiiigAooooAKKKKACiiigAooo60AOwSC1fUP7HXwHfxJq6eNdZg/4ldm3+gxSp/r5&#10;f7/+6teQfA74S3fxe8bQaTHvi0+H97eTj/lnH6V+nWh6HY+G9ItNNsIFtrK2i8qOJPuqtfjPHHEX&#10;1an/AGdhZe/L4v8ACfqvB+RfWKn17EL3Y/CagGKWiivwI/cDM13/AJBGo/8AXvJ/6DX5C3X/AB9z&#10;/wC+1frzrn/IG1H/AK95P/Qa/Ia6/wCPuf8A32r9r8NvjxX/AG6fkHH3w0P+3iGiiiv3g/GQoooo&#10;AKKKKACiiigAooooAK/RWH/kzQf9ir/7b1+dVforD/yZoP8AsVf/AG3r8g49+LBf4/8AI/SuD9sV&#10;/gPzqoFFAr9ap/Aj85qbsckjo6uvyuv3a7SP41fECP8A5nLXB/2/S/8AxVcST7UVw4jA4fFa4ilG&#10;Xqr/AJnTQxVfD/wp8p2//C7fiF/0Ouuf+DCX/wCKqrqnxU8aa3Yy2Wo+KtYv7OddktvcXbOj/wDA&#10;a5MH2zSE89KxjlOAhLmjh4p/4Y/5G8swxk/dlVl/4Ea3h3xTq3hG+W90PUrnSro/8tbWXaz13eo/&#10;tO/E/V7E2s/jC78jp/o8UUD/APfcSK1eX7vajBNZ1srwGKn7SvRjKS/uhRzDGUI8tKrKMf8AEOml&#10;lubh55ZWmmlbczu3zNWr4a8Xa34Ovje6Jql3pd042u1rJt31jnNHSu6eGo1qXsasFydjmhiKsJ+2&#10;jP3j0XxR+0H8R/F9i1lqnie6e1ZdjR26pBu/3vKVd1edUfMOtFY4XAYXCRcaFKMf8KNa+MxGLlzV&#10;58x6H4b+P/xC8HaYNP0jxTeQ2QXasUqxT7V/2fNVtv8AwGsFfiT4qi1y41qPxFqiavOvlS3qXLLK&#10;yf3N392ubLA9qM+1c8cowEZyn7CN5f3UaSzHFyjGEqsvd/vCNy9d74S+OPj7wHaLa6J4lu7e0VNq&#10;28pSeJf9xZVbbXBdOlJljXVisHh8XBQxEIyj/eRjh8VXw0uahPlOt8afFPxb8QTjXtcu9Tj3bvsz&#10;NshX/gC/LWBo+s6joGoxX+l3c2nXkX3Li3ba6/8AAqpZJ60ciilgsPRpewpUoqHboFXFV61T2s5e&#10;8XtU1S913UZr/ULyS+vZ23SXFw252/4FXd+Gf2iPiN4R09bHS/Fd1HbKNix3EcU+3/d81G215uAP&#10;U0jKPXNZ18tweJgqdelGUV/dNKOOxOHlzUqsoyOh1H4g+JtW16LWrvXL+41aD5orxrlvNi/3P7tZ&#10;us63qPiHUGv9UvZtQvJNu6e6k3O3/AqoYorWjgcNh5c9GCXTYyq4qtX+Odwooor0jiCiiigAoooo&#10;AKKKKACiiigAooooAKKKKACiiigAooooAKKKKACiiigAooooAVeuK0PD+hX/AIk12y0jTIPtF7eS&#10;rFEn+1Wf2zX3R+x18Bl8MaQvjLWrbbq14n+iROv+oi/vf7zV8bxHnlPJMJKpL438KPpshympm+L9&#10;n9n7R658EPhJZfCLwVbaXbxp9vkVZLy4HWWXuf8Ad616QDyaUDnilyAK/lLEVqmJqyr1ZXlI/pWh&#10;Qp4alGjS+GJJRRRWZ1GXrn/IG1H/AK95P/Qa/Ia6/wCPuf8A32r9etd/5BGo/wDXvJ/6DX5C3X/H&#10;3P8A77V+1+G3x4r/ALdPyDj74aH/AG8Q0UUV+8H4yFFFFABRRRQAUUUUAFFFFABX6Kw/8maD/sVf&#10;/bevzqr9FYf+TNB/2Kv/ALb1+Qce/Fgv8f8AkfpXB+2K/wAB+dVAooHWv1qn8CPzmpux8ELXEqRL&#10;95m217G37InxUYIT4bjAP/T9B/8AFV5JpnOo2n/XdP8A0OvtX9tf4ieJvAUvg1PD2s3GjpdJdef9&#10;nbb5u3ytv/oTV8FnmZ5lh8ww+BwHLerzfF5H1uU5fgauEr4vGc37vl+H+8eBv+yP8VIY2ceG0wF/&#10;hvoG/wDZ6838X+B9d8Dagllr+l3Glzv8yLcLw/8Auf3q6tP2hviQsik+M9Tz6PIuK+kZ9VP7RX7J&#10;esarrkcY13RVnlW5SPbulgTduH++vy1w180zjJqtKrmXJKnOXL7vN7tztpZdluZwqxwPNGpCPN73&#10;2j4o4+tJn8K1fDfhfVvGOqxaZo2nzahfyD5Yolr2eL9iT4ktpH2wQ6Sk+M/YPtn73/0Hy/8Ax6vr&#10;sZnmXZfJQxNWMZM+awuVYvGx5qFKUjwQsS2TXUaD8M/Enijwzq3iTTbD7RpGl5a7n81F8vam77jN&#10;uas3xR4V1jwVqkmla1YTaffR8tHOuQf/AIqvo34A4/4ZY+LWRz5Uv/pPXn5zm8sHg4YrCOMuaUY9&#10;9JNHblmXLFYmdDEe7yxl/wCSngXgP4ea78TNTn0zw7ZLfXsMBuGjedYsJuVf4m/2lrD1XTZ9H1C7&#10;0+7TZd2srW8q7t+1lba1dh8HtP8AHWqeJriH4ftMmtJZs0/2edIm8jem75pW/vba6D4PfDfxV4x+&#10;MUcg0/7dd6RrEU+rs88X7r/SPnb5m+b7j/doxGZvB1a86tWHJCKko/av/e/xdCaOBWIjShSjLmlL&#10;/t3/ALdPNNZ8P6j4fltF1GxmsJbqBJ4EuF2u0Tfdb/x2qBIxwOa+s/20fhX4n1rxi3iyy0rzdAsN&#10;KiS4u/PiXa6PKx+Xdu/iWvmzwV4D134iat/ZXh7Sp9SuvvNs+4i/7T/w08pz2jj8vjjasoxt8Wvw&#10;/wBaF5hlFXB476nGMpfy/wB46zRfgH4g1P4ZS+OZr3StI0BQxX+0JJUll2/J8qqjfef5a8zBXy8V&#10;9ZfEP4F/Gbxb4D0LSXtdAXS9KjVIdF0q6dH4XG5vN+Vm/wCBfx18s6vod94e1O40/UrSSwvbdtst&#10;vMu11rl4ezV5h7WVSrGcubSMfsx/U0zrLvqXJy0pRj/NL7Uip8tJxW/4N8Ca78QNW/szw/ps2pXf&#10;3mWL7iL/AHmf+GvXb39ij4k2ukLepFpN5cBVb7FFd4lX/vpdv/j1ezi88y7BVPY168YyPNw+U43F&#10;U/a0aUpRPA2ZRjANJV++8P6hpGstpF7ZzWmpRS+U1pcLtZWrvIf2dviFL4l/sD/hHJBqHkrOxM0b&#10;RRRscKzSK21fuP8A9810Vs0wWHjGVWtGN9fiM6eX4qrLlp0pSPNAau6TpFzrmq2el2S+be3kywQR&#10;btm5mbateweLv2PPiP4V0o332O01qJF3Sppk7PKv/AGVd3/Ad1eUeG4tRn8R6VDozMmsNeRLabG2&#10;N5+/5Pm/3q5qWb4XHUJ1cFVjLlv8vXrY1q5diMHUhHFUpR5jR8d/DvXfhpq8Ol+IrNLK/mgW6SJJ&#10;Ul+Tcy/w/wC41cyMA8jNd18YdP8AHGmeKLeH4gtM+tNZq0X2iaKVvI3vt+aJv72+m/Dn4LeLfirI&#10;39gaU1zaK+yS+lbyreL/AIE3X/gFRQzGnRwEcVjasf8AFH4f+3SqmClVxcqGGpS/w/aOH3EikOa9&#10;u8Y/shfEXwdp7Xi2llrMCLukGlTtK6f8AZFZv+A14tDbS3UsUUcTTSyvsSJF+dmrqwmbYLMIOpha&#10;sZWOfE5fisHJRr0uW5EeaAcV7n4X/Y2+JPia1+0SWNloqsu9V1W52u//AAFUdl/4FXO/Ej9m/wAc&#10;fDG0mvdV06O40yH79/YSebEv/s6/8CWuOnxHlVWt7CFePN/XXb8TrqZJmFKn7WVCXKeXUUUV9KeA&#10;FFFFWAUUUUAFFFFABRRRQAUUUUAFFFFABRRRQAvSgLn6UMcmuw+E3wz1L4r+MbXQrD5N3zz3D/di&#10;i/iavNxWKpYOhLEVpcsYnbhcLUxdWNGl8Uj0z9lP4FS/ErxSmtapahvDmnN84kX5LmX+7X6HRxrC&#10;iqvyqoxXPeBvBemfD7wxZaFpUZis7ZNi7vvN/tNXSZwPpX8oZ/nNXOsZKvL4fs+h/SeRZTTyjCqn&#10;H4vtElLRRXzp9KFFFFAGZrv/ACCNR/695P8A0GvyFuv+Puf/AH2r9etd/wCQRqP/AF7yf+g1+Qt1&#10;/wAfc/8AvtX7X4bfHiv+3T8g4++Gh/28Q0UUV+8H4yFFFFABRRRQAUUUUAFFFFABX6Kw/wDJmg/7&#10;FX/23r86q/RWH/kzQf8AYq/+29fkHHvxYL/H/kfpXB+2K/wH51UDrRSjrX61T+BH5zU3ZZ0051S0&#10;/wCuqf8AoVfoV+0j8Arz43Dw3Ja61b6V/Zyz7vPiZ/M83yvRv9ivz203/kJWvH/LVP8A0OvrT/go&#10;K++fwH/1zvf/AG3r8p4lp16ud4CGFnyT960vi/A/Q8iqUaWU4ydePNH3fdMv/hg2/tx5t34ysYrZ&#10;f9ZJ9lbKr/33Vz4veOfCfwd+CzfDXwdq6avqV8hS7uoX3/K5/eu7L8vzfd2/3TXySYiOT0pTjaPW&#10;vV/1dxmMq0p5livaxg+bl5eXU87+2cNh6c4YHD8kpe7zc1z62+DV7D8EP2ZdW+IFvaJLr2pTtBbS&#10;yr1O/wApP+A79714Efjh4/fVjqn/AAmOsC7D+bj7S3lf9+vu17zp+nS+Of2GxZ6XG1xfaRdPJJDF&#10;8zlVnZ2/8ck318ljAFcOQ4PB4yvjamLipVFUlH3tbR+zv5HZnOJxWEo4Wnh5cseWMvd/m+0fXvxV&#10;v7b47/su2Xji7tI4fEGjyeXNMi/7ex/+AtuR6x/gCc/ss/Fz/rlL/wCiK0YdPl+H/wCw/epqitb3&#10;msz+bHDL8rjdKuz/AMcj31nfAD/k1r4t/wDXKX/0nr5N+5ltelS/hRxC5f8AwKJ9D8WPpVanxSoy&#10;5v8AwEy/2Df+Sv6p/wBgWX/0fBXL+EfGGteF/wBo26g0y/msrfUfE3kXaRD/AFqfavut/wB911X7&#10;Boz8X9U/7As3/o+CvOtP/wCTlYh/1NX/ALe17lenGtmmZRn/AM+o/kePTlKGAwMof8/Jfoeu/tr+&#10;PvEWk+P28OWer3FvoV5pMTzWS/dd98v/AMStdR4R0TxH8Mf2ZNKuvAmjT3/ivxDiae5t4N726tn5&#10;/wDgK/Kn+9Xm37c3/JZrQemjwf8Ao2WvVtY+IPi7w/8Asq+DPEPgm5VWsLeK31DbCsu2JV8p2+b+&#10;4y189VpyWTZdToxiueXvc2kZPXl5j26dS+aY6VaUvdj7vL8Uf8J4vpNv+0Ho+rLqEUfi17lW3bLh&#10;pJYX/wCAt8td5+1/4ZbXvh/4N8eXelto+vTolrqVs67XG5d+xv8AcZW/76rzg/tjfFHbxr8B9vsM&#10;H/xNJ8YvGfxd1vwfYQ+Ord4tDuWWeFmtYotz7fl+Zf8AZc/LXvU8Bj4Zjha1SNKly/yS1lH0+0eO&#10;8ZhJ4KvShKpV5v5o/DI9Q8K6yfgJ+ydb+IdLhhTxF4in4unXpuZtje+1F+X/AHq8G0T49eP9E163&#10;1VPFerXUiS7nhuLpnil/2djfLXt3jq1l8Y/sW+FL+yUy/wBkSJ9oSJeVRN8X9Ur5ThSWaVIol3s7&#10;bFRK78gweDxscXVxsYyn7SXNzduhzZzicVhZYWlhZcsYxjynsHxr+LWi/GD4h+HtZ0nTLjT54zFB&#10;cvcbf3vz/L93/gVe7/tnfF/XPBEuj6F4fuW0qW+gae6vYPllKq21UVv++q+dvHvwR1f4P6x4WbV7&#10;2yuX1KVZIordn81duzfuXZ/t16b+3o27x34b/wCwe3/oxq836pl2JzPLqOH9+koz31+F+Z2LEY3D&#10;4DGVa/u1JSiJ+yL8XvFN78VbfQNU1u91jTb+CUsmoTtOUdE3Kys3+7XDajp0GlftaQ29siwwx+LL&#10;cqi/9d0p37H/AMvx70HP/PG4/wDRT1P4l4/bAH/Y2Qf+j0rqxWHpYLNsXTw8eWMqDen/AG8ZUa9T&#10;E5ZhZ1Zc3LVOj/bntnn+NejW8a/PLo0CJ/vefPXa/tIeN7r4D+BfCXgDwhdtpkrWzPcXVvhZQvr/&#10;ALO9i7VyP7a+of2f8ddAvdm7yNKtZf8Avi4uGrR/bo0tr7U/CHim3P2jSryx+zrcIfk+9vX/AL6V&#10;68PAwhiY5Th8T/C5Z+nNdnq4pzoPMq9D4/d/8BPOfhL+0p4q8AeKoLnVda1PXNEYbbqzuZnuHI/2&#10;PM+61VYPi5oGj/Ha48eWXhx57F5nuo9OlkVNs7J9/wC7/e3tXCeBfB174+8X6doOm5FzfSeWruny&#10;Rf7TV7x8E/2dYIPjxe+HvFjWmqLotmt5Jb253RSO23Yrhv8Aer7HM4ZLlk69Rr35U/ejH3eaN/I+&#10;ZwEs0x0aVJfDze7KX2ZHI+Lfiz8Tvi34mvNU0GXxJb6a0my2tdJaVYol/hX91/HX0P8As+2PxCvf&#10;h94y0z4iWl+9g1tstH1U7pXV0fzV/vbfu15p8Qv2zvEWia9qWi+FtI0/SdNspntYmuYGaULE2zhQ&#10;21fu/d216V+zR478b/Evwl4z13xTdm7sGjEFhiJIl3Kr+bt2/wDbOvgs0hif7Op1JYWnSp3jy2+P&#10;df0z67L3R+uzh7epUqWlzfy7HwhTm6U1/v05ulfv9H+HD0/Q/G638RjaKKK6TIKKKKACiiigAooo&#10;oAKKKKACiiikAUUUVFwsT2dpPqN7FaWsLTXEreVHEv32av0k/Zw+CMPwc8Hjzz5mt3wWW8f+7/0z&#10;X2FeL/sc/AFk8vxz4htcIMf2XBKv/kXb/wCg19kHGSPav53434i+u1f7Pwsvcj8X96X/AAD914Ry&#10;L6rT+vYiPvS+EnooHSlr8oP1AKKKKACiiigDL1z/AJAmo/8AXvJ/6DX5DXn/AB9y/wDXVq/XnXP+&#10;QJqP/XvJ/wCg1+Qt1/x9y/77V+1eG3x4j/t0/IPED4aH/bxFRRRX7yfjIUUUUAFFFFABRRRQAUUU&#10;UAFforD/AMmaD/sVf/bevzqr9FYf+TNB/wBir/7b1+Qce/Fgv8f+R+lcH7Yr/AfnVQOtFAr9ap/A&#10;j85qbsmt5fst1DL/AM8mVq9k/aN+PenfG2Xw61lp13p/9lrPu89lbd5mz+7/ALleLD5sn0pFya8i&#10;vluHxOKpYyr8VO/L/wBvHoUMbXo4aphofDL4gzmiiivcPLPUPgX8dtX+CurymCP+0dFvG/0vT2bb&#10;u/20b+Fq9ib43fARrv8Atpvh3OdY3eb5f2WLyt+7/f2/+O18nqhcEjoKQDccV8ZjuGsDja8sR70J&#10;S+Llly83+I+pwmfYzC0lQ92UY/zR5uU9S+O3x61f426pCJIDp2h2j5tLBZd3zf3pf7zf+g1Z+HHx&#10;ns/Bfwm8Y+EZrG5uLnXFkSOeJl2R74tnzV5HnFH8ddX9hYH6pDBRj+7i+b5rU4nm+LeIliZS96R6&#10;n+zz8WrP4M+M73XLywmvo57F7LyrcqrbmlRv4v8AdrjrzxfKfiFc+J7KLyZf7VbUoEm/h/e+au6u&#10;eOVyKTFdKyjDfWauK5feqx5Zehl/aFf2MaHN7sZc0T6i+K/7QHwv+LXhW7utR8MXq+MPsPkWtw6I&#10;3kNzs+bd93c7fw+tcH8Cf2ibz4PfaNNvbP8Atvw1dtvks2b54W7sn/xNeNsIx0zn1pAAe9eVS4Yw&#10;NLCywb5pU5fzS+H/AA9j0qmfYueIji/hlHy+L/EfV9r8afgBpdwmrWvw9n/tNW81YzaqEV/++9v/&#10;AI7Xj3xx+OeqfGjWonmjOm6NaHNrYK27af77t/E1eYfjQG3cVeB4awOCrrFXlOcduaXNy+hGLz3F&#10;4qj7D3Yx/ux5T2H4EftBX3wga5067s/7Z8M3v+usWYExt3ZM/wDoNeoad8d/gZ4bu49b0fwBcrrk&#10;X72HdbqixSf7Pzts/wC+a+T8DsaXJX7pyfaox3C+BxtaVf3oyl8XLLl5v8ReG4hxeFpxpe7Pl+Hm&#10;j8J3PxI+L2qfFHx9F4i1ZFjSJkWC0i+7BEr7ttdB+0T8ZrD40+ItK1CzsLjT1s7byGWdlbd827+G&#10;vJgN0uPWkZcSECvRp5Lg6VajVpx5XSi4x+Zw1M0xVWFWnKX8T3pHefBX4iW/wq+I2meIru1lu4LV&#10;JUaKH77bl207VfiNbX/xu/4TdbSZLX+14tS+z/x7VZG21wOPmzSfxVrVynC1sRPET+KceT/t0yp5&#10;hXo0IUIfDGXN/wBvHqP7RHxatfjL45tdcs7KfT4o9Pis2inZWbcssrbvl/3q7P4U/tO2WkeDf+EL&#10;8e6KfEvh1V2QPsR2jT+4yP8Ae2/w18+J3z1oFcFTh7A1cHDASj7sPh/mj8zsp51i6WJli4y96Xxf&#10;yy+R9YW37SXww+HGn3svw88DSW+tTx+UtxdJsVf999zvt/2a8X8BfHTxB4J+J8vja4f+0r28Zvts&#10;UnyefE38P+z/ALP+7Xmx46HNKBxzWGG4Yy+hGpCUXP2itJylzS+83r5/jasoy5uXl+HlXKfWOu/H&#10;T4GeKZ5db1TwFdXGvSfNKTCq+a3+0yv83/fNUvD37aK6dq95bXOgC08JC0+y2Ok6cEUw/wC1u4r5&#10;b3EDGeKMDHWuSHB2WqPJV5prpzSfu/4TolxPjXLmhyx78sfi/wARLcvE91K0G5ItzbN/92oj1pCM&#10;UV91CHJHkR8jOfPLmYUUUVsQFFFFABRRRQAUUUUAL9411Xw4+Heq/FPxOmh6M0KXTRNLuuG2rtWu&#10;UzsIr6z/AGBvCa3HiLxH4gkRv9GhS1iYr/E33/8A0CvkuIsznlOW1cTB+99k+iyLARzPH06E/hPI&#10;PHP7NPj3wDo8+rarpsX9nQDMk8V0jFa+gP2bP2YPDutfDe31jxhpC3l7qLfaIVdmV4ov4Pu12X7Q&#10;C3HxM8f+FfhpaSH7G0v9o6xs/hgX7n611nx4+Klj8FPh/JJbNEuqSxfZ9NtPf+9t/urX4zi+JM2z&#10;bD0MFB/vakvs+77vQ/VcNkWW5ZXq4qavTpx+1/MfI/7VOg+AvBfiGDw74U0lLfUbdd97OkzMqD+4&#10;VrE/Zs+CUnxh8Y7btZE8P2H728mX+P8AuRLXEeGfD+t/Fjxrb6bbO15rGoy73mmb/vt2r9MPhP8A&#10;DbTvhV4NsdBsVVzCm6efbjzZP4mr6jPM0lw3lcMtjV5q8t5dr/1ZHgZPlsc+zCWOlS5aEfsnW6dp&#10;0GlWMFnaxrDbwIsUaL/Cq1dxS0V+ENtu7P2xJJWQUUUUhhRRRQAUUUUAZWvHGj35P/PCQf8Ajtfk&#10;Nd/8fM/++1fr/qdt9tsZ4Fbb5kbLu9K+IdU/YJ8UIJprPxFp1xKzfLE8TIK/T+CM5wWUyr/XJ8vN&#10;yn5rxhleLzKNL6rDm5T5Zz7GjPtXv+pfsR/EizZDBBpt9/1yu9n/AKFXIap+zP8AEzSvN83wndTL&#10;H957crLvr9rpcSZRX+HER/8AAj8lqZDmVL4qEjzDFNJI7V0OpeAPFOj7GvvD+pW27/nrZslY81he&#10;W3+vtZof9+LZXrU8fhavwVYy/wC3keZLBYil8UCvRT9mymV6Bw2CiiirAKKKKACv0Vh/5M0H/Yq/&#10;+29fnVX6Kw/8maD/ALFX/wBt6/IOPfiwX+P/ACP0rg/bFf4D86qB1ooFfrVP4EfnM92KwGeOaASq&#10;06FGmZI1Xe7fKqV9gzeFvh5+yv4R0u58U6InirxlqEe7yGRJVV/4tm/5UX+Hd96vmM2zuOWclGMH&#10;Uqz+GMT38tyuWYc85S5Kcfikz49ztPBzTc5NfWMP7ZHg/wASypZ+JvhjanTW4Z0liuiv/AGiT/0K&#10;uS/aM+DXhvw/4e0rx14GmD+G9U2lrbczLEX+4UH/AH0Nv8OK8zDcR1Y4mGFzHCypSn8PVP7jvr5L&#10;S9hKvg68aij8XRnz3RRRX3aaZ8dZoKKKKLruFmFFFFHOnomU01uFFFFDnFbsag3sFFFFDaRFmwzS&#10;nGOvNGeOleo/ED4g+CPEPwx8NaLofhpdM8Q2Pkf2hqS2cUX2nbFtf5kbc25vm+avHxeMq0a1GnRp&#10;c/O9Wre75s9SjhY1aU5zly8v/kx5bRRRXsOaW7PN5G9gooooukTZhRRRQmnqgaa3CiiitBBRRRQA&#10;UUUUAFFFFABRRRQAUUUUAFFFFAAeSDX6BfsdWVt4V+BD6zcNHFFcTz3kso/ur8v/ALJXwAsfmyJG&#10;q5dq/Q288BTv8HfBnw7sZ2s31GKJr1gu11t1w9x+rKv41+ReIFeCwtDDS+1K/wD27E/T+CaEvb1a&#10;6+zH8xvwVKQad4q+LPidxbTawzSxM5+WCwi/1VfGvxs+K9/8Y/G0upTLssYm8ixt0/hj/wDiq9h/&#10;a9+M1vM0Hw+8MzbNL09fKvvK+6zLjbD/AMBxUH7HPwMj8X6yfGGt27nTNOlX7HE8fyXMv9//AIBX&#10;h5RRo5LhJ57j4+/L+HHy+yetmdWrm2Kjk+Dl7kfike1/smfAr/hWfh063q8GPEOpRhnV1+a2j/uV&#10;9CleDSg44oJwK/Isfja2YYmeKrv3pH6hgcHTy+hHD0vhiPFLSZozXEegLRRRQAUUmaWgBnTNNPHQ&#10;Zqte39tptv5t1cRwRL1aVtteVeJP2pPhv4ZlaKbxBFdyr8rJZjzf5VvSwteu+WjByOWtiaFBfvJ8&#10;p66Dn1/KlyBXzTd/tfT+I5WtvAngXWPEVxhtsrLtT/x3dWPe6r+0t4yd47bTbDwzA3vF/wChNvr1&#10;aeTYhu9eUaf+KX6HmTzeiv4UZVP8MT6nub2C0i8yeWOFP70rba898Q/tEfDrwzI0V94psnlVd2y3&#10;fzW/8drxSH9kXxl4xl87xz8Qrm4DfN9ntGaQf+P11mifsQfD3TZ/NvDqOpekVxcbU/8AHa6oYXKM&#10;P/vGIlL/AAx/WRzTxWaVf4FCMf8AFL/I5/xV+3P4atUaHw/oF7rNyfutPiJPzw1efX3xy+L3xFXZ&#10;o3gdIVlk2RzLpfm7f+BS19deGvhV4R8IxKukeG9Oswo+8kC7/wDvquknu4LONmlmjhRfvMzBa3hm&#10;eX4Z3wmF5v8AFJv/ANJOaeV4zEf71iVH/DFRPzy1z9mv4veJhLq1/oiTXErbmi3xRP8A98rXF6p+&#10;z/8AEPSGVbnwjqnzf88YPN/9Br9Ete+NfgXww0qal4o06CWL70Qn3v8A98rXE6l+2P8ADCxnaJdV&#10;uLrb/Hb2zutfZ4HivP1BRo4Xmj/hkfL43hrJebmqYrll/iifn9qXgPxHo8/kXmg6lbS/f2S2rVkP&#10;bywf6yN0/wB9a+39e/bz8K2zbdL8PX+pL/flZIv/AIqvKvE37Zl1rsbwweBNBMTN8326P7Rur7XB&#10;Z3n+I/i4D/ybl/M+QxeU5NR+DGf+S8x8349qXNdt4m+Kt94oR1n0XQLZPm2fZNMiidf+BLXFO/zf&#10;71fdYOriasf9opcn/b3MfH4mlRhL91PmG1+isP8AyZoP+xV/9t6/Oqv0Vh/5M0H/AGKv/tvX5px7&#10;8WC/x/5H3fB+2K/wH51UDrRQOtfrVP4EfnNTdlmx1B9Nvra4j/1tvKsqf8Br7W+IXgHRv2uvCmj+&#10;JvC2s29hr1nCIpba5YuFJ+bypdv3Np3/ADbTur4z8NeHb3xb4gsNH01Ve/vJfKgV32ozVueIdA8U&#10;fBzxdLp1xcTaLrMCq7PY3P8AA3zL8y18LneXxxuKpSw1dU8VD4f8PX3T6zKca8Lhqsa9LmoS+L/E&#10;db4r/ZW+JXhVHkk8PSajGv8AFpj+eX/4AvzV57eeIdfTS10C+1PUY9OgbH9myzt5St/1y+7Xqng7&#10;9rz4jeF3iiuNSi162Xjy9Sj3Of8Aga/NXrHxeGg/tBfs9zfEa201NO8RaS22fbjd8rqrozfxLsbe&#10;teTLMszwGIpQzmlGcJS5Yzj9mXoejHL8BjaVWeWVZRlGPNyy/lOU+DHg3QtY/Zg8f6ve6LYXeq2a&#10;3nkXtxbI0se23XZtb7y18zenzV9ZfAb/AJNG+Jn+7e/+k618l9xXZw7VnPF5jzS+1/7acedUoQw+&#10;C5f5T6f+OXgnQdD/AGXfh3q9jotha6ndtYme9t7ZVlk3WsjNubG5vmqz+y18KdA+Jnwo8YQ6rZWa&#10;XbXIij1SS1R5rZdibtjMPlrS/aGz/wAMhfDD/uHf+kUlYvwFubi3/Zd+K0lqxSTZIpdf7vlDd/45&#10;XxUKtepkM+Wb5vb/ABX/ALx9V7KhDNoc0Pd9l/7aaMX7S3ww8AXq+G9A8Awat4bj/cXGps0Qln/v&#10;NsZf3v8AwN1rA/aR+EXhz/hENN+JXgSHydA1Fk+1WsK4SLd911X+H5/lZf71fNvYV9YeAZWuf2G/&#10;F63zN9niu5VtS/8AvxN/6N3172Oy7/V+phcbg5y5pSjGXNLm5uY83BYx51TxGFxEI+7GUo+78PKc&#10;p+zz8IPDt/4Z1X4i+PSP+EY0ltsNs/3Z2X+9/e+8qbf4mrr1/a68BTXI0mT4Y2kfhbOzdiJ28v18&#10;jytv/j9dp4Pk8D2P7Inhg+N4Jrjw2zfvVgEpPm+dJ97yvm+9muGOpfsr5GNLvPf5r/8A+Lr52pXW&#10;aYnEVcZRq1OWTjHkvyxt81r1PajQeXYahTw9SnT5oxlLm+KRxH7R3wf0HwxY6R408ES7/Cus4Kw5&#10;ZvIY/OCob+H/AGf4dld7+zd8MfCfjj4BeIL3xHYWi+VqUjS6o0CfaIoI1ildVl+8v8X/AH1VH4z/&#10;ABc+Fmp/A5/BngyS5iNtNFLZW8sM42fvfm+aX/eetj4FTNF+xt8RmT74e/X/AMl4q6MZXx08kpQr&#10;qUZe1jGMpaS5ehhh6GEjm050uWUfZyl7vw8xw3xJ/aI8GeLPBWseGtJ+HtrpsKqsek3bbNy/N97a&#10;qfum2/7TVrfHvwdoOi/s3/DjVdP0awsdTvFs/tV5b2yLLJutXZtzL975q+Y8V9cftKEH9lT4UcYO&#10;2x/9Inr18fgKWTYzL6eHcrSneXvPX3fU8nC4ypmWGxlSso80Y/y/3jnPgF8I/CWmfD+5+J/xBHm6&#10;TbyMbSzlXejhX2b2T+I7srt9q6Ky/a3+H2qajHo+p/Da1t/DTMsSzFIpSq/w/uPKx/49T/jmFs/2&#10;OfhvFZHZBMbPzdn977PKzf8Aj9fIv8NPLcshxJ9YxuMnL4pRj7zXLy7F47HvJPY4XDQj8MZS934u&#10;Y97/AGmPgbpfw8TR/FHhSQz+FtZ/1aBtyQOybk2N/ddf/Qa7z4BfDnwT4i/Z31TV/FOm2my0vZZL&#10;i/8AIX7R5EW19qt975h8v/AqTxK32v8AYN0Wa/IeaOREt2b0+1Mqf+Qqh+GzvF+xJ4zZP+fi4X/0&#10;VXjVsRisRlUMPVqy5o1/Z81+lz1qOGw2HzGWIjS92VLm5TkPif8AtD+EfHfgrVNBsPANtpLptTTL&#10;vETPEu4bn+Rf3Tbf7rN1rwA8ffpuSOgzSZJ7V+t5XlVDK6Tp0L8r11k3+Z+ZY/H1sfV9pUQtFFFf&#10;QHkhRRRQAUUUUAFFFFABRRRQAUUUUAFFFFAHUfC/RE8TfEXw1prfdur6JH/3d1fdP7THxXi+D3h+&#10;SXT5FbxNqcX2azT/AJ4xr9+Svkf9m250/Q/HUvijVnSPTdAtJLxz/ek+5Gv/AH0xrnfGXizxB8c/&#10;iK9yySXd/qM/lWdijbvKT+FFr8mzjL1m+dRnX/gUI3l+fKfpOV47+zMrlCl/Fqy90u/Br4Xah8aP&#10;Hq6aJ2SL/j6vrt/m2x/xf8Dr9NvDOgWXhXQ7LSLCBbays4lijhT+EVwXwG+Dlj8IPB1vYxoj6rcK&#10;JL262/PLJ/d/3V6V6l0FfkvE2dvN8VyUtKUNIo/TOHcn/szD89X+LP4iSkozioZp0hTdla+PPr7o&#10;dg9yD+FNC+mPyrkPEHiw6ZExm1nRdGiH/La6n3t/3z8leQ+MPiH4HvrdoNb+MF3sl/h0d1i/9FI1&#10;dtDBV8RrCL/8Bl/kefXxlHDr3pr/AMCR71rPiTS/DVobnVdSt9Ng/vXUqx/zrzXVv2pPAVjK0Fhq&#10;E/iC6/599HtmuHavB9d+MXwIsJFK+G77xTcr0nvQ8pb8ZXplt+29pHh+wMHh/wCH1vY7f9WPNVE/&#10;8cSvqMLwxj60eZYecvuifPYjiPBwl/HjH/yY9rufi98RPEBx4Y+GlzBE33bnXbhbcf8AfH3qyj4L&#10;+OnjRlbV/GGneE7R/wDl30eDzZU/4F/9lXgevft0eOdSEq6fZ6dpSt910j81l/76rgda/aW+JWub&#10;/O8V3cKMu3ZabYv/AEGvpsNwbmz+GnTp/wCL3j5/E8VZb9qpKX+H3T7Ai/ZH0PUpFl8U+Jdf8TzD&#10;/n7vNif98rV63+H3wS+GYRZodAtrhf49QnWR2/77avgDU/HfiTVx/pviDUrr/rrcs1YcjvM+53Z3&#10;/wBuvbpcDY+r7tfF2j/dPFqcX4KHvUMN7394/SLUP2o/hV4WgaKDWYJlRtnlafDurjdT/bx8G25l&#10;Wz0jVrvb/q32Iqv/AOPV8G/hRk16tHw9y6GtacpHm1OOMfLSlCMT651f/goHeuduleFYYf8Aau7k&#10;N/6BXCaz+2r8SNV/49prDS19YLbf/wCh14Bj2pcGvfocIZNh9VQv/i1PGrcT5rV/5fnoup/tDfEf&#10;VImiufF+olG/uSbP/Qa47VfFus627tqGr314zfe82dnrLwaMn0r6CjlWBw/8GjGP/bqPFqZljMR/&#10;Fqyl/wBvCUUUV6qglsjznNvcKKKK0ICiiigAr9FYf+TNB/2Kv/tvX51V+isP/Jmg/wCxV/8Abevy&#10;Dj3fBf4/8j9K4P2xX+A/OqgUUDrX61T+BH5zU3ZoaDrVz4b1vT9VsW2XVnOlxE3+0rV9j634c8Ff&#10;thaRYarpesx6B42tbbbNbNhnH+w6/wASbv4k/vV8U4J5Ap6yFG3Idj/30r5LOMllmNSGLoVPZ1Yf&#10;DL9JH0OV5ssFGVCvT9pSl8UT6Xs/2DPGbami3evaJDZb/mmieV32/wC5tX/0Kr/xt8Y+FPhX8Hh8&#10;KfCWp/2vezyf8TK7iffs+fe+9l/iZl27f7tfN174x169tfst1repXMH/ADylvJXT/vmsfJC47V5d&#10;LIcfjK9KpmuI54QfMoxjy+95nozzjCYelOGX0OWUvd5pS5vd8j6p/ZA8W6Hq3hHxZ8OdZvEszrIf&#10;7OWbb5vmxCJ1X/aHy1Rm/Yj1LQNRmvNf8V6TYeE7bLyXqswm8r3Vl2r/AN9V8ybiwQqQPpWlqXiD&#10;VdVtYre+1O+vLeL7sVxO0qLTrcPYuljKuIwGJ9nGr8S5eb/wEKec4aWGpUMZQ5pU/h97/wBKPrX9&#10;qTXtH8Q/s1+D7jQQy6SNUiitEk+95UcU8S/+g0fsdTaZb/BT4hSa2obR1lla9UruDQeR8/8A45Xx&#10;wMZOa+q/2cJUH7MHxd56211/6StXzebZG8oyOWG5+bmqxd/8Uke3l2bLMs2+s8nLy05f+klRv2It&#10;R1vU47zw74r0m88JXTebBeuzNKIv91V2v/32tO/aP8caB4G+GmlfCXwneLfQ2rf8TJ1w+Njltrf7&#10;fmfP/wAAr5rs/EWq2Nm9na6nd21rL/rbeKd1hb/gFUcmLgjOa+kw/D+LrVqVXMsR7WFL4Y8vL85e&#10;h41fOcNSo1aeBoezlU+L3v8A0k+o/wBm74geHfGvw61P4SeMbxbS3ujjT53bZ959+0N/fWX5l/8A&#10;rU2f9grxV/bwii8SaR/Y+7/j7fzPtG3/AK5bdv8A4/Xy+SisVIBPrWqvijXhYfYU1jUVsvu/Z/tU&#10;vlf980V8ixtDE1a+VYj2UanxRlHm97+aJNLOMLVo06WYUOdx+GXNb3T239pDw/8ADTwDoej+FfDM&#10;cOo+KLRtmoaksjb02/eV/wCHc7f987a7P4KTY/Y4+IUW7jden/yXir5IOKcoXHJ/AVeI4ZqVsDSw&#10;ssRKUozU+aWvW79PLsZU88hTxc8TClyxlHl5Yja+tf2kLiOb9lj4VIDyBY/+kT18l5GaCMV6+Y5P&#10;LHYnCV1P+FLm9dDzMFmX1SjiKPL/ABI8p9XfAfxP4Z+LPwmf4T+KL/8As/UI3xps7Py/z702f7St&#10;n5f7uKq6b+wT4hXX9moeI9LTQlbLXFvv+0Ov/XJk2r/31Xy0R82R0rUufFOtX1otjNq1/NZKv/Hu&#10;907J/wB814lbh/HYevVnluK9lCp70ouPNr/dPapZxhK1KlDG0OecPtc1v/Aj339qX4qaDdaBoHw8&#10;8IzRXGiaRsaeeF96MyLtRFb+L+Ktz4cyoP2JfGEef3huJv8A2lXyl0ye1KPnXeBWj4YpxwdLC0p2&#10;5Jxm5P7Ur3Zj/rDUniauIqR+KPL/AIRKKKK++SsrHxrCiiitACiiigAooooAKKKKACiiigAooooA&#10;KKKKAJheTWsEtrHKy28u3ev97bXuP7O3xD+H3wkEviLWlvtR8R/NFDaW9r8sCf3tzfxV4THjHvQD&#10;j3rwMyyynmNCVCUnGMvi5d5Hs4HMKmArxrxjzSj/ADH2drn/AAUAsl3LpHheeX+611MEB/75rkdV&#10;/b38W3Kf6DoWmWbf3nLyV8vkr6Unzen6187R4KyWj/y65v8AEz3avF2bVdqnKev63+1d8TtbLB/E&#10;TWce7dttIkiNcHq/xF8T+IW3an4h1K8+bf8Avblq53eD2o619HQybLsP/Cw8Y/8AbqPDrZvjq/8A&#10;Eqy/8CJJrme5/wBbPLN/vtUVKTSV60aNOHwwR5k61SfxMKKKK3MAooopgFFFFABRRRQAUUUUAFFF&#10;FABRRRQAUUUUAFFFFACng1+ikJU/sb4JH/Iq/r9nr86q7H/hbvjNfDn9gf8ACQXn9jeT9m+x5+Xy&#10;/wC7XwXEmRV85eH9jJR5Jczv8j63I82p5V7f2sebnjynHUUUV9ylZJHybd3cKKKK0EFFFFABRRRQ&#10;AVoWev6pp1jPZWmpXVpZT/LPbxTsqS/7y/xVn0VhOjCpHlmrm0Jyh8IUUUVuYhRmiigAooooAKKK&#10;KACiiigAooooAKKKKACiiigAooooAKKKKACiiigAooooAKKKKACiiigAooooAKKKKACiiigAoooo&#10;AKKKKACiiigAooooAKKKKACiiigAooooAKKKKACiiigAooooAKKKKACiiigAooooAKKKKACiiigA&#10;ooooAKKKKACiiigAooooAKKKKACiiigAooooAKKKKACiiigAooooAKKKKACiiigAooooA//ZUEsD&#10;BAoAAAAAAAAAIQBqvd0A3jUAAN41AAAVAAAAZHJzL21lZGlhL2ltYWdlMy5qcGVn/9j/4AAQSkZJ&#10;RgABAQEAYABgAAD/2wBDAAMCAgMCAgMDAwMEAwMEBQgFBQQEBQoHBwYIDAoMDAsKCwsNDhIQDQ4R&#10;DgsLEBYQERMUFRUVDA8XGBYUGBIUFRT/2wBDAQMEBAUEBQkFBQkUDQsNFBQUFBQUFBQUFBQUFBQU&#10;FBQUFBQUFBQUFBQUFBQUFBQUFBQUFBQUFBQUFBQUFBQUFBT/wAARCAEUAP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z+iiiv7jP46CiiigA&#10;ooooAKKKKACiiigAooooAKKKKACiiigAoo30b6AsFFFFABRRRQAUUUUAFFFFABRRRQAUUUUAFFFF&#10;ABRRRQAUUUUAFFFFABRRRQAUUUUAPplFWbW1kvJ0ihjaVnbaqIvzNWE5xprmkL4dWRCOJ++KYdoP&#10;Feo2HwgtdPsvteu6lHp6NuVV3bn3Ku7bWlYaF4Cubr7BbSXFzdSNtjldtqfMv+dtfO1M5oL4OaRx&#10;zx9OPvRUpRPJLOxutTfZBFJM/wDdRN1bT/D/AMQJFuXSbvZ/1yavTfFni+x+GrxaToUELzrF+9u3&#10;ZW3bl/8AZd1chF8dfFSLtjv8p/ton8X3f++fvL/dasY47MMXH2uFpR5f7xVKrXre/GPLE8i8Y3F5&#10;oV/YwTSQ6XE0ivI17+6Zk/2d33qu+EhqXiBS0KpfJ5jJHLZt5u5f4d3+1Xp/xE+IyfE/wRFomt6P&#10;ZXjxXnnrMy7Nvy/w7fu/7VWvD/xU/wCED8EaXonh/RrLTpotzS3Hkq+7d/vLT+t4/l5/Ze/8PLf3&#10;f8R9LPE4eWDjDl/enKv4G16HYzaRend/0yese5t57aXyp4HR/wC467K7+b49eLZGCPd7I929USNV&#10;VNy7fl/u7f4f7rV2Ph3xJafFi2ntNbto5NSijaVbiLartt2/+Pfe/wB6oljsfhI+0xVKPL/dkfO1&#10;a0sPHnlHmPB8wlPuNR/uV7HLovw8mvJbaa5msXiZkZ1Rm+b/AParL1z4Pstol/oV7Dqlk33fKZdy&#10;7fvfLXXSzehzKM+aN/5jGnj6dSPNKMo/4jzCinunlvtZaZX0SaeqO7zCiiitACiiigAooooAKKKK&#10;ACiiigAooooAKKKKACiiigAooooAETzEr1bwSLXwP4YGs3MTSX96zRWHyfLuVdzf8B2r/DXlm77O&#10;+K9R1ia41L4beGpbRZJYLW7aK4QSbtu5WVW2/wC9/F/Dur5bOeflhT+zKRnXh7VxpfZkcB4g8UXv&#10;iDUpZtRuWlZ/4nb+D+FaufCnxLo8HxN0Own1K0Se6nW1ii81d7SyrtiXbu/iZlr5c+KHjHULvxVq&#10;VpDfs1nBctFEsW5VKr/6FXHNfzywtbGdkiYpv2t8p2/53V9d/q57XLpckuX3T9JwnCFKrQ/fz5Yy&#10;j8MT7Y/aC1SHwr4u1K+vpN0Uk25WRd+75N3zbflVtteEXnxpjUu0EESfNt2u7M/3vvfKu3/x6uu+&#10;Knibxd44+EWj6XfyWsrabBEkiWUbPLcquzZ8/wA25vutXzVd2c9nI8FzDLDcK21opV2stacLZdTq&#10;4X2WK0lE9HJMmwKoWrR5pR90+mvh/wCJJfFmhXV4/wDqvPWKJki2/d+//H/t1F8RPGr+EYNLlDR+&#10;TOsqf6tm+ZX/AN7/AGq4/wCDq6j4e069l1FVtNEuVSeK4mlVUVt+3/gO/cn3v7tZXxjsNV1S/wD7&#10;SigaTRLOBVWVGXYd38S/3vvU4Yak8d7KUvd5jmhluGlm3vRj7L/yX/D/AIjobH4zQyXyxssLK3/P&#10;GXa6/wC95qov/j1fRv7N8X/CYeIk1fTmaa3s93mqRtfdu27P9ltzV8C2drc6rKLe2gkubltzKkS7&#10;m2/xV9H+HPFXi7wj8BNU8O6fPYv9utdzyzxsssEGx98St8u1tu6uXijARhQ9hhPil7ptnuSYGpGE&#10;KEeWUpcv/bp1/iXxnoviHxPfz6dqkF4rSuy7JV3sv+6tavhPxhqHh7UUktLna23aw/vK33lr4sGr&#10;3n3ZZ/O2L5StL8+1f9ndXqnwN8S39/4wg025vV+ytudYJVZt+35vKVv4d1dGM4fjh8BzzlzRjE87&#10;MOE6dDDSlSlzcv8AMfWXxC0+18SaBB4js4fs5aRoLlB8371f93/gP/fS15i64h2V6XGs9h8GbiO+&#10;imhu9R1B5Y4pdy7U3L95W/vbfvL/ALNeZDBTH92vjMmlOdBxf2ZH5zh4eyjKnzc0YyEooor6s0Ci&#10;iigAooooAKKKKACiiigAooooAKKKKACiiigAJzR8tFcjrPieQX9vFbttgVladtv3l3Lu/wCA/eoU&#10;ZT+E78NhJ4iXLE67FbWl+LNU0XSb/T7K58m1vo9s6Ivzsvy/xf8AAaxY6ZNMsMbySSrDEnzM7N92&#10;uWvh4YiPJURhCMuflPOYvhdomsXmryxRTQrJ8kS71fa38TLtd93zf3q5LQtJ0fwPqX27Wo2vrGV2&#10;itpfK37WVtrbkavR7qy0nxtPcW0cU1tdQfN9tiXY/wA3y/8AAv8AgVaHh34K6fZaEbS58u8tZZWl&#10;824X5vu/wsv3a7ljamHpSpVJH6O84o0qcoVpSj8Pu/a/8COd02/mu9Qv9b0k3F9pVtI0XlROy7kV&#10;P+WSN8u1Kxbm/tfiDq15e22kzeZp1v5kbJCu5pf7rf3v93/er1jT/hrb3us2EGm6ndRfZvmisrKN&#10;Yotv8e52+9/vV2+s/DmXSdNe+utPdYIWWT5bja27+H5Vb5q8r+1KdGXL9r7P2TyMRxHg6U4cvxcv&#10;LH7P/gX83qeC6H4n1TxjHBazabc6XFBva91JmZVX5WX5d3+9/wAB+9/DVXVPGGreGbG50mTR5L24&#10;ff8AZ71U3RTqz/fZVX/arv8AxR4g8NpINO1aHdHJtl2y3y2+75qn8O+JtCvhJZabBIYLZVVXiuft&#10;Cf7u7/gNX9afPy8p68sTXhlscV7D9zzc3Lzfa/mPL9K1qL4c6vLp8+iTpFNbLLBNFFuaWVkTcu/+&#10;7Wtcam+kaza3viGVrHTNQWVHinZ3Rfl+SJk+6v3v4f7n+9XvWnfDC8u9OiuLewm+yy/vY2E25vm/&#10;3mrhNQ+HNnaXV5p+rX8l3E0jM1peQK21/wDZdayjjqdaUve5pHk4fibB1ZS933uXll9qX/bv8p4T&#10;qfh3T/FPiC01LTVax0W9ufsu5lXe0v8AsxL91d1dvaeCNA8LeL9LuomlS9VdsUKS7f3v8Dfe3f3v&#10;u1t+K/gnZ6lbWi2ssdjZ227b9lX7yt/e/wBqtLRvCGm+HF3W8W+4b5muGbdK3+81evUxc8RQjSc+&#10;ZHdiM6w9WlHkqy+GUeX/AOSOv1rxZqPiC3so7ufzktY/Kj+X+H/2Zqx46Kr3l/HYxrLJu+ZlVURd&#10;zM1cNKlCjHlpRPz6nT55csCzikqC2vIbxN8civt+8n8a/wC9U4Ga3CcJQ+IKKKKsxCiiigAooooA&#10;KKKKACiiigAooooAKKr393HYwPJI2xF/8e/2K4m68T3dxqbQbvKjZWX5f4W+83zf3qunTlV+E9XD&#10;YGWI1ia+sax9r3xRN+4/if8Avf8A2Nc8gWS3a4mZYlmkVWZ/l2xsyqv/AI626pNQTzY1tY/kWf5W&#10;2fwr/F/8T/wKoJXku9RitofkgttsszJ/F/dX/wBmr0Y0/ZR90+rw1CMIe6dtfa7FbM0cP72VfvfN&#10;8i/71crqU0l9dYaXzZ2+bc33Yv8Aa2/+g1DqV/Hp0Cqu13b7qVW0W4a5umt1hbzVlVdzt8zM397+&#10;H5aI0Y0o87ObD4ZUourE63wTZJDFdMv3Xk2/N/F/eauih0Oy1DUIrm5kkRo/up5jKjVWsbNbG2ig&#10;VsbV+Zv7zfxVb+avHrr20uY+axFeUqspQl8RqXaXGmRrLpNg2oS7H3eVdrE23/gX3v8AdrjNd+If&#10;ju2neQfDu7mtV2runndm/wDZq3N7f36spe3UQ+Sdv++q8erg5TnGfMLC1aWH/i0Yz/xcx51J8VfH&#10;Q/1HgP7On8SvbSt81SW/xa8bSs/2j4e/aHb7rJBIv/srV778H7iW58QI9wd7qrcf8Arlde1G6j1e&#10;72y/8tW/9CrCMo1K0sPy+9H7XMegs8w0pSwv1WPu/wB6Rx/h/wAeeOLzbJc/D+7s0f8A1bW95s2/&#10;3vvfd/75rrre2bUbZ5tSsmsp2b5opblZ2b/eZaznv7iUfPO3/fVRb29K6qWDlB8/MeZiatLEa0qU&#10;af8Ah5iNfD1pos0jWkkzeY3zJLIzKv8Au0pkzRnfUGoX/wDZ1pLcbWfau7av3q9KEZLQy/eVZe97&#10;0i1sTH3qytXRZbm2WT503M23d/s7f/ZqpWusSXx3rcLE38SRL83/AI9/8TUN9FczeU0Fw29W3Kkq&#10;qy7v/ZflrpjTlGXvHpUMNKlU96RFDbrbLtlZUaBd8cqy7W2/73+zWr4d1pdXtnZW3PG21vl2t/3z&#10;/DWVqPlX0UC7HMizKuxvvr/eX/gS7qfbRRw3N1uZkZX89ZV+XarL/wDFLWso8x6NWlGtQ974jqCm&#10;aSsXQvES3zeXJuSdV+VnVlWVf7y//E1tVyvmjLlkfOV6E8PLlmFFFFWcwUUUUAFFFFABRRRQAA4o&#10;emXMy2yvI33EXc1cdJ4pl1OH7IY/JZmbzXX7u1W+7/6DVRpyn8J6WGwcsR78SXVtU+3TeYzbLWJd&#10;y/8AxVYDxN9ktZGXZI86s3+zubb/AOgtVzUPnhWFf+W7Krf7v3m/8dqvrETXMEdsrMrSyK27+6q/&#10;M3/xP/Aq9iEeSNon12GhGHLEjuL6O0hn1GTc6/6qFV+83+7/ALzUtoZLNfI3LNfyNumb+BG/2qwr&#10;i/W81pIIGVYLFdqbvuq395v92tZrWS58i3XzIreRtzbvlZlX7zN/vfd/4FW8qfJ8R6k6UYxjCRal&#10;h2yKqvvvJF/1rfwr/Ey//E10Hg3TY4pLqZV+7tiT/Z21zvhqPGl28jfvZZVVVVf4v4VWvQtKsPsN&#10;tFGrfvfvM395q87F1OSPKfO5lV9lCVJF7y0tv9Z9+tXQfCWpeJJdtpbMyfxS/dVf95q7X4efCh9a&#10;Karq3y2afMsX8Tf/AGNN+JXxHgkt20Hw5titIvllaL5d3+yv+zXxVTHTq1fq+F96X2pfZifnX1/2&#10;1f6vhfel9qX2YnPav4d0vw4Gjn1Jbu6X70Fqu7b/ALzfdrl7m6WV/wBxFsRf7zbqihheU+v1qdId&#10;j16tClOkv3s+Y9RR5PilzSO5+CO5/GJ3f88mrkPEQ8rXL1f4UmkX/wAeau3+CybPGK/L/wAs2rlP&#10;EUP/ABPtQ+7/AMfLf+hNXm05f8KM/wDDE82nL/bav+GJg+ZT6seR/s0zya9/mR6HNEiodN6bW/jp&#10;cUmKNi+axh3dp9hRg6ebDt2rLt3bf9lv/iq5qwc2u3UJ5jaQSsyqFlZl/i+9/d+7u+7X0J8Pvh3F&#10;fRf2zq7eVpMfz7H+Xd/9jXnvx1vrLxX4iS8stOjj0mNVSTyo1+b7ys23+H+H7v8AdauDD5lGrifq&#10;8F7v2pHs5bmlLE15YX/wKX/tpwIltrwRyw+IY5trKyq7L8237q/3vvVc1Hdcm2kjfyzKzW0ibm+V&#10;WXd/wL7u3/gVXI4JrSLYy/boty7dq/N/9lWddwwpB9ssId8sEiztEm5d23/Z/vbWavc9D6GNSE5W&#10;gaWxWu51Zl+ZV+5/wKtrTrxplZW/1sTbG/2v9quf+3r9r89d32eS281fl2/db/7KlszepqLzbmRm&#10;j3NF95WXcq7P97/arKrHmieZXw3PH3zqlNDUy3uY7iBJFberLTzziuc+ZnHklYSiiirICiiigAoo&#10;ooAy/E0n/EqePcyPN+6+X/a+9/47urhhbSPLdLDt8+KXzY1/vbl+7/utXV+I7lZZIII2V2VmaREb&#10;7vy//ZVzkXyalKP+esatXo4WPun2uX/uqBFYTLqEz3C/PFGu1f8Aeb73/wATWf4h1r+y0vLr78sa&#10;rFH/ALzfNWrpmU+0x/c2zN/wFW+auS0iGTxLrj3vmeVZQSttf+8396vQjFc3Me3hqceeVWXwxG+D&#10;dN+zXzx3Pzzqu7725Vbd/e/iauokl/0S6uvmDsreX8vzbf4f++mqvYQLA9nMq7FklZV/3WX5f/Qa&#10;6Oy01NUuYoWXfErbpP8A2Vf++v8A0GpxNf3uaRni8T+89rIueD9K+y2kUzqu1YlSNP8A0Jq9U+G3&#10;hD/hJdYzO3k2sfzSNu+9/s1yEMak7FXYle1/D4waFoi7lZ5ZfmbZtr4XOcRONKSh8Uj8rz3MKvs5&#10;yh8UjoPih4mi8K+Fvslkyw3E6eVH5X8K/wATV85Q238f8Ndd4+11vEviFhGzCCJdkf8A7NWDEmH2&#10;ba5cpw31Khd/FI4Mpw31LDcv2pe9IYiUOyr8rf8AfK1NcDyl2r95qzya9xe+ejH3tT1X4SfYP+Eq&#10;h+yvM8vltu81V2r8lb938MtI12ea5h1FdzSM7fMrLu3VxXwYPmeLx833Y2/9BrAk17UNE8QXEkE7&#10;Jtnb5f4W+avkKuGrzxk/ZT5ZcsTwK+Gr1cXVeHqcsuWJ0XiD4d3eio0oVbiD/nrE3/oVci9s6fKy&#10;1634c+I9pr0XlyRsl0q/Mn8LVR8UaTY3C+baQbGX7y/w7a1oY3EUZeyxETChj69KfssVH3jyqaDZ&#10;22rXafDjwC+syHUNTXydJi+Znf5d3/2NafhL4ff2zcfb75vJ0yL52ZvvN/n+9VX4i+O/7ViXR9Iz&#10;babF8vy/Lu/+xrevi6mKl9Vw/wD29L+U9CeLliJfVsP/ANvS/lKfxA8ff21/oNp+506BtiRJ/Ft/&#10;irgU/eLtagx7+KB8le7hsLTwlPlpns0KMcPHlpHPapa3ul2kslqYZUVdyxS/Ls/2d1Zaw3Oous22&#10;3eVfkbasqv8AL/C3/wBlXYXkS3kEsbfdlXbXISXTpdparEy36rub5lXd/wB9fe+7XqUZSPrsDXlV&#10;h/eKNjpktjJptrcxt5f2pnjd9rKy7dyr/s/Mv3a6Dco1GddrblhXd8v95v8A7Gqc9409t5d9D9kl&#10;3fLK23azfwsrfw1DZzy39xdRKypcsqqz7vuKrfNt/wC+v/Hq396XvSO6rzVvekbWjX8L315brKzs&#10;sm5f7u5vvL/vf/FVtVyWlWjW0DtEY/lmZl+b/gP/AI8u6urtpVljWRfuMu5a5akeWR8/mEIxlzQH&#10;UUUVJ4wUUUUAFFFB6UFw+JHnOoF7nXLxt5hnZm8p1X7yr8u1v71R2tz5t/GzLsfy2Vkf+Fty0svy&#10;xLcH/lhI27/dZmVv/iv+A067iWHUYLjd8r/u2X/ab7rf5/vV7NO0I8p+hr4OUral5kgvrO3P7+52&#10;or/3dy7Wb/dVap6j5Xh/SYLC0j2bl2s391dvzt/vVdQ51y6mkZUiihVVf+795mpskImvbCSRfmk8&#10;1mRv4V2/Kv8A3z/6FVx0l7x0RlyxipfD8RbutrS2Mca/Krb1Vf8AZVtqr/vV22g6a1hZp5n+tl+a&#10;X/erA8G6czN5ky72tt0Eb/8As3/fO2uyry8TU97lifLZniL/ALiA62RnukVf4m216amttFbrtVdi&#10;rXm1izJdRMv3lrautRkaB03/AHlr5/F0vbSifEYul7eUYmOvzys3+1WhbW29v7n956qWyVt20OyB&#10;22/w7q2qStEupU5Dn7998zbf92qlPk+/TV612Q+E74+7E7z4L/8AI5/9sn/9Ark9f/5C93/10b/0&#10;Kus+C/8AyOf/AGyf/wBArk9f/wCQvd/9dG/9CryaX/Ixqf4YnnU/9+n/AIYlfTbxtPulkjbYytXr&#10;/hm6/tiBbmdVhg/i/wBqvLdC0htSfe3yRL9563b7xS1uyWlo+yBV2/L/ABVz46l9Ylyw+Iwx9D63&#10;7sPiO28Ta79utvs1tIyWqL9zd96vOb+1XO5fut/D/dqWHVZXddzb1q7dqrr/ALLLSoUPqnuxOOhQ&#10;lhPdOPnj2SVHH0q/fw/LuqgK+ghLmifQQlzRHJ9x6wtShVNQZpEXZPHtX/eXd/4981bRrN8TQ7tL&#10;utq/MsbMu37yt/s1rH4j1MHJqry/zFRHRUWOT+Jvlb+9/wDZVg6Npp0nWtadn3RyqssKbv727d/6&#10;DU/2Da72slzIkW5nWXczLIv935v4qpao93YCCGSRpvNhniW4Xd/FtZd3937tdsY392J9RQp256UZ&#10;fEbEN5HpmnwLIWln2/Kqrudm+9/lmrU8M3i3mmwNtaJ1+8rtu21jhMaY1wzKjvHtX5W+Vd3yr/7N&#10;WhpSLp15BEu3a0XlbF/hZV/z/wCO1z1IxODEwhKlL+Y3aKKKyPlgooooAST79Udb1ddMgikaNnVp&#10;FX5W+7uq9/rJKxvF9qs2kOrLuXzIv/QlWiPLzxjI78HGMq8IzOXsZ47mylX7+5pVZX+X7zN97+7V&#10;WOJrrSpLRmYyorRbv9pfut/6DToYmS4ZfM23Mf8AE33ZV/hZqLK5/wCJpcRbWVmVWZf7rL8rf+y1&#10;7nKj7VR+Lk/xGUdSju5pWkXfE0ayy/7qqrbf++qs6dfTXd5bLcKqSRRys21fl3fdZf8AgNUbKwXd&#10;eW39/UNq/wC596teGBmgkaP/AFsE7PF/tN97b/wLdWkpR5fdPRqeziuQ7PwfCzw3KrEzxeb9/b/F&#10;trovsbO/+qb/AL5q38Kfibf6R4b+z20cf2Vp2kVJV/z/AHa7I/GjUUf/AFVt/wB+6+IxNfGe3nyU&#10;v/Jj8tzCpiY4mcYU/wDyY4P7PPZ/MysiL95ttO85ZP4v/Hq6fxL8T7zXdIurCSKPypVXdtX+63y1&#10;wH2xR9xWrTDOvVj++hykUY1Jx5px5ZHR2yfPXRQW2+3lVV+fbt2Vzlg+9Im/vV12lXP2aWKRfvRS&#10;q6/8BaufFykl7p4+J5oM4YWj78eSx/4DQdOk/ghb/vmvTr/4z39tcsrWcBbd99l+9VdPjfej/lxt&#10;/wDviuOOLx3L/C/8mH9ZxfxRpf8Akxn/AAnk+weJFadPJiWNizv91fkrm9Qt01DX590TKnmN/wAC&#10;+au9sfjffkyxJZwpuXb8v8TVylj47ubfxVNqNzbLfXX8P2j+Fv8Ad/2a5qf1lV6tWdL7P8w6Ea7q&#10;1asqXLLl/mM+7u5ki8iO2eKJfk+7WWbabd/x7t/3zXpM3xw1CZ3aSxgdm/jdd1MT44Xe/wD48Lat&#10;6dfGRj/A/wDJhRq4mHw0v/Jjg44JOP3En/fNdFYxyy2S/uWG35fu1qTftDXyStu0+B23fM/zfNWp&#10;ovxuvdUilb7DAm3b/wACrKpUx3LzSof+TGOJ+u8nN7L/AMmOF1Kwbc/7lv8AvmsVrBlb/Ut/3zXr&#10;N58Zb2Jv+PO2fav91qzm+Nt2j/NY23/fNXTr47l/hf8AkwUK+LUf4X/kx5t9in/54v8A981DNpss&#10;sTRNE+1l2/dr0z/heF3/AM+Nt/3zR/wvS7/58Lb/AL5rp+s47/nx/wCTHXHE43/n1/5MeCTz6jaa&#10;jPYy2S+REu2NpW2+Z/e/3W27aoaov9saNqNjLFKkkUbNGr/eZf4G/wC+vlrtPHfi2HxhrV1c3SxW&#10;M8reQuxvvOu3a3/oNczcI2p6Nd7l2XkUTLhF3bW/+yr6PC1ZzpRnOPLI/RMNUlywqThyy90isblb&#10;i107bJsiWJZ5Jd3y7V+VV/76/wDQasf2hI+u6c/kyfZWZlRnbb8+3723+7/D/wACrD8AQtfafHdz&#10;qvyqsUcXzNt2/L83+1W1KVlgur5Dv8iRfL2r/dbd/wChV01I+9I1xMYUqs4/9u/+BHWUUUVynxcg&#10;ooooID+OsvxS8aaROZJPK3L8rN/eX5l/9BrU/jrG8YW/2nSv3n3VZWb/AHfu7v8AgO7d/wABpR+O&#10;J6GB1xEDlrxXkMV5HHvliXd5SfxL/GtQXfllrXVFb5VX5m/2W/8AifvUywiaGF7eORoZ4vlkV/mX&#10;/e20y0uVN1cWckflJJuba397+JV/vL/FXu8p9pCPLrH7P/pJmad+98Sy7fm+Zn/4D93/ANCrdtPk&#10;1G6T+8yt/wCO1h6Xtt/EMFr825IGiZm/u7ty/wDoVbj/ACarF/cljb/x3/8AarSUuY1xPxe7/Kex&#10;/CXT/Clx4e26ldSW1zFIyMq/3fvL/D/tV2UfhXwK77/7UuD/AMBrwvws6JdXMSN96NW210jo/wB/&#10;dXw2Iy+U685Rqyifm+YYKc68pRqyjzHps/hjwN5JVNUuMt8teF3V1cWtw6oq/K237tdOmNnyvzXA&#10;+JjdWeovsbZE3zL8telluEnCcoynzf4juynDT5pQlLm/xHoPhm8+2WfzffVttdzYNux/tV4t4A16&#10;T+0/Inb5ZV+X/er1qxuvk2/3a58woSpVOU8vOcJKjV5TrvO8JQ2yy6jp++Vvl3q33qz9W8ReBrez&#10;l8nS/On2/uk3Ns/4FVW4i+12M8Kp/rV+X+7u/hrzdbSf7Q/2iJkZf4Xrw8PhI1Ze9KX/AIEeVhMJ&#10;Gr78py93+8elfCVNOn8Q3F3PafaLrdugt4vlSL/a+ati51fwH/aEzXNg32hpW3b2/jrG+DcjS+K3&#10;3r/C3T/drjfEGz+2b318xv8A0Ks5YT6xjJwlOXwxJq0PrGNnGUpR92PwyPRv7Y8A/wDQPb/vqkOs&#10;eAf+gfJ/31XlYdgajnm8mN5X+6i7q9FZXHb2sv8AwI6IZVeXL7SX/gR6JeX/AMNbidma2khdflZU&#10;lZUq/pE3gNUb7JBO6M3zfvN1fMMutXM07ZP3vm21654IWWLw5FJImJZWaX/4mujF5T9Vj/El/wCB&#10;Hq4/JpYeh71WX/gR6RNeeBf+Wltc/N/01aqbv4Bdv9Rcp/20rhrhn3dKovndXJHL/wDp7L/wI8an&#10;gf8Ap5L/AMCPRf8AigP+eFz/AN/aT/igP+eFz/39rznzGo8x62/s/wD6ey/8CNvqMv8An7L/AMCI&#10;viTp3h/+111HRYvux7bmJpNySru+Zf8Ae+63/AVrlGhudLlSa0/fWTMqzxO33V/vL/u/+g1oakG+&#10;0XcMCrL5q7mZ2+Vf4f8AgVUtDvG/sh4blmZo4tsv8Py/w7f+A17OGoexo8kT9BwfPSoQhzc3L/MU&#10;tHlltfDFnHCqy3Uis0flfxbm+9/sr833mqW4S7t9MWNRCjMyqsW7c7fe+dm/h+7upnguRX0WKd1Z&#10;Fb5Y97fdVfu1oTGKW2luJFbase2Pf/tfeb/gVdPvUzerOEa04uP2jp6KKKwPjJ7hRRRQQAqK+t1u&#10;7aW2b7sisrVLR/BQbUp8k+Y8+uYJEPnKu65gZkZV/i2/eX/4mklto7+OKSORUZW3Rtt+61R3GqTT&#10;X10zWexGb5oo23MrL8rfI23d92o0v40l8xWXyGb94n3fLb+8y/w17FLmcT7vlqKOhi6pNJDqNndw&#10;QSb90u6Jfn+ZV+7/AN87v/Hau2WrtqEVnI8Xkyqy/wAS7WVl+ba3/At22pPEafZHivV+5FKjS/8A&#10;fX3qg0tIt7Js/cNO0DI6/KrKzbf/AImurlTjc9XmjVoRlynXeHrlU1lo2b5mtvlX/gVde4+RK82s&#10;YZNO1iyuNzPArKvP3l3Nt+b/AGfm/wDHa9J8yvDxMf3nunxGa0uWUJxGyDElct8RdEfUdFeSLd5s&#10;HzfL/d/irqc5pH/fJtrGnUlSqRnE83CV5YetGr/KfNkPiAWV2rLcbGRlbdub71fSfgnxNF4j0a1u&#10;45V3MvzbP4W/iWvnr4neD5PDWqPcRQSGznbdHLt+Xd/EtSfC/wAfr4X1FILnd9hn+Rv9lv71fVZj&#10;hIZhhI4igfpGaZdSzbAxq4b4j62s7xf9/wDvU3WNKXUY/Mj/ANai/K/96uesL9XVGWRXVvnV0b5G&#10;rctb7+98n+1X51OlKnLmifidWlPDTvE2vg1C1l4teKVdreW3yv8A7lcLrz/8Tq9/66N/6FXaaPq8&#10;um6wZoGXev8A6DXNX+lNc3U0qsvzNv8AnrHDf71OrP7UYlUf95lVl9qMTFjCv935K8/+KXi2LTbT&#10;7BHMqzyt83zfdWu08R2OuC1ddJsRPO38TyKqr/301cXpXwNl1W7a78T6iLm4b52t4G/9Cb/4mvpM&#10;LPDwn7WrI+9y2GFpS+tYqr7sfs/aOb+Hng2XxhqX2qWSRNLgbfPKjfe/2V/2q98aZY4UijVURV2x&#10;xL/CtUdN0y08N2aWlpAsMC/dRKa0+K58XiJY2vz/AGTys0zD+0avufBH4RsknFVqHfe/+zRSjE8u&#10;MeUXrSUVka/qUdusELSKnnyLF8nzNt+b/wCJ+9V/FLlOqhQlWnyxMW5v2hiferbLmSXdKu7dF/Du&#10;2/xKvy/5Ws7xHe/YPCb30Y+ZoPIZVb+98qt/wFv/AEJq3bmBbrUYIdv/ACylZ4v7q/KtcrqN0NX1&#10;S28NMkkyQN5t223buVfuq3/jv/jtd9OMT7TDcspRl/L70v8ACauj29y2nWMFvIsVrAqbmlVm81v+&#10;A/w//E1b1NrktFHFMs23azReV8v3tqr/AMCb7tSvq1uCsMLxoqNtZmbaq7f4V/vN/wCO/wC1VuwW&#10;B5oo42372WeR/vbtu7b/AOPf+g1E5faRz1akub2tWJv0UUVzHxstwooooICiiigDkPFOleTqKzx/&#10;I0vzK38O7+JW/wBlqxzDDqlvho9jL8rf3l/2a73VbNNRsJVZtjfeV/7rfw15+15EJjNHNDDOvytE&#10;7fK3+y3/AMVXo4apKUf8J9jgassRS/vRBYFtLf7Jct50DLtVnb73+y3+1VDQrfyTeadcszsrb9z/&#10;AHmVv4v97dWtbXMd8jxyLsZfvRS/5+ZazLj/AIleoQSMG8pdy7/9lv4W/wB373+7Xd/dPZpVZTjK&#10;lL4jUsJmmjdZPvL8sn+1/wDtV1ehXfnQtbyOztH91m/iWuRmT7JP9o/hb5ZP/ZWrUsb37JcRzbv3&#10;Sttb/db+L/vrbXJXp80TxsXS9rH3TsSMV0HhPww3iO+SMtsiX5pH/urWJbJ5z7f4K6GPxCmj23kW&#10;W5G/v18zipVXDkpfEfEV5VOXkp/Eb3xosvD+qeCf+ETig3vuWVZUb/VN/e/3q+DfEeg3PhvV5bOZ&#10;WRl+6zfxr/er6xnmmeXzXbez1heKvBll4oskFyn71f8AVSr99a9fIK39jxdKfvRkfX8M5i8qj9Xr&#10;S5oy/wDSjzL4T/E3+x3TS9Ul/cM37qV/+Wbf3W/2a91iu/tP3Xr5R8VeC9R8KXOJo2aLd8sir8jV&#10;s+Dfine+Fk8iVPtVn/zydvmX/davocflUMX/ALVhD6jNsipZkvrOD+I+nUvXR/u04XZkP8Vcb4b+&#10;Iel+Kol+zXKrL/FFL8rr/n/ZroPtI/2q+PnQlCXLOJ+ZYnA1cNLlqw5ZGgbj/ZqF7n/aqk81Qvc4&#10;/irSNI5Y0i289VJpqi85mb5aekWfmatuXlOiMOQcn7z71SBBSJUGo6jDp8DTXLKqrUGkKcqs+WIu&#10;qXf2WwMiort8qqjfd3M21f8Ax6ub1CzSa8s1kbfK0jOz7fvbVb/x2l122kvoIvNZXaWaPbEG+Vfm&#10;3N/wLarUyzaSa9s9z73iWfc399l2qv8A46zVvTjy+8fR4bD+ypc0ZfzEOkSfZL/UhPL8tttiV3/u&#10;7d1ZvhqwbVLrUtSmZkivG3KiL99V+Vf+A1zd7qFzrnju+0+0hmltJGRZtu1dyxq33m/hXdXapot6&#10;w3SXNukCLtWyiXZEv+827c1dclyf9vHvVaUMPSvKXLKcYlwwRTSLb2scaRqzLJL5fyr/ALK/7X/o&#10;Nafh22W2styrs81mZf8Ad/hrKt7iSaeCz8lUVmZWlt23Lt+b5f8AZaupjVY12quxVriqSl8J8xjq&#10;soR5AoooqT58KKKKACiiigA+/XAa34e/su/d4Y49rfNGkq/K395f9lq9AR/LqG8s4r+J4pV3r/6D&#10;VUakqUj1cDi5Yaf9081hsLKWZP3LWlwv8KPtZadeW07xtHcr9utf4tq7JV/+KrTv9KaGXy7ncbhP&#10;uyxfKzf7S1VF5JaPtu/9V/DOF+X/AIF/d/8AQa9qM+b3on1cKsp+/D3v6+yUtH1JBM+nSSKzKv7t&#10;tu3cv+1/tVctitnL9mb54mX91v8A7v8AdqDV9Fi1aBZIpGhuFZWjnX+Fv/iaqWeoteN/ZWo/ub/+&#10;F1+63+0v+1Tlyy942cI1o88P+3v/AJI9A8NX7TQNCzNug+Xd/eX+Fq13ri/DeoNFqSrN8jt+6l/2&#10;m/hf/gXzV24+7Xi1o8kz47MaXsqtxlFFFQeUMmtor2J4p4lmif7yOtcB4g+DGl6vK0ttI1jK38Cf&#10;Mv8A3zXoe6kIb+/V0cTVoS5qUuU9bCZjisJL91PlPFNJ/Zz8cavqXk6JaLqMsX73dFcrE3+zt3fx&#10;VY0Kb4iaaUiaCS4iT5P36rsX/gVfVfwVJOpaq79VtWrz07MTq3Zq545xicRiatKrGMox5fsnpf61&#10;VsVOeHr0oy5bficvpE2uXDL9tsre0X+LbIzN/wABrf8As2/+Kpt6Ux6uUuY8bEV/bS5oQ5RioqU+&#10;iiqOIgvbj7PC0m3e33VX+838K1zt/bJd39mspaST5pJPZVXbt/2V3Mtausyc2f8A12/9laqNu/m3&#10;k825UVf3S/K3zbfvN/31VQR9Dg4eyh7UpWN3/aaWqSpLugbdJu+98u5V/wC+v/Za4vxT4tktNYut&#10;K0qQJdTSYlvWZdsS/wASrVu48WIZJbXS9suo6hJ+7+b5YlX+Jv8Ax5q0PD/g/S9Bja8u54Ly6fc0&#10;ksrfJXqUoQpXnV/7difVU408J+9qx/wxJvDc9pp9mlpYRs6fea7uPlV2/vfd3f8AAa20tUuPNaa5&#10;aWLbu2xbVT73/j1PfVYZUVbfbdszbdkXzL93+JvurVfTdCe71czymPYqtuitwyxbv4Vb+9/e/wC+&#10;a4py+0ePXq+15qtX3TX0izXd5yx7E27Y027dq/8A2Var0UVx/F8R8nXq+1lzBRRRVnMFFFFABRRR&#10;QAUUUUAVL7TY76NVZfmX7rJ95awLzRLq13/u/tC/3otu/wD4Erf+y11VFXGpKGx6VDGSonnclksD&#10;fuZGt5f4l2/J/wACVqqXxjlj8vUYdir92WL5l3f733lavSprCG4X95HG/wDvLWVN4Zg3boZJov8A&#10;dbcn/fLV1xxMftHuYfNIfaPPpJ7qyVfOnWUJ80F0v8e3+Bv9rd8ytXpPh/V11fToplb9792VP7rf&#10;xVzV/wCCrshmgaN/72z5d3+8rblb/wAdrk7mw8SeGZGlsFuLf+8jJuib/wBC2/8AAq0lClio+7Ll&#10;kenVp0MzhyxnHmPZM76UKCPvAV5Fpnxrv7WXy9Z0tk/24vlb/vlq6vTvit4dvn+e7+zP/clXbXJU&#10;wtal9k8CtkmMo68n/gPvHYAZondEXc1RWepW1+u62njmT/YbdXDfEa1vta1DTtHs55IYp9zSS/7K&#10;1z0o88uWXunNgsBLEV/Yzlynvvwd1i0trzVfNvIER7ZvvSrXApcQ3TSNHMr72/gavCdR8K6dYzNF&#10;9q1a7dG2M9pArLu/4FV/+xpvCl5ol7YanPNa3kyq0Uq7f++lpxyynCvOrGr8X93+U9j/AFaoQlKr&#10;Cr70v7v8p7NRjFH8FRXN5BZrvnnjhT/bbbUHzEaM5z5IFhDv/ioZNlcZrHxZ8P6Xu8q7+0yr/Dbr&#10;v/8AHvu1xd/8Zta1JvL0jStgb7rv8zV208HWq/DE9qhkmLxHvcvLH+97p6F4z1aLTYrN3dUd59ka&#10;u235trL/AN8157qPiO58S40PwsshC/JLdO38P+9/CtS6P8NtX8WSfbfEtxNF/diLfP8A/Y11tl8P&#10;YtFiiitF82Bf4Vba3/fX3W/4FtrpX1bCx+Lml/5KfRUpYHL4+y5+acf/AAEz/DngKw0W0X7XHHcX&#10;Tbd0r/d/3V/2a0bq2spWCW9p9olVdu6D5Nv/AAKr32KL7htZv4fvW7N/48u6rKWUl5+78v7PBt2t&#10;vXazf7K7fu1zSr80uaUjy6uLlOXtasirosF9cwN5nkpEzNtlX7y/8B+63+98tdFDbx28W2P/AHmf&#10;+9RBAsSqqrsVfuqtOk4rlk+aR87isV9YkFFFFB54UUUUAFFFFABRRRQAUUUUAFFFFABRRRQBIUix&#10;w1RvtrM1vXdP0KJZbu4jiVm2rv8A4qx/+FneHU+/qUf/AI9VQo1ZR5oxPXoYGvVjzwhKR594v+J8&#10;d3fS2kNhbSRRNt3XUW5mrJ03w1pWtnz57KNt7fN5Umzb/wCy1neNZtMuvFUs+nP50UnzOUX+L+Kv&#10;c/CWmadc6Dazi1jVmX5vkr6bFKjhsLD3PiP0HGYmOVYSlKnGUeYwfCXg/TNKmSS2tTCyqrfLct/6&#10;D/8AFV36aFaajc2806sksG7aytt+9/6EtUb/AFKx0OCW5uZY4YkX5nevKPE3x2u3eWDQkaLfuRrh&#10;l+b/AICtfMxw08RL9zHlPmadDMM3q+1p6L+Y9U0R9I/s6fzZF81Gb+L5/vVDZ+GdO1/TLWRl3rHc&#10;PLHsb+JWrx3wz4U8Z61BLKshsYpPm3XDMu7+L5Vp9t4q8dfD6byLiPzrPzGbypV3RNu/2q66uEkp&#10;Wo1eaR6UsplzSjQxEef/ABHsupXjQr8vyfL/AHq8k8VaBZXDyyT+a8rqzK8s7NXXeGfizofiGRYr&#10;g/Ybr+7K3yf99V09zoOl38DM0CujL/B/FSpOOHly14HmUHXyqry1YSifPeianZeH75fMsLe8Rm/5&#10;a/Oy19CeG2sr/SYLu2tltopV3Ku3btr588QpZ3HiVYkVbSHzNvzt8iLu/ir3Sw8T6FpOlQxpqNtt&#10;ii2f6xf4a9rNo80KU4R96R9Dn1OdahSlSjLmkdLR0rK0jxVp2rtttL2GZv7it81a7yAjmvmJRlDS&#10;aPzevQq4eXLViNooopnKFFFFABRRRQAUUUUAFFFFABRRRQAUUUUAFFFFABQaKKC4nzp8QrjUfE3i&#10;R5I4pHt2k8qD5flb/drctfgVfz2yM15CjsvzL83y17O2m2c7QStAu6Bty/J91qsb0+7XrSzWrGnG&#10;lQjy8p9rLiSpClGlhYcvKeS6X8C0tr1Jb29VkX/lki/erU8e+PJfA8EVlZWXzbdiSyruTb/s/wB6&#10;vSUfZWB4i8JWPimS2a9SR0hbcqq33v8Aerk+tzrVObE+9E5aWb/W68ZZh70Ynh2m6F4k+J9+kl1I&#10;7w7trSyqyqvzV634R+F+leE1Mvlrc3W355ZV/wDQVrrbOygsYIo4IlhRF2qqVMAh++aitiZS92Hu&#10;xDH55UxH7qj7lL+WIlRXNtFcxPFLEs0T/eR1qWjrXOfMRnOEueJ5d4v+B1pqMTXOhyrZ3X3/ACm+&#10;aJv/AImuG0fxZ4k+HFz9kvVldV2/uJ1bbt/2Wr6NTcn3KzNV0HT9dg8rUII5l/21rooYmMZctWPN&#10;E+wwnEEuX2GNhzx/8mPGxoumfEm7WbS7gWV2/wA81vKrfe/vK1Tn4DanH9zUIf8Ax6vUPDPgrT/C&#10;fm/YUbfI3zO3zOv+zXQhnYbM12f2nXh7tKXul4niKpSnyYP4P7x8ujRNV8N+I/LWKT7TbNu3xfN8&#10;v97/AHa+lNIv/wC0tJtZu8kStTW0S0uNS+2+X+/8vyt3+zV2CKKyjSJVVEX7qJWGNxv13l5o+9E4&#10;M2zalmEIe570RKKKK4j5QKKKKACiiigAooooAKKKKACiiigAooooAKKKKACiiigAooooAKKKKACi&#10;iigAooooAKKKKACiiigAooooAKKKKACiiigAooooAKKKKACiiigAooooAKKKKACiiigAooooAKKK&#10;KACiiigAooooAKKKKACiiigAooooAKKKKACiiigAooooAKKKKACiiigD/9lQSwMEFAAGAAgAAAAh&#10;AM7hsAPeAAAACQEAAA8AAABkcnMvZG93bnJldi54bWxMj09Lw0AQxe+C32EZwZvdpKWlxmxKKeqp&#10;CLaCeJsm0yQ0Oxuy2yT99k5Oepo/b3jvN+lmtI3qqfO1YwPxLAJFnLui5tLA1/HtaQ3KB+QCG8dk&#10;4EYeNtn9XYpJ4Qb+pP4QSiUm7BM0UIXQJlr7vCKLfuZaYtHOrrMYZOxKXXQ4iLlt9DyKVtpizZJQ&#10;YUu7ivLL4WoNvA84bBfxa7+/nHe3n+Py43sfkzGPD+P2BVSgMfwdw4Qv6JAJ08ldufCqMTCBBylz&#10;UJMaP0eyOEm3Wi+WoLNU//8g+wUAAP//AwBQSwMEFAAGAAgAAAAhAKCmJ6vOAAAALAIAABkAAABk&#10;cnMvX3JlbHMvZTJvRG9jLnhtbC5yZWxzvJHLasMwEEX3hfyDmH0sPyCEEjmbUMi2pB8wSGNZifVA&#10;Ukvz9xUUSg0m2Xk5M9xzD8zh+G0n9kUxGe8ENFUNjJz0yjgt4OPytt0DSxmdwsk7EnCnBMd+83J4&#10;pwlzCaXRhMQKxSUBY87hlfMkR7KYKh/Ilcvgo8Vcxqh5QHlDTbyt6x2P/xnQz5jsrATEs+qAXe6h&#10;ND9n+2Ewkk5eflpyeaGCG1u6CxCjpizAkjL4u+yqayANfFmiXUeifSjRrCPR/Enw2Y/7HwAAAP//&#10;AwBQSwECLQAUAAYACAAAACEAihU/mAwBAAAVAgAAEwAAAAAAAAAAAAAAAAAAAAAAW0NvbnRlbnRf&#10;VHlwZXNdLnhtbFBLAQItABQABgAIAAAAIQA4/SH/1gAAAJQBAAALAAAAAAAAAAAAAAAAAD0BAABf&#10;cmVscy8ucmVsc1BLAQItABQABgAIAAAAIQAgdC6zrgQAAEATAAAOAAAAAAAAAAAAAAAAADwCAABk&#10;cnMvZTJvRG9jLnhtbFBLAQItAAoAAAAAAAAAIQAk8HOq8VAAAPFQAAAVAAAAAAAAAAAAAAAAABYH&#10;AABkcnMvbWVkaWEvaW1hZ2UxLmpwZWdQSwECLQAKAAAAAAAAACEAF/QycRZCAAAWQgAAFQAAAAAA&#10;AAAAAAAAAAA6WAAAZHJzL21lZGlhL2ltYWdlMi5qcGVnUEsBAi0ACgAAAAAAAAAhAGq93QDeNQAA&#10;3jUAABUAAAAAAAAAAAAAAAAAg5oAAGRycy9tZWRpYS9pbWFnZTMuanBlZ1BLAQItABQABgAIAAAA&#10;IQDO4bAD3gAAAAkBAAAPAAAAAAAAAAAAAAAAAJTQAABkcnMvZG93bnJldi54bWxQSwECLQAUAAYA&#10;CAAAACEAoKYnq84AAAAsAgAAGQAAAAAAAAAAAAAAAACf0QAAZHJzL19yZWxzL2Uyb0RvYy54bWwu&#10;cmVsc1BLBQYAAAAACAAIAAMCAACk0gAAAAA=&#10;">
                <v:shape id="Graphic 2" o:spid="_x0000_s1027" style="position:absolute;left:28;width:75552;height:81534;visibility:visible;mso-wrap-style:square;v-text-anchor:top" coordsize="7555230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gdvgAAANoAAAAPAAAAZHJzL2Rvd25yZXYueG1sRI/NqsIw&#10;FIT3gu8QzgV3ml4XItUoIoiuhKrdH5rTH21OShJrfXtz4YLLYWa+YdbbwbSiJ+cbywp+ZwkI4sLq&#10;hisFt+thugThA7LG1jIpeJOH7WY8WmOq7Ysz6i+hEhHCPkUFdQhdKqUvajLoZ7Yjjl5pncEQpauk&#10;dviKcNPKeZIspMGG40KNHe1rKh6Xp1Hg8mN/d+1bkqPynIU+32VlrtTkZ9itQAQawjf83z5pBXP4&#10;uxJvgNx8AAAA//8DAFBLAQItABQABgAIAAAAIQDb4fbL7gAAAIUBAAATAAAAAAAAAAAAAAAAAAAA&#10;AABbQ29udGVudF9UeXBlc10ueG1sUEsBAi0AFAAGAAgAAAAhAFr0LFu/AAAAFQEAAAsAAAAAAAAA&#10;AAAAAAAAHwEAAF9yZWxzLy5yZWxzUEsBAi0AFAAGAAgAAAAhAK7eaB2+AAAA2gAAAA8AAAAAAAAA&#10;AAAAAAAABwIAAGRycy9kb3ducmV2LnhtbFBLBQYAAAAAAwADALcAAADyAgAAAAA=&#10;" path="m7554972,l,,,8152918r7554972,l7554972,xe" fillcolor="#0080ff" stroked="f">
                  <v:path arrowok="t"/>
                </v:shape>
                <v:shape id="Graphic 3" o:spid="_x0000_s1028" style="position:absolute;left:47;top:81665;width:75572;height:25203;visibility:visible;mso-wrap-style:square;v-text-anchor:top" coordsize="7557134,252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CdnxAAAANoAAAAPAAAAZHJzL2Rvd25yZXYueG1sRI9Pa8JA&#10;FMTvhX6H5RW8mU0UpKSuUipC9VL8g15fs6/Z0OzbmN0mqZ/eLQg9DjPzG2a+HGwtOmp95VhBlqQg&#10;iAunKy4VHA/r8TMIH5A11o5JwS95WC4eH+aYa9fzjrp9KEWEsM9RgQmhyaX0hSGLPnENcfS+XGsx&#10;RNmWUrfYR7it5SRNZ9JixXHBYENvhorv/Y9VcCl5Fc51Nvs0O33ebK/dQKcPpUZPw+sLiEBD+A/f&#10;2+9awRT+rsQbIBc3AAAA//8DAFBLAQItABQABgAIAAAAIQDb4fbL7gAAAIUBAAATAAAAAAAAAAAA&#10;AAAAAAAAAABbQ29udGVudF9UeXBlc10ueG1sUEsBAi0AFAAGAAgAAAAhAFr0LFu/AAAAFQEAAAsA&#10;AAAAAAAAAAAAAAAAHwEAAF9yZWxzLy5yZWxzUEsBAi0AFAAGAAgAAAAhANHcJ2fEAAAA2gAAAA8A&#10;AAAAAAAAAAAAAAAABwIAAGRycy9kb3ducmV2LnhtbFBLBQYAAAAAAwADALcAAAD4AgAAAAA=&#10;" path="m7556881,l,,,2519932r7556881,l7556881,xe" fillcolor="#211f1f" stroked="f">
                  <v:path arrowok="t"/>
                </v:shape>
                <v:shape id="Graphic 4" o:spid="_x0000_s1029" style="position:absolute;left:47;top:81665;width:75572;height:25203;visibility:visible;mso-wrap-style:square;v-text-anchor:top" coordsize="7557134,2520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YnUxAAAANoAAAAPAAAAZHJzL2Rvd25yZXYueG1sRI9Ba8JA&#10;FITvQv/D8gpexGwiWtroKtKiFMFD01y8vWafSTD7NmRXjf/eLQgeh5n5hlmsetOIC3WutqwgiWIQ&#10;xIXVNZcK8t/N+B2E88gaG8uk4EYOVsuXwQJTba/8Q5fMlyJA2KWooPK+TaV0RUUGXWRb4uAdbWfQ&#10;B9mVUnd4DXDTyEkcv0mDNYeFClv6rKg4ZWej4G+bb5J1nG13yWzU5sfDh/tK9koNX/v1HISn3j/D&#10;j/a3VjCF/yvhBsjlHQAA//8DAFBLAQItABQABgAIAAAAIQDb4fbL7gAAAIUBAAATAAAAAAAAAAAA&#10;AAAAAAAAAABbQ29udGVudF9UeXBlc10ueG1sUEsBAi0AFAAGAAgAAAAhAFr0LFu/AAAAFQEAAAsA&#10;AAAAAAAAAAAAAAAAHwEAAF9yZWxzLy5yZWxzUEsBAi0AFAAGAAgAAAAhAM6hidTEAAAA2gAAAA8A&#10;AAAAAAAAAAAAAAAABwIAAGRycy9kb3ducmV2LnhtbFBLBQYAAAAAAwADALcAAAD4AgAAAAA=&#10;" path="m,2519932r7556881,l7556881,,,e" filled="f" strokecolor="white" strokeweight=".2648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46091;top:95900;width:29448;height:10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c4vxAAAANoAAAAPAAAAZHJzL2Rvd25yZXYueG1sRI9Ba8JA&#10;FITvBf/D8gRvdVNLi0RXKYIQChab1IO3R/aZRLNvQ3Y10V/vCkKPw8x8w8yXvanFhVpXWVbwNo5A&#10;EOdWV1wo+MvWr1MQziNrrC2Tgis5WC4GL3OMte34ly6pL0SAsItRQel9E0vp8pIMurFtiIN3sK1B&#10;H2RbSN1iF+CmlpMo+pQGKw4LJTa0Kik/pWej4HZje9z+5N/pfiPfu902mV6zRKnRsP+agfDU+//w&#10;s51oBR/wuBJugFzcAQAA//8DAFBLAQItABQABgAIAAAAIQDb4fbL7gAAAIUBAAATAAAAAAAAAAAA&#10;AAAAAAAAAABbQ29udGVudF9UeXBlc10ueG1sUEsBAi0AFAAGAAgAAAAhAFr0LFu/AAAAFQEAAAsA&#10;AAAAAAAAAAAAAAAAHwEAAF9yZWxzLy5yZWxzUEsBAi0AFAAGAAgAAAAhALtpzi/EAAAA2gAAAA8A&#10;AAAAAAAAAAAAAAAABwIAAGRycy9kb3ducmV2LnhtbFBLBQYAAAAAAwADALcAAAD4AgAAAAA=&#10;">
                  <v:imagedata r:id="rId10" o:title=""/>
                </v:shape>
                <v:shape id="Image 6" o:spid="_x0000_s1031" type="#_x0000_t75" style="position:absolute;left:48492;top:5067;width:21491;height:8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33VwwAAANoAAAAPAAAAZHJzL2Rvd25yZXYueG1sRI/BasMw&#10;EETvhfyD2EJvjdQeQnCshFAwmJBD4jaH3NbW1jaxVsZSbffvo0Chx2Fm3jDpbradGGnwrWMNb0sF&#10;grhypuVaw9dn9roG4QOywc4xafglD7vt4inFxLiJzzQWoRYRwj5BDU0IfSKlrxqy6JeuJ47etxss&#10;hiiHWpoBpwi3nXxXaiUtthwXGuzpo6HqVvxYDft8osPxVKppfb4UY+ZuZXVVWr88z/sNiEBz+A//&#10;tXOjYQWPK/EGyO0dAAD//wMAUEsBAi0AFAAGAAgAAAAhANvh9svuAAAAhQEAABMAAAAAAAAAAAAA&#10;AAAAAAAAAFtDb250ZW50X1R5cGVzXS54bWxQSwECLQAUAAYACAAAACEAWvQsW78AAAAVAQAACwAA&#10;AAAAAAAAAAAAAAAfAQAAX3JlbHMvLnJlbHNQSwECLQAUAAYACAAAACEAH7991cMAAADaAAAADwAA&#10;AAAAAAAAAAAAAAAHAgAAZHJzL2Rvd25yZXYueG1sUEsFBgAAAAADAAMAtwAAAPcCAAAAAA==&#10;">
                  <v:imagedata r:id="rId11" o:title=""/>
                </v:shape>
                <v:shape id="Image 7" o:spid="_x0000_s1032" type="#_x0000_t75" style="position:absolute;left:6502;top:67114;width:10529;height:11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0LxAAAANoAAAAPAAAAZHJzL2Rvd25yZXYueG1sRI9Pa8JA&#10;FMTvBb/D8gRvulHSWlI3wb9Qeig0Wnp9Zp9JMPs2ZFeN375bEHocZuY3zCLrTSOu1LnasoLpJAJB&#10;XFhdc6ngsN+NX0E4j6yxsUwK7uQgSwdPC0y0vfEXXXNfigBhl6CCyvs2kdIVFRl0E9sSB+9kO4M+&#10;yK6UusNbgJtGzqLoRRqsOSxU2NK6ouKcX4wCv4l/+o/l5vnz/r2L8/i4XZXxQanRsF++gfDU+//w&#10;o/2uFczh70q4ATL9BQAA//8DAFBLAQItABQABgAIAAAAIQDb4fbL7gAAAIUBAAATAAAAAAAAAAAA&#10;AAAAAAAAAABbQ29udGVudF9UeXBlc10ueG1sUEsBAi0AFAAGAAgAAAAhAFr0LFu/AAAAFQEAAAsA&#10;AAAAAAAAAAAAAAAAHwEAAF9yZWxzLy5yZWxzUEsBAi0AFAAGAAgAAAAhAOFGjQvEAAAA2g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03815AE5" w14:textId="140D78DA" w:rsidR="002134A1" w:rsidRPr="009E09C3" w:rsidRDefault="009E09C3">
      <w:pPr>
        <w:pStyle w:val="Ttulo"/>
        <w:spacing w:line="280" w:lineRule="auto"/>
        <w:rPr>
          <w:lang w:val="en-US"/>
        </w:rPr>
      </w:pPr>
      <w:r w:rsidRPr="009E09C3">
        <w:rPr>
          <w:color w:val="FFFFFF"/>
          <w:lang w:val="en-US"/>
        </w:rPr>
        <w:t>Predicting Hospital Readmission for D</w:t>
      </w:r>
      <w:r>
        <w:rPr>
          <w:color w:val="FFFFFF"/>
          <w:lang w:val="en-US"/>
        </w:rPr>
        <w:t>iabetes Patients</w:t>
      </w:r>
    </w:p>
    <w:p w14:paraId="1488A510" w14:textId="77777777" w:rsidR="002134A1" w:rsidRPr="009E09C3" w:rsidRDefault="002134A1">
      <w:pPr>
        <w:pStyle w:val="Textoindependiente"/>
        <w:spacing w:before="1211"/>
        <w:rPr>
          <w:rFonts w:ascii="Arial MT"/>
          <w:sz w:val="109"/>
          <w:lang w:val="en-US"/>
        </w:rPr>
      </w:pPr>
    </w:p>
    <w:p w14:paraId="59310E2F" w14:textId="3CFF9A5C" w:rsidR="002134A1" w:rsidRPr="009E09C3" w:rsidRDefault="0017793F">
      <w:pPr>
        <w:spacing w:before="1"/>
        <w:ind w:left="2274"/>
        <w:rPr>
          <w:rFonts w:ascii="Arial MT" w:hAnsi="Arial MT"/>
          <w:sz w:val="40"/>
          <w:lang w:val="en-US"/>
        </w:rPr>
      </w:pPr>
      <w:r>
        <w:rPr>
          <w:rFonts w:ascii="Arial MT" w:hAnsi="Arial MT"/>
          <w:color w:val="FFFFFF"/>
          <w:sz w:val="40"/>
          <w:lang w:val="en-US"/>
        </w:rPr>
        <w:t>Master’s degree in Artificial Intelligence</w:t>
      </w:r>
    </w:p>
    <w:p w14:paraId="49FA03D4" w14:textId="77777777" w:rsidR="002134A1" w:rsidRPr="009E09C3" w:rsidRDefault="002134A1">
      <w:pPr>
        <w:pStyle w:val="Textoindependiente"/>
        <w:rPr>
          <w:rFonts w:ascii="Arial MT"/>
          <w:sz w:val="40"/>
          <w:lang w:val="en-US"/>
        </w:rPr>
      </w:pPr>
    </w:p>
    <w:p w14:paraId="1771C54B" w14:textId="77777777" w:rsidR="002134A1" w:rsidRPr="009E09C3" w:rsidRDefault="002134A1">
      <w:pPr>
        <w:pStyle w:val="Textoindependiente"/>
        <w:rPr>
          <w:rFonts w:ascii="Arial MT"/>
          <w:sz w:val="40"/>
          <w:lang w:val="en-US"/>
        </w:rPr>
      </w:pPr>
    </w:p>
    <w:p w14:paraId="02AA8998" w14:textId="77777777" w:rsidR="002134A1" w:rsidRPr="009E09C3" w:rsidRDefault="002134A1">
      <w:pPr>
        <w:pStyle w:val="Textoindependiente"/>
        <w:spacing w:before="143"/>
        <w:rPr>
          <w:rFonts w:ascii="Arial MT"/>
          <w:sz w:val="40"/>
          <w:lang w:val="en-US"/>
        </w:rPr>
      </w:pPr>
    </w:p>
    <w:p w14:paraId="636D3A4C" w14:textId="053E71E4" w:rsidR="002134A1" w:rsidRPr="009E09C3" w:rsidRDefault="009E09C3">
      <w:pPr>
        <w:ind w:left="861"/>
        <w:rPr>
          <w:rFonts w:ascii="Arial MT"/>
          <w:sz w:val="40"/>
          <w:lang w:val="en-US"/>
        </w:rPr>
      </w:pPr>
      <w:r w:rsidRPr="009E09C3">
        <w:rPr>
          <w:rFonts w:ascii="Arial MT"/>
          <w:color w:val="FFFFFF"/>
          <w:spacing w:val="-5"/>
          <w:sz w:val="40"/>
          <w:lang w:val="en-US"/>
        </w:rPr>
        <w:t xml:space="preserve">Machine </w:t>
      </w:r>
      <w:r>
        <w:rPr>
          <w:rFonts w:ascii="Arial MT"/>
          <w:color w:val="FFFFFF"/>
          <w:spacing w:val="-5"/>
          <w:sz w:val="40"/>
          <w:lang w:val="en-US"/>
        </w:rPr>
        <w:t>Learning Techniques</w:t>
      </w:r>
    </w:p>
    <w:p w14:paraId="70626AA6" w14:textId="47A3E04A" w:rsidR="002134A1" w:rsidRPr="0017793F" w:rsidRDefault="00000000">
      <w:pPr>
        <w:pStyle w:val="Textoindependiente"/>
        <w:spacing w:before="396"/>
        <w:ind w:left="861"/>
        <w:rPr>
          <w:rFonts w:ascii="Arial MT"/>
          <w:lang w:val="en-US"/>
        </w:rPr>
      </w:pPr>
      <w:r w:rsidRPr="0017793F">
        <w:rPr>
          <w:rFonts w:ascii="Arial MT"/>
          <w:color w:val="FFFFFF"/>
          <w:spacing w:val="-2"/>
          <w:lang w:val="en-US"/>
        </w:rPr>
        <w:t>Aut</w:t>
      </w:r>
      <w:r w:rsidR="009E09C3" w:rsidRPr="0017793F">
        <w:rPr>
          <w:rFonts w:ascii="Arial MT"/>
          <w:color w:val="FFFFFF"/>
          <w:spacing w:val="-2"/>
          <w:lang w:val="en-US"/>
        </w:rPr>
        <w:t>h</w:t>
      </w:r>
      <w:r w:rsidRPr="0017793F">
        <w:rPr>
          <w:rFonts w:ascii="Arial MT"/>
          <w:color w:val="FFFFFF"/>
          <w:spacing w:val="-2"/>
          <w:lang w:val="en-US"/>
        </w:rPr>
        <w:t>or:</w:t>
      </w:r>
    </w:p>
    <w:p w14:paraId="0AA24883" w14:textId="7CCC8BCB" w:rsidR="002134A1" w:rsidRDefault="001F7939">
      <w:pPr>
        <w:pStyle w:val="Textoindependiente"/>
        <w:spacing w:before="38"/>
        <w:ind w:left="861"/>
        <w:rPr>
          <w:rFonts w:ascii="Arial MT"/>
        </w:rPr>
      </w:pPr>
      <w:r>
        <w:rPr>
          <w:rFonts w:ascii="Arial MT"/>
          <w:color w:val="FFFFFF"/>
        </w:rPr>
        <w:t>Cristian Andr</w:t>
      </w:r>
      <w:r>
        <w:rPr>
          <w:rFonts w:ascii="Arial MT"/>
          <w:color w:val="FFFFFF"/>
        </w:rPr>
        <w:t>é</w:t>
      </w:r>
      <w:r>
        <w:rPr>
          <w:rFonts w:ascii="Arial MT"/>
          <w:color w:val="FFFFFF"/>
        </w:rPr>
        <w:t>s C</w:t>
      </w:r>
      <w:r>
        <w:rPr>
          <w:rFonts w:ascii="Arial MT"/>
          <w:color w:val="FFFFFF"/>
        </w:rPr>
        <w:t>ó</w:t>
      </w:r>
      <w:r>
        <w:rPr>
          <w:rFonts w:ascii="Arial MT"/>
          <w:color w:val="FFFFFF"/>
        </w:rPr>
        <w:t>rdoba Silvestre</w:t>
      </w:r>
    </w:p>
    <w:p w14:paraId="0EC473C7" w14:textId="5C9CC8FA" w:rsidR="002134A1" w:rsidRPr="0017793F" w:rsidRDefault="00A35497">
      <w:pPr>
        <w:pStyle w:val="Textoindependiente"/>
        <w:spacing w:before="159"/>
        <w:ind w:left="861"/>
        <w:rPr>
          <w:rFonts w:ascii="Arial MT"/>
          <w:lang w:val="en-US"/>
        </w:rPr>
      </w:pPr>
      <w:r w:rsidRPr="0017793F">
        <w:rPr>
          <w:rFonts w:ascii="Arial MT"/>
          <w:color w:val="FFFFFF"/>
          <w:spacing w:val="-2"/>
          <w:lang w:val="en-US"/>
        </w:rPr>
        <w:t>T</w:t>
      </w:r>
      <w:r w:rsidR="009E09C3" w:rsidRPr="0017793F">
        <w:rPr>
          <w:rFonts w:ascii="Arial MT"/>
          <w:color w:val="FFFFFF"/>
          <w:spacing w:val="-2"/>
          <w:lang w:val="en-US"/>
        </w:rPr>
        <w:t>eacher</w:t>
      </w:r>
      <w:r w:rsidRPr="0017793F">
        <w:rPr>
          <w:rFonts w:ascii="Arial MT"/>
          <w:color w:val="FFFFFF"/>
          <w:spacing w:val="-2"/>
          <w:lang w:val="en-US"/>
        </w:rPr>
        <w:t>:</w:t>
      </w:r>
    </w:p>
    <w:p w14:paraId="219A56E3" w14:textId="264218C3" w:rsidR="002134A1" w:rsidRPr="0017793F" w:rsidRDefault="0017793F">
      <w:pPr>
        <w:pStyle w:val="Textoindependiente"/>
        <w:spacing w:before="38"/>
        <w:ind w:left="861"/>
        <w:rPr>
          <w:rFonts w:ascii="Arial MT"/>
          <w:lang w:val="en-US"/>
        </w:rPr>
      </w:pPr>
      <w:r w:rsidRPr="0017793F">
        <w:rPr>
          <w:rFonts w:ascii="Arial MT"/>
          <w:color w:val="FFFFFF"/>
          <w:lang w:val="en-US"/>
        </w:rPr>
        <w:t>Juan Ram</w:t>
      </w:r>
      <w:r w:rsidRPr="0017793F">
        <w:rPr>
          <w:rFonts w:ascii="Arial MT"/>
          <w:color w:val="FFFFFF"/>
          <w:lang w:val="en-US"/>
        </w:rPr>
        <w:t>ó</w:t>
      </w:r>
      <w:r w:rsidRPr="0017793F">
        <w:rPr>
          <w:rFonts w:ascii="Arial MT"/>
          <w:color w:val="FFFFFF"/>
          <w:lang w:val="en-US"/>
        </w:rPr>
        <w:t>n R</w:t>
      </w:r>
      <w:r>
        <w:rPr>
          <w:rFonts w:ascii="Arial MT"/>
          <w:color w:val="FFFFFF"/>
          <w:lang w:val="en-US"/>
        </w:rPr>
        <w:t>ico</w:t>
      </w:r>
    </w:p>
    <w:p w14:paraId="390401C8" w14:textId="77777777" w:rsidR="002134A1" w:rsidRPr="0017793F" w:rsidRDefault="002134A1">
      <w:pPr>
        <w:pStyle w:val="Textoindependiente"/>
        <w:spacing w:before="262"/>
        <w:rPr>
          <w:rFonts w:ascii="Arial MT"/>
          <w:lang w:val="en-US"/>
        </w:rPr>
      </w:pPr>
    </w:p>
    <w:p w14:paraId="69C51BC9" w14:textId="63729CE2" w:rsidR="002134A1" w:rsidRPr="0017793F" w:rsidRDefault="009E09C3">
      <w:pPr>
        <w:pStyle w:val="Textoindependiente"/>
        <w:ind w:left="861"/>
        <w:rPr>
          <w:rFonts w:ascii="Arial MT"/>
          <w:lang w:val="en-US"/>
        </w:rPr>
      </w:pPr>
      <w:r w:rsidRPr="0017793F">
        <w:rPr>
          <w:rFonts w:ascii="Arial MT"/>
          <w:color w:val="FFFFFF"/>
          <w:lang w:val="en-US"/>
        </w:rPr>
        <w:t>December</w:t>
      </w:r>
      <w:r w:rsidR="001F7939" w:rsidRPr="0017793F">
        <w:rPr>
          <w:rFonts w:ascii="Arial MT"/>
          <w:color w:val="FFFFFF"/>
          <w:spacing w:val="-3"/>
          <w:lang w:val="en-US"/>
        </w:rPr>
        <w:t xml:space="preserve"> </w:t>
      </w:r>
      <w:r w:rsidR="001F7939" w:rsidRPr="0017793F">
        <w:rPr>
          <w:rFonts w:ascii="Arial MT"/>
          <w:color w:val="FFFFFF"/>
          <w:spacing w:val="-4"/>
          <w:lang w:val="en-US"/>
        </w:rPr>
        <w:t>2025</w:t>
      </w:r>
    </w:p>
    <w:p w14:paraId="05AF693D" w14:textId="79BB8C9D" w:rsidR="002134A1" w:rsidRPr="0017793F" w:rsidRDefault="002134A1" w:rsidP="00E65203">
      <w:pPr>
        <w:pStyle w:val="Textoindependiente"/>
        <w:spacing w:before="1"/>
        <w:ind w:left="661" w:right="520"/>
        <w:jc w:val="center"/>
        <w:rPr>
          <w:lang w:val="en-US"/>
        </w:rPr>
      </w:pPr>
    </w:p>
    <w:sectPr w:rsidR="002134A1" w:rsidRPr="0017793F">
      <w:headerReference w:type="default" r:id="rId13"/>
      <w:pgSz w:w="11910" w:h="16840"/>
      <w:pgMar w:top="1920" w:right="283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7A9D" w14:textId="77777777" w:rsidR="00E53C64" w:rsidRDefault="00E53C64">
      <w:r>
        <w:separator/>
      </w:r>
    </w:p>
  </w:endnote>
  <w:endnote w:type="continuationSeparator" w:id="0">
    <w:p w14:paraId="53500BE6" w14:textId="77777777" w:rsidR="00E53C64" w:rsidRDefault="00E5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CFE8F" w14:textId="77777777" w:rsidR="00E53C64" w:rsidRDefault="00E53C64">
      <w:r>
        <w:separator/>
      </w:r>
    </w:p>
  </w:footnote>
  <w:footnote w:type="continuationSeparator" w:id="0">
    <w:p w14:paraId="1EB5B275" w14:textId="77777777" w:rsidR="00E53C64" w:rsidRDefault="00E5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F24A" w14:textId="77777777" w:rsidR="002134A1" w:rsidRDefault="002134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00F7"/>
    <w:multiLevelType w:val="multilevel"/>
    <w:tmpl w:val="657250EC"/>
    <w:lvl w:ilvl="0">
      <w:start w:val="1"/>
      <w:numFmt w:val="decimal"/>
      <w:lvlText w:val="%1."/>
      <w:lvlJc w:val="left"/>
      <w:pPr>
        <w:ind w:left="1634" w:hanging="359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84" w:hanging="5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949" w:hanging="7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3929" w:hanging="98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959" w:hanging="9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99" w:hanging="9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38" w:hanging="9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8" w:hanging="9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18" w:hanging="981"/>
      </w:pPr>
      <w:rPr>
        <w:rFonts w:hint="default"/>
        <w:lang w:val="es-ES" w:eastAsia="en-US" w:bidi="ar-SA"/>
      </w:rPr>
    </w:lvl>
  </w:abstractNum>
  <w:abstractNum w:abstractNumId="1" w15:restartNumberingAfterBreak="0">
    <w:nsid w:val="061D4192"/>
    <w:multiLevelType w:val="hybridMultilevel"/>
    <w:tmpl w:val="81F069B8"/>
    <w:lvl w:ilvl="0" w:tplc="29C608F2">
      <w:start w:val="1"/>
      <w:numFmt w:val="decimal"/>
      <w:lvlText w:val="%1."/>
      <w:lvlJc w:val="left"/>
      <w:pPr>
        <w:ind w:left="1861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71F68C60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BC3C015C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67D2541A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C61E1AB2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8DD470E6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803CE144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6D9A2418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1E1C592C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abstractNum w:abstractNumId="2" w15:restartNumberingAfterBreak="0">
    <w:nsid w:val="08E15E34"/>
    <w:multiLevelType w:val="hybridMultilevel"/>
    <w:tmpl w:val="9C1425AE"/>
    <w:lvl w:ilvl="0" w:tplc="F490C0D4">
      <w:numFmt w:val="bullet"/>
      <w:lvlText w:val="•"/>
      <w:lvlJc w:val="left"/>
      <w:pPr>
        <w:ind w:left="2376" w:hanging="26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4"/>
        <w:szCs w:val="24"/>
        <w:lang w:val="es-ES" w:eastAsia="en-US" w:bidi="ar-SA"/>
      </w:rPr>
    </w:lvl>
    <w:lvl w:ilvl="1" w:tplc="406E28E8">
      <w:numFmt w:val="bullet"/>
      <w:lvlText w:val="•"/>
      <w:lvlJc w:val="left"/>
      <w:pPr>
        <w:ind w:left="3261" w:hanging="263"/>
      </w:pPr>
      <w:rPr>
        <w:rFonts w:hint="default"/>
        <w:lang w:val="es-ES" w:eastAsia="en-US" w:bidi="ar-SA"/>
      </w:rPr>
    </w:lvl>
    <w:lvl w:ilvl="2" w:tplc="A85A25EE">
      <w:numFmt w:val="bullet"/>
      <w:lvlText w:val="•"/>
      <w:lvlJc w:val="left"/>
      <w:pPr>
        <w:ind w:left="4143" w:hanging="263"/>
      </w:pPr>
      <w:rPr>
        <w:rFonts w:hint="default"/>
        <w:lang w:val="es-ES" w:eastAsia="en-US" w:bidi="ar-SA"/>
      </w:rPr>
    </w:lvl>
    <w:lvl w:ilvl="3" w:tplc="A724920A">
      <w:numFmt w:val="bullet"/>
      <w:lvlText w:val="•"/>
      <w:lvlJc w:val="left"/>
      <w:pPr>
        <w:ind w:left="5025" w:hanging="263"/>
      </w:pPr>
      <w:rPr>
        <w:rFonts w:hint="default"/>
        <w:lang w:val="es-ES" w:eastAsia="en-US" w:bidi="ar-SA"/>
      </w:rPr>
    </w:lvl>
    <w:lvl w:ilvl="4" w:tplc="2794B43E">
      <w:numFmt w:val="bullet"/>
      <w:lvlText w:val="•"/>
      <w:lvlJc w:val="left"/>
      <w:pPr>
        <w:ind w:left="5907" w:hanging="263"/>
      </w:pPr>
      <w:rPr>
        <w:rFonts w:hint="default"/>
        <w:lang w:val="es-ES" w:eastAsia="en-US" w:bidi="ar-SA"/>
      </w:rPr>
    </w:lvl>
    <w:lvl w:ilvl="5" w:tplc="5EC65AC2">
      <w:numFmt w:val="bullet"/>
      <w:lvlText w:val="•"/>
      <w:lvlJc w:val="left"/>
      <w:pPr>
        <w:ind w:left="6788" w:hanging="263"/>
      </w:pPr>
      <w:rPr>
        <w:rFonts w:hint="default"/>
        <w:lang w:val="es-ES" w:eastAsia="en-US" w:bidi="ar-SA"/>
      </w:rPr>
    </w:lvl>
    <w:lvl w:ilvl="6" w:tplc="5F76AD50">
      <w:numFmt w:val="bullet"/>
      <w:lvlText w:val="•"/>
      <w:lvlJc w:val="left"/>
      <w:pPr>
        <w:ind w:left="7670" w:hanging="263"/>
      </w:pPr>
      <w:rPr>
        <w:rFonts w:hint="default"/>
        <w:lang w:val="es-ES" w:eastAsia="en-US" w:bidi="ar-SA"/>
      </w:rPr>
    </w:lvl>
    <w:lvl w:ilvl="7" w:tplc="812E3E78">
      <w:numFmt w:val="bullet"/>
      <w:lvlText w:val="•"/>
      <w:lvlJc w:val="left"/>
      <w:pPr>
        <w:ind w:left="8552" w:hanging="263"/>
      </w:pPr>
      <w:rPr>
        <w:rFonts w:hint="default"/>
        <w:lang w:val="es-ES" w:eastAsia="en-US" w:bidi="ar-SA"/>
      </w:rPr>
    </w:lvl>
    <w:lvl w:ilvl="8" w:tplc="097069F2">
      <w:numFmt w:val="bullet"/>
      <w:lvlText w:val="•"/>
      <w:lvlJc w:val="left"/>
      <w:pPr>
        <w:ind w:left="9434" w:hanging="263"/>
      </w:pPr>
      <w:rPr>
        <w:rFonts w:hint="default"/>
        <w:lang w:val="es-ES" w:eastAsia="en-US" w:bidi="ar-SA"/>
      </w:rPr>
    </w:lvl>
  </w:abstractNum>
  <w:abstractNum w:abstractNumId="3" w15:restartNumberingAfterBreak="0">
    <w:nsid w:val="1AE9155E"/>
    <w:multiLevelType w:val="hybridMultilevel"/>
    <w:tmpl w:val="F8F8EF18"/>
    <w:lvl w:ilvl="0" w:tplc="FB18920A">
      <w:start w:val="1"/>
      <w:numFmt w:val="decimal"/>
      <w:lvlText w:val="%1."/>
      <w:lvlJc w:val="left"/>
      <w:pPr>
        <w:ind w:left="1861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129E8D60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FD0A34F4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FB1623A2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790653D0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DC66CD32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9BB2A3F2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05701626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19AAEBF4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abstractNum w:abstractNumId="4" w15:restartNumberingAfterBreak="0">
    <w:nsid w:val="1D66765F"/>
    <w:multiLevelType w:val="multilevel"/>
    <w:tmpl w:val="B3487E72"/>
    <w:lvl w:ilvl="0">
      <w:start w:val="1"/>
      <w:numFmt w:val="decimal"/>
      <w:lvlText w:val="%1"/>
      <w:lvlJc w:val="left"/>
      <w:pPr>
        <w:ind w:left="2184" w:hanging="55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184" w:hanging="55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983" w:hanging="55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85" w:hanging="55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87" w:hanging="55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88" w:hanging="55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90" w:hanging="55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92" w:hanging="55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394" w:hanging="550"/>
      </w:pPr>
      <w:rPr>
        <w:rFonts w:hint="default"/>
        <w:lang w:val="es-ES" w:eastAsia="en-US" w:bidi="ar-SA"/>
      </w:rPr>
    </w:lvl>
  </w:abstractNum>
  <w:abstractNum w:abstractNumId="5" w15:restartNumberingAfterBreak="0">
    <w:nsid w:val="3DD71EC5"/>
    <w:multiLevelType w:val="hybridMultilevel"/>
    <w:tmpl w:val="57908D66"/>
    <w:lvl w:ilvl="0" w:tplc="1F405EF4">
      <w:start w:val="1"/>
      <w:numFmt w:val="decimal"/>
      <w:lvlText w:val="%1."/>
      <w:lvlJc w:val="left"/>
      <w:pPr>
        <w:ind w:left="1861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41EEAA40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0A723C30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84ECB87C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1BFE3B78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CBAE470A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CF6634B6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907A1E8C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6A5E3240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abstractNum w:abstractNumId="6" w15:restartNumberingAfterBreak="0">
    <w:nsid w:val="40357AEC"/>
    <w:multiLevelType w:val="hybridMultilevel"/>
    <w:tmpl w:val="E24C2588"/>
    <w:lvl w:ilvl="0" w:tplc="461612C8">
      <w:start w:val="1"/>
      <w:numFmt w:val="decimal"/>
      <w:lvlText w:val="%1."/>
      <w:lvlJc w:val="left"/>
      <w:pPr>
        <w:ind w:left="1861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CECE3D3A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36C0E398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D35E741E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394A3428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4FA045B6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D94488EA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E21AB386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C1963130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abstractNum w:abstractNumId="7" w15:restartNumberingAfterBreak="0">
    <w:nsid w:val="54173977"/>
    <w:multiLevelType w:val="multilevel"/>
    <w:tmpl w:val="86D41672"/>
    <w:lvl w:ilvl="0">
      <w:start w:val="1"/>
      <w:numFmt w:val="decimal"/>
      <w:lvlText w:val="%1"/>
      <w:lvlJc w:val="left"/>
      <w:pPr>
        <w:ind w:left="2098" w:hanging="82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98" w:hanging="8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4"/>
        <w:szCs w:val="3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08" w:hanging="93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2"/>
        <w:sz w:val="28"/>
        <w:szCs w:val="28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232" w:hanging="957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4">
      <w:start w:val="1"/>
      <w:numFmt w:val="decimal"/>
      <w:lvlText w:val="%5."/>
      <w:lvlJc w:val="left"/>
      <w:pPr>
        <w:ind w:left="1861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3832" w:hanging="2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05" w:hanging="2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78" w:hanging="2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51" w:hanging="297"/>
      </w:pPr>
      <w:rPr>
        <w:rFonts w:hint="default"/>
        <w:lang w:val="es-ES" w:eastAsia="en-US" w:bidi="ar-SA"/>
      </w:rPr>
    </w:lvl>
  </w:abstractNum>
  <w:abstractNum w:abstractNumId="8" w15:restartNumberingAfterBreak="0">
    <w:nsid w:val="74AF1C90"/>
    <w:multiLevelType w:val="hybridMultilevel"/>
    <w:tmpl w:val="0C348F84"/>
    <w:lvl w:ilvl="0" w:tplc="5980FCD8">
      <w:start w:val="1"/>
      <w:numFmt w:val="decimal"/>
      <w:lvlText w:val="%1."/>
      <w:lvlJc w:val="left"/>
      <w:pPr>
        <w:ind w:left="1861" w:hanging="2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6EBA38C8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994212C8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F90AB218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E850C8A8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6674F5C2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A2EE3146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CC08DE6C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54CEBAF8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abstractNum w:abstractNumId="9" w15:restartNumberingAfterBreak="0">
    <w:nsid w:val="755C1CB5"/>
    <w:multiLevelType w:val="hybridMultilevel"/>
    <w:tmpl w:val="00F04ACC"/>
    <w:lvl w:ilvl="0" w:tplc="03308A32">
      <w:start w:val="1"/>
      <w:numFmt w:val="decimal"/>
      <w:lvlText w:val="%1."/>
      <w:lvlJc w:val="left"/>
      <w:pPr>
        <w:ind w:left="1861" w:hanging="297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127A42CA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A838E09E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B4B2C12C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612069E8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5554FFF0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4DF8A3D4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A31AA9D6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1A8A9766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abstractNum w:abstractNumId="10" w15:restartNumberingAfterBreak="0">
    <w:nsid w:val="7CC619E8"/>
    <w:multiLevelType w:val="hybridMultilevel"/>
    <w:tmpl w:val="22EAE698"/>
    <w:lvl w:ilvl="0" w:tplc="DA3A8934">
      <w:start w:val="1"/>
      <w:numFmt w:val="decimal"/>
      <w:lvlText w:val="%1."/>
      <w:lvlJc w:val="left"/>
      <w:pPr>
        <w:ind w:left="1861" w:hanging="29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28F82A76">
      <w:numFmt w:val="bullet"/>
      <w:lvlText w:val="•"/>
      <w:lvlJc w:val="left"/>
      <w:pPr>
        <w:ind w:left="2793" w:hanging="297"/>
      </w:pPr>
      <w:rPr>
        <w:rFonts w:hint="default"/>
        <w:lang w:val="es-ES" w:eastAsia="en-US" w:bidi="ar-SA"/>
      </w:rPr>
    </w:lvl>
    <w:lvl w:ilvl="2" w:tplc="39305124">
      <w:numFmt w:val="bullet"/>
      <w:lvlText w:val="•"/>
      <w:lvlJc w:val="left"/>
      <w:pPr>
        <w:ind w:left="3727" w:hanging="297"/>
      </w:pPr>
      <w:rPr>
        <w:rFonts w:hint="default"/>
        <w:lang w:val="es-ES" w:eastAsia="en-US" w:bidi="ar-SA"/>
      </w:rPr>
    </w:lvl>
    <w:lvl w:ilvl="3" w:tplc="4DDEC3D0">
      <w:numFmt w:val="bullet"/>
      <w:lvlText w:val="•"/>
      <w:lvlJc w:val="left"/>
      <w:pPr>
        <w:ind w:left="4661" w:hanging="297"/>
      </w:pPr>
      <w:rPr>
        <w:rFonts w:hint="default"/>
        <w:lang w:val="es-ES" w:eastAsia="en-US" w:bidi="ar-SA"/>
      </w:rPr>
    </w:lvl>
    <w:lvl w:ilvl="4" w:tplc="93746E20">
      <w:numFmt w:val="bullet"/>
      <w:lvlText w:val="•"/>
      <w:lvlJc w:val="left"/>
      <w:pPr>
        <w:ind w:left="5595" w:hanging="297"/>
      </w:pPr>
      <w:rPr>
        <w:rFonts w:hint="default"/>
        <w:lang w:val="es-ES" w:eastAsia="en-US" w:bidi="ar-SA"/>
      </w:rPr>
    </w:lvl>
    <w:lvl w:ilvl="5" w:tplc="5D840BD4">
      <w:numFmt w:val="bullet"/>
      <w:lvlText w:val="•"/>
      <w:lvlJc w:val="left"/>
      <w:pPr>
        <w:ind w:left="6528" w:hanging="297"/>
      </w:pPr>
      <w:rPr>
        <w:rFonts w:hint="default"/>
        <w:lang w:val="es-ES" w:eastAsia="en-US" w:bidi="ar-SA"/>
      </w:rPr>
    </w:lvl>
    <w:lvl w:ilvl="6" w:tplc="393C1952">
      <w:numFmt w:val="bullet"/>
      <w:lvlText w:val="•"/>
      <w:lvlJc w:val="left"/>
      <w:pPr>
        <w:ind w:left="7462" w:hanging="297"/>
      </w:pPr>
      <w:rPr>
        <w:rFonts w:hint="default"/>
        <w:lang w:val="es-ES" w:eastAsia="en-US" w:bidi="ar-SA"/>
      </w:rPr>
    </w:lvl>
    <w:lvl w:ilvl="7" w:tplc="CB2830DC">
      <w:numFmt w:val="bullet"/>
      <w:lvlText w:val="•"/>
      <w:lvlJc w:val="left"/>
      <w:pPr>
        <w:ind w:left="8396" w:hanging="297"/>
      </w:pPr>
      <w:rPr>
        <w:rFonts w:hint="default"/>
        <w:lang w:val="es-ES" w:eastAsia="en-US" w:bidi="ar-SA"/>
      </w:rPr>
    </w:lvl>
    <w:lvl w:ilvl="8" w:tplc="D568A8E6">
      <w:numFmt w:val="bullet"/>
      <w:lvlText w:val="•"/>
      <w:lvlJc w:val="left"/>
      <w:pPr>
        <w:ind w:left="9330" w:hanging="297"/>
      </w:pPr>
      <w:rPr>
        <w:rFonts w:hint="default"/>
        <w:lang w:val="es-ES" w:eastAsia="en-US" w:bidi="ar-SA"/>
      </w:rPr>
    </w:lvl>
  </w:abstractNum>
  <w:num w:numId="1" w16cid:durableId="1401977193">
    <w:abstractNumId w:val="0"/>
  </w:num>
  <w:num w:numId="2" w16cid:durableId="340396317">
    <w:abstractNumId w:val="5"/>
  </w:num>
  <w:num w:numId="3" w16cid:durableId="504710225">
    <w:abstractNumId w:val="6"/>
  </w:num>
  <w:num w:numId="4" w16cid:durableId="242883510">
    <w:abstractNumId w:val="8"/>
  </w:num>
  <w:num w:numId="5" w16cid:durableId="203061662">
    <w:abstractNumId w:val="9"/>
  </w:num>
  <w:num w:numId="6" w16cid:durableId="1739283384">
    <w:abstractNumId w:val="10"/>
  </w:num>
  <w:num w:numId="7" w16cid:durableId="1195772599">
    <w:abstractNumId w:val="2"/>
  </w:num>
  <w:num w:numId="8" w16cid:durableId="873229876">
    <w:abstractNumId w:val="1"/>
  </w:num>
  <w:num w:numId="9" w16cid:durableId="1948077985">
    <w:abstractNumId w:val="3"/>
  </w:num>
  <w:num w:numId="10" w16cid:durableId="1001008825">
    <w:abstractNumId w:val="7"/>
  </w:num>
  <w:num w:numId="11" w16cid:durableId="1392195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A1"/>
    <w:rsid w:val="000462C5"/>
    <w:rsid w:val="000E5F36"/>
    <w:rsid w:val="0017793F"/>
    <w:rsid w:val="001F7939"/>
    <w:rsid w:val="002134A1"/>
    <w:rsid w:val="002F1686"/>
    <w:rsid w:val="003974B7"/>
    <w:rsid w:val="00510DCE"/>
    <w:rsid w:val="007D29DB"/>
    <w:rsid w:val="009E09C3"/>
    <w:rsid w:val="00A35497"/>
    <w:rsid w:val="00B20505"/>
    <w:rsid w:val="00CB3B2B"/>
    <w:rsid w:val="00CC1A21"/>
    <w:rsid w:val="00E53C64"/>
    <w:rsid w:val="00E65203"/>
    <w:rsid w:val="00EB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0941A"/>
  <w15:docId w15:val="{3DE517E4-F99C-4F99-95A6-162F134F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1275"/>
      <w:outlineLvl w:val="0"/>
    </w:pPr>
    <w:rPr>
      <w:rFonts w:ascii="Arial" w:eastAsia="Arial" w:hAnsi="Arial" w:cs="Arial"/>
      <w:b/>
      <w:bCs/>
      <w:sz w:val="49"/>
      <w:szCs w:val="49"/>
    </w:rPr>
  </w:style>
  <w:style w:type="paragraph" w:styleId="Ttulo2">
    <w:name w:val="heading 2"/>
    <w:basedOn w:val="Normal"/>
    <w:uiPriority w:val="9"/>
    <w:unhideWhenUsed/>
    <w:qFormat/>
    <w:pPr>
      <w:ind w:left="2098" w:hanging="823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Ttulo3">
    <w:name w:val="heading 3"/>
    <w:basedOn w:val="Normal"/>
    <w:uiPriority w:val="9"/>
    <w:unhideWhenUsed/>
    <w:qFormat/>
    <w:pPr>
      <w:ind w:left="2208" w:hanging="933"/>
      <w:outlineLvl w:val="2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2232" w:hanging="957"/>
      <w:outlineLvl w:val="3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612" w:after="20"/>
      <w:ind w:left="661" w:right="520"/>
      <w:jc w:val="center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ind w:left="1275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TDC3">
    <w:name w:val="toc 3"/>
    <w:basedOn w:val="Normal"/>
    <w:uiPriority w:val="1"/>
    <w:qFormat/>
    <w:pPr>
      <w:spacing w:before="50"/>
      <w:ind w:left="1275"/>
    </w:pPr>
    <w:rPr>
      <w:rFonts w:ascii="Palatino Linotype" w:eastAsia="Palatino Linotype" w:hAnsi="Palatino Linotype" w:cs="Palatino Linotype"/>
      <w:i/>
      <w:iCs/>
      <w:sz w:val="24"/>
      <w:szCs w:val="24"/>
    </w:rPr>
  </w:style>
  <w:style w:type="paragraph" w:styleId="TDC4">
    <w:name w:val="toc 4"/>
    <w:basedOn w:val="Normal"/>
    <w:uiPriority w:val="1"/>
    <w:qFormat/>
    <w:pPr>
      <w:spacing w:before="77"/>
      <w:ind w:left="2183" w:hanging="549"/>
    </w:pPr>
    <w:rPr>
      <w:sz w:val="24"/>
      <w:szCs w:val="24"/>
    </w:rPr>
  </w:style>
  <w:style w:type="paragraph" w:styleId="TDC5">
    <w:name w:val="toc 5"/>
    <w:basedOn w:val="Normal"/>
    <w:uiPriority w:val="1"/>
    <w:qFormat/>
    <w:pPr>
      <w:spacing w:before="77"/>
      <w:ind w:left="2949" w:hanging="765"/>
    </w:pPr>
    <w:rPr>
      <w:sz w:val="24"/>
      <w:szCs w:val="24"/>
    </w:rPr>
  </w:style>
  <w:style w:type="paragraph" w:styleId="TDC6">
    <w:name w:val="toc 6"/>
    <w:basedOn w:val="Normal"/>
    <w:uiPriority w:val="1"/>
    <w:qFormat/>
    <w:pPr>
      <w:spacing w:before="77"/>
      <w:ind w:left="3929" w:hanging="980"/>
    </w:pPr>
    <w:rPr>
      <w:sz w:val="24"/>
      <w:szCs w:val="24"/>
    </w:rPr>
  </w:style>
  <w:style w:type="paragraph" w:styleId="TDC7">
    <w:name w:val="toc 7"/>
    <w:basedOn w:val="Normal"/>
    <w:uiPriority w:val="1"/>
    <w:qFormat/>
    <w:pPr>
      <w:spacing w:before="77"/>
      <w:ind w:left="3929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38"/>
    </w:pPr>
    <w:rPr>
      <w:rFonts w:ascii="Arial MT" w:eastAsia="Arial MT" w:hAnsi="Arial MT" w:cs="Arial MT"/>
      <w:sz w:val="109"/>
      <w:szCs w:val="109"/>
    </w:rPr>
  </w:style>
  <w:style w:type="paragraph" w:styleId="Prrafodelista">
    <w:name w:val="List Paragraph"/>
    <w:basedOn w:val="Normal"/>
    <w:uiPriority w:val="1"/>
    <w:qFormat/>
    <w:pPr>
      <w:spacing w:before="77"/>
      <w:ind w:left="1861" w:hanging="2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Cris-SX</dc:creator>
  <cp:lastModifiedBy>Cristian Andrés Córdoba Silvestre</cp:lastModifiedBy>
  <cp:revision>6</cp:revision>
  <cp:lastPrinted>2025-04-25T19:18:00Z</cp:lastPrinted>
  <dcterms:created xsi:type="dcterms:W3CDTF">2025-04-25T19:23:00Z</dcterms:created>
  <dcterms:modified xsi:type="dcterms:W3CDTF">2025-12-19T19:13:00Z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