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5659F" w14:textId="63AB5F0F" w:rsidR="00C41FEE" w:rsidRDefault="00464565">
      <w:proofErr w:type="spellStart"/>
      <w:r w:rsidRPr="00464565">
        <w:t>Tultugan</w:t>
      </w:r>
      <w:proofErr w:type="spellEnd"/>
      <w:r w:rsidRPr="00464565">
        <w:t xml:space="preserve"> Festival BMI Maasin, Iloilo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97"/>
        <w:gridCol w:w="4097"/>
      </w:tblGrid>
      <w:tr w:rsidR="00464565" w:rsidRPr="00464565" w14:paraId="3A588808" w14:textId="77777777">
        <w:tblPrEx>
          <w:tblCellMar>
            <w:top w:w="0" w:type="dxa"/>
            <w:bottom w:w="0" w:type="dxa"/>
          </w:tblCellMar>
        </w:tblPrEx>
        <w:trPr>
          <w:trHeight w:val="103"/>
        </w:trPr>
        <w:tc>
          <w:tcPr>
            <w:tcW w:w="409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141EE6B" w14:textId="77777777" w:rsidR="00464565" w:rsidRPr="00464565" w:rsidRDefault="00464565" w:rsidP="00464565">
            <w:r w:rsidRPr="00464565">
              <w:rPr>
                <w:b/>
                <w:bCs/>
              </w:rPr>
              <w:t xml:space="preserve">Location </w:t>
            </w:r>
          </w:p>
        </w:tc>
        <w:tc>
          <w:tcPr>
            <w:tcW w:w="409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9645D35" w14:textId="77777777" w:rsidR="00464565" w:rsidRPr="00464565" w:rsidRDefault="00464565" w:rsidP="00464565">
            <w:r w:rsidRPr="00464565">
              <w:t xml:space="preserve">Maasin Central Elementary School </w:t>
            </w:r>
          </w:p>
        </w:tc>
      </w:tr>
      <w:tr w:rsidR="00464565" w:rsidRPr="00464565" w14:paraId="4A646F6C" w14:textId="77777777">
        <w:tblPrEx>
          <w:tblCellMar>
            <w:top w:w="0" w:type="dxa"/>
            <w:bottom w:w="0" w:type="dxa"/>
          </w:tblCellMar>
        </w:tblPrEx>
        <w:trPr>
          <w:trHeight w:val="103"/>
        </w:trPr>
        <w:tc>
          <w:tcPr>
            <w:tcW w:w="409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1676336" w14:textId="77777777" w:rsidR="00464565" w:rsidRPr="00464565" w:rsidRDefault="00464565" w:rsidP="00464565">
            <w:r w:rsidRPr="00464565">
              <w:rPr>
                <w:b/>
                <w:bCs/>
              </w:rPr>
              <w:t xml:space="preserve">Date Conducted </w:t>
            </w:r>
          </w:p>
        </w:tc>
        <w:tc>
          <w:tcPr>
            <w:tcW w:w="409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655F353" w14:textId="77777777" w:rsidR="00464565" w:rsidRPr="00464565" w:rsidRDefault="00464565" w:rsidP="00464565">
            <w:r w:rsidRPr="00464565">
              <w:t xml:space="preserve">26 May 2021 (Wednesday) </w:t>
            </w:r>
          </w:p>
        </w:tc>
      </w:tr>
      <w:tr w:rsidR="00464565" w:rsidRPr="00464565" w14:paraId="6E9FA224" w14:textId="77777777">
        <w:tblPrEx>
          <w:tblCellMar>
            <w:top w:w="0" w:type="dxa"/>
            <w:bottom w:w="0" w:type="dxa"/>
          </w:tblCellMar>
        </w:tblPrEx>
        <w:trPr>
          <w:trHeight w:val="356"/>
        </w:trPr>
        <w:tc>
          <w:tcPr>
            <w:tcW w:w="409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A136BE3" w14:textId="77777777" w:rsidR="00464565" w:rsidRPr="00464565" w:rsidRDefault="00464565" w:rsidP="00464565">
            <w:r w:rsidRPr="00464565">
              <w:rPr>
                <w:b/>
                <w:bCs/>
              </w:rPr>
              <w:t xml:space="preserve">Contact Person/s, </w:t>
            </w:r>
          </w:p>
          <w:p w14:paraId="261E9B4A" w14:textId="77777777" w:rsidR="00464565" w:rsidRPr="00464565" w:rsidRDefault="00464565" w:rsidP="00464565">
            <w:r w:rsidRPr="00464565">
              <w:rPr>
                <w:b/>
                <w:bCs/>
              </w:rPr>
              <w:t xml:space="preserve">Interlocutor/s </w:t>
            </w:r>
          </w:p>
        </w:tc>
        <w:tc>
          <w:tcPr>
            <w:tcW w:w="409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F3825B8" w14:textId="77777777" w:rsidR="00464565" w:rsidRPr="00464565" w:rsidRDefault="00464565" w:rsidP="00464565">
            <w:r w:rsidRPr="00464565">
              <w:t xml:space="preserve">Ms. Rosemarie </w:t>
            </w:r>
            <w:proofErr w:type="spellStart"/>
            <w:r w:rsidRPr="00464565">
              <w:t>Bayag</w:t>
            </w:r>
            <w:proofErr w:type="spellEnd"/>
            <w:r w:rsidRPr="00464565">
              <w:t xml:space="preserve"> </w:t>
            </w:r>
          </w:p>
          <w:p w14:paraId="280BFAC2" w14:textId="77777777" w:rsidR="00464565" w:rsidRPr="00464565" w:rsidRDefault="00464565" w:rsidP="00464565">
            <w:r w:rsidRPr="00464565">
              <w:t xml:space="preserve">BMI maker and trainer for </w:t>
            </w:r>
            <w:proofErr w:type="spellStart"/>
            <w:r w:rsidRPr="00464565">
              <w:t>Tultugan</w:t>
            </w:r>
            <w:proofErr w:type="spellEnd"/>
            <w:r w:rsidRPr="00464565">
              <w:t xml:space="preserve"> Festival, District Music Coordinator, Teacher, Maasin Central Elementary School </w:t>
            </w:r>
          </w:p>
        </w:tc>
      </w:tr>
      <w:tr w:rsidR="00464565" w:rsidRPr="00464565" w14:paraId="6144A6BC" w14:textId="77777777">
        <w:tblPrEx>
          <w:tblCellMar>
            <w:top w:w="0" w:type="dxa"/>
            <w:bottom w:w="0" w:type="dxa"/>
          </w:tblCellMar>
        </w:tblPrEx>
        <w:trPr>
          <w:trHeight w:val="482"/>
        </w:trPr>
        <w:tc>
          <w:tcPr>
            <w:tcW w:w="409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D1C2BB9" w14:textId="77777777" w:rsidR="00464565" w:rsidRPr="00464565" w:rsidRDefault="00464565" w:rsidP="00464565">
            <w:r w:rsidRPr="00464565">
              <w:rPr>
                <w:b/>
                <w:bCs/>
              </w:rPr>
              <w:t xml:space="preserve">Team Members </w:t>
            </w:r>
          </w:p>
        </w:tc>
        <w:tc>
          <w:tcPr>
            <w:tcW w:w="409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CC640BC" w14:textId="77777777" w:rsidR="00464565" w:rsidRPr="00464565" w:rsidRDefault="00464565" w:rsidP="00464565">
            <w:r w:rsidRPr="00464565">
              <w:t xml:space="preserve">1) Prof. Hermie Cartegena, PSME member, University of the Philippines Visayas, Division of Professional Education, HS Dept (Ethnographer and Module Writer) </w:t>
            </w:r>
          </w:p>
          <w:p w14:paraId="1CAE2EC3" w14:textId="77777777" w:rsidR="00464565" w:rsidRPr="00464565" w:rsidRDefault="00464565" w:rsidP="00464565">
            <w:r w:rsidRPr="00464565">
              <w:t xml:space="preserve">2) Noel Galon (Documenter) </w:t>
            </w:r>
          </w:p>
        </w:tc>
      </w:tr>
      <w:tr w:rsidR="00464565" w:rsidRPr="00464565" w14:paraId="385D0CAC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409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1BD6778" w14:textId="77777777" w:rsidR="00464565" w:rsidRPr="00464565" w:rsidRDefault="00464565" w:rsidP="00464565">
            <w:r w:rsidRPr="00464565">
              <w:rPr>
                <w:b/>
                <w:bCs/>
              </w:rPr>
              <w:t xml:space="preserve">Activities </w:t>
            </w:r>
          </w:p>
        </w:tc>
        <w:tc>
          <w:tcPr>
            <w:tcW w:w="409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A373304" w14:textId="77777777" w:rsidR="00464565" w:rsidRPr="00464565" w:rsidRDefault="00464565" w:rsidP="00464565">
            <w:r w:rsidRPr="00464565">
              <w:t xml:space="preserve">1) Data gathering </w:t>
            </w:r>
          </w:p>
          <w:p w14:paraId="32AD2B26" w14:textId="77777777" w:rsidR="00464565" w:rsidRPr="00464565" w:rsidRDefault="00464565" w:rsidP="00464565">
            <w:r w:rsidRPr="00464565">
              <w:t xml:space="preserve">2) Data validation </w:t>
            </w:r>
          </w:p>
        </w:tc>
      </w:tr>
    </w:tbl>
    <w:p w14:paraId="1B31F531" w14:textId="77777777" w:rsidR="00464565" w:rsidRPr="00464565" w:rsidRDefault="00464565" w:rsidP="00464565">
      <w:r w:rsidRPr="00464565">
        <w:rPr>
          <w:b/>
          <w:bCs/>
        </w:rPr>
        <w:t xml:space="preserve">Figure 30. </w:t>
      </w:r>
      <w:proofErr w:type="spellStart"/>
      <w:r w:rsidRPr="00464565">
        <w:rPr>
          <w:b/>
          <w:bCs/>
        </w:rPr>
        <w:t>Tultugan</w:t>
      </w:r>
      <w:proofErr w:type="spellEnd"/>
      <w:r w:rsidRPr="00464565">
        <w:rPr>
          <w:b/>
          <w:bCs/>
        </w:rPr>
        <w:t xml:space="preserve"> Festival BMI maker and trainer Ms. Rosemarie Baya </w:t>
      </w:r>
    </w:p>
    <w:p w14:paraId="2758A112" w14:textId="66981378" w:rsidR="00464565" w:rsidRDefault="00464565" w:rsidP="00464565">
      <w:proofErr w:type="spellStart"/>
      <w:r w:rsidRPr="00464565">
        <w:t>Tultugan</w:t>
      </w:r>
      <w:proofErr w:type="spellEnd"/>
      <w:r w:rsidRPr="00464565">
        <w:t xml:space="preserve"> Festival BMI maker and trainer Ms. Rosemarie </w:t>
      </w:r>
      <w:proofErr w:type="spellStart"/>
      <w:r w:rsidRPr="00464565">
        <w:t>Bayag</w:t>
      </w:r>
      <w:proofErr w:type="spellEnd"/>
      <w:r w:rsidRPr="00464565">
        <w:t xml:space="preserve"> with UPCE ethnographer and module writer, Prof. Hermie Cartagena of UP Visayas.</w:t>
      </w:r>
    </w:p>
    <w:sectPr w:rsidR="004645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1A7"/>
    <w:rsid w:val="0037721D"/>
    <w:rsid w:val="003D42F6"/>
    <w:rsid w:val="00464565"/>
    <w:rsid w:val="00663491"/>
    <w:rsid w:val="00733F04"/>
    <w:rsid w:val="0075518F"/>
    <w:rsid w:val="00842FBA"/>
    <w:rsid w:val="00A8324D"/>
    <w:rsid w:val="00B761A7"/>
    <w:rsid w:val="00C41FEE"/>
    <w:rsid w:val="00DE6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314BF"/>
  <w15:chartTrackingRefBased/>
  <w15:docId w15:val="{1C3CC3BD-8E06-4864-86DD-4202BC761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1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1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1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1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1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1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1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1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1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1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1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1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1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1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1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1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1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Balmedina</dc:creator>
  <cp:keywords/>
  <dc:description/>
  <cp:lastModifiedBy>Samuel Balmedina</cp:lastModifiedBy>
  <cp:revision>3</cp:revision>
  <dcterms:created xsi:type="dcterms:W3CDTF">2026-08-10T03:03:00Z</dcterms:created>
  <dcterms:modified xsi:type="dcterms:W3CDTF">2026-08-10T03:16:00Z</dcterms:modified>
</cp:coreProperties>
</file>