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E2196" w14:textId="77777777" w:rsidR="00EA5334" w:rsidRPr="00EA5334" w:rsidRDefault="00EA5334" w:rsidP="00EA533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1. Input của bài toán là gì?</w:t>
      </w:r>
    </w:p>
    <w:p w14:paraId="3D6B627E" w14:textId="77777777" w:rsidR="00EA5334" w:rsidRPr="00EA5334" w:rsidRDefault="00EA5334" w:rsidP="00EA5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Trả lời: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Input là một danh sách (List) chứa thông tin của các sinh viên có sẵn trong hệ thống (biến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students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). Mỗi sinh viên là một đối tượng (Dictionary) gồm 3 trường thông tin chính: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id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(số nguyên),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name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(chuỗi chữ), và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status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(chuỗi trạng thái).</w:t>
      </w:r>
    </w:p>
    <w:p w14:paraId="5BAE3DEF" w14:textId="77777777" w:rsidR="00EA5334" w:rsidRPr="00EA5334" w:rsidRDefault="00EA5334" w:rsidP="00EA533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2. Output mong muốn là gì?</w:t>
      </w:r>
    </w:p>
    <w:p w14:paraId="468AE293" w14:textId="77777777" w:rsidR="00EA5334" w:rsidRPr="00EA5334" w:rsidRDefault="00EA5334" w:rsidP="00E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Trả lời: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Output là một cấu trúc dữ liệu JSON (Dictionary trong Python) trả về cho Client gồm 2 key:</w:t>
      </w:r>
    </w:p>
    <w:p w14:paraId="5922F8B1" w14:textId="77777777" w:rsidR="00EA5334" w:rsidRPr="00EA5334" w:rsidRDefault="00EA5334" w:rsidP="00EA53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message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>: Chuỗi thông báo trạng thái tìm kiếm.</w:t>
      </w:r>
    </w:p>
    <w:p w14:paraId="2DAB8F98" w14:textId="77777777" w:rsidR="00EA5334" w:rsidRPr="00EA5334" w:rsidRDefault="00EA5334" w:rsidP="00EA53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data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>: Một danh sách chứa các sinh viên thỏa mãn điều kiện lọc (hoặc danh sách rỗng nếu không tìm thấy ai).</w:t>
      </w:r>
    </w:p>
    <w:p w14:paraId="29B08646" w14:textId="77777777" w:rsidR="00EA5334" w:rsidRPr="00EA5334" w:rsidRDefault="00EA5334" w:rsidP="00EA533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3. Điều kiện nào dùng để xác định sinh viên đang học?</w:t>
      </w:r>
    </w:p>
    <w:p w14:paraId="741BECEA" w14:textId="77777777" w:rsidR="00EA5334" w:rsidRPr="00EA5334" w:rsidRDefault="00EA5334" w:rsidP="00E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Trả lời: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Điều kiện dựa vào trường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status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của từng sinh viên. Sinh viên được tính là đang học khi và chỉ khi: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status == "active"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6E5CC3C4" w14:textId="77777777" w:rsidR="00EA5334" w:rsidRPr="00EA5334" w:rsidRDefault="00EA5334" w:rsidP="00EA533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4. Các bước xử lý API </w:t>
      </w:r>
      <w:r w:rsidRPr="00EA5334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GET /students/active</w:t>
      </w:r>
    </w:p>
    <w:p w14:paraId="77CF32A8" w14:textId="77777777" w:rsidR="00EA5334" w:rsidRPr="00EA5334" w:rsidRDefault="00EA5334" w:rsidP="00E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Bước 1: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Tiếp nhận yêu cầu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GET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gửi tới đường dẫn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/students/active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từ phía Client.</w:t>
      </w:r>
    </w:p>
    <w:p w14:paraId="62D74BFE" w14:textId="77777777" w:rsidR="00EA5334" w:rsidRPr="00EA5334" w:rsidRDefault="00EA5334" w:rsidP="00E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Bước 2: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Khởi tạo một danh sách rỗng (ví dụ: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active_students = []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>) để chứa các sinh viên đang học.</w:t>
      </w:r>
    </w:p>
    <w:p w14:paraId="788B3DF0" w14:textId="77777777" w:rsidR="00EA5334" w:rsidRPr="00EA5334" w:rsidRDefault="00EA5334" w:rsidP="00E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Bước 3: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Duyệt qua từng sinh viên trong danh sách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students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ban đầu. Với mỗi sinh viên, kiểm tra nếu trường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status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có giá trị bằng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"active"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thì thêm sinh viên đó vào danh sách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active_students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0D42B42" w14:textId="77777777" w:rsidR="00EA5334" w:rsidRPr="00EA5334" w:rsidRDefault="00EA5334" w:rsidP="00E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Bước 4: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Kiểm tra số lượng sinh viên trong danh sách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active_students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sau khi lọc:</w:t>
      </w:r>
    </w:p>
    <w:p w14:paraId="368C3B40" w14:textId="77777777" w:rsidR="00EA5334" w:rsidRPr="00EA5334" w:rsidRDefault="00EA5334" w:rsidP="00EA53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Nếu danh sách rỗng (độ dài bằng 0), trả về thông báo: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"message": "Không có sinh viên đang học"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kèm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data: []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CC9C989" w14:textId="77777777" w:rsidR="00EA5334" w:rsidRPr="00EA5334" w:rsidRDefault="00EA5334" w:rsidP="00EA53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Nếu danh sách có phần tử, trả về thông báo: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"message": "Danh sách sinh viên đang học"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kèm danh sách </w:t>
      </w:r>
      <w:r w:rsidRPr="00EA5334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data</w:t>
      </w:r>
      <w:r w:rsidRPr="00EA5334">
        <w:rPr>
          <w:rFonts w:asciiTheme="majorHAnsi" w:eastAsia="Times New Roman" w:hAnsiTheme="majorHAnsi" w:cs="Times New Roman"/>
          <w:kern w:val="0"/>
          <w14:ligatures w14:val="none"/>
        </w:rPr>
        <w:t xml:space="preserve"> chứa các sinh viên đã lọc.</w:t>
      </w:r>
    </w:p>
    <w:p w14:paraId="592E48D9" w14:textId="77777777" w:rsidR="00614088" w:rsidRPr="00EA5334" w:rsidRDefault="00614088">
      <w:pPr>
        <w:rPr>
          <w:rFonts w:asciiTheme="majorHAnsi" w:hAnsiTheme="majorHAnsi"/>
        </w:rPr>
      </w:pPr>
    </w:p>
    <w:sectPr w:rsidR="00614088" w:rsidRPr="00EA5334" w:rsidSect="004329F2">
      <w:pgSz w:w="12240" w:h="15840"/>
      <w:pgMar w:top="1418" w:right="1134" w:bottom="1440" w:left="1701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06325F"/>
    <w:multiLevelType w:val="multilevel"/>
    <w:tmpl w:val="2B6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A2E75"/>
    <w:multiLevelType w:val="multilevel"/>
    <w:tmpl w:val="E93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E1947"/>
    <w:multiLevelType w:val="multilevel"/>
    <w:tmpl w:val="F3C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A67ED"/>
    <w:multiLevelType w:val="multilevel"/>
    <w:tmpl w:val="4C9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75951">
    <w:abstractNumId w:val="3"/>
  </w:num>
  <w:num w:numId="2" w16cid:durableId="1372732478">
    <w:abstractNumId w:val="1"/>
  </w:num>
  <w:num w:numId="3" w16cid:durableId="391344890">
    <w:abstractNumId w:val="2"/>
  </w:num>
  <w:num w:numId="4" w16cid:durableId="19396328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34"/>
    <w:rsid w:val="000B7D3D"/>
    <w:rsid w:val="004329F2"/>
    <w:rsid w:val="00571956"/>
    <w:rsid w:val="00614088"/>
    <w:rsid w:val="006759EE"/>
    <w:rsid w:val="008633ED"/>
    <w:rsid w:val="00B24C63"/>
    <w:rsid w:val="00D57139"/>
    <w:rsid w:val="00E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A6BF7"/>
  <w15:chartTrackingRefBased/>
  <w15:docId w15:val="{863948CF-BDA3-6F42-9CA4-D28C4FAC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7D3D"/>
    <w:pPr>
      <w:keepNext/>
      <w:keepLines/>
      <w:spacing w:before="360" w:after="80" w:line="276" w:lineRule="auto"/>
      <w:outlineLvl w:val="0"/>
    </w:pPr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3D"/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5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KHANG</dc:creator>
  <cp:keywords/>
  <dc:description/>
  <cp:lastModifiedBy>NGUYỄN KHANG</cp:lastModifiedBy>
  <cp:revision>1</cp:revision>
  <dcterms:created xsi:type="dcterms:W3CDTF">2026-06-28T10:51:00Z</dcterms:created>
  <dcterms:modified xsi:type="dcterms:W3CDTF">2026-06-28T10:52:00Z</dcterms:modified>
</cp:coreProperties>
</file>