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0F0CA" w14:textId="77777777" w:rsidR="002871D9" w:rsidRPr="002871D9" w:rsidRDefault="002871D9" w:rsidP="002871D9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>Phần 1: Phân tích Input/Output</w:t>
      </w:r>
    </w:p>
    <w:p w14:paraId="54525823" w14:textId="77777777" w:rsidR="002871D9" w:rsidRPr="002871D9" w:rsidRDefault="002871D9" w:rsidP="002871D9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Input của bài toán: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* Một danh sách (List) lưu trữ thông tin các quyển sách (biến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books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).</w:t>
      </w:r>
    </w:p>
    <w:p w14:paraId="760C1FFC" w14:textId="77777777" w:rsidR="002871D9" w:rsidRPr="002871D9" w:rsidRDefault="002871D9" w:rsidP="002871D9">
      <w:pPr>
        <w:numPr>
          <w:ilvl w:val="1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Mỗi quyển sách là một Dictionary chứa các cặp Key-Value. Tuy nhiên, dữ liệu đầu vào chưa được làm sạch, có thể xảy ra tình trạng thiếu trường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"quantity"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hoặc giá trị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"quantity"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bị âm.</w:t>
      </w:r>
    </w:p>
    <w:p w14:paraId="4A340E9E" w14:textId="77777777" w:rsidR="002871D9" w:rsidRPr="002871D9" w:rsidRDefault="002871D9" w:rsidP="002871D9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Output mong muốn: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* Một đối tượng JSON (Dictionary) trả về cho Client chứa 2 thông tin: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message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(chuỗi thông báo kết quả) và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data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(danh sách các quyển sách hợp lệ thỏa mãn điều kiện lọc).</w:t>
      </w:r>
    </w:p>
    <w:p w14:paraId="4A2197D8" w14:textId="77777777" w:rsidR="002871D9" w:rsidRPr="002871D9" w:rsidRDefault="002871D9" w:rsidP="002871D9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Điều kiện để xác định sách sắp hết hàng: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* Quyển sách đó phải có trường dữ liệu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"quantity"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05CB0826" w14:textId="77777777" w:rsidR="002871D9" w:rsidRPr="002871D9" w:rsidRDefault="002871D9" w:rsidP="002871D9">
      <w:pPr>
        <w:numPr>
          <w:ilvl w:val="1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Giá trị của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"quantity"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phải hợp lệ (lớn hơn hoặc bằng 0).</w:t>
      </w:r>
    </w:p>
    <w:p w14:paraId="590442A4" w14:textId="77777777" w:rsidR="002871D9" w:rsidRPr="002871D9" w:rsidRDefault="002871D9" w:rsidP="002871D9">
      <w:pPr>
        <w:numPr>
          <w:ilvl w:val="1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Thỏa mãn quy tắc nghiệp vụ: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quantity &lt;= 5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137D6732" w14:textId="561320F5" w:rsidR="002871D9" w:rsidRPr="002871D9" w:rsidRDefault="002871D9" w:rsidP="002871D9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 xml:space="preserve"> Phần 2: Đề xuất giải pháp để duyệt danh sách và lọc sách</w:t>
      </w:r>
    </w:p>
    <w:p w14:paraId="4CECA5EE" w14:textId="77777777" w:rsidR="002871D9" w:rsidRPr="002871D9" w:rsidRDefault="002871D9" w:rsidP="002871D9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 xml:space="preserve">Giải pháp 1: Sử dụng vòng lặp </w:t>
      </w:r>
      <w:r w:rsidRPr="002871D9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for</w:t>
      </w:r>
      <w:r w:rsidRPr="002871D9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 xml:space="preserve"> truyền thống kết hợp câu lệnh điều kiện rẽ nhánh</w:t>
      </w:r>
    </w:p>
    <w:p w14:paraId="2DA68137" w14:textId="77777777" w:rsidR="002871D9" w:rsidRPr="002871D9" w:rsidRDefault="002871D9" w:rsidP="002871D9">
      <w:pPr>
        <w:numPr>
          <w:ilvl w:val="0"/>
          <w:numId w:val="2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Ý tưởng: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Dùng một vòng lặp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for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chạy qua từng phần tử trong danh sách. Tại mỗi vòng lặp, ta đặt các khối lệnh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if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tuần tự để kiểm tra: nếu thiếu trường hoặc trường âm thì dùng lệnh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continue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để bỏ qua. Nếu thỏa mãn điều kiện tồn kho thì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append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vào một danh sách kết quả tạm thời.</w:t>
      </w:r>
    </w:p>
    <w:p w14:paraId="67B7E814" w14:textId="77777777" w:rsidR="002871D9" w:rsidRPr="002871D9" w:rsidRDefault="002871D9" w:rsidP="002871D9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 xml:space="preserve">Giải pháp 2: Sử dụng </w:t>
      </w:r>
      <w:r w:rsidRPr="002871D9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List Comprehension</w:t>
      </w:r>
      <w:r w:rsidRPr="002871D9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 xml:space="preserve"> kết hợp hàm bổ trợ (Helper Function)</w:t>
      </w:r>
    </w:p>
    <w:p w14:paraId="154F43F3" w14:textId="77777777" w:rsidR="002871D9" w:rsidRPr="002871D9" w:rsidRDefault="002871D9" w:rsidP="002871D9">
      <w:pPr>
        <w:numPr>
          <w:ilvl w:val="0"/>
          <w:numId w:val="3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Ý tưởng: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Nếu viết toàn bộ các điều kiện bẫy dữ liệu phức tạp (kiểm tra tồn tại, kiểm tra số âm, kiểm tra điều kiện kho) lồng vào trong một dòng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List Comprehension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sẽ làm code cực kỳ rối mắt. Vì vậy, ta sẽ tách logic kiểm tra ra một hàm riêng (ví dụ: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def is_low_stock(book): ...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trả về True/False). Sau đó dùng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List Comprehension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để lọc danh sách một cách ngắn gọn.</w:t>
      </w:r>
    </w:p>
    <w:p w14:paraId="1CEE7E59" w14:textId="6F3D7195" w:rsidR="002871D9" w:rsidRPr="002871D9" w:rsidRDefault="002871D9" w:rsidP="002871D9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 xml:space="preserve"> Phần 3: So sánh và lựa chọn giải pháp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217"/>
        <w:gridCol w:w="3598"/>
      </w:tblGrid>
      <w:tr w:rsidR="002871D9" w:rsidRPr="002871D9" w14:paraId="1106F6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D13C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lastRenderedPageBreak/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4A76B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Vòng lặp for truyền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6553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List comprehension (kèm Hàm bổ trợ)</w:t>
            </w:r>
          </w:p>
        </w:tc>
      </w:tr>
      <w:tr w:rsidR="002871D9" w:rsidRPr="002871D9" w14:paraId="7710E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B3BB4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Độ dễ hiểu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52DD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Cao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(Luồng chạy tuần tự, rất trực quan cho người mới).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DC666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Trung bình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(Đòi hỏi tư duy hiểu về hàm bổ trợ và cách gộp dòng).</w:t>
            </w:r>
          </w:p>
        </w:tc>
      </w:tr>
      <w:tr w:rsidR="002871D9" w:rsidRPr="002871D9" w14:paraId="55BD1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2BC4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Độ ngắn gọn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E1C8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Thấp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(Tốn nhiều dòng code và thụt lề).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9EDA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Cao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(Code ngắn gọn, sạch sẽ ở hàm xử lý chính).</w:t>
            </w:r>
          </w:p>
        </w:tc>
      </w:tr>
      <w:tr w:rsidR="002871D9" w:rsidRPr="002871D9" w14:paraId="7445F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3C640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Dễ xử lý bẫy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5A84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Rất dễ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(Dễ dàng chèn thêm các điều kiện check lỗi và debug từng dòng).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6EEA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Dễ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(Xử lý tách biệt hoàn toàn trong hàm bổ trợ).</w:t>
            </w:r>
          </w:p>
        </w:tc>
      </w:tr>
      <w:tr w:rsidR="002871D9" w:rsidRPr="002871D9" w14:paraId="24C7A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F2AE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Dễ bảo trì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E00C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Trung bình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(Khi code dài ra sẽ hơi ngại đọc lại).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CFE0" w14:textId="77777777" w:rsidR="002871D9" w:rsidRPr="002871D9" w:rsidRDefault="002871D9" w:rsidP="002871D9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71D9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Cao</w:t>
            </w:r>
            <w:r w:rsidRPr="002871D9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 (Muốn sửa logic lọc chỉ cần vào đúng hàm bổ trợ để sửa).</w:t>
            </w:r>
          </w:p>
        </w:tc>
      </w:tr>
    </w:tbl>
    <w:p w14:paraId="199D2F30" w14:textId="77777777" w:rsidR="002871D9" w:rsidRPr="002871D9" w:rsidRDefault="002871D9" w:rsidP="002871D9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Lựa chọn giải pháp: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Đối với bối cảnh thực tế của bài tập này, mình sẽ lựa chọn </w:t>
      </w: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Giải pháp 1 (Vòng lặp for truyền thống)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để triển khai.</w:t>
      </w:r>
    </w:p>
    <w:p w14:paraId="3E280F97" w14:textId="77777777" w:rsidR="002871D9" w:rsidRPr="002871D9" w:rsidRDefault="002871D9" w:rsidP="002871D9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Lý do: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Vì đây là bài tập tập trung mạnh vào việc xử lý các "bẫy dữ liệu" (thiếu trường, số âm). Việc dùng vòng lặp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for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tường minh giúp một sinh viên năm nhất dễ kiểm soát luồng đi của dữ liệu, dễ dàng đặt các câu lệnh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continue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cứu cánh mà không sợ bị nhầm lẫn logic, đồng thời giúp việc đặt log/print để debug lỗi trực quan hơn.</w:t>
      </w:r>
    </w:p>
    <w:p w14:paraId="21EAF4D1" w14:textId="5978D3C0" w:rsidR="002871D9" w:rsidRPr="002871D9" w:rsidRDefault="002871D9" w:rsidP="002871D9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>Phần 4: Thiết kế các bước xử lý</w:t>
      </w:r>
    </w:p>
    <w:p w14:paraId="4DBEAB0D" w14:textId="77777777" w:rsidR="002871D9" w:rsidRPr="002871D9" w:rsidRDefault="002871D9" w:rsidP="002871D9">
      <w:pPr>
        <w:numPr>
          <w:ilvl w:val="0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Khởi tạo: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Nhập thư viện FastAPI và khởi tạo thực thể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app = FastAPI()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26B4E33F" w14:textId="77777777" w:rsidR="002871D9" w:rsidRPr="002871D9" w:rsidRDefault="002871D9" w:rsidP="002871D9">
      <w:pPr>
        <w:numPr>
          <w:ilvl w:val="0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Khai báo dữ liệu: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Khai báo danh sách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books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cố định (bổ sung thêm các ca dữ liệu lỗi theo đề bài yêu cầu để test bẫy).</w:t>
      </w:r>
    </w:p>
    <w:p w14:paraId="047EB358" w14:textId="77777777" w:rsidR="002871D9" w:rsidRPr="002871D9" w:rsidRDefault="002871D9" w:rsidP="002871D9">
      <w:pPr>
        <w:numPr>
          <w:ilvl w:val="0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Tạo Endpoint: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Định nghĩa decorator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@app.get("/books/low-stock")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0BB2E714" w14:textId="77777777" w:rsidR="002871D9" w:rsidRPr="002871D9" w:rsidRDefault="002871D9" w:rsidP="002871D9">
      <w:pPr>
        <w:numPr>
          <w:ilvl w:val="0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Chuẩn bị bộ lọc: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Tạo một danh sách rỗng đặt tên là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low_stock_books = []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69578EE7" w14:textId="77777777" w:rsidR="002871D9" w:rsidRPr="002871D9" w:rsidRDefault="002871D9" w:rsidP="002871D9">
      <w:pPr>
        <w:numPr>
          <w:ilvl w:val="0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Vòng lặp quét dữ liệu &amp; Bắt bẫy: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Chạy vòng lặp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for book in books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:</w:t>
      </w:r>
    </w:p>
    <w:p w14:paraId="5F122D4D" w14:textId="77777777" w:rsidR="002871D9" w:rsidRPr="002871D9" w:rsidRDefault="002871D9" w:rsidP="002871D9">
      <w:pPr>
        <w:numPr>
          <w:ilvl w:val="1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i/>
          <w:iCs/>
          <w:kern w:val="0"/>
          <w14:ligatures w14:val="none"/>
        </w:rPr>
        <w:t>Bẫy 1: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Kiểm tra xem cụm chữ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"quantity"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có nằm trong các key của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book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hay không. Nếu không có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bỏ qua (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continue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).</w:t>
      </w:r>
    </w:p>
    <w:p w14:paraId="5760C6B3" w14:textId="77777777" w:rsidR="002871D9" w:rsidRPr="002871D9" w:rsidRDefault="002871D9" w:rsidP="002871D9">
      <w:pPr>
        <w:numPr>
          <w:ilvl w:val="1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i/>
          <w:iCs/>
          <w:kern w:val="0"/>
          <w14:ligatures w14:val="none"/>
        </w:rPr>
        <w:t>Bẫy 2: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Kiểm tra xem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book["quantity"]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có nhỏ hơn 0 hay không. Nếu có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bỏ qua (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continue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).</w:t>
      </w:r>
    </w:p>
    <w:p w14:paraId="36B3B82A" w14:textId="77777777" w:rsidR="002871D9" w:rsidRPr="002871D9" w:rsidRDefault="002871D9" w:rsidP="002871D9">
      <w:pPr>
        <w:numPr>
          <w:ilvl w:val="1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i/>
          <w:iCs/>
          <w:kern w:val="0"/>
          <w14:ligatures w14:val="none"/>
        </w:rPr>
        <w:t>Kiểm tra nghiệp vụ: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Nếu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book["quantity"] &lt;= 5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Thêm sách này vào mảng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low_stock_books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27ACF5C1" w14:textId="77777777" w:rsidR="002871D9" w:rsidRPr="002871D9" w:rsidRDefault="002871D9" w:rsidP="002871D9">
      <w:pPr>
        <w:numPr>
          <w:ilvl w:val="0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b/>
          <w:bCs/>
          <w:kern w:val="0"/>
          <w14:ligatures w14:val="none"/>
        </w:rPr>
        <w:t>Xử lý kết quả đầu ra: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* Nếu kiểm tra danh sách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low_stock_books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có độ dài bằng 0, trả về JSON thông báo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"Không có sách nào sắp hết hàng"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 xml:space="preserve"> kèm </w:t>
      </w:r>
      <w:r w:rsidRPr="002871D9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data: []</w:t>
      </w:r>
      <w:r w:rsidRPr="002871D9"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315CC66E" w14:textId="77777777" w:rsidR="002871D9" w:rsidRPr="002871D9" w:rsidRDefault="002871D9" w:rsidP="002871D9">
      <w:pPr>
        <w:numPr>
          <w:ilvl w:val="1"/>
          <w:numId w:val="4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71D9">
        <w:rPr>
          <w:rFonts w:asciiTheme="majorHAnsi" w:eastAsia="Times New Roman" w:hAnsiTheme="majorHAnsi" w:cs="Arial"/>
          <w:kern w:val="0"/>
          <w14:ligatures w14:val="none"/>
        </w:rPr>
        <w:t>Ngược lại, trả về thông báo thành công và danh sách sách đã lọc.</w:t>
      </w:r>
    </w:p>
    <w:p w14:paraId="40897497" w14:textId="77777777" w:rsidR="00614088" w:rsidRPr="002871D9" w:rsidRDefault="00614088">
      <w:pPr>
        <w:rPr>
          <w:rFonts w:asciiTheme="majorHAnsi" w:hAnsiTheme="majorHAnsi"/>
        </w:rPr>
      </w:pPr>
    </w:p>
    <w:sectPr w:rsidR="00614088" w:rsidRPr="002871D9" w:rsidSect="004329F2">
      <w:pgSz w:w="12240" w:h="15840"/>
      <w:pgMar w:top="1418" w:right="1134" w:bottom="1440" w:left="1701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AF2CE2"/>
    <w:multiLevelType w:val="multilevel"/>
    <w:tmpl w:val="110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7EE7"/>
    <w:multiLevelType w:val="multilevel"/>
    <w:tmpl w:val="6E8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34D88"/>
    <w:multiLevelType w:val="multilevel"/>
    <w:tmpl w:val="2EE8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44B12"/>
    <w:multiLevelType w:val="multilevel"/>
    <w:tmpl w:val="55B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17668">
    <w:abstractNumId w:val="3"/>
  </w:num>
  <w:num w:numId="2" w16cid:durableId="639650243">
    <w:abstractNumId w:val="1"/>
  </w:num>
  <w:num w:numId="3" w16cid:durableId="1497304159">
    <w:abstractNumId w:val="0"/>
  </w:num>
  <w:num w:numId="4" w16cid:durableId="7567485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D9"/>
    <w:rsid w:val="000B7D3D"/>
    <w:rsid w:val="002871D9"/>
    <w:rsid w:val="004329F2"/>
    <w:rsid w:val="00571956"/>
    <w:rsid w:val="00614088"/>
    <w:rsid w:val="006759EE"/>
    <w:rsid w:val="008633ED"/>
    <w:rsid w:val="00B24C63"/>
    <w:rsid w:val="00D5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F5C180"/>
  <w15:chartTrackingRefBased/>
  <w15:docId w15:val="{CCAF64A1-68A5-9B49-B080-103D0055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7D3D"/>
    <w:pPr>
      <w:keepNext/>
      <w:keepLines/>
      <w:spacing w:before="360" w:after="80" w:line="276" w:lineRule="auto"/>
      <w:outlineLvl w:val="0"/>
    </w:pPr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3D"/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7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71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7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KHANG</dc:creator>
  <cp:keywords/>
  <dc:description/>
  <cp:lastModifiedBy>NGUYỄN KHANG</cp:lastModifiedBy>
  <cp:revision>1</cp:revision>
  <dcterms:created xsi:type="dcterms:W3CDTF">2026-06-28T11:17:00Z</dcterms:created>
  <dcterms:modified xsi:type="dcterms:W3CDTF">2026-06-28T11:18:00Z</dcterms:modified>
</cp:coreProperties>
</file>