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FD" w:rsidRDefault="00686E52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49E2E" wp14:editId="42051E1B">
                <wp:simplePos x="0" y="0"/>
                <wp:positionH relativeFrom="column">
                  <wp:posOffset>652145</wp:posOffset>
                </wp:positionH>
                <wp:positionV relativeFrom="paragraph">
                  <wp:posOffset>342900</wp:posOffset>
                </wp:positionV>
                <wp:extent cx="1435735" cy="1414780"/>
                <wp:effectExtent l="76200" t="19050" r="183515" b="22352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60" cy="141408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perspectiveRelaxedModerately" zoom="150000">
                            <a:rot lat="19490639" lon="0" rev="12900001"/>
                          </a:camera>
                          <a:lightRig rig="threePt" dir="t">
                            <a:rot lat="0" lon="0" rev="4800000"/>
                          </a:lightRig>
                        </a:scene3d>
                        <a:sp3d z="488950" extrusionH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51.35pt;margin-top:27pt;width:113.05pt;height:1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RzrQIAAJUFAAAOAAAAZHJzL2Uyb0RvYy54bWysVMlu2zAQvRfoPxC8N1qsuLYROYemy6FL&#10;4LTomZZGFgGKJEh6y9d3hpSVpAV6KKoDxWXmzZs3Q97cngbFDuC8NLrmxVXOGejGtFLvav7j+4c3&#10;C858ELoVymio+Rk8v12/fnVztCsoTW9UC44hiParo615H4JdZZlvehiEvzIWNB52xg0i4NLtstaJ&#10;I6IPKivzfJ4djWutMw14j7t36ZCvI37XQRO+dZ2HwFTNkVuIo4vjlsZsfSNWOydsL5uRhvgHFoOQ&#10;GoNOUHciCLZ38g+oQTbOeNOFq8YMmek62UDMAbMp8t+yeeiFhZgLiuPtJJP/f7DN18O9Y7KtecmZ&#10;FgOWqGTvlbQeSJuj9Ss0ebD3blx5nFKip84N9McU2CnqeZ70hFNgDW4W1axazlH2Bs+KqqjyRVQ8&#10;e3K3zoePYAZGk5qDSqEJWRw++4BR0fpiRdtK0+jMXrfpMG1ALDZ6RFL7AO6hb49sq/ZuIzC9a4yN&#10;TFpJYWaLIi2wE8q3OX2cCbXDFg6KM2fCTxn6KD8lRZDe7bbvlGMHQZ2UXGhfKNuLtFtFnERqNI/s&#10;zYVNXL0g6hvQMGsJqEHxnRh1sHijLDavPMAGlDhB+8XgRREB1JmzR2MGFPQ6xiNfJMyUwMSKZbXM&#10;57MlZ3jdiDpzcMDtckm2BZUU5UyhyFHJXR82csecxPsaegdwH0glFCbEvCdoxHqBWaGe+I2QF6CI&#10;/ywrb2cte6x5tVgsrxECW8Pt6bH4VPP5DDOI/tRmqbHiLJwVRHZ6Ax02J7ZSmYpAzwJMZRANyheK&#10;dNSLFlIdki5jHS4ekZgiQELupFIT9ghwsUwgF+wEM9qTa6rf5Dx2x9+cJ48Y2egwOQ9SG/ekQMqb&#10;JNia9hyvXEYrvPuR/vhO0ePyfI3z56/p+hcAAAD//wMAUEsDBBQABgAIAAAAIQD8RDMs4QAAAAoB&#10;AAAPAAAAZHJzL2Rvd25yZXYueG1sTI/BTsMwEETvSPyDtUhcUOvUQBtCnAqB4FJBRQFxdWMTh9jr&#10;KHbbwNeznOA42tHse+Vy9I7tzRDbgBJm0wyYwTroFhsJry/3kxxYTAq1cgGNhC8TYVkdH5Wq0OGA&#10;z2a/SQ2jEYyFkmBT6gvOY22NV3EaeoN0+wiDV4ni0HA9qAONe8dFls25Vy3SB6t6c2tN3W12XsLq&#10;7O3Bds3V+vPusXOd+MZZ/fQu5enJeHMNLJkx/ZXhF5/QoSKmbdihjsxRzsSCqhIuL8iJCuciJ5et&#10;BLGY58Crkv9XqH4AAAD//wMAUEsBAi0AFAAGAAgAAAAhALaDOJL+AAAA4QEAABMAAAAAAAAAAAAA&#10;AAAAAAAAAFtDb250ZW50X1R5cGVzXS54bWxQSwECLQAUAAYACAAAACEAOP0h/9YAAACUAQAACwAA&#10;AAAAAAAAAAAAAAAvAQAAX3JlbHMvLnJlbHNQSwECLQAUAAYACAAAACEAp1skc60CAACVBQAADgAA&#10;AAAAAAAAAAAAAAAuAgAAZHJzL2Uyb0RvYy54bWxQSwECLQAUAAYACAAAACEA/EQzLOEAAAAKAQAA&#10;DwAAAAAAAAAAAAAAAAAHBQAAZHJzL2Rvd25yZXYueG1sUEsFBgAAAAAEAAQA8wAAABUGAAAAAA==&#10;" fillcolor="#4f81bd [3204]" strokecolor="#243f60 [1604]" strokeweight="2pt">
                <v:shadow on="t" color="black" opacity="26214f" origin="-.5,-.5" offset=".74836mm,.74836mm"/>
              </v:oval>
            </w:pict>
          </mc:Fallback>
        </mc:AlternateContent>
      </w:r>
      <w:bookmarkEnd w:id="0"/>
    </w:p>
    <w:p w:rsidR="00CE6BE8" w:rsidRDefault="009F73F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EA2F4" wp14:editId="015E3234">
                <wp:simplePos x="0" y="0"/>
                <wp:positionH relativeFrom="column">
                  <wp:posOffset>2247738</wp:posOffset>
                </wp:positionH>
                <wp:positionV relativeFrom="paragraph">
                  <wp:posOffset>190500</wp:posOffset>
                </wp:positionV>
                <wp:extent cx="1435735" cy="1414780"/>
                <wp:effectExtent l="0" t="0" r="0" b="1397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41478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  <a:effectLst/>
                        <a:scene3d>
                          <a:camera prst="isometricLeftDown"/>
                          <a:lightRig rig="threePt" dir="t"/>
                        </a:scene3d>
                        <a:sp3d extrusionH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177pt;margin-top:15pt;width:113.05pt;height:1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oHGAIAAF8EAAAOAAAAZHJzL2Uyb0RvYy54bWysVE2P2yAQvVfqf0DcG9v56K6sOHto+nFY&#10;tdFu+wNYGGIkDAhInPz7DuC6UVfqoWoOZBhm3sx7DN4+XAZNzuCDsqajzaKmBAy3QpljR398//Tu&#10;npIQmRFMWwMdvUKgD7u3b7aja2Fpe6sFeIIgJrSj62gfo2urKvAeBhYW1oHBQ2n9wCJu/bESno2I&#10;PuhqWdfvq9F64bzlEAJ69+WQ7jK+lMDjNykDRKI7ir3FvPq8vqS12m1Ze/TM9YpPbbB/6GJgymDR&#10;GWrPIiMnr15BDYp7G6yMC26HykqpOGQOyKap/2Dz3DMHmQuKE9wsU/h/sPzr+eCJEnh3lBg24BU1&#10;5KNWLkDSZnShxZBnd/DTLqCZiF6kH9I/UiCXrOd11hMukXB0NuvV5m61oYTjWbNu1nf3WfHqd7rz&#10;IX4GO5BkdBR0KZ2Q2fkxRKyK0b+iklubtHp7MqIcFgfkyy4ZrA0cDKxEiuRIyrMJXwU7QPSKP4KM&#10;ezuaMgBaHfv4pI7EKxzb2HuAQ6REKJyUmEKwhxvI4FaCIEl/SmP/paPLzbouzJJgRaJsxauG0vQT&#10;SJQZRVnmOckDDh+0J2eGo8k4NhybctQzAcW9qfE318cnkTJyN9ogYEKWSusZewJIj+c1dqExxafU&#10;ItmcXP+tsZI8Z+TK1sQ5eVDG+tzpDe9kvlhxzcNTpR1OcW5/enHpmdzu0b79Lux+AgAA//8DAFBL&#10;AwQUAAYACAAAACEATKnTvN8AAAAKAQAADwAAAGRycy9kb3ducmV2LnhtbEyPzU7DMBCE70i8g7VI&#10;3KidlEAU4lQIiQPcCAhxdONtHMU/Uey0oU/PcoLT7mpGs9/Uu9VZdsQ5DsFLyDYCGPou6MH3Ej7e&#10;n29KYDEpr5UNHiV8Y4Rdc3lRq0qHk3/DY5t6RiE+VkqCSWmqOI+dQafiJkzoSTuE2alE59xzPasT&#10;hTvLcyHuuFODpw9GTfhksBvbxUn4XLLxcHZjaLdfr+tLfl7v0Ropr6/WxwdgCdf0Z4ZffEKHhpj2&#10;YfE6MithW9xSl0SLoEmGohQZsL2EvMhL4E3N/1dofgAAAP//AwBQSwECLQAUAAYACAAAACEAtoM4&#10;kv4AAADhAQAAEwAAAAAAAAAAAAAAAAAAAAAAW0NvbnRlbnRfVHlwZXNdLnhtbFBLAQItABQABgAI&#10;AAAAIQA4/SH/1gAAAJQBAAALAAAAAAAAAAAAAAAAAC8BAABfcmVscy8ucmVsc1BLAQItABQABgAI&#10;AAAAIQAG5hoHGAIAAF8EAAAOAAAAAAAAAAAAAAAAAC4CAABkcnMvZTJvRG9jLnhtbFBLAQItABQA&#10;BgAIAAAAIQBMqdO83wAAAAoBAAAPAAAAAAAAAAAAAAAAAHIEAABkcnMvZG93bnJldi54bWxQSwUG&#10;AAAAAAQABADzAAAAfgUAAAAA&#10;" fillcolor="#4f81bd [3204]" strokecolor="#243f60 [1604]" strokeweight="2pt"/>
            </w:pict>
          </mc:Fallback>
        </mc:AlternateContent>
      </w:r>
    </w:p>
    <w:sectPr w:rsidR="00CE6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FD"/>
    <w:rsid w:val="000C76E3"/>
    <w:rsid w:val="00160A36"/>
    <w:rsid w:val="00686E52"/>
    <w:rsid w:val="00750480"/>
    <w:rsid w:val="007D6399"/>
    <w:rsid w:val="008F6D21"/>
    <w:rsid w:val="009F73FD"/>
    <w:rsid w:val="00BD2F8D"/>
    <w:rsid w:val="00C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7</cp:revision>
  <dcterms:created xsi:type="dcterms:W3CDTF">2014-04-30T09:31:00Z</dcterms:created>
  <dcterms:modified xsi:type="dcterms:W3CDTF">2014-05-05T15:05:00Z</dcterms:modified>
</cp:coreProperties>
</file>