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97B" w:rsidRDefault="00FC197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4183AE" wp14:editId="696571B1">
                <wp:simplePos x="0" y="0"/>
                <wp:positionH relativeFrom="column">
                  <wp:posOffset>347345</wp:posOffset>
                </wp:positionH>
                <wp:positionV relativeFrom="paragraph">
                  <wp:posOffset>38277</wp:posOffset>
                </wp:positionV>
                <wp:extent cx="1435395" cy="1414130"/>
                <wp:effectExtent l="38100" t="38100" r="107950" b="110490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1414130"/>
                        </a:xfrm>
                        <a:prstGeom prst="ellips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 Elipse" o:spid="_x0000_s1026" style="position:absolute;margin-left:27.35pt;margin-top:3pt;width:113pt;height:11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tRyQIAAO8FAAAOAAAAZHJzL2Uyb0RvYy54bWysVG1P2zAQ/j5p/8Hy95GkLwMqUlTBmCYh&#10;QJSJz1fHaaw5tme7Tbtfz9lO02rwaRpIqe27e+7uuZer610ryZZbJ7QqaXGWU8IV05VQ65L+fLn7&#10;ckGJ86AqkFrxku65o9fzz5+uOjPjI91oWXFLEES5WWdK2nhvZlnmWMNbcGfacIXCWtsWPF7tOqss&#10;dIjeymyU51+zTtvKWM24c/h6m4R0HvHrmjP/WNeOeyJLirH5+LXxuwrfbH4Fs7UF0wjWhwH/EEUL&#10;QqHTAeoWPJCNFe+gWsGsdrr2Z0y3ma5rwXjMAbMp8r+yWTZgeMwFyXFmoMn9P1j2sH2yRFRYO0oU&#10;tFiignyTwjgeuOmMm6HK0jzZ/ubwGBLd1bYNv5gC2UU+9wOffOcJw8diMp6OL6eUMJQVE/wfR8az&#10;o7mxzn/nuiXhUFIuk+uADNt759Erah+0wjOPVUVR9L7x3C6bqiMrubHPgHlM84scK12JgDe+KNIF&#10;Sz46z8MfJSDX2KteUmK1fxW+iTyH6ANk8HUjLdkCtsxKAvsVn0GaBtLjJMIcI0PtGKU+BBNvJ3Fm&#10;gcZEXDz5veTBlVTPvEbykapRdBLbng/egTGufJFEDVQ8+Z+e+B8sos8IGJBrIeWA3QOEkXqPndLo&#10;9YNpinswTqQMblIEh8CS8WARPWvlB+NWKG0/ykxiVr3npI/hn1ATjitd7bE1sUSxu5xhdwJLcw/O&#10;P4HFIcVK4uLxj/ippe5KqvsTJY22fz56D/o4OyilpMOhL6n7vQHLKZE/FE7VZTGZhC0RL5Pp+Qgv&#10;9lSyOpWoTXujsUlwcjC6eAz6Xh6OtdXtK+6nRfCKIlAMfZeUeXu43Pi0jHDDMb5YRDXcDAb8vVoa&#10;FsADq6EpX3avYE0/KB5n7EEfFsS7YUm6wVLpxcbrWsRJOvLa841bJTZOvwHD2jq9R63jnp6/AQAA&#10;//8DAFBLAwQUAAYACAAAACEASfGc3t0AAAAIAQAADwAAAGRycy9kb3ducmV2LnhtbEyPQUvDQBCF&#10;74L/YRnBm90YtAlpNkUEe7CIWAtet9lpEs3OhOymjf/e8aS3ebzHm++V69n36oRj6JgM3C4SUEg1&#10;u44aA/v3p5scVIiWnO2Z0MA3BlhXlxelLRyf6Q1Pu9goKaFQWANtjEOhdahb9DYseEAS78ijt1Hk&#10;2Gg32rOU+16nSbLU3nYkH1o74GOL9ddu8gaGD/f58vrczH6737Bnztxm2hpzfTU/rEBFnONfGH7x&#10;BR0qYTrwRC6o3sD9XSZJA0tZJHaaJ6IPcqR5Broq9f8B1Q8AAAD//wMAUEsBAi0AFAAGAAgAAAAh&#10;ALaDOJL+AAAA4QEAABMAAAAAAAAAAAAAAAAAAAAAAFtDb250ZW50X1R5cGVzXS54bWxQSwECLQAU&#10;AAYACAAAACEAOP0h/9YAAACUAQAACwAAAAAAAAAAAAAAAAAvAQAAX3JlbHMvLnJlbHNQSwECLQAU&#10;AAYACAAAACEAnbq7UckCAADvBQAADgAAAAAAAAAAAAAAAAAuAgAAZHJzL2Uyb0RvYy54bWxQSwEC&#10;LQAUAAYACAAAACEASfGc3t0AAAAIAQAADwAAAAAAAAAAAAAAAAAjBQAAZHJzL2Rvd25yZXYueG1s&#10;UEsFBgAAAAAEAAQA8wAAAC0GAAAAAA==&#10;" fillcolor="#4f81bd [3204]" strokecolor="#243f60 [1604]" strokeweight="2pt">
                <v:shadow on="t" color="black" opacity="26214f" origin="-.5,-.5" offset=".74836mm,.74836mm"/>
              </v:oval>
            </w:pict>
          </mc:Fallback>
        </mc:AlternateContent>
      </w:r>
    </w:p>
    <w:p w:rsidR="00921F69" w:rsidRDefault="00921F6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666F17" wp14:editId="52C0C8B4">
                <wp:simplePos x="0" y="0"/>
                <wp:positionH relativeFrom="column">
                  <wp:posOffset>2125980</wp:posOffset>
                </wp:positionH>
                <wp:positionV relativeFrom="paragraph">
                  <wp:posOffset>189230</wp:posOffset>
                </wp:positionV>
                <wp:extent cx="1435100" cy="1413510"/>
                <wp:effectExtent l="0" t="0" r="279400" b="281940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13510"/>
                        </a:xfrm>
                        <a:prstGeom prst="ellipse">
                          <a:avLst/>
                        </a:prstGeom>
                        <a:effectLst>
                          <a:outerShdw blurRad="114300" dist="203200" dir="2700000" algn="tl" rotWithShape="0">
                            <a:schemeClr val="accent1">
                              <a:lumMod val="40000"/>
                              <a:lumOff val="60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 Elipse" o:spid="_x0000_s1026" style="position:absolute;margin-left:167.4pt;margin-top:14.9pt;width:113pt;height:111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o55zgIAACUGAAAOAAAAZHJzL2Uyb0RvYy54bWysVNtu2zAMfR+wfxD0vvrStNuCOkXQrsOA&#10;ri2aDn1WZDkWoNskOU729aMk2wnaYgOG5cERLzokj0heXO6kQFtmHdeqwsVJjhFTVNdcbSr84+nm&#10;wyeMnCeqJkIrVuE9c/hy8f7dRW/mrNStFjWzCECUm/emwq33Zp5ljrZMEneiDVNgbLSVxINoN1lt&#10;SQ/oUmRlnp9nvba1sZoy50B7nYx4EfGbhlF/3zSOeSQqDLn5+LXxuw7fbHFB5htLTMvpkAb5hywk&#10;4QqCTlDXxBPUWf4KSnJqtdONP6FaZrppOGWxBqimyF9Us2qJYbEWIMeZiSb3/2Dp3fbBIl5XuMRI&#10;EQlPVKIvghvHAje9cXNwWZkHO0gOjqHQXWNl+IcS0C7yuZ/4ZDuPKCiL2elZkQPtFGzFrAhSQM0O&#10;1411/ivTEoVDhZlIoQMy2d46n7xHr6Bm8VXBFKN3ntlVW/doLTr7SKCOAqKGmDUPgGV+Cm0SJHj0&#10;8mMefhgRsYFu9QIjq/0z921kOuQfQGPzsSth0ZZA2xBKmfJFNIlOftd10s8iFiRI5qCGNkvq84Oa&#10;CNOSF85Q+4QfmdBjCVE6qi4L5Ce648nvBYvB1CNr4MmA4PJv+bqW1CxlcDbm9SoDEQADcsOFmLBT&#10;wVOuCWTkIj3L4B+upryny38kMl2ebsTIWvnpsuRK27cqE/AKQ+TkD5QdUROOa13voaHhWWNPOkNv&#10;OHTWLXH+gVgYbXh9WFf+Hj6N0H2F9XDCqNX211v64A8TB1aMelgVFXY/O2IZRuKbgln8XMxmAOuj&#10;MDv7WIJgjy3rY4vq5JWGtipgMRoaj8Hfi/HYWC2fYastQ1QwEUUhdoWpt6Nw5dMKg71I2XIZ3WCf&#10;GOJv1crQAB5YDWPztHsm1gzj5WEy7/S4Vl6NWPINN5Vedl43PM7fgdeBb9hFsVmHvRmW3bEcvQ7b&#10;ffEbAAD//wMAUEsDBBQABgAIAAAAIQBvU8O84AAAAAoBAAAPAAAAZHJzL2Rvd25yZXYueG1sTI9P&#10;S8NAEMXvgt9hGcGb3Zi0pY3ZlCIIXkRaBettk50mwd3ZmN208ds7nupp/j3e+02xmZwVJxxC50nB&#10;/SwBgVR701Gj4P3t6W4FIkRNRltPqOAHA2zK66tC58afaYenfWwEm1DItYI2xj6XMtQtOh1mvkfi&#10;29EPTkceh0aaQZ/Z3FmZJslSOt0RJ7S6x8cW66/96BTsjv3z62c6br9lRJsd4kv1IddK3d5M2wcQ&#10;Ead4EcMfPqNDyUyVH8kEYRVk2ZzRo4J0zZUFi2XCTcWLRToHWRby/wvlLwAAAP//AwBQSwECLQAU&#10;AAYACAAAACEAtoM4kv4AAADhAQAAEwAAAAAAAAAAAAAAAAAAAAAAW0NvbnRlbnRfVHlwZXNdLnht&#10;bFBLAQItABQABgAIAAAAIQA4/SH/1gAAAJQBAAALAAAAAAAAAAAAAAAAAC8BAABfcmVscy8ucmVs&#10;c1BLAQItABQABgAIAAAAIQB9go55zgIAACUGAAAOAAAAAAAAAAAAAAAAAC4CAABkcnMvZTJvRG9j&#10;LnhtbFBLAQItABQABgAIAAAAIQBvU8O84AAAAAoBAAAPAAAAAAAAAAAAAAAAACgFAABkcnMvZG93&#10;bnJldi54bWxQSwUGAAAAAAQABADzAAAANQYAAAAA&#10;" fillcolor="#4f81bd [3204]" strokecolor="#243f60 [1604]" strokeweight="2pt">
                <v:shadow on="t" color="#b8cce4 [1300]" opacity="26214f" origin="-.5,-.5" offset="3.99122mm,3.99122mm"/>
              </v:oval>
            </w:pict>
          </mc:Fallback>
        </mc:AlternateContent>
      </w:r>
    </w:p>
    <w:p w:rsidR="00CE6BE8" w:rsidRDefault="00921F69">
      <w:bookmarkStart w:id="0" w:name="_GoBack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CB6875" wp14:editId="4173112B">
                <wp:simplePos x="0" y="0"/>
                <wp:positionH relativeFrom="column">
                  <wp:posOffset>407050</wp:posOffset>
                </wp:positionH>
                <wp:positionV relativeFrom="paragraph">
                  <wp:posOffset>1109611</wp:posOffset>
                </wp:positionV>
                <wp:extent cx="1435100" cy="1413510"/>
                <wp:effectExtent l="0" t="0" r="12700" b="1524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13510"/>
                        </a:xfrm>
                        <a:prstGeom prst="ellipse">
                          <a:avLst/>
                        </a:prstGeom>
                        <a:effectLst>
                          <a:innerShdw blurRad="63500" dist="50800" dir="16200000">
                            <a:srgbClr val="FFFF00">
                              <a:alpha val="50000"/>
                            </a:srgb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 Elipse" o:spid="_x0000_s1026" style="position:absolute;margin-left:32.05pt;margin-top:87.35pt;width:113pt;height:111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3UysAIAANYFAAAOAAAAZHJzL2Uyb0RvYy54bWysVEtv2zAMvg/YfxB0Xx3n0XVBnSJo12FA&#10;0QZNh54VWY4FyJJGKXGyXz9Ksp1gLXYYloMjPvSR/ETy+ubQKLIX4KTRBc0vRpQIzU0p9bagP17u&#10;P11R4jzTJVNGi4IehaM3i48frls7F2NTG1UKIAii3by1Ba29t/Msc7wWDXMXxgqNxspAwzyKsM1K&#10;YC2iNyobj0aXWWugtGC4cA61d8lIFxG/qgT3T1XlhCeqoJibj1+I3034ZotrNt8Cs7XkXRrsH7Jo&#10;mNQYdIC6Y56RHcg3UI3kYJyp/AU3TWaqSnIRa8Bq8tEf1axrZkWsBclxdqDJ/T9Y/rhfAZFlQSeU&#10;aNbgE03IVyWtE4Gb1ro5uqztCjrJ4TEUeqigCf9YAjlEPo8Dn+LgCUdlPp3M8hHSztGWT/MgBdTs&#10;dN2C89+EaUg4FFSoFDogs/2D88m79wpqEV8VTUGQWgtY12VLNmoHzwzruJzMQshSBrzZ6CoJ+OT5&#10;JTYM/uI7OdhubhWQPcPGuMdfp2fK1ixpEQaVKYHOPaY+xIzSWTpZYCvxE0/+qERIUulnUSHHyMg4&#10;BQ/dLYbwjHOhfZ5MNSvFO/H7GzFmBAzIlVRqwO4Aes8E0mOnMjr/E43D5Y6Vv11OleKNGNloP1xu&#10;pDbwXmUKq+oiJ39M/4yacNyY8ogdCAZfC5/NWX4vsRUemPMrBjiLqMT94p/wUynTFtR0J0pqA7/e&#10;0wd/HBG0UtLibBfU/dwxEJSo7xqH50s+nSKsj8J09nmMApxbNucWvWtuDXZJHrOLx+DvVX+swDSv&#10;uIaWISqamOYYu6DcQy/c+rRzcJFxsVxGN1wAlvkHvbY8gAdWQ5+/HF4Z2G4ePI7So+n3wJuZSL7h&#10;pjbLnTeVjANz4rXjG5dHbJxu0YXtdC5Hr9M6XvwGAAD//wMAUEsDBBQABgAIAAAAIQAGbFEJ4gAA&#10;AAoBAAAPAAAAZHJzL2Rvd25yZXYueG1sTI/LTsNADEX3SPzDyEhsUDvpQwkNmVQUqWxgAS0I2LmJ&#10;SSIynpCZtoGvx6xg6euj6+NsOdhWHaj3jWMDk3EEirhwZcOVgaftenQJygfkElvHZOCLPCzz05MM&#10;09Id+ZEOm1ApKWGfooE6hC7V2hc1WfRj1xHL7t31FoOMfaXLHo9Sbls9jaJYW2xYLtTY0U1Nxcdm&#10;bw28xesVxw93F3zf+WL1fIvfry+fxpyfDddXoAIN4Q+GX31Rh1ycdm7PpVetgXg+EVLyZJ6AEmC6&#10;iCTZGZgtkhnoPNP/X8h/AAAA//8DAFBLAQItABQABgAIAAAAIQC2gziS/gAAAOEBAAATAAAAAAAA&#10;AAAAAAAAAAAAAABbQ29udGVudF9UeXBlc10ueG1sUEsBAi0AFAAGAAgAAAAhADj9If/WAAAAlAEA&#10;AAsAAAAAAAAAAAAAAAAALwEAAF9yZWxzLy5yZWxzUEsBAi0AFAAGAAgAAAAhAKzbdTKwAgAA1gUA&#10;AA4AAAAAAAAAAAAAAAAALgIAAGRycy9lMm9Eb2MueG1sUEsBAi0AFAAGAAgAAAAhAAZsUQniAAAA&#10;CgEAAA8AAAAAAAAAAAAAAAAACgUAAGRycy9kb3ducmV2LnhtbFBLBQYAAAAABAAEAPMAAAAZBgAA&#10;AAA=&#10;" fillcolor="#4f81bd [3204]" strokecolor="#243f60 [1604]" strokeweight="2pt"/>
            </w:pict>
          </mc:Fallback>
        </mc:AlternateContent>
      </w:r>
      <w:bookmarkEnd w:id="0"/>
    </w:p>
    <w:sectPr w:rsidR="00CE6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F60"/>
    <w:rsid w:val="002E170E"/>
    <w:rsid w:val="004C0F60"/>
    <w:rsid w:val="007D6399"/>
    <w:rsid w:val="00921F69"/>
    <w:rsid w:val="00BD2F8D"/>
    <w:rsid w:val="00EA26B2"/>
    <w:rsid w:val="00FC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jaragunde</dc:creator>
  <cp:keywords/>
  <dc:description/>
  <cp:lastModifiedBy>jaragunde</cp:lastModifiedBy>
  <cp:revision>5</cp:revision>
  <dcterms:created xsi:type="dcterms:W3CDTF">2014-04-22T11:54:00Z</dcterms:created>
  <dcterms:modified xsi:type="dcterms:W3CDTF">2014-04-23T15:10:00Z</dcterms:modified>
</cp:coreProperties>
</file>