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14E50" w:rsidRDefault="004664EE" w:rsidP="00B070F7">
      <w:sdt>
        <w:sdtPr>
          <w:id w:val="1825702309"/>
          <w:docPartObj>
            <w:docPartGallery w:val="Cover Pages"/>
            <w:docPartUnique/>
          </w:docPartObj>
        </w:sdtPr>
        <w:sdtEndPr/>
        <w:sdtContent>
          <w:r w:rsidR="00614E50">
            <w:rPr>
              <w:noProof/>
              <w:lang w:eastAsia="en-US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84959AA" wp14:editId="21018B3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14E50" w:rsidRDefault="00614E50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Sample Doc 002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28AAC8D3" id="Rectangle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f6GZNNAIAAFwEAAAOAAAAZHJzL2Uyb0RvYy54bWysVMGO0zAQvSPxD5bvNGnYzXajpqtVlyKk BVYsfIDjOImFY5ux26R8PWOn7bbACZGD5cmMX968N87ybuwV2Qlw0uiSzmcpJUJzU0vdlvTb182b BSXOM10zZbQo6V44erd6/Wo52EJkpjOqFkAQRLtisCXtvLdFkjjeiZ65mbFCY7Ix0DOPIbRJDWxA 9F4lWZrmyWCgtmC4cA7fPkxJuor4TSO4/9w0TniiSorcfFwhrlVYk9WSFS0w20l+oMH+gUXPpMaP nqAemGdkC/IPqF5yMM40fsZNn5imkVzEHrCbefpbN88dsyL2guI4e5LJ/T9Y/mn3BETWJX2bZ5Ro 1qNJX1A2plslyDwPCg3WFVj4bJ8g9Ojso+HfHdFm3WGZuAcwQydYjbzmoT65OBACh0dJNXw0NcKz rTdRrLGBPgCiDGSMnuxPnojRE44v89vb63mO1nHM5VdpuoimJaw4nrbg/HthehI2JQUkH9HZ7tH5 wIYVx5LI3ihZb6RSMQhzJtYKyI7hhDDOhfZTD9jneaXSZMD2sps0jegXyTiuLzBV+1eIXnqcdSX7 ki7S8EzTF5R7p+s4iZ5JNe2RtdKBIgpx6OMo5GSIH6vx4E1l6j3qC2Yab7yOuOkM/KRkwNEuqfux ZSAoUR908GiRLVBF4mN0dX2TYQAXqeo8xTRHsJJyD5RMwdpPd2hrQbYdfm0+iWLv0duNjLIHuhOz w0TgCEc3Dtct3JHzOFa9/BRWvwAAAP//AwBQSwMEFAAGAAgAAAAhAKgn+jHaAAAABgEAAA8AAABk cnMvZG93bnJldi54bWxMj8FqwzAQRO+F/IPYQm6N5ECN41oOJVDwtUl6yE2xtraxtDKSkrh/H6WX 9rLMMsvM22o7W8Ou6MPgSEK2EsCQWqcH6iQcDx8vBbAQFWllHKGEHwywrRdPlSq1u9EnXvexYymE Qqkk9DFOJeeh7dGqsHITUvK+nbcqptV3XHt1S+HW8LUQObdqoNTQqwl3Pbbj/mIlFI1e89NmbLw5 vDZf8+Z4ykch5fJ5fn8DFnGOf8fwwE/oUCems7uQDsxISI/E3/nwMpHlwM5JCVEAryv+H7++AwAA //8DAFBLAQItABQABgAIAAAAIQC2gziS/gAAAOEBAAATAAAAAAAAAAAAAAAAAAAAAABbQ29udGVu dF9UeXBlc10ueG1sUEsBAi0AFAAGAAgAAAAhADj9If/WAAAAlAEAAAsAAAAAAAAAAAAAAAAALwEA AF9yZWxzLy5yZWxzUEsBAi0AFAAGAAgAAAAhAF/oZk00AgAAXAQAAA4AAAAAAAAAAAAAAAAALgIA AGRycy9lMm9Eb2MueG1sUEsBAi0AFAAGAAgAAAAhAKgn+jHaAAAABgEAAA8AAAAAAAAAAAAAAAAA jgQAAGRycy9kb3ducmV2LnhtbFBLBQYAAAAABAAEAPMAAACVBQAAAAA= 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14E50" w:rsidRDefault="00614E50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Sample Doc 002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sdtContent>
      </w:sdt>
    </w:p>
    <w:sectPr w:rsidR="00614E50" w:rsidSect="00614E5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4EE" w:rsidRDefault="004664EE" w:rsidP="00607648">
      <w:pPr>
        <w:spacing w:after="0" w:line="240" w:lineRule="auto"/>
      </w:pPr>
      <w:r>
        <w:separator/>
      </w:r>
    </w:p>
  </w:endnote>
  <w:endnote w:type="continuationSeparator" w:id="0">
    <w:p w:rsidR="004664EE" w:rsidRDefault="004664EE" w:rsidP="0060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99B" w:rsidRDefault="004664E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temporary/>
        <w:showingPlcHdr/>
      </w:sdtPr>
      <w:sdtEndPr/>
      <w:sdtContent>
        <w:r w:rsidR="006F799B">
          <w:rPr>
            <w:rFonts w:asciiTheme="majorHAnsi" w:eastAsiaTheme="majorEastAsia" w:hAnsiTheme="majorHAnsi" w:cstheme="majorBidi"/>
          </w:rPr>
          <w:t>[Type text]</w:t>
        </w:r>
      </w:sdtContent>
    </w:sdt>
    <w:r w:rsidR="006F799B">
      <w:rPr>
        <w:rFonts w:asciiTheme="majorHAnsi" w:eastAsiaTheme="majorEastAsia" w:hAnsiTheme="majorHAnsi" w:cstheme="majorBidi"/>
      </w:rPr>
      <w:ptab w:relativeTo="margin" w:alignment="right" w:leader="none"/>
    </w:r>
    <w:r w:rsidR="006F799B">
      <w:rPr>
        <w:rFonts w:asciiTheme="majorHAnsi" w:eastAsiaTheme="majorEastAsia" w:hAnsiTheme="majorHAnsi" w:cstheme="majorBidi"/>
      </w:rPr>
      <w:t xml:space="preserve">Page </w:t>
    </w:r>
    <w:r w:rsidR="006F799B">
      <w:fldChar w:fldCharType="begin"/>
    </w:r>
    <w:r w:rsidR="006F799B">
      <w:instrText xml:space="preserve"> PAGE   \* MERGEFORMAT </w:instrText>
    </w:r>
    <w:r w:rsidR="006F799B">
      <w:fldChar w:fldCharType="separate"/>
    </w:r>
    <w:r w:rsidR="00B070F7" w:rsidRPr="00B070F7">
      <w:rPr>
        <w:rFonts w:asciiTheme="majorHAnsi" w:eastAsiaTheme="majorEastAsia" w:hAnsiTheme="majorHAnsi" w:cstheme="majorBidi"/>
        <w:noProof/>
      </w:rPr>
      <w:t>1</w:t>
    </w:r>
    <w:r w:rsidR="006F799B">
      <w:rPr>
        <w:rFonts w:asciiTheme="majorHAnsi" w:eastAsiaTheme="majorEastAsia" w:hAnsiTheme="majorHAnsi" w:cstheme="majorBidi"/>
        <w:noProof/>
      </w:rPr>
      <w:fldChar w:fldCharType="end"/>
    </w:r>
  </w:p>
  <w:p w:rsidR="00607648" w:rsidRDefault="006076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4EE" w:rsidRDefault="004664EE" w:rsidP="00607648">
      <w:pPr>
        <w:spacing w:after="0" w:line="240" w:lineRule="auto"/>
      </w:pPr>
      <w:r>
        <w:separator/>
      </w:r>
    </w:p>
  </w:footnote>
  <w:footnote w:type="continuationSeparator" w:id="0">
    <w:p w:rsidR="004664EE" w:rsidRDefault="004664EE" w:rsidP="00607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680B3211C6B436D98392E3D21A0441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07648" w:rsidRDefault="00607648" w:rsidP="0060764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Sample Doc 002</w:t>
        </w:r>
      </w:p>
    </w:sdtContent>
  </w:sdt>
  <w:p w:rsidR="00607648" w:rsidRDefault="006076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48"/>
    <w:rsid w:val="00062D90"/>
    <w:rsid w:val="002E1839"/>
    <w:rsid w:val="003E2113"/>
    <w:rsid w:val="004664EE"/>
    <w:rsid w:val="00607648"/>
    <w:rsid w:val="00614E50"/>
    <w:rsid w:val="006F799B"/>
    <w:rsid w:val="00913597"/>
    <w:rsid w:val="009A255C"/>
    <w:rsid w:val="00B002F5"/>
    <w:rsid w:val="00B070F7"/>
    <w:rsid w:val="00F8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8"/>
  </w:style>
  <w:style w:type="paragraph" w:styleId="Footer">
    <w:name w:val="footer"/>
    <w:basedOn w:val="Normal"/>
    <w:link w:val="Foot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8"/>
  </w:style>
  <w:style w:type="paragraph" w:styleId="BalloonText">
    <w:name w:val="Balloon Text"/>
    <w:basedOn w:val="Normal"/>
    <w:link w:val="BalloonTextChar"/>
    <w:uiPriority w:val="99"/>
    <w:semiHidden/>
    <w:unhideWhenUsed/>
    <w:rsid w:val="0060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E50"/>
    <w:pPr>
      <w:spacing w:after="0" w:line="240" w:lineRule="auto"/>
    </w:pPr>
    <w:rPr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4E50"/>
    <w:rPr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8"/>
  </w:style>
  <w:style w:type="paragraph" w:styleId="Footer">
    <w:name w:val="footer"/>
    <w:basedOn w:val="Normal"/>
    <w:link w:val="Foot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8"/>
  </w:style>
  <w:style w:type="paragraph" w:styleId="BalloonText">
    <w:name w:val="Balloon Text"/>
    <w:basedOn w:val="Normal"/>
    <w:link w:val="BalloonTextChar"/>
    <w:uiPriority w:val="99"/>
    <w:semiHidden/>
    <w:unhideWhenUsed/>
    <w:rsid w:val="0060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E50"/>
    <w:pPr>
      <w:spacing w:after="0" w:line="240" w:lineRule="auto"/>
    </w:pPr>
    <w:rPr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4E50"/>
    <w:rPr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2CA"/>
    <w:rsid w:val="001D52CA"/>
    <w:rsid w:val="002C4EDA"/>
    <w:rsid w:val="00611EA3"/>
    <w:rsid w:val="009D428D"/>
    <w:rsid w:val="00A02E97"/>
    <w:rsid w:val="00AC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80B3211C6B436D98392E3D21A04411">
    <w:name w:val="C680B3211C6B436D98392E3D21A04411"/>
    <w:rsid w:val="001D52CA"/>
  </w:style>
  <w:style w:type="paragraph" w:customStyle="1" w:styleId="1FEB82A1EBA34F47A700DAEBFA3686CC">
    <w:name w:val="1FEB82A1EBA34F47A700DAEBFA3686CC"/>
    <w:rsid w:val="001D52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80B3211C6B436D98392E3D21A04411">
    <w:name w:val="C680B3211C6B436D98392E3D21A04411"/>
    <w:rsid w:val="001D52CA"/>
  </w:style>
  <w:style w:type="paragraph" w:customStyle="1" w:styleId="1FEB82A1EBA34F47A700DAEBFA3686CC">
    <w:name w:val="1FEB82A1EBA34F47A700DAEBFA3686CC"/>
    <w:rsid w:val="001D5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Doc 002</vt:lpstr>
    </vt:vector>
  </TitlesOfParts>
  <Company>Amazon.com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 002</dc:title>
  <dc:creator>EC2</dc:creator>
  <cp:lastModifiedBy>vmiklos</cp:lastModifiedBy>
  <cp:revision>3</cp:revision>
  <dcterms:created xsi:type="dcterms:W3CDTF">2013-05-16T13:21:00Z</dcterms:created>
  <dcterms:modified xsi:type="dcterms:W3CDTF">2013-12-05T17:24:00Z</dcterms:modified>
</cp:coreProperties>
</file>