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EXPLORACION COMPLETA</w:t>
      </w: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Panel de Administracion ROWI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www.rowiia.com/hub/admin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31 de Enero,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RESUMEN DE LA EXPLORACION</w:t>
      </w:r>
    </w:p>
    <w:p>
      <w:r>
        <w:rPr>
          <w:rFonts w:ascii="Arial" w:cs="Arial" w:eastAsia="Arial" w:hAnsi="Arial"/>
          <w:sz w:val="22"/>
          <w:szCs w:val="22"/>
        </w:rPr>
        <w:t xml:space="preserve">Se exploro el panel de administracion completo de ROWI SIA. A continuacion se detallan todas las secciones, su estado y funcionalidades encontradas.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Estado de Secciones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/hub/admin/communities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Agentes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/hub/admin/agents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Prompts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/hub/admin/prompts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/hub/admin/system-health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Benchmarks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/hub/admin/benchmarks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/hub/admin/branding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Gamificacion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/hub/admin/gamification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RowiVerse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/hub/admin/rowiverse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 (vacio)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/hub/admin/roles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Permisos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/hub/admin/eq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/hub/admin/public-site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Invitations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/hub/admin/invitations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DATOS EN BASE DE DATOS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Usuarios</w:t>
      </w:r>
    </w:p>
    <w:p>
      <w:r>
        <w:rPr>
          <w:rFonts w:ascii="Arial" w:cs="Arial" w:eastAsia="Arial" w:hAnsi="Arial"/>
          <w:sz w:val="22"/>
          <w:szCs w:val="22"/>
        </w:rPr>
        <w:t xml:space="preserve">Total de usuarios en el sistema: 25</w:t>
      </w:r>
    </w:p>
    <w:p>
      <w:r>
        <w:rPr>
          <w:rFonts w:ascii="Arial" w:cs="Arial" w:eastAsia="Arial" w:hAnsi="Arial"/>
          <w:sz w:val="22"/>
          <w:szCs w:val="22"/>
        </w:rPr>
        <w:t xml:space="preserve">Todos los usuarios provienen de Six Seconds Global y tienen rol VIEWER.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Comunidades</w:t>
      </w:r>
    </w:p>
    <w:p>
      <w:r>
        <w:rPr>
          <w:rFonts w:ascii="Arial" w:cs="Arial" w:eastAsia="Arial" w:hAnsi="Arial"/>
          <w:sz w:val="22"/>
          <w:szCs w:val="22"/>
        </w:rPr>
        <w:t xml:space="preserve">Se encontraron 2 comunidades con 24 miembros en total: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6S Staff Retreat (Sept 2025) - 24 miembros - Importada desde 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Six Seconds Global - 0 miembros - Comunidad global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NOTA: Los 24 miembros que mencionaste estan en la comunidad '6S Staff Retreat' que fue importada automaticamente desde un archivo CSV.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Usuario eduardo.gonzalez@6seconds.org</w:t>
      </w:r>
    </w:p>
    <w:p>
      <w:r>
        <w:rPr>
          <w:rFonts w:ascii="Arial" w:cs="Arial" w:eastAsia="Arial" w:hAnsi="Arial"/>
          <w:sz w:val="22"/>
          <w:szCs w:val="22"/>
        </w:rPr>
        <w:t xml:space="preserve">El usuario fue encontrado en el sistema con los siguientes datos: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Nombre: Eduardo Gonzalez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Email: eduardo.gonzalez@6seconds.org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Estado: Activo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AI: Habilitado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Organizacion: Six Seconds Global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 actual: VIEWER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PROBLEMA: El usuario tiene rol VIEWER, no tiene permisos de administrador.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DETALLE DE SECCIONES EXPLORADAS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Dashboard Principal</w:t>
      </w:r>
    </w:p>
    <w:p>
      <w:r>
        <w:rPr>
          <w:rFonts w:ascii="Arial" w:cs="Arial" w:eastAsia="Arial" w:hAnsi="Arial"/>
          <w:sz w:val="22"/>
          <w:szCs w:val="22"/>
        </w:rPr>
        <w:t xml:space="preserve">Metricas mostradas: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25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Tenant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SuperHub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 Comunidades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 Agentes 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 Tokens usados</w:t>
      </w:r>
    </w:p>
    <w:p>
      <w:r>
        <w:rPr>
          <w:rFonts w:ascii="Arial" w:cs="Arial" w:eastAsia="Arial" w:hAnsi="Arial"/>
          <w:sz w:val="22"/>
          <w:szCs w:val="22"/>
        </w:rPr>
        <w:t xml:space="preserve">Estado del sistema: Todo operativo (API, Database, AI Services, Auth)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Agentes IA</w:t>
      </w:r>
    </w:p>
    <w:p>
      <w:r>
        <w:rPr>
          <w:rFonts w:ascii="Arial" w:cs="Arial" w:eastAsia="Arial" w:hAnsi="Arial"/>
          <w:sz w:val="22"/>
          <w:szCs w:val="22"/>
        </w:rPr>
        <w:t xml:space="preserve">6 agentes configurados, todos usando gpt-4o-mini: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Rowi Affinity - AFFINITY_EXPERT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Rowi ECO - COMMUNICATION_EXPERT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Rowi EQ - EQ_COACH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Rowi Sales - SALES_EXPERT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Super Rowi - GENERAL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Rowi Trainer - COACH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Prompts IA</w:t>
      </w:r>
    </w:p>
    <w:p>
      <w:r>
        <w:rPr>
          <w:rFonts w:ascii="Arial" w:cs="Arial" w:eastAsia="Arial" w:hAnsi="Arial"/>
          <w:sz w:val="22"/>
          <w:szCs w:val="22"/>
        </w:rPr>
        <w:t xml:space="preserve">Panel completo para gestionar prompts de agentes. Cada agente tiene prompts a nivel Global y por Tenant.</w:t>
      </w:r>
    </w:p>
    <w:p>
      <w:r>
        <w:rPr>
          <w:rFonts w:ascii="Arial" w:cs="Arial" w:eastAsia="Arial" w:hAnsi="Arial"/>
          <w:sz w:val="22"/>
          <w:szCs w:val="22"/>
        </w:rPr>
        <w:t xml:space="preserve">Funcionalidades: Ver y Editar prompts individuales.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System Health</w:t>
      </w:r>
    </w:p>
    <w:p>
      <w:r>
        <w:rPr>
          <w:rFonts w:ascii="Arial" w:cs="Arial" w:eastAsia="Arial" w:hAnsi="Arial"/>
          <w:sz w:val="22"/>
          <w:szCs w:val="22"/>
        </w:rPr>
        <w:t xml:space="preserve">Estado de modulos: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TypeScript: Error detectado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Prisma ORM: Todo fluye bien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Internacionalizacion: Pequenas advertencias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Rutas API: Error detectado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Compilacion Next.js: Todo fluye bien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Benchmarks</w:t>
      </w:r>
    </w:p>
    <w:p>
      <w:r>
        <w:rPr>
          <w:rFonts w:ascii="Arial" w:cs="Arial" w:eastAsia="Arial" w:hAnsi="Arial"/>
          <w:sz w:val="22"/>
          <w:szCs w:val="22"/>
        </w:rPr>
        <w:t xml:space="preserve">Datos SEI cargados: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rowi initial data - RowiVerse Global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273,173 filas de datos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 Top Performers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1320 Correlaciones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Estado: Completado y Aprendiendo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Planes de Suscripcion</w:t>
      </w:r>
    </w:p>
    <w:p>
      <w:r>
        <w:rPr>
          <w:rFonts w:ascii="Arial" w:cs="Arial" w:eastAsia="Arial" w:hAnsi="Arial"/>
          <w:sz w:val="22"/>
          <w:szCs w:val="22"/>
        </w:rPr>
        <w:t xml:space="preserve">6 planes configurados: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ROWI - $0/mes - 5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ROWI+ - $12/mes - 20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ROWI Family - $40/mes - 30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ROWI Pro - $25/mes - 100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ROWI Business - $5/mes - 500 usuarios (precio sospechosamente bajo)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ROWI Enterprise - $30,000/mes - 9999 usuarios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Branding</w:t>
      </w:r>
    </w:p>
    <w:p>
      <w:r>
        <w:rPr>
          <w:rFonts w:ascii="Arial" w:cs="Arial" w:eastAsia="Arial" w:hAnsi="Arial"/>
          <w:sz w:val="22"/>
          <w:szCs w:val="22"/>
        </w:rPr>
        <w:t xml:space="preserve">Sistema completo de personalizacion: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Colores principales, secundarios y de acento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Colores SEI (Know, Choose, Give Yourself)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Tipografia Inter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Logotipos configurables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Gamificacion</w:t>
      </w:r>
    </w:p>
    <w:p>
      <w:r>
        <w:rPr>
          <w:rFonts w:ascii="Arial" w:cs="Arial" w:eastAsia="Arial" w:hAnsi="Arial"/>
          <w:sz w:val="22"/>
          <w:szCs w:val="22"/>
        </w:rPr>
        <w:t xml:space="preserve">Sistema de engagement: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 Logros totales configurados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 Niveles de progresion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Rachas y multiplicadores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Leaderboards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Recompensas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3.9 RowiVerse</w:t>
      </w:r>
    </w:p>
    <w:p>
      <w:r>
        <w:rPr>
          <w:rFonts w:ascii="Arial" w:cs="Arial" w:eastAsia="Arial" w:hAnsi="Arial"/>
          <w:sz w:val="22"/>
          <w:szCs w:val="22"/>
        </w:rPr>
        <w:t xml:space="preserve">Mapa global del ecosistema emocional con metricas por pais.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PROBLEMAS ENCONTRADOS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Rutas 404</w:t>
      </w:r>
    </w:p>
    <w:p>
      <w:r>
        <w:rPr>
          <w:rFonts w:ascii="Arial" w:cs="Arial" w:eastAsia="Arial" w:hAnsi="Arial"/>
          <w:sz w:val="22"/>
          <w:szCs w:val="22"/>
        </w:rPr>
        <w:t xml:space="preserve">Las siguientes rutas del menu no funcionan: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/hub/admin/eq - 404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/hub/admin/ai - 404 (deberia ser /agents)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/hub/admin/system - 404 (deberia ser /system-health)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/hub/admin/public-site - 404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/hub/admin/invitations - 404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Datos No Borrados</w:t>
      </w:r>
    </w:p>
    <w:p>
      <w:r>
        <w:rPr>
          <w:rFonts w:ascii="Arial" w:cs="Arial" w:eastAsia="Arial" w:hAnsi="Arial"/>
          <w:sz w:val="22"/>
          <w:szCs w:val="22"/>
        </w:rPr>
        <w:t xml:space="preserve">La comunidad '6S Staff Retreat (Sept 2025)' tiene 24 miembros importados desde CSV que no fueron eliminados cuando se suponia que la base de datos fue limpiada.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Usuario eduardo.gonzalez@6seconds.org</w:t>
      </w:r>
    </w:p>
    <w:p>
      <w:r>
        <w:rPr>
          <w:rFonts w:ascii="Arial" w:cs="Arial" w:eastAsia="Arial" w:hAnsi="Arial"/>
          <w:sz w:val="22"/>
          <w:szCs w:val="22"/>
        </w:rPr>
        <w:t xml:space="preserve">El usuario existe pero tiene rol VIEWER en lugar de administrador. No tiene permisos para gestionar el sistema.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Precio de ROWI Business</w:t>
      </w:r>
    </w:p>
    <w:p>
      <w:r>
        <w:rPr>
          <w:rFonts w:ascii="Arial" w:cs="Arial" w:eastAsia="Arial" w:hAnsi="Arial"/>
          <w:sz w:val="22"/>
          <w:szCs w:val="22"/>
        </w:rPr>
        <w:t xml:space="preserve">El plan ROWI Business esta configurado en $5/mes para 500 usuarios, lo cual parece un error comparado con otros planes.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RECOMENDACIONES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Corregir las rutas 404 en el menu lateral del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 se desea limpiar la base de datos, eliminar la comunidad '6S Staff Retreat' y sus miembros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Asignar permisos de administrador a eduardo.gonzalez@6seconds.org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Revisar el precio del plan ROWI Business ($5/mes parece muy bajo)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Implementar las paginas faltantes (EQ, System, Public Site, Invitations)</w:t>
      </w:r>
    </w:p>
    <w:p/>
    <w:p/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- Fin del Documento 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Exploracion Admin ROWI - Enero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2026-01-31T15:22:51.127Z</dcterms:created>
  <dcterms:modified xsi:type="dcterms:W3CDTF">2026-01-31T15:22:51.127Z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