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238DF" w14:textId="5E56DD4D" w:rsidR="003E2B39" w:rsidRPr="00273C17" w:rsidRDefault="00B02624">
      <w:pPr>
        <w:rPr>
          <w:rFonts w:ascii="Times New Roman" w:hAnsi="Times New Roman" w:cs="Times New Roman"/>
          <w:sz w:val="24"/>
          <w:szCs w:val="24"/>
        </w:rPr>
      </w:pPr>
      <w:r w:rsidRPr="00273C17">
        <w:rPr>
          <w:rFonts w:ascii="Times New Roman" w:hAnsi="Times New Roman" w:cs="Times New Roman"/>
          <w:sz w:val="24"/>
          <w:szCs w:val="24"/>
        </w:rPr>
        <w:t>World                                                                                                      Name</w:t>
      </w:r>
      <w:r w:rsidR="00273C17">
        <w:rPr>
          <w:rFonts w:ascii="Times New Roman" w:hAnsi="Times New Roman" w:cs="Times New Roman"/>
          <w:sz w:val="24"/>
          <w:szCs w:val="24"/>
        </w:rPr>
        <w:t>: Cameron “Alex” Cutler</w:t>
      </w:r>
    </w:p>
    <w:p w14:paraId="7F2C78E2" w14:textId="77777777" w:rsidR="003E2B39" w:rsidRPr="00273C17" w:rsidRDefault="003E2B3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"/>
        <w:tblW w:w="119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2805"/>
        <w:gridCol w:w="8025"/>
      </w:tblGrid>
      <w:tr w:rsidR="003E2B39" w:rsidRPr="00273C17" w14:paraId="19E07037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666F1" w14:textId="77777777" w:rsidR="003E2B39" w:rsidRPr="00273C17" w:rsidRDefault="00B026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3C17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  <w:p w14:paraId="24481AAC" w14:textId="757F5AEA" w:rsidR="003E2B39" w:rsidRPr="00273C17" w:rsidRDefault="00B026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3C1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273C1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273C17">
              <w:rPr>
                <w:rFonts w:ascii="Times New Roman" w:hAnsi="Times New Roman" w:cs="Times New Roman"/>
                <w:sz w:val="24"/>
                <w:szCs w:val="24"/>
              </w:rPr>
              <w:t>tring)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3FA45" w14:textId="77777777" w:rsidR="003E2B39" w:rsidRPr="00273C17" w:rsidRDefault="00B026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3C17">
              <w:rPr>
                <w:rFonts w:ascii="Times New Roman" w:hAnsi="Times New Roman" w:cs="Times New Roman"/>
                <w:sz w:val="24"/>
                <w:szCs w:val="24"/>
              </w:rPr>
              <w:t>Player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51556" w14:textId="77777777" w:rsidR="003E2B39" w:rsidRPr="00273C17" w:rsidRDefault="00B026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3C17">
              <w:rPr>
                <w:rFonts w:ascii="Times New Roman" w:hAnsi="Times New Roman" w:cs="Times New Roman"/>
                <w:sz w:val="24"/>
                <w:szCs w:val="24"/>
              </w:rPr>
              <w:t>Map</w:t>
            </w:r>
          </w:p>
        </w:tc>
      </w:tr>
      <w:tr w:rsidR="003E2B39" w:rsidRPr="00273C17" w14:paraId="2D99A45A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DBE01" w14:textId="77777777" w:rsidR="003E2B39" w:rsidRPr="00273C17" w:rsidRDefault="003E2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a0"/>
              <w:tblW w:w="7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20"/>
            </w:tblGrid>
            <w:tr w:rsidR="003E2B39" w:rsidRPr="00273C17" w14:paraId="46824B14" w14:textId="77777777">
              <w:tc>
                <w:tcPr>
                  <w:tcW w:w="720" w:type="dxa"/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AF05E8" w14:textId="50B83C70" w:rsidR="003E2B39" w:rsidRPr="00273C17" w:rsidRDefault="00273C1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CCCCCC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CCCCCC"/>
                    </w:rPr>
                    <w:t>Playing</w:t>
                  </w:r>
                </w:p>
              </w:tc>
            </w:tr>
          </w:tbl>
          <w:p w14:paraId="0F872825" w14:textId="77777777" w:rsidR="003E2B39" w:rsidRPr="00273C17" w:rsidRDefault="003E2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BB9CE" w14:textId="77777777" w:rsidR="003E2B39" w:rsidRPr="00273C17" w:rsidRDefault="003E2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a1"/>
              <w:tblW w:w="264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050"/>
              <w:gridCol w:w="1590"/>
            </w:tblGrid>
            <w:tr w:rsidR="003E2B39" w:rsidRPr="00273C17" w14:paraId="3D86C7B8" w14:textId="77777777">
              <w:tc>
                <w:tcPr>
                  <w:tcW w:w="10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B3EDAC" w14:textId="77777777" w:rsidR="003E2B39" w:rsidRPr="00273C17" w:rsidRDefault="00B0262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73C17">
                    <w:rPr>
                      <w:rFonts w:ascii="Times New Roman" w:hAnsi="Times New Roman" w:cs="Times New Roman"/>
                      <w:sz w:val="24"/>
                      <w:szCs w:val="24"/>
                    </w:rPr>
                    <w:t>Location</w:t>
                  </w:r>
                </w:p>
                <w:p w14:paraId="12B1D786" w14:textId="623D1A9A" w:rsidR="003E2B39" w:rsidRPr="00273C17" w:rsidRDefault="00B0262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73C1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(</w:t>
                  </w:r>
                  <w:r w:rsidR="00273C17">
                    <w:rPr>
                      <w:rFonts w:ascii="Times New Roman" w:hAnsi="Times New Roman" w:cs="Times New Roman"/>
                      <w:sz w:val="24"/>
                      <w:szCs w:val="24"/>
                    </w:rPr>
                    <w:t>S</w:t>
                  </w:r>
                  <w:r w:rsidRPr="00273C17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tring)</w:t>
                  </w:r>
                </w:p>
              </w:tc>
              <w:tc>
                <w:tcPr>
                  <w:tcW w:w="15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A5E2DB" w14:textId="77777777" w:rsidR="003E2B39" w:rsidRPr="00273C17" w:rsidRDefault="00B0262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73C1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Stuff </w:t>
                  </w:r>
                </w:p>
                <w:p w14:paraId="35FCC7B9" w14:textId="0A04292B" w:rsidR="003E2B39" w:rsidRPr="00273C17" w:rsidRDefault="00B0262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73C17">
                    <w:rPr>
                      <w:rFonts w:ascii="Times New Roman" w:hAnsi="Times New Roman" w:cs="Times New Roman"/>
                      <w:sz w:val="24"/>
                      <w:szCs w:val="24"/>
                    </w:rPr>
                    <w:t>(</w:t>
                  </w:r>
                  <w:r w:rsidR="00273C17" w:rsidRPr="00273C17">
                    <w:rPr>
                      <w:rFonts w:ascii="Times New Roman" w:hAnsi="Times New Roman" w:cs="Times New Roman"/>
                      <w:sz w:val="24"/>
                      <w:szCs w:val="24"/>
                    </w:rPr>
                    <w:t>List</w:t>
                  </w:r>
                  <w:r w:rsidRPr="00273C1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of Strings)</w:t>
                  </w:r>
                </w:p>
              </w:tc>
            </w:tr>
            <w:tr w:rsidR="003E2B39" w:rsidRPr="00273C17" w14:paraId="6BC91997" w14:textId="77777777">
              <w:tc>
                <w:tcPr>
                  <w:tcW w:w="1050" w:type="dxa"/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6A8AA91" w14:textId="4F52AC4D" w:rsidR="003E2B39" w:rsidRPr="00273C17" w:rsidRDefault="00273C1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Lobby</w:t>
                  </w:r>
                </w:p>
              </w:tc>
              <w:tc>
                <w:tcPr>
                  <w:tcW w:w="1590" w:type="dxa"/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A47CE1" w14:textId="581548D6" w:rsidR="003E2B39" w:rsidRPr="00273C17" w:rsidRDefault="00273C1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None</w:t>
                  </w:r>
                </w:p>
                <w:p w14:paraId="2457957D" w14:textId="77777777" w:rsidR="003E2B39" w:rsidRPr="00273C17" w:rsidRDefault="003E2B3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4F0E9667" w14:textId="77777777" w:rsidR="003E2B39" w:rsidRPr="00273C17" w:rsidRDefault="003E2B3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7DACDDE2" w14:textId="77777777" w:rsidR="003E2B39" w:rsidRPr="00273C17" w:rsidRDefault="003E2B3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1CE7A4AD" w14:textId="77777777" w:rsidR="003E2B39" w:rsidRPr="00273C17" w:rsidRDefault="003E2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54D32" w14:textId="77777777" w:rsidR="003E2B39" w:rsidRPr="00273C17" w:rsidRDefault="003E2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a2"/>
              <w:tblW w:w="796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065"/>
              <w:gridCol w:w="3465"/>
              <w:gridCol w:w="1620"/>
              <w:gridCol w:w="1815"/>
            </w:tblGrid>
            <w:tr w:rsidR="003E2B39" w:rsidRPr="00273C17" w14:paraId="2ED7B0E3" w14:textId="77777777">
              <w:tc>
                <w:tcPr>
                  <w:tcW w:w="10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8F7AE3" w14:textId="77777777" w:rsidR="003E2B39" w:rsidRPr="00273C17" w:rsidRDefault="00B0262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73C17">
                    <w:rPr>
                      <w:rFonts w:ascii="Times New Roman" w:hAnsi="Times New Roman" w:cs="Times New Roman"/>
                      <w:sz w:val="24"/>
                      <w:szCs w:val="24"/>
                    </w:rPr>
                    <w:t>Location</w:t>
                  </w:r>
                </w:p>
                <w:p w14:paraId="206A3CE5" w14:textId="77777777" w:rsidR="003E2B39" w:rsidRPr="00273C17" w:rsidRDefault="00B0262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73C17">
                    <w:rPr>
                      <w:rFonts w:ascii="Times New Roman" w:hAnsi="Times New Roman" w:cs="Times New Roman"/>
                      <w:sz w:val="24"/>
                      <w:szCs w:val="24"/>
                    </w:rPr>
                    <w:t>(String)</w:t>
                  </w:r>
                </w:p>
              </w:tc>
              <w:tc>
                <w:tcPr>
                  <w:tcW w:w="34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6AEDC48" w14:textId="77777777" w:rsidR="003E2B39" w:rsidRPr="00273C17" w:rsidRDefault="00B0262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73C17">
                    <w:rPr>
                      <w:rFonts w:ascii="Times New Roman" w:hAnsi="Times New Roman" w:cs="Times New Roman"/>
                      <w:sz w:val="24"/>
                      <w:szCs w:val="24"/>
                    </w:rPr>
                    <w:t>About</w:t>
                  </w:r>
                </w:p>
                <w:p w14:paraId="1D458DC0" w14:textId="77777777" w:rsidR="003E2B39" w:rsidRPr="00273C17" w:rsidRDefault="00B0262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73C17">
                    <w:rPr>
                      <w:rFonts w:ascii="Times New Roman" w:hAnsi="Times New Roman" w:cs="Times New Roman"/>
                      <w:sz w:val="24"/>
                      <w:szCs w:val="24"/>
                    </w:rPr>
                    <w:t>(String)</w:t>
                  </w:r>
                </w:p>
              </w:tc>
              <w:tc>
                <w:tcPr>
                  <w:tcW w:w="16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5BBF31" w14:textId="77777777" w:rsidR="003E2B39" w:rsidRPr="00273C17" w:rsidRDefault="00B0262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73C17">
                    <w:rPr>
                      <w:rFonts w:ascii="Times New Roman" w:hAnsi="Times New Roman" w:cs="Times New Roman"/>
                      <w:sz w:val="24"/>
                      <w:szCs w:val="24"/>
                    </w:rPr>
                    <w:t>Neighbors</w:t>
                  </w:r>
                </w:p>
                <w:p w14:paraId="2AC2765F" w14:textId="51F4B142" w:rsidR="003E2B39" w:rsidRPr="00273C17" w:rsidRDefault="00B0262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73C17">
                    <w:rPr>
                      <w:rFonts w:ascii="Times New Roman" w:hAnsi="Times New Roman" w:cs="Times New Roman"/>
                      <w:sz w:val="24"/>
                      <w:szCs w:val="24"/>
                    </w:rPr>
                    <w:t>(</w:t>
                  </w:r>
                  <w:r w:rsidR="00273C17" w:rsidRPr="00273C17">
                    <w:rPr>
                      <w:rFonts w:ascii="Times New Roman" w:hAnsi="Times New Roman" w:cs="Times New Roman"/>
                      <w:sz w:val="24"/>
                      <w:szCs w:val="24"/>
                    </w:rPr>
                    <w:t>List</w:t>
                  </w:r>
                  <w:r w:rsidRPr="00273C1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of strings)</w:t>
                  </w:r>
                </w:p>
              </w:tc>
              <w:tc>
                <w:tcPr>
                  <w:tcW w:w="18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3DD80" w14:textId="77777777" w:rsidR="003E2B39" w:rsidRPr="00273C17" w:rsidRDefault="00B0262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73C17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Stuff</w:t>
                  </w:r>
                </w:p>
                <w:p w14:paraId="239539D0" w14:textId="77777777" w:rsidR="003E2B39" w:rsidRPr="00273C17" w:rsidRDefault="00B0262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73C17">
                    <w:rPr>
                      <w:rFonts w:ascii="Times New Roman" w:hAnsi="Times New Roman" w:cs="Times New Roman"/>
                      <w:sz w:val="24"/>
                      <w:szCs w:val="24"/>
                    </w:rPr>
                    <w:t>(List of strings)</w:t>
                  </w:r>
                </w:p>
              </w:tc>
            </w:tr>
            <w:tr w:rsidR="003E2B39" w:rsidRPr="00273C17" w14:paraId="5EED8242" w14:textId="77777777">
              <w:tc>
                <w:tcPr>
                  <w:tcW w:w="1065" w:type="dxa"/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3A9CF05" w14:textId="4A22F222" w:rsidR="003E2B39" w:rsidRPr="00273C17" w:rsidRDefault="00273C1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Lobby</w:t>
                  </w:r>
                </w:p>
              </w:tc>
              <w:tc>
                <w:tcPr>
                  <w:tcW w:w="3465" w:type="dxa"/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477A6C7" w14:textId="21119AB1" w:rsidR="003E2B39" w:rsidRPr="00273C17" w:rsidRDefault="00510D2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You are in the main lobby of Apple Campus.  </w:t>
                  </w:r>
                </w:p>
              </w:tc>
              <w:tc>
                <w:tcPr>
                  <w:tcW w:w="1620" w:type="dxa"/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4E61B53" w14:textId="4AB32907" w:rsidR="00273C17" w:rsidRPr="00273C17" w:rsidRDefault="00273C1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Cafeteria</w:t>
                  </w:r>
                </w:p>
                <w:p w14:paraId="434A2D16" w14:textId="74926F26" w:rsidR="003E2B39" w:rsidRPr="00273C17" w:rsidRDefault="00273C1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Computer Hardware Lab</w:t>
                  </w:r>
                </w:p>
                <w:p w14:paraId="0FB08C52" w14:textId="04343860" w:rsidR="003E2B39" w:rsidRPr="00273C17" w:rsidRDefault="00273C1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“”</w:t>
                  </w:r>
                </w:p>
                <w:p w14:paraId="0303EBC7" w14:textId="1630BC5B" w:rsidR="003E2B39" w:rsidRPr="00273C17" w:rsidRDefault="00273C1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CEO’s Office</w:t>
                  </w:r>
                </w:p>
              </w:tc>
              <w:tc>
                <w:tcPr>
                  <w:tcW w:w="1815" w:type="dxa"/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78D76E" w14:textId="15CB5C0A" w:rsidR="003E2B39" w:rsidRPr="00273C17" w:rsidRDefault="00510D2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None</w:t>
                  </w:r>
                </w:p>
              </w:tc>
            </w:tr>
            <w:tr w:rsidR="003E2B39" w:rsidRPr="00273C17" w14:paraId="332A33A3" w14:textId="77777777">
              <w:tc>
                <w:tcPr>
                  <w:tcW w:w="1065" w:type="dxa"/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AB1303" w14:textId="76A1BCD7" w:rsidR="003E2B39" w:rsidRPr="00273C17" w:rsidRDefault="00273C1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CEO’s Office</w:t>
                  </w:r>
                </w:p>
              </w:tc>
              <w:tc>
                <w:tcPr>
                  <w:tcW w:w="3465" w:type="dxa"/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054FA7" w14:textId="1FBB4BAC" w:rsidR="003E2B39" w:rsidRPr="00273C17" w:rsidRDefault="00510D2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You are in the Apple CEO’s office.  </w:t>
                  </w:r>
                </w:p>
              </w:tc>
              <w:tc>
                <w:tcPr>
                  <w:tcW w:w="1620" w:type="dxa"/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CD9349" w14:textId="09544030" w:rsidR="003E2B39" w:rsidRPr="00273C17" w:rsidRDefault="00273C1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“”</w:t>
                  </w:r>
                </w:p>
                <w:p w14:paraId="5D981449" w14:textId="2C4EB5CB" w:rsidR="003E2B39" w:rsidRPr="00273C17" w:rsidRDefault="00273C1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“”</w:t>
                  </w:r>
                </w:p>
                <w:p w14:paraId="2E4F1A46" w14:textId="6FF992C2" w:rsidR="003E2B39" w:rsidRPr="00273C17" w:rsidRDefault="00273C1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Lobby</w:t>
                  </w:r>
                </w:p>
                <w:p w14:paraId="2BAFBC88" w14:textId="0E84017E" w:rsidR="003E2B39" w:rsidRPr="00273C17" w:rsidRDefault="00273C1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“”</w:t>
                  </w:r>
                </w:p>
              </w:tc>
              <w:tc>
                <w:tcPr>
                  <w:tcW w:w="1815" w:type="dxa"/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E083BA" w14:textId="712E1E85" w:rsidR="003E2B39" w:rsidRPr="00273C17" w:rsidRDefault="00510D2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 Desk</w:t>
                  </w:r>
                </w:p>
              </w:tc>
            </w:tr>
            <w:tr w:rsidR="003E2B39" w:rsidRPr="00273C17" w14:paraId="38143EBE" w14:textId="77777777">
              <w:tc>
                <w:tcPr>
                  <w:tcW w:w="1065" w:type="dxa"/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0BCF79" w14:textId="2058DF5D" w:rsidR="003E2B39" w:rsidRPr="00273C17" w:rsidRDefault="00273C1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Cafeteria</w:t>
                  </w:r>
                </w:p>
              </w:tc>
              <w:tc>
                <w:tcPr>
                  <w:tcW w:w="3465" w:type="dxa"/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235E4D" w14:textId="0AB513AA" w:rsidR="003E2B39" w:rsidRPr="00273C17" w:rsidRDefault="00510D2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You are in the cafeteria of Apple Campus</w:t>
                  </w:r>
                  <w:r w:rsidR="00B0262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filled with food and tables.  </w:t>
                  </w:r>
                </w:p>
              </w:tc>
              <w:tc>
                <w:tcPr>
                  <w:tcW w:w="1620" w:type="dxa"/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E587DE" w14:textId="2042FB42" w:rsidR="003E2B39" w:rsidRPr="00273C17" w:rsidRDefault="00273C1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Kitchen</w:t>
                  </w:r>
                </w:p>
                <w:p w14:paraId="149A059A" w14:textId="7A5A54A6" w:rsidR="003E2B39" w:rsidRPr="00273C17" w:rsidRDefault="00273C1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Lobby</w:t>
                  </w:r>
                </w:p>
                <w:p w14:paraId="73D59007" w14:textId="5F55A6ED" w:rsidR="003E2B39" w:rsidRPr="00273C17" w:rsidRDefault="00273C1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Computer Software/Coding Lab</w:t>
                  </w:r>
                </w:p>
                <w:p w14:paraId="63034764" w14:textId="1530EF0C" w:rsidR="003E2B39" w:rsidRPr="00273C17" w:rsidRDefault="00273C1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Food Storage/Loading Dock</w:t>
                  </w:r>
                </w:p>
              </w:tc>
              <w:tc>
                <w:tcPr>
                  <w:tcW w:w="1815" w:type="dxa"/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889921" w14:textId="77777777" w:rsidR="003E2B39" w:rsidRDefault="00510D2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Food</w:t>
                  </w:r>
                </w:p>
                <w:p w14:paraId="0FD6A212" w14:textId="325CD2E4" w:rsidR="00510D2C" w:rsidRPr="00273C17" w:rsidRDefault="00510D2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Tables</w:t>
                  </w:r>
                </w:p>
              </w:tc>
            </w:tr>
            <w:tr w:rsidR="003E2B39" w:rsidRPr="00273C17" w14:paraId="705390FE" w14:textId="77777777">
              <w:tc>
                <w:tcPr>
                  <w:tcW w:w="1065" w:type="dxa"/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B7CD52" w14:textId="10FAB27E" w:rsidR="003E2B39" w:rsidRPr="00273C17" w:rsidRDefault="00510D2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Computer Software/</w:t>
                  </w:r>
                  <w:r w:rsidR="00273C17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Coding Lab</w:t>
                  </w:r>
                </w:p>
              </w:tc>
              <w:tc>
                <w:tcPr>
                  <w:tcW w:w="3465" w:type="dxa"/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54CBBDF" w14:textId="57AAA9FD" w:rsidR="003E2B39" w:rsidRPr="00273C17" w:rsidRDefault="00510D2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You are in a coding lab used to develop computer software</w:t>
                  </w:r>
                  <w:r w:rsidR="00B0262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filled with macs used to develop computer software.  </w:t>
                  </w:r>
                </w:p>
              </w:tc>
              <w:tc>
                <w:tcPr>
                  <w:tcW w:w="1620" w:type="dxa"/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D0483A" w14:textId="4A7FF01C" w:rsidR="003E2B39" w:rsidRPr="00273C17" w:rsidRDefault="00273C1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“”</w:t>
                  </w:r>
                </w:p>
                <w:p w14:paraId="006FE0B2" w14:textId="3A852D11" w:rsidR="003E2B39" w:rsidRPr="00273C17" w:rsidRDefault="00273C1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“”</w:t>
                  </w:r>
                </w:p>
                <w:p w14:paraId="5F0BB772" w14:textId="72C8B565" w:rsidR="003E2B39" w:rsidRPr="00273C17" w:rsidRDefault="00273C1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Cafeteria</w:t>
                  </w:r>
                </w:p>
                <w:p w14:paraId="5F8985C0" w14:textId="61B7B0D7" w:rsidR="003E2B39" w:rsidRPr="00273C17" w:rsidRDefault="00273C1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“”</w:t>
                  </w:r>
                </w:p>
              </w:tc>
              <w:tc>
                <w:tcPr>
                  <w:tcW w:w="1815" w:type="dxa"/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9DD0D4A" w14:textId="3EB8B054" w:rsidR="003E2B39" w:rsidRPr="00273C17" w:rsidRDefault="00510D2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Macs used for coding</w:t>
                  </w:r>
                </w:p>
              </w:tc>
            </w:tr>
            <w:tr w:rsidR="003E2B39" w:rsidRPr="00273C17" w14:paraId="2A6D607D" w14:textId="77777777">
              <w:tc>
                <w:tcPr>
                  <w:tcW w:w="1065" w:type="dxa"/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EE5A8E" w14:textId="60D8E997" w:rsidR="003E2B39" w:rsidRPr="00273C17" w:rsidRDefault="00273C1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Kitchen</w:t>
                  </w:r>
                </w:p>
              </w:tc>
              <w:tc>
                <w:tcPr>
                  <w:tcW w:w="3465" w:type="dxa"/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14E435" w14:textId="1E36604B" w:rsidR="003E2B39" w:rsidRPr="00273C17" w:rsidRDefault="00510D2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You are in the kitchen used for the nearby cafeteria</w:t>
                  </w:r>
                  <w:r w:rsidR="00B0262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filled with food and food preparation equipment. 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620" w:type="dxa"/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383B14D" w14:textId="0B737600" w:rsidR="003E2B39" w:rsidRPr="00273C17" w:rsidRDefault="00273C1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“”</w:t>
                  </w:r>
                </w:p>
                <w:p w14:paraId="5E35ADF6" w14:textId="3C304A9C" w:rsidR="003E2B39" w:rsidRPr="00273C17" w:rsidRDefault="00273C1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Cafeteria</w:t>
                  </w:r>
                </w:p>
                <w:p w14:paraId="4C5FB226" w14:textId="73036A5F" w:rsidR="003E2B39" w:rsidRPr="00273C17" w:rsidRDefault="00273C1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“”</w:t>
                  </w:r>
                </w:p>
                <w:p w14:paraId="0E423858" w14:textId="523D65B1" w:rsidR="003E2B39" w:rsidRPr="00273C17" w:rsidRDefault="00273C1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“”</w:t>
                  </w:r>
                </w:p>
              </w:tc>
              <w:tc>
                <w:tcPr>
                  <w:tcW w:w="1815" w:type="dxa"/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59A48A" w14:textId="77777777" w:rsidR="003E2B39" w:rsidRDefault="00510D2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Food Preparation Equipment</w:t>
                  </w:r>
                </w:p>
                <w:p w14:paraId="1D7847F6" w14:textId="391840E7" w:rsidR="00B02624" w:rsidRPr="00273C17" w:rsidRDefault="00B0262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Food</w:t>
                  </w:r>
                </w:p>
              </w:tc>
            </w:tr>
            <w:tr w:rsidR="003E2B39" w:rsidRPr="00273C17" w14:paraId="5EE76EBB" w14:textId="77777777">
              <w:tc>
                <w:tcPr>
                  <w:tcW w:w="1065" w:type="dxa"/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11B771F" w14:textId="0AD16A7F" w:rsidR="003E2B39" w:rsidRPr="00273C17" w:rsidRDefault="00273C1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Food Storage/Loading Dock</w:t>
                  </w:r>
                </w:p>
              </w:tc>
              <w:tc>
                <w:tcPr>
                  <w:tcW w:w="3465" w:type="dxa"/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5B5C6B0" w14:textId="4FF68D08" w:rsidR="003E2B39" w:rsidRPr="00273C17" w:rsidRDefault="00510D2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You are in the food storage and loading dock area filled with food and what looks to be a</w:t>
                  </w:r>
                  <w:r w:rsidR="00B0262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 unknown computer inside of a box.  </w:t>
                  </w:r>
                </w:p>
              </w:tc>
              <w:tc>
                <w:tcPr>
                  <w:tcW w:w="1620" w:type="dxa"/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9943364" w14:textId="13613C81" w:rsidR="003E2B39" w:rsidRPr="00273C17" w:rsidRDefault="00273C1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“”</w:t>
                  </w:r>
                </w:p>
                <w:p w14:paraId="05845AEC" w14:textId="4E66D681" w:rsidR="003E2B39" w:rsidRPr="00273C17" w:rsidRDefault="00273C1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“”</w:t>
                  </w:r>
                </w:p>
                <w:p w14:paraId="41A0D02C" w14:textId="189B5568" w:rsidR="003E2B39" w:rsidRPr="00273C17" w:rsidRDefault="00273C1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“”</w:t>
                  </w:r>
                </w:p>
                <w:p w14:paraId="515F09EA" w14:textId="278E2B11" w:rsidR="003E2B39" w:rsidRPr="00273C17" w:rsidRDefault="00273C1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Cafeteria</w:t>
                  </w:r>
                </w:p>
              </w:tc>
              <w:tc>
                <w:tcPr>
                  <w:tcW w:w="1815" w:type="dxa"/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9394F0" w14:textId="77777777" w:rsidR="003E2B39" w:rsidRDefault="00510D2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Food</w:t>
                  </w:r>
                </w:p>
                <w:p w14:paraId="460C3F5B" w14:textId="38AAE2EC" w:rsidR="00510D2C" w:rsidRPr="00273C17" w:rsidRDefault="00510D2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An Unidentified Computer in a Box</w:t>
                  </w:r>
                </w:p>
              </w:tc>
            </w:tr>
            <w:tr w:rsidR="003E2B39" w:rsidRPr="00273C17" w14:paraId="20EA49E2" w14:textId="77777777">
              <w:tc>
                <w:tcPr>
                  <w:tcW w:w="1065" w:type="dxa"/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F8FF29E" w14:textId="101ACD3D" w:rsidR="003E2B39" w:rsidRPr="00273C17" w:rsidRDefault="00273C1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Computer Hardware Lab</w:t>
                  </w:r>
                </w:p>
              </w:tc>
              <w:tc>
                <w:tcPr>
                  <w:tcW w:w="3465" w:type="dxa"/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5B8CD1" w14:textId="01D9C500" w:rsidR="003E2B39" w:rsidRPr="00273C17" w:rsidRDefault="00B0262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You are in a computer hardware lab filled with incomplete macs and mac parts used to build macs.</w:t>
                  </w:r>
                </w:p>
              </w:tc>
              <w:tc>
                <w:tcPr>
                  <w:tcW w:w="1620" w:type="dxa"/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35D350" w14:textId="50A63878" w:rsidR="003E2B39" w:rsidRPr="00273C17" w:rsidRDefault="00510D2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Lobby</w:t>
                  </w:r>
                </w:p>
                <w:p w14:paraId="52F89667" w14:textId="7E1F255C" w:rsidR="003E2B39" w:rsidRPr="00273C17" w:rsidRDefault="00510D2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“”</w:t>
                  </w:r>
                </w:p>
                <w:p w14:paraId="25AEDCB0" w14:textId="38D0285F" w:rsidR="003E2B39" w:rsidRPr="00273C17" w:rsidRDefault="00510D2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Hardware Storage</w:t>
                  </w:r>
                </w:p>
                <w:p w14:paraId="40551BA9" w14:textId="44C13562" w:rsidR="003E2B39" w:rsidRPr="00273C17" w:rsidRDefault="00510D2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“”</w:t>
                  </w:r>
                </w:p>
              </w:tc>
              <w:tc>
                <w:tcPr>
                  <w:tcW w:w="1815" w:type="dxa"/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C13066D" w14:textId="271ECD51" w:rsidR="003E2B39" w:rsidRPr="00273C17" w:rsidRDefault="00510D2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Various Macs and Mac Parts</w:t>
                  </w:r>
                </w:p>
              </w:tc>
            </w:tr>
            <w:tr w:rsidR="00273C17" w:rsidRPr="00273C17" w14:paraId="57ECF1A0" w14:textId="77777777">
              <w:tc>
                <w:tcPr>
                  <w:tcW w:w="1065" w:type="dxa"/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3376A1" w14:textId="270EF053" w:rsidR="00273C17" w:rsidRPr="00273C17" w:rsidRDefault="00510D2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Hardware Storage</w:t>
                  </w:r>
                </w:p>
              </w:tc>
              <w:tc>
                <w:tcPr>
                  <w:tcW w:w="3465" w:type="dxa"/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5AE2D1" w14:textId="2C612C75" w:rsidR="00273C17" w:rsidRPr="00273C17" w:rsidRDefault="00B0262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You are in a hardware storage room filled with various macs, both complete and incomplete, and miscellaneous mac parts.  </w:t>
                  </w:r>
                </w:p>
              </w:tc>
              <w:tc>
                <w:tcPr>
                  <w:tcW w:w="1620" w:type="dxa"/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5CA2C9" w14:textId="77777777" w:rsidR="00273C17" w:rsidRDefault="00510D2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“”</w:t>
                  </w:r>
                </w:p>
                <w:p w14:paraId="51FDFBCF" w14:textId="77777777" w:rsidR="00510D2C" w:rsidRDefault="00510D2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“”</w:t>
                  </w:r>
                </w:p>
                <w:p w14:paraId="49EFFDEB" w14:textId="77777777" w:rsidR="00510D2C" w:rsidRDefault="00510D2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“”</w:t>
                  </w:r>
                </w:p>
                <w:p w14:paraId="55BC4E15" w14:textId="081D15BD" w:rsidR="00510D2C" w:rsidRPr="00273C17" w:rsidRDefault="00510D2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Computer Hardware Lab</w:t>
                  </w:r>
                </w:p>
              </w:tc>
              <w:tc>
                <w:tcPr>
                  <w:tcW w:w="1815" w:type="dxa"/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40C5385" w14:textId="2F338A52" w:rsidR="00273C17" w:rsidRPr="00273C17" w:rsidRDefault="00510D2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Various Macs and Mac Parts</w:t>
                  </w:r>
                </w:p>
              </w:tc>
            </w:tr>
          </w:tbl>
          <w:p w14:paraId="5721251D" w14:textId="318425C8" w:rsidR="003E2B39" w:rsidRPr="00273C17" w:rsidRDefault="003E2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A42C9DD" w14:textId="77777777" w:rsidR="003E2B39" w:rsidRPr="00273C17" w:rsidRDefault="003E2B39">
      <w:pPr>
        <w:rPr>
          <w:rFonts w:ascii="Times New Roman" w:hAnsi="Times New Roman" w:cs="Times New Roman"/>
          <w:sz w:val="24"/>
          <w:szCs w:val="24"/>
        </w:rPr>
      </w:pPr>
    </w:p>
    <w:sectPr w:rsidR="003E2B39" w:rsidRPr="00273C17">
      <w:pgSz w:w="12240" w:h="15840"/>
      <w:pgMar w:top="1440" w:right="144" w:bottom="1440" w:left="14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B39"/>
    <w:rsid w:val="00273C17"/>
    <w:rsid w:val="003E2B39"/>
    <w:rsid w:val="00510D2C"/>
    <w:rsid w:val="00B0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07F44"/>
  <w15:docId w15:val="{6118B66D-F503-4EAD-83CF-62AF7D8B9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Cameron Cutler</cp:lastModifiedBy>
  <cp:revision>3</cp:revision>
  <dcterms:created xsi:type="dcterms:W3CDTF">2021-11-05T18:47:00Z</dcterms:created>
  <dcterms:modified xsi:type="dcterms:W3CDTF">2021-11-05T19:12:00Z</dcterms:modified>
</cp:coreProperties>
</file>